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1A663" w14:textId="0CA42FC0" w:rsidR="00281FD3" w:rsidRDefault="00A92E7E">
      <w:pPr>
        <w:pStyle w:val="BodyText"/>
        <w:rPr>
          <w:rFonts w:ascii="Times New Roman"/>
          <w:sz w:val="20"/>
        </w:rPr>
      </w:pPr>
      <w:r>
        <w:rPr>
          <w:noProof/>
          <w:lang w:val="lt-LT" w:eastAsia="lt-LT"/>
        </w:rPr>
        <mc:AlternateContent>
          <mc:Choice Requires="wps">
            <w:drawing>
              <wp:anchor distT="0" distB="0" distL="114300" distR="114300" simplePos="0" relativeHeight="15730176" behindDoc="0" locked="0" layoutInCell="1" allowOverlap="1" wp14:anchorId="7A4A29EE" wp14:editId="1C65E8E4">
                <wp:simplePos x="0" y="0"/>
                <wp:positionH relativeFrom="page">
                  <wp:posOffset>250825</wp:posOffset>
                </wp:positionH>
                <wp:positionV relativeFrom="page">
                  <wp:posOffset>9135745</wp:posOffset>
                </wp:positionV>
                <wp:extent cx="6324600" cy="12700"/>
                <wp:effectExtent l="0" t="0" r="0" b="0"/>
                <wp:wrapNone/>
                <wp:docPr id="570"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EF816B" id="Line 315"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19.35pt" to="517.75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JW3KI/gAAAADQEAAA8AAABk&#10;cnMvZG93bnJldi54bWxMj8tOwzAQRfdI/IM1SOyoHdI0JcSpEFLZsaCQsnXjyUPE4yh22vD3OCu6&#10;nDNXd87ku9n07Iyj6yxJiFYCGFJldUeNhK/P/cMWmPOKtOotoYRfdLArbm9ylWl7oQ88H3zDQgm5&#10;TElovR8yzl3VolFuZQeksKvtaJQP49hwPapLKDc9fxRiw43qKFxo1YCvLVY/h8lISLyoh/3b8VhO&#10;dZR+l5sofdellPd388szMI+z/w/Doh/UoQhOJzuRdqyXED8lIRn4Ot6mwJaEiJPATgtbixR4kfPr&#10;L4o/AAAA//8DAFBLAQItABQABgAIAAAAIQC2gziS/gAAAOEBAAATAAAAAAAAAAAAAAAAAAAAAABb&#10;Q29udGVudF9UeXBlc10ueG1sUEsBAi0AFAAGAAgAAAAhADj9If/WAAAAlAEAAAsAAAAAAAAAAAAA&#10;AAAALwEAAF9yZWxzLy5yZWxzUEsBAi0AFAAGAAgAAAAhAKUxV9DCAQAAZQMAAA4AAAAAAAAAAAAA&#10;AAAALgIAAGRycy9lMm9Eb2MueG1sUEsBAi0AFAAGAAgAAAAhAJW3KI/gAAAADQEAAA8AAAAAAAAA&#10;AAAAAAAAHAQAAGRycy9kb3ducmV2LnhtbFBLBQYAAAAABAAEAPMAAAApBQAAAAA=&#10;" strokecolor="#396">
                <w10:wrap anchorx="page" anchory="page"/>
              </v:line>
            </w:pict>
          </mc:Fallback>
        </mc:AlternateContent>
      </w:r>
      <w:r>
        <w:rPr>
          <w:noProof/>
          <w:lang w:val="lt-LT" w:eastAsia="lt-LT"/>
        </w:rPr>
        <w:drawing>
          <wp:anchor distT="0" distB="0" distL="0" distR="0" simplePos="0" relativeHeight="15730688" behindDoc="0" locked="0" layoutInCell="1" allowOverlap="1" wp14:anchorId="0A377D16" wp14:editId="0DC65E95">
            <wp:simplePos x="0" y="0"/>
            <wp:positionH relativeFrom="page">
              <wp:posOffset>2931558</wp:posOffset>
            </wp:positionH>
            <wp:positionV relativeFrom="page">
              <wp:posOffset>9503505</wp:posOffset>
            </wp:positionV>
            <wp:extent cx="1328350" cy="36259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328350" cy="362596"/>
                    </a:xfrm>
                    <a:prstGeom prst="rect">
                      <a:avLst/>
                    </a:prstGeom>
                  </pic:spPr>
                </pic:pic>
              </a:graphicData>
            </a:graphic>
          </wp:anchor>
        </w:drawing>
      </w:r>
      <w:r>
        <w:rPr>
          <w:noProof/>
          <w:lang w:val="lt-LT" w:eastAsia="lt-LT"/>
        </w:rPr>
        <w:drawing>
          <wp:anchor distT="0" distB="0" distL="0" distR="0" simplePos="0" relativeHeight="15731200" behindDoc="0" locked="0" layoutInCell="1" allowOverlap="1" wp14:anchorId="0E272657" wp14:editId="0EF69187">
            <wp:simplePos x="0" y="0"/>
            <wp:positionH relativeFrom="page">
              <wp:posOffset>244475</wp:posOffset>
            </wp:positionH>
            <wp:positionV relativeFrom="page">
              <wp:posOffset>9459011</wp:posOffset>
            </wp:positionV>
            <wp:extent cx="939165" cy="39179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939165" cy="391795"/>
                    </a:xfrm>
                    <a:prstGeom prst="rect">
                      <a:avLst/>
                    </a:prstGeom>
                  </pic:spPr>
                </pic:pic>
              </a:graphicData>
            </a:graphic>
          </wp:anchor>
        </w:drawing>
      </w:r>
      <w:r>
        <w:rPr>
          <w:noProof/>
          <w:lang w:val="lt-LT" w:eastAsia="lt-LT"/>
        </w:rPr>
        <w:drawing>
          <wp:anchor distT="0" distB="0" distL="0" distR="0" simplePos="0" relativeHeight="15731712" behindDoc="0" locked="0" layoutInCell="1" allowOverlap="1" wp14:anchorId="2439AB2E" wp14:editId="5368D3F5">
            <wp:simplePos x="0" y="0"/>
            <wp:positionH relativeFrom="page">
              <wp:posOffset>1416938</wp:posOffset>
            </wp:positionH>
            <wp:positionV relativeFrom="page">
              <wp:posOffset>9384109</wp:posOffset>
            </wp:positionV>
            <wp:extent cx="1193292" cy="521641"/>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1193292" cy="521641"/>
                    </a:xfrm>
                    <a:prstGeom prst="rect">
                      <a:avLst/>
                    </a:prstGeom>
                  </pic:spPr>
                </pic:pic>
              </a:graphicData>
            </a:graphic>
          </wp:anchor>
        </w:drawing>
      </w:r>
      <w:r>
        <w:rPr>
          <w:noProof/>
          <w:lang w:val="lt-LT" w:eastAsia="lt-LT"/>
        </w:rPr>
        <w:drawing>
          <wp:anchor distT="0" distB="0" distL="0" distR="0" simplePos="0" relativeHeight="15732224" behindDoc="0" locked="0" layoutInCell="1" allowOverlap="1" wp14:anchorId="77984C72" wp14:editId="28B9A794">
            <wp:simplePos x="0" y="0"/>
            <wp:positionH relativeFrom="page">
              <wp:posOffset>4582159</wp:posOffset>
            </wp:positionH>
            <wp:positionV relativeFrom="page">
              <wp:posOffset>9449637</wp:posOffset>
            </wp:positionV>
            <wp:extent cx="885825" cy="418313"/>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885825" cy="418313"/>
                    </a:xfrm>
                    <a:prstGeom prst="rect">
                      <a:avLst/>
                    </a:prstGeom>
                  </pic:spPr>
                </pic:pic>
              </a:graphicData>
            </a:graphic>
          </wp:anchor>
        </w:drawing>
      </w:r>
      <w:r>
        <w:rPr>
          <w:noProof/>
          <w:lang w:val="lt-LT" w:eastAsia="lt-LT"/>
        </w:rPr>
        <w:drawing>
          <wp:anchor distT="0" distB="0" distL="0" distR="0" simplePos="0" relativeHeight="15732736" behindDoc="0" locked="0" layoutInCell="1" allowOverlap="1" wp14:anchorId="755E9D79" wp14:editId="49CC1A73">
            <wp:simplePos x="0" y="0"/>
            <wp:positionH relativeFrom="page">
              <wp:posOffset>5825490</wp:posOffset>
            </wp:positionH>
            <wp:positionV relativeFrom="page">
              <wp:posOffset>9487526</wp:posOffset>
            </wp:positionV>
            <wp:extent cx="871361" cy="316289"/>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871361" cy="316289"/>
                    </a:xfrm>
                    <a:prstGeom prst="rect">
                      <a:avLst/>
                    </a:prstGeom>
                  </pic:spPr>
                </pic:pic>
              </a:graphicData>
            </a:graphic>
          </wp:anchor>
        </w:drawing>
      </w:r>
    </w:p>
    <w:p w14:paraId="1128DDBD" w14:textId="77777777" w:rsidR="00281FD3" w:rsidRDefault="00281FD3">
      <w:pPr>
        <w:pStyle w:val="BodyText"/>
        <w:rPr>
          <w:rFonts w:ascii="Times New Roman"/>
          <w:sz w:val="20"/>
        </w:rPr>
      </w:pPr>
    </w:p>
    <w:p w14:paraId="67CF50DB" w14:textId="77777777" w:rsidR="00281FD3" w:rsidRDefault="00281FD3">
      <w:pPr>
        <w:pStyle w:val="BodyText"/>
        <w:rPr>
          <w:rFonts w:ascii="Times New Roman"/>
          <w:sz w:val="20"/>
        </w:rPr>
      </w:pPr>
    </w:p>
    <w:p w14:paraId="175DE06A" w14:textId="77777777" w:rsidR="00281FD3" w:rsidRDefault="00281FD3">
      <w:pPr>
        <w:pStyle w:val="BodyText"/>
        <w:rPr>
          <w:rFonts w:ascii="Times New Roman"/>
          <w:sz w:val="20"/>
        </w:rPr>
      </w:pPr>
    </w:p>
    <w:p w14:paraId="077709D8" w14:textId="77777777" w:rsidR="00281FD3" w:rsidRDefault="00281FD3">
      <w:pPr>
        <w:pStyle w:val="BodyText"/>
        <w:spacing w:before="9"/>
        <w:rPr>
          <w:rFonts w:ascii="Times New Roman"/>
          <w:sz w:val="17"/>
        </w:rPr>
      </w:pPr>
    </w:p>
    <w:p w14:paraId="7CC153F2" w14:textId="6D00D37A" w:rsidR="00281FD3" w:rsidRDefault="00A92E7E">
      <w:pPr>
        <w:pStyle w:val="BodyText"/>
        <w:ind w:left="930"/>
        <w:rPr>
          <w:rFonts w:ascii="Times New Roman"/>
          <w:sz w:val="20"/>
        </w:rPr>
      </w:pPr>
      <w:r>
        <w:rPr>
          <w:rFonts w:ascii="Times New Roman"/>
          <w:noProof/>
          <w:sz w:val="20"/>
          <w:lang w:val="lt-LT" w:eastAsia="lt-LT"/>
        </w:rPr>
        <mc:AlternateContent>
          <mc:Choice Requires="wpg">
            <w:drawing>
              <wp:inline distT="0" distB="0" distL="0" distR="0" wp14:anchorId="361F9268" wp14:editId="4DE533CB">
                <wp:extent cx="6044565" cy="3032125"/>
                <wp:effectExtent l="6350" t="0" r="0" b="6985"/>
                <wp:docPr id="565"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3032125"/>
                          <a:chOff x="0" y="0"/>
                          <a:chExt cx="9519" cy="4775"/>
                        </a:xfrm>
                      </wpg:grpSpPr>
                      <pic:pic xmlns:pic="http://schemas.openxmlformats.org/drawingml/2006/picture">
                        <pic:nvPicPr>
                          <pic:cNvPr id="566" name="Picture 3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2" y="0"/>
                            <a:ext cx="7397" cy="4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 name="Rectangle 313"/>
                        <wps:cNvSpPr>
                          <a:spLocks noChangeArrowheads="1"/>
                        </wps:cNvSpPr>
                        <wps:spPr bwMode="auto">
                          <a:xfrm>
                            <a:off x="10" y="1348"/>
                            <a:ext cx="7920" cy="3416"/>
                          </a:xfrm>
                          <a:prstGeom prst="rect">
                            <a:avLst/>
                          </a:prstGeom>
                          <a:solidFill>
                            <a:srgbClr val="3546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312"/>
                        <wps:cNvSpPr>
                          <a:spLocks noChangeArrowheads="1"/>
                        </wps:cNvSpPr>
                        <wps:spPr bwMode="auto">
                          <a:xfrm>
                            <a:off x="10" y="1348"/>
                            <a:ext cx="7920" cy="341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Text Box 311"/>
                        <wps:cNvSpPr txBox="1">
                          <a:spLocks noChangeArrowheads="1"/>
                        </wps:cNvSpPr>
                        <wps:spPr bwMode="auto">
                          <a:xfrm>
                            <a:off x="10" y="1348"/>
                            <a:ext cx="7920"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6EFE3" w14:textId="77777777" w:rsidR="006A4589" w:rsidRDefault="0061467F">
                              <w:pPr>
                                <w:spacing w:before="436"/>
                                <w:ind w:left="532"/>
                                <w:rPr>
                                  <w:b/>
                                  <w:color w:val="FFFFFF"/>
                                  <w:sz w:val="56"/>
                                </w:rPr>
                              </w:pPr>
                              <w:bookmarkStart w:id="0" w:name="_GoBack"/>
                              <w:r>
                                <w:rPr>
                                  <w:b/>
                                  <w:color w:val="FFFFFF"/>
                                  <w:sz w:val="56"/>
                                </w:rPr>
                                <w:t xml:space="preserve">Deskryptor jednostki IO3: </w:t>
                              </w:r>
                            </w:p>
                            <w:p w14:paraId="64A07991" w14:textId="3813295F" w:rsidR="00281FD3" w:rsidRDefault="0061467F">
                              <w:pPr>
                                <w:spacing w:before="436"/>
                                <w:ind w:left="532"/>
                                <w:rPr>
                                  <w:b/>
                                  <w:sz w:val="56"/>
                                </w:rPr>
                              </w:pPr>
                              <w:r>
                                <w:rPr>
                                  <w:b/>
                                  <w:color w:val="FFFFFF"/>
                                  <w:sz w:val="56"/>
                                </w:rPr>
                                <w:t>MH NEET</w:t>
                              </w:r>
                              <w:bookmarkEnd w:id="0"/>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1F9268" id="Group 310" o:spid="_x0000_s1026" style="width:475.95pt;height:238.75pt;mso-position-horizontal-relative:char;mso-position-vertical-relative:line" coordsize="9519,4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ny0fMAwAAfgwAAA4AAABkcnMvZTJvRG9jLnhtbOxXbW/bNhD+PmD/&#10;geD3xpItvwmxiy5pggLdFqzdD6ApSiIqkRxJW85+/e5IybXidH3ZMGDDDEQ4vh2fu3v4kLl+eWwb&#10;chDWSa02NL1KKBGK60KqakN/fX/3YkWJ80wVrNFKbOijcPTl9vvvrjuTi6mudVMIS8CJcnlnNrT2&#10;3uSTieO1aJm70kYoGCy1bZmHpq0mhWUdeG+byTRJFpNO28JYzYVz0HsbB+k2+C9Lwf3PZemEJ82G&#10;AjYfvjZ8d/idbK9ZXllmasl7GOwbULRMKtj05OqWeUb2Vl64aiW32unSX3HdTnRZSi5CDBBNmjyJ&#10;5t7qvQmxVHlXmVOaILVP8vTNbvlPh3tr3pkHG9GD+VbzDw7yMulMlZ+PY7uKk8mu+1EXUE+29zoE&#10;fixtiy4gJHIM+X085VccPeHQuUiybL6YU8JhbJbMpul0HivAayjTxTpev+5XrufpOi7LlsuwZsLy&#10;uGWA2cPaXhvJc/jrUwXWRao+TylY5fdW0N5J+0U+WmY/7M0LqKphXu5kI/1jYChkB0Gpw4PkmGVs&#10;QFYfLJHFhs4XC0oUayGVMI7bklmaYVKGeXEVw6hCZYjSNzVTlXjlDNAbDh04GLqs1V0tWOGwG2s4&#10;9hKaIyS7Rpo72TRYOrT7mOGEPGHYM2mL7L3VfN8K5eNxtKKB8LVytTSOEpuLdicgTvumCIBY7iz/&#10;BXCHg+e8FZ7XuHkJIPp+KO1pICD+CBLDcUDWz/IPqDWl5JKCy9l62RNptlqGFA1EghRb5++Fbgka&#10;gBlgBm6zw1uHgAHYMAUhK42ZC4E0atQBE7EngEe4vQnoUZhA6dyQaGhdpPqrDvO7mhkBKNHtOa0g&#10;ykgrTCrQpUFizTDgfuZw5l088H/CodECbHxRBVKQW8h/OstWuCvLBxVYrqcwFCQgSxd/rQRON7IY&#10;+OtstbtpLDkwEPvZPFus7nrvo2mfqNUQWEzQThePQDOrgQeAFm44MGptf6ekg9tiQ91ve4Ya0bxR&#10;UMF1mmV4vYRGNl9ihPZ8ZHc+whQHVxvqKYnmjY9X0t5YWdWwUxp4p/QrkNdSBu4hvogK2IQNINE/&#10;xia4xS/ZNP2vsWl0oEkHZZgukySUYsSgEdHuwu85oqFW3DJXR0IGDziN5a308OhpZLuhqwR/sRuF&#10;+7UqwhTPZBPtQUv+5ye87z6ldvA4iPx8jyrzgz6C2IX7BrMGsohiR/wRBoaz9a+WvRFRn715xmzx&#10;x92xV/6vFLaTqJ0EDYwoZmD8jUIWnnHwyA23bP8gx1f0eTsI38d/G7Z/AAAA//8DAFBLAwQKAAAA&#10;AAAAACEAavGZg2QGBABkBgQAFQAAAGRycy9tZWRpYS9pbWFnZTEuanBlZ//Y/+AAEEpGSUYAAQEB&#10;AGAAYAAA/9sAQwADAgIDAgIDAwMDBAMDBAUIBQUEBAUKBwcGCAwKDAwLCgsLDQ4SEA0OEQ4LCxAW&#10;EBETFBUVFQwPFxgWFBgSFBUU/9sAQwEDBAQFBAUJBQUJFA0LDRQUFBQUFBQUFBQUFBQUFBQUFBQU&#10;FBQUFBQUFBQUFBQUFBQUFBQUFBQUFBQUFBQUFBQU/8AAEQgCYQQ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Kbsbfsp0KNM/yVp21gqbGl&#10;bYn9+vg5SPMLeg6PK7+b/wB9PVfW5/O1m7bfvTfsV/8AZq1ealK8CQRfJEv9z+Kiw01tVT5f9cqf&#10;LWX96RJmon8VO++9WHRoW+ZdlN+WmAzYqVLbWzXLP/Ai/eenwwtNVv5ZovKVdkX8NTKQSGPtmuHl&#10;VfkRaqO+6rGxoX2/99VYR7F4olbdDL9xvkqOYgqu8VtFEu3fK38dSpM1m8UsUX3v43o/s2Xzd0vy&#10;VYvEXTd67lmdF+X+5RzAYnyw3Dz/AO1vr1fxBpGq/FLwJF4wtrDfLYeVp+p/ZIvvqqfupX/4Cuyv&#10;LrPTZdb1SK0g+fzW219J2fxru/2ddIt/BXhi2tL/AFBZUuNdmuE82J3/AILf/gH8VYYqdT3XQXvG&#10;tPl+0eX/AA68H3GiNceMNZ0/fomjLvaG7+RLiVv9VF/wNv8Ax1HrJv8AW59V1SXVbxVub2eX7RL8&#10;v3//ALGvom/+Lvh79pnTrfwj4pgj8G6mtz5umPp6f6PPKybUSX/P8dfPPifRNX8Da29nqtt/ZsXz&#10;7X3bknT/AGX/AIq5qNSVX3aseWQVI8vwkP8Aba/bYpWsYnhb554U/jarD6VPptq/2lY3u7jZ5Fo/&#10;3/mq34DhbTbq31W0gj1KWV/Kgsbhd6NLs/j/ANlN9Zklnc3j2iwRNc6hO3ms+751+etPtcpyhc3k&#10;T3SW15F9jd/9e+37v+5Wz4e/s/UtWvdVaKe20zRLP7Qvy73aXftRH/33aue1LXp5vmnZbndL9yZf&#10;nbdW9qviHUNeiu7aJYNK0q32o9jD8m5V/vf3vnqgMfR/D0tyyWbRedKy+a2z/nl996vaPrUFtdXC&#10;azbNqVrO22xeaX/j3f8Agf8A2l2/wVqzX+i6VaywaY081pO3724uE/0iBdv3ErJv4Z3itL6+g2aU&#10;6vLEjt87bfk/9Cpc0pSA29b0fxDc69aaHfWLabep97f+6t1Vtmx/7tW9Kv7Hw98sDR63dWs6u0u3&#10;YkX+5/v1k23iGfxDpFvp+p6rPf6huR7XzW+RV/55f+g1YtryzsNSin1fT7uwuklZFt4V2bVX/O2u&#10;apH7IE03lQ2FxBp7x6lZXs/2i83/ACPsif7n/j+6tP4T2GpeLfiBb+Kpb2PTfDXhr7O+o3d3L8kF&#10;qvyeV/tb1+TZXndnbXniHWYrTTIpLm9v5/3Vun397P8Acru/GyR+D/Dlx8PrNf3sF1Fe6/cbvke9&#10;TeqW/wDupvf/AIFXSoxXumkf5pHd3+m+Drm1vdN+HnieN729vll+z6yv2d2gX7kSP/tv/wCgJVW8&#10;0DUPBmia1/wlnhi90fTVuoHnhtPmiuvnf5N/8O3fXn0PhtfEPiDRNPtooH1OVv3tjF8iIq/P9/8A&#10;3d9dXpvjzxZ4Gi8Ra5p+ofbNHur77L/Zl232i3l3b3+43+ylcMqaJ5ozLfw78VeRa3fiXUNPgvDa&#10;usXhnTrhvkilX/lr/trEv/j1WIdHsfD+r+GtT8T6zd3/APaLJqF0ku+VHiZ/uf73360tYv8AT/i1&#10;qdvc+E9F+za7YactldeGX+RIv+estun937+6m3OpabNeaxBfTrN4PtbVYvs9v9+CWJ3SKJH/AId7&#10;/O3+zWNXm5uUuX8pr6Dqvi99NuJdI8OaX/xJrprpZf7OXfE8Tp8n+989c1rGpaZYeGbieDQZLBdb&#10;i3rfSs8vm7X/ANIt/wDZ+f567uzfxL4w8VS6VPY3Og6ncWrJFDaNstH3RbU3/wB3f8nz1x76rq+l&#10;adNZ6RqsH2Lwlaut5b6nteKWXf8Avdif7bPt/wCAVx0pSl7pBia9o8XhXw1FpWlXm/WNXiiuLx7f&#10;78Fn8jJF/vfxv/uJUXip9QtvhjoSwRQWd1q11debb2P/ADEUV0+d/wDaR/4Klew1W81mx8VMsdnp&#10;t0v9qyv997Jv9tP7u9Pk/wBl0rF+Huq3lzqN74x1C8jmi8IRfbbOxdP3Us8su2JET+H962//AIBX&#10;qUolxNCHQbXR7q71Dx1cx3OoNBvtvCCS/vZZdmxPN/55f3v71CeOfFHi1E1qPXP7N/suCDTYLS3i&#10;8qyRJX2/Z9n3fub93+5XPJ4Y1DUrPU9avNNnudaW6guJZppdjtu+f5P7zPWtoln4h8VXFw2kaRBp&#10;UsV00TWkLfullZH2M6N/s7/nrp5o8pEpFeHwrp/iHwX/AG9Y3kEKQXX2i68Pea32jav+t+z/AN5X&#10;3/8AAdlbCX7ePL+11DWorJIooJ7rTNPT91bo2/54n/4D83/AKyrBLaw1H+17a+guZfCtmjxInypc&#10;TtL/AOPLul+b/ZSuiurbSNV8NaV4lsb6x0fWL+Ce3Xw9L8qPLv8AKluIv4drq/8A45US9/4Q5Tmt&#10;kHg/7bu1e0e4v7OV7F7f53SVvkdP9lX/AHqVLpth/wAK38Nf2nr1j/xO9UtZ4tHsbj/l3T7ryun+&#10;3vfbU1t4A1rUvFujx+JdIn0HwrFseW9dNkUFv9/fv/29zVDf3Oo6xrN74s8S2La3ZajBLcfupfkt&#10;5d/lRJv/AIdm9Pkq/sljdN0e88VRWVjpksdhossqxXVk8674pVTc8rf3l+Z9tdAniH97b2ug2Ns+&#10;lRReVPcTQb5d7fupbr/Z+5XM/wBg2j6Np66Z9p/4SK8up5Vif+FFRN+3+982+ul0H+3tetdVl8L2&#10;P2nUFnS31OG0/wBVLFs+TZ/suyO7VxyIOPh+y3/iWW2uZb7UtEtfNe5eFvvIu/Y6f3f4P++60X8W&#10;t4e0TU/+EatrHREt5VfzZV+0XEqMj7Pnb/c/8fplhZ61oMV74X0iX/iYfbvKvkhX5/4Pk/3UatOH&#10;xDoth4f23fhq21XU5Vlt7zezJ5U6v+6/4Ds3/wDfFbR+LlA8Z8YQ3N5e3c88rXl38l1P827azfM+&#10;/wD77r6T/wCCbujXM3jbxLeKzfYooIomRG+RmZ//ALCvmfW0ihS4lsbxnRov3u/5Hfc9foB/wTy8&#10;Bt4e+F41ydPJuNUuWut//TJflX/2eufiStCnlEofze6deGjzVSh+2X8UJNR+J3hL4bRw/adNilgv&#10;9T/23Z/3Sf5/v1yGiWFn4Ai0zxKs/wDatxqX2q4s7TynTZLFL93/AGf4K4vxprF545+L3xJ17SpF&#10;v0n1ODTbX+/tV96bP/Af/wAer0W80q7trXxBqvijzEt72e1e2t4V2eVK3zu8Sf3UTer/AO/Xzio0&#10;sJhqWHX8plWl7WpKRzmlaDbXnirUILGeW20pNJ1GWd3X5LdpbV98X/fTpVLVfh7LeeCJZdttZ6hF&#10;ffYlu7f/AJ5LEsqfd/idmrdmeL/hPtd0GS+Wz0+10m4tILjb8jxRRPK7y/7XyV1qaVpEN/4SuW1e&#10;2mt7/U2iniTeiSpF5Sp/wLa//j9TUr1IcvKchxXjDx54isJNK8IeJYIfFWgWGixPeWN9/rfN2PL5&#10;sUv95FdV/wCAVj694A+HniHwRZeI7Hxi3hi3n1F7f+ztWiZ3t5ViTeibfvfL5Xz1q63Pp7/234la&#10;S5+13q3VvPY7f9V5+/ytn+4vy1xVzoUGq+HPDVneahO6Nr+qbkeD59yxWSon+9Xs4arGcdTXm/mN&#10;rWPCvw0v7BrlfiVOiXE8STomnSujTrF9/wD9D/77ro/H/wAItB8SeHPBDfDfV4Nbu4NClintEbyr&#10;iVJbp281E/33l+SvPLnRIrPwrLqsGn3M2iLfI8D7djvtSVX31VubO5s9be80WWew1DQdMtXgS3b5&#10;02xRb3/76d2rr9pHl90j2kP5R8V/q809xp0tyqW9hP5UVpdrt2qvyu+z/e+aqKWF4lhpn2mX7/ny&#10;siP/AK1vN+//AOPvXp3jn4laDr101t4x8Kq93YWNncS69o21Jbp2ii370+6y/vXrn9S8JQXlv4V1&#10;Xwjdy634fisZ7C8dPkltZWuHl2On8HyOnz1k48vMKUf5TifE8Nm9rrVzbRPbXsV9E8X+zuT+9/vV&#10;3evJeWHj7xLFPbR3ks/myt533/m2T70euCv9S1PUtLl0+Wx3vdT+V9oT+Not+xNn/A0r3KH4Y+LP&#10;tvgrUJNIvUe/0dPtTvFv8qVUeL7n+4qVy1pSjSJ5Zcp51oiXmq3Cf2fBHD9jineV3/57s/8A9mlZ&#10;/wAN9V/sr41+CrxWaaLRlbV7x/45VgieV/8AxxNtdBo/gPxn/Y0ts2g6h9tS+S63xRbHniZdjp/4&#10;4lWfCXw61nw94e+KHjfVdIbTYoNCl022S4/hlndIn2/8Ad6qg4wl7xVOMuY5NPEmn69LreuNbMmo&#10;Xs/2hbR2/ild2fZ/eroNE0i0021eKCLfqqWK/ubj+KVvm+5/sK1YVt4bg1u1soGn+x3e618hJV+9&#10;u+WtjZqV54203WdQn+02Wqaq1lFMn+t2K6L/AOgvXJW5Z/CZcvMUraSDU7HStEtom+S2a3luH/5Z&#10;Pvd3rSsJpZtUstQb/SUdUt/N2/J/c2VNrb6HbaDrWkaLp926LfM7ahM2yVdvy7FSofEOmwJrF3bQ&#10;X2zRYILVIEh/5eN333/77rmlyyI5S3c6VLb2WoahcyrbWjQLYQfZ5d+797/6D9+qXiPVYLCC6u/m&#10;fT1gitFt3b721Pv1pX/gSPwrr2i6fPKs128//Hpu/h2/x03wrpVj4/1zWp9Vn2eGtBl+13zp9xIl&#10;/wCWSf7/AN2sorn977Icspe6ekeLdN0HwloPhS0sdObVfFt/pVver9oX/R4vN+fe/wDeb/Yrx7Ur&#10;zUNe1eXV9Zn+03sq7ZXRdibV/gSuv1K717xtHd+LlfZcSxL5Vojf8esH3IkT/gNU/FWm2uiDT7Hd&#10;Lc6farK7Ii7H89k+SuZVIw/dRNZS5pe6ZupJBr1hqusx2jJFawRW9ij/AMT764nWPDF5NdanLqt9&#10;/pGnKst1v+fburvvFQgs59E8Pz332a906BZbnYv7qKVvn/76rj7y2ivP7YWzuftLzy/fl+TzV316&#10;WGlyCPLPE9tbXlrts4J32s7s7/3a4HTdYl8PaojL8kW6ve9e0pbCwlXdB5Uq75/Jb59leKeMNN2S&#10;/KmyJvnir7TAVo1Yeyka0z6Av7n/AIWn8MvI3K93a/di/vba534LeM77wTuvoFieW1la38qVfnRm&#10;rH/Z78Yf2bf7Z/n/AOWWx/4q0PiL4Yn8PeL01WKKSHT7qXzW2fwNXm1qMPfwki/tH1XLpstt4Qt9&#10;XjeR9V1mL7LZ/P8AOqN993/u/wAdGpakvw98NW7wTtvVYrKzf726X7z1yngnxtFP4D8qOCXWNYiv&#10;NkCv/wAsom+b/wBDR666z+DXiX4rXNlPqsjeH/DWlwfaFeb5URvvPX5jKhy1fZVvhOmMZS+E57xl&#10;cxi1097M/wBpG8X7Vff3IJW++n+9urWu/hl4l8eeG7fUrRYNFilZXlu7j90iqv8Att/stVe0+Mvh&#10;rwNa6h4W+Hmg/wDCYXaTvK2rXy/6Ov8Af2f3q5/xE/jj4keGv7Z8S6hc/wBjxS7E0+JtkSN/sJXd&#10;7H6vKMpe7/6URKNOPxHp+par4I+Auh6VqHhWxg8VeIJZWilvkl/0eJv49/8A33Xldz8QvHXjzXpb&#10;m516ezt5Z9kVlpn7pIl/jrSsNAtNHsLK2nlkf+1pfssFo8WxImbZserfg/wNrP8AwmV7pTbUuHVb&#10;eW4RvkTdsb5Kj29OlGU//JiJVKkvciJf+BtIs9WSKxs5LyK3SXzbuWXf977lbfw68NyTaDdW1zc/&#10;8S/Rt8tm8Tff/vpW3/wjH9leH9btFZkt1nRPtCN8n+3WJf6rc2NnaWeg2jXP9lv9ol+X/Wt/B/wG&#10;vDliamIh7LmL92HxHS6Zr076bFBbWO+JmaKK4/jV2/jp9z4Pl0GC3ubm5jtreCVdyP8AM8r1Lfpc&#10;2a2NzPuSK8X7QsMP8P8AsVYvJoPtUVyytN5sW1Yvv/NXgylKEvdL5TFv5rnxPq0uoauzabFAm+K3&#10;iX+Fqfc38/ja80SxiiWwtNv2WDZ/DEv8TU+a71y98QaLp8dtvlvIvs86PF8kS1cuba8sLyWzn8qz&#10;8pki3ov3vk2V1SlyRRHKc74/8r/hN5dS0y+WGLS18rZEvzz/AN9Eqa6sNPg0vSvFiwSf2PLKzwaf&#10;/tb/AJ0amPpVrpsV7qWqyyQ2Vm2y1t7f791WPqXj/VZmstDlsVs9Hum/0W0T78TN/Gzf71epTUqs&#10;I8v2Q/xG14Sv9ZmsJbWdYIYZ7xLpdP8AK+Tb/nZUb3l4+tt4jsdKWbXY52tbZ5V/dJ8n3/8Aa+Vq&#10;0NaTUvh9o9xBGv2nxPf7VZ/vpFBuqTWP7SuYrJbbUNkW2J2S3+TY7Jtrn9pyS9qIzbzwY2tQXeoa&#10;vfK8tmq3Wo26L8jSr/BXzp4tTU7PxTF4qvINkUV1FLEifJtVX37K+gH8Q2elXrwNPIlvZ/8AH87p&#10;887f3K8p+JCRTaMlzA8nm6i+9beX/lgq19HlVWpCXv8A2jnly/ZOX16wvLm4lnW+u7ZHleX/AFr/&#10;ADbvuVzVzrfiNIrfT4Ncu3t7dt+zd9yvoDXtEnm8E6F4h1WxiRr+xi8i3i+T7qfO/wD6B/33Xl+s&#10;eHrG5tUZop4U3b5bhP41r3sPjbT5JHNLmjI8/vLnV9YiTTbm8u7myln81vNbf89Z/wDwj19NcPtZ&#10;YYon2N81drbW0H2WVluVtrdIt8X8bvWXYeD7nxBYXeqyS/ZrSJvnd2+9XsQxAe1OZ1uzis4orNm8&#10;6X+J0o0e8udKldrOWezm/vxNsrS1jSoLO3llil85Nvy1z815PbWsUW7ZK6/9813U/wB7EuMueJ7T&#10;4b+Ma3mtxXnjrT11WyZfs6y267JV/wBvZ/FXa/B/4ceHPiV8TdN8RwavF/Yugy/2rPaTNsm/dPuT&#10;cv8AvbK+d9EuZXt5bxVV0ii2N5v96tn4UatdWfinW7m2Zkln0qeJkT+Lc6159bCckZTp+7I1py5J&#10;c0j2v4neNtP+L3xI1C8g/wBAt4J/s9tby/8ALf8A2/8AgdcNrelT6DqMVtPBs3St5vy0l5NY39vL&#10;L5Xk3rNEiw/xptpttc3dneO9zc/2k7xP8l38+168SMIx92JySqc8+Y07PxDKmifYdPsdm5m824m/&#10;8f2VdTVdGmitP3Ery2rMmx2plh4qtvEP9m6HqFtbaJFFuRtQt1b/AMfrWew8FaL4gi0+e5u9Vt2Z&#10;pZZrSL5NlYSj73LyhymV4TuUs573V7yxgubWeL7PZ29x9xWZvv1Pqum6rYeTLqdz887bNjr/AKhf&#10;9lK1vFWoaVfaza3dnBKmiRIv2a32/Pu2bd9TzX663YSy33l/bU+Rkdvn8r+/XPOpL4kIzbzQYvD1&#10;xFFJcx3OlbvN81/uM7Vnzax9j/tD/QZNksSIqf8APL/drW0TTYNRZJ9XvNnh1VZoN7/8tf4ErG17&#10;W7m81GWCX5H8jY0qL8lKPvS94DN1ez8ize81CJprVlTyreFvvVzvhTwBH8R/GX9l2cv2N2V7i5eZ&#10;fkggX/a/vfw1v7G1tbfRdNglfxBL/o9mjN97+/8A7tdTrnhOT4V+BPIgl+2eJNUi36ndp/B/sf8A&#10;Aa9qFT2MN/ekdVOP2zV1j9sn/hUeoWnhPw/oy6roGmKtvLcO3z/L/crvpNY8P/ET4dax47+Gel2S&#10;eL5IvmaWNPNi/v8Ayf3q+XptK0+G3vfPi+07VVFRF+fd/HUXwq8f3fwZ8bLrNjFL/YE8vlXNo/8A&#10;Gn96uKeV0Jx9thI8tWP/AJN5SPRoY2U5ckvhPHJvGep2fiqWXX/9IvfP3T/aPvP89eyw63p/iS/a&#10;XSIFeKXYiOi/6j/7KvRv2of2dbP4maJb/EXwDGtxDPF5s8UX/odfH2g+Ib7w5cPp26W23S/vfmr6&#10;3Czw+dYb2lH3Zx+KP8pdaj7x9N6r4qs9Nv5WbTf7SSJdizO2yX/f/wB6sSazluYpZ57lpklg81bf&#10;/P8AFXNeFb/U/E90lpY6hE7xb5W81l+7XouiefZ3/n30EdzcfcbZ8iIleNXp/VI8v2jzpR5C3oOi&#10;alqvgG3ubu2hS3sJ/sqv/st86bqNS0GDxNYbpGk+1orbdn3HrQtf7PbUb221nUmttP8AsfmxW9u2&#10;/c6suysTW/Emn2GnPLpV8yJBtlVJvvq1eX+9q1OaBHL9o5fWAkzyz6lPsu1i3bnb+Ku5+EXwrsfH&#10;2l6h4w8b3LQ2unbGgt3+/e/7VYPgbwl/wuvV5dTu5VsNNib96krbPPl/uJ/s16Hc6q95rcUvlbIr&#10;D5IrdF/df3a6cViZYeHsIy97/wBJNY+78RX16S6+IGpQXc7yabb2rebBFD/yy2/cf/eqxeax/wAJ&#10;bf2+lauyw6kybLPVkX/W7U/5a/8AfP360tYmsYUtW0G2Z0vUVZfm/wBV8/z1VsLaxm1HWFubaOGK&#10;DTvluHb5929Nn/s1eLGrz/GR8civ9m1pJbSNbmK/itYtsSebudqlRPEWgwb/AOw43ivGX/j7T7y/&#10;/tVd0HwHpcMFrP8AaY9+1pV2S/Pt/gdasWGv6vo8l60GstqtruW3it75fNSJ/vVh7SMp+6aRjyF7&#10;R/G3h6wv9bilsYE81oltbi4+dEb59+//AL7qj4s8f6Vf3lrpWpbbbSLeJt2oacn/AHwn+0tYsd5B&#10;r2tp4a1zw2ttNL5rrd6e2z5lTd8y/wAf3Kf4ehaTQdaln02Cbw7YRbIreb5JVl3/ACPWn1anD97I&#10;vmNCHxR4s1iGzkhmjfwhFF82lPGrRNF91N/92szw94r8HeHr7ULHU/B9tpuoX8D2tnqHmv5MTt9z&#10;f/s7lX562rbUkSw1Cx0iCOwuJbb7RZ7Jd/m7fvxV5x8SLbWdd8I6ZealHaQp/qvKt/vuyu9duFbn&#10;Lll8JcZHLt8Q/F3hSSXSI9RutNSzkeIWiLxFhj8tFejaT+0jcWGmWtvrnhHQNQ1OONVlurtP3sgx&#10;8hb327aK+k5Jf8+o/wDgRt7p8p2FtFZxJLP9z+5/eqGaZpm/2P4Up8ztM+5qZX1JiRVoabeS2CSt&#10;F8j7fv1UeFttTJNsiddv36uQDvO87e0673/v1Ym0qL7PE0Uq/N/BupU2un3aY9stYgOd4kt4rNV/&#10;0ht3my7v/HKm8nYvy/PVRPn27U+dKtpNsRGX+L7tSQMvIblG8+X+/saqU3+033G+WtJNs0EstyzO&#10;jfd/22qL7B/aTIsTbEX7qPVRkAy2SXVbN4pZ9n2dd8SP/H/sVlb5ZpUtoFbzW+TZVu5+dZZ1Xydv&#10;3Ur1j4c+HtD8P/DzUPH+qur6razxW+mae/3LqVt7f+Ofeam5+zjzBEyrfTpfhF4cRp1gm8QazAjw&#10;I/zvaxN83m/7Lfc21xn2ZkfYredLK3zf36u6lNdaxqL6vfT+dcTy756YjwJLFKyy/ZH+8/8AHu+f&#10;5Kxi76kESabc2DXFzOux4ov3W9tj7q3vDHjmK8gt9I8XRS6r4aRtizf8vFqv/TJv/ZKzLmzW/wDK&#10;23io/lJ8jtWPsl897aJfOfd5Wz+83+xVpRlH3gPRfE/g/WfD2l2/iPwvPPf+Cn3/AGW+Rfntf76S&#10;/wB1q4e0vPtN7e6rPc7JUb5UT+OtPSvG2veGE/siC6Z9M3P9q052/dSv/HvX/gCVq3Oh6d4/lutQ&#10;8GaY1mlhAst1pk0u92/vun/xFZe9H4gOdmuVhutMs7m0VIkl81pf43Rq0rm8gfxDdtqbK8U87ytc&#10;W/z1S025lfUdQubmLyYooHt9jr9x2TykosLb7BpeqxSxec/y2qS7vufP87p/3x/4/T5QN3R9Si/4&#10;SO31DTYt8VrullSVfk8pax5rb+2In1O+nkfz5/KSJP4G/wDia1rOztrDwNdrLc7JdUnSK22L8/yv&#10;uff/ALP3KzEvLyw1iVoIv3SWctunmr8n+q2b1/2qyj/dJLWsTK95LFoKxQ6fZ7He4T7+/wDv767P&#10;wBYSfGPV30zXPEq6b4jtYHuLbVrv54vKVN7pL/wDe2+vLLn7NDpqNBLIlxL8kqfwV2dtbQeD/h89&#10;zLZyf8JL4jWW1RJvk+y2a7N8v+8/3P8AgD1bj7pUTqLb+w/BPh29sfA+sxa34llbffa9LF5X2CJf&#10;l/0f/f3/ADPXP6b5XkXFtpFnP4k1W4Xf9rdd6N8nz/J/eRv465KzSfQb21lsV+03EXzz7F3/AC7f&#10;uPXqfiq5/sHRtPbQ420rw/eRLcT29vL/AKXa3Wz7kv8AFtrGoRL3jHhhi8MabFp99uh8S37N5t3v&#10;+S1gb/lk3+09bGg6JeX+ty69PYtommaN5Vwv2tdkV1KuzZF833mf/wBBrmrDRJ/iL4ml0Pw4s72U&#10;rb57i4b+Ffvyu38P96uqhs4PE+ryxav4jubm4t7qXfFL88TWUEX+tT/a2J8tc0vd+IDEttH8VWd7&#10;L4htrmWw8S6jefZ4LuFvnZ2+aV1df99F/wCB13FnYJ4nXQtDsfItviLFdLezo7I9prMsTvsi/wBm&#10;Xb/33vrnfDl5baEsVp4Ynudb1DUYp7f7RcfJFYRS703v/db+LfWP8NILHR/GEWo3l40zeErOXXPK&#10;t/nSeeJ96Jv/ANt/KrSPv/EVH4jsL/xD4j03xP4V8P8AidtQ0q7i1OfUtV+0bkRdzoyJ/up5T/8A&#10;fdVNRubbWtBt4NZWKabVJbi6udR0/wCe4bbF5qROn+29Zmj/ALQ/xB3fadXuYPE9veK8UtjqcCSo&#10;6M/zpu/h+/UVmfAureIL2fT21D4d6qzS28EVx/pFluZNv3/vL96iVE3lyy+EzNS1KSwdNe0qefR5&#10;ZbOLytPu13+asTJFs/2ldU3VveKte0Hw94a0Lwu3hxrOLUYItc1p0l/e/atj+Uif3VRfm2f7dbvh&#10;/wDZ18Wf8JbZS+MYFufDOko11eanaXSS2/2WJPn2P/e+SuXuXbxbql3rTXNpqWoa9P8ALocqvvR2&#10;l2RIj/7C1fNFC96ES74h8K3lhb6hqF3c2OsPP9nis4tPuvniVVTY/lf7ibP+B1XSG28Q+C9P0yKX&#10;Uk1iwivL3Yi/eT5F+d/9jY9N/wCEMgTxbquoXN5FoNvE0V7Z31vL5qeaqJ/o6P8AxN/8RUttf6h8&#10;S59V1zXNctNB1OzWK1luJU8pLpZXf918v8XyVny/ymXKZ/jyGC2tbfT5NPgS4XTrNLnULRXT5mRJ&#10;f3q/3v8A4imeNtE0w38Wiztsl0vR7VNMlt1+S6eVElff/d3tLK9dH9jXxJ4hvdDlgntk1HbLPqEr&#10;fuvKX5klX/Z2LurH0q5vNV17WNXs1iSylinS1uL5dyWG3/j3T/e2IiLRTlIiIyzN9Z6zrvgzVdXu&#10;4dKutmkfZLuXf5E+xGil/wB1JYk3f7L0zw9fy6VrlpodnF9pdLW8S+tL6L90kux0+dP9jykenuiz&#10;fa2l/wBPl0tt/wBuuItjy37f8snf/Ybd/wB8VesPG2oardf25qEUds8E6WXiG+t4v306t9x/95/n&#10;X/gFbSlzljrm21XxDqnh+21me0sLi40yW4s7u3XykiT96779v+49Z+pQ2c1xpmkaDPc/ZWX91qdj&#10;8j3l0ybf++Uf5F/361o3bRPBF3rFzbM+n+I4p7LRdP8AvPFFvdXl/wBnYm9P9rfRYWy+CYnvIooL&#10;mbUtOi/s7Y3z267Nstwn+18jr/33XNzcgHM+CfDGtX+l6xqdm876hZXi2uppE/73ym3vv/2v9U9Y&#10;l/rzXKaxu+0w6xql8iRb4v8All8+/wD4F86VvXngzV7C10+KxWdL3UV+2y+U3/Lv/wAsn/8AH5ar&#10;3PiHULDxP4fttevo7yLQZVulm27/ACvnRvnf+JfkSuulKM5EnkviX7CbwQaa0822NIn81dmxv4//&#10;AB6v1g8HzN8J/wBl5NQkT/SNM0BW2bf+Wvlf/F1+Y/g3w9N4t+MWkQRwK6ajrUT/ALlt6Kry7v8A&#10;0Gv0i/an8ZReAPgHd232NbubVJYrKK1f7jbn+b/x1K+f4mn7XEYXBx7np4b3IyqHyh8LPCy3+j6F&#10;p/mfY9VlaXWlu3+Xz/4Ei/8AHJa9K0rUv7cv5ta1XxB9ptLfVntdMS+Xf/r4pfkf/vhKx7PVYIX8&#10;D6q3hFUls7PYtvaXTo+6K4f/AMdq6mg2fifRL288ONs09LpPsug3cuy4iuINnm/73ySvXDVl7WUp&#10;HnB4b1KLwwlxp8+h22panr2oy6LA8zb0VGi2XEqOv99pUrEtktD4J1D7dc31hb6c8UqwvFv2Oz7f&#10;kf8A4An/AHxWgBc+FdW8Lx3ln5Nwz6prsUN3+68ht6qif+S//j9bc0MH2fWNIs9Pu9Svdtvq8umP&#10;/qkdX814v733XesKnxRM+U5/xDZwa3qk2vQeJ7a20y6luvIt5V2PE89v8iOn9750+f8A2K5ez1Jd&#10;H8L6fuudP1jU7LxNcXF48y79u5IlT/gLtE//AHxXZ382lWcSafqcEVyl1dWtw1onyfYImt9ibH/i&#10;b+H/AIBXGaC8Fz4s8Vf2VpTPaT6VLewNcLuRNsqT/wDjiealdtCUuXlGWNY0rV7zSfssUX2O7isX&#10;t2tIm2fvZbpP3uz/AG0fbWT4thvvN8Sz743l1S+W1W+t/wC5FvXYyf3X8pP++K6H7BH4ka4162nb&#10;UtdvLOLUpUSXZs8q42O/+7+6Rv8AgdWvE9/BbReMLGfT/wCzdNvIoNSZ/vy/vf4Ef/YleVa1VSUT&#10;GRympeHv7Kur2e8aK8tINJtbdkRd7rLLZJs/74rNuLbWvCsv9uaR9p0S6tYryX7Xb/cnZUi+T/df&#10;/wBnrovEOj/vfItJ11K7v00tPkb51T7FE7ps/wCBpVvxbc6nc+KvGsEGoed5SvbwW6NsSJFuolSL&#10;Z/uJW0asoyD+8GpfGDxHeapaz6Vp+l+HrdbG11Kd7ezRpZ5ZbdPNdP8Ax+qnhjxh4j8OXsXid/FW&#10;rf2na6nFa3n2idvmtdr7/wDx2q+j6brXn+FNTninubeXTnspfs+zfsgleL5P+A7KbdWcth4N0+xv&#10;oGmdNT1GL96v8eyLZvf+L+OnVqxjLliX7WRa8SWHizTb+LU9V17VJr3S9V+yfaJp2/1Su/3KpzXK&#10;+E/EusapPPqV5oUGota32nyys32qJpXbd/s7F2f8Crt5rPXNSnl1fUraWZL+LzfsX8EU7S+U6VFr&#10;2lQPf+LZdcjbyvPa3W0hb5J5dj7Pn/2K89Y2SnyTI5pHM6a0H212ttMW5+3z29vpjzSt8q7H2P8A&#10;7X8C1raHpVprHi/RdMlgntruC+a/fY/yfuld5UX+79yqnhvUtTv9D0zww0C6VcadZvqtjNbrvuJY&#10;lZ32f+zUqbbbw5aahFeMmp6zE9lBbsu2Vv8ASE3y/wDA1+SpnpLQOX7RY0f7S+hWk7bE1XWYpYl2&#10;f3pZU+d/9r56d9g0/wAEvfaReWf9sPFFta4hl3xQXG91RG/vfNsrY0p7Gw8eaF/asDTWifaLi1t4&#10;fv7ot+zf/wACSrulQ6Zqtre2djfK/nwJdPY+V/r5Vd2d/wDgCV5vPr732gj8J50/h7VdS8RxaYiy&#10;3PiW8dt0u/8A1Dt/f/77rbvPCFjoPheLw5pGqwXm65+2649u25P4Iok3/wAX33atDwxf3dt8L5V0&#10;z/kY/EGsXFq98/8ArWsIIk37H/h+Z9tVNK8P2Nvpd7qcE/k6bFcr5Tr873W10+TZXdUqSow5C/h+&#10;E6CGwfSvsWkXM62fn332eOJF+9Euz560NYvP7E8UXetX0X2Oy066WWdJV/167/8AVVU+0+HNN8UX&#10;euWd5d6rcNYtdWNvNBv2St/ff/Yps3haXxDZ6fPqFy1/byz+bPL5v8C/M7V4XLGM4ykScf4tktrn&#10;xHe69Ass1pqj+bFK/wB9F3/deuRv7aTXvEcu5fselWf+tmhX7kX9+vRtK16LTbDxlLpCwX9vLqNn&#10;b2cN3Fv3ff3bU/3Urj/GGsavqVn9h1OzitknlW4XyoPK83/Y/wB2vew/uS1FI4m8/sX+y4Wgnu5r&#10;tl3Mm35E+f7lc/45fSLyKyWx0yV3igWKV5m+/L/HXpF/o66JYXE/2SB7pZV2p9/yl/265/xDYXP/&#10;AAitlfPBElvcaiyL8vzsyp8//Afnr2sNX98IyPB4dYufDGt7m2ojN82yvtD4aW2mfEXwN5V8yzP/&#10;AA7/AL9fInjDQYrZ5bmTd/cVP469L/Zy8cy6O/kM3+qbYqO1evmlL6xhvb0viidJ9YJ8Qfhv+yfo&#10;Fv8A2fBL4n8W6n920f8Ag2/3/wC6teeQ+P8Axn8V9butQ8QavKllKm+DTIpfKtIl/ji2Vwv7RWm/&#10;8TTSvEsXzxfKsuz+CtP4V6npXiHXdPS+u5IdPZv3vm/7vz7a+OnhI0MN7ePvSl8UjolXlL3fsntH&#10;w7+GOla3b3eoaHus7LTrX/SkmXZulb5vkb+7XRW2laffxWjX1950O397FaL/AKpv/s6oXPiSTxB/&#10;ZsWjWsln4Xtb5Ul+X57z/f8A+AV17y6RYeOZdNiu2SGwVbqe3ii+Tatfn2MlVnLnLjGJy/ia5sde&#10;1601LWbS52aNPAi7G2fIrp/BV5dL+zatqtzGs9tcSTqyRfx7fu1q2f2zVbXVZbazW8+1StcK7rv/&#10;AIPuf+OJVu5/tBNO0/Sp76F/FDyrcam/9yJX3Im+uKVWdWHJf4S+X7RRv/DdtNrb6faz+dbrKryo&#10;7f8AfdUtY1KfVf7Tis7ZbNvP2L9nT53RfubqbBdrqUsus6ky6XpthOst5cI297qVf4ErShTUIdNu&#10;9Zg3fYtUnWK2t/8Alqq/OtZqMoRuT8Zj6JBc2dzqem3Ns1zL9mW6i85t+35/n/8AQ61dHmu9ktz8&#10;qOmzykRf7tZE3iD/AIQ3V3W2We5itWii1O4uF+5Ez7dlaU15eabrctiunxfOu+K3Rvnor0pS98I+&#10;6WNS02517Vk1KW+uf3q+V8jfwf7FZmpal/witvb219LFrGyfY8LtvdP+B10evXkSWtvEuntbbIPK&#10;i2N9x22fO9UtQ02Kwni8P2dnHeawsX+mXtwvyI9Y0pOfxfCEjl9bs7n+0v8AhINXgZ71f3q2n/LL&#10;Z/Ai1oaroipo13rl40Fs90qpA/8Azy3J9yrVg8Gq6pez61qH2mLS9kUFxs+S6l/uf8ArldShu/E+&#10;qW+h2NtP5V1dfvd/3F/269OHNKXLIiR3XwsS2+ImjX+jXkn2d/D8qebqbN/r4n+bbvrHm8K6L/bc&#10;u7xPbWenztutXh+d22v/APt1zF+9zBeW/hPwfJImi2Fyt1qGof8AP5Kv3/8AgNdP9g0qGJPErRbN&#10;PiZk+z7f9VLXRXhSpS5o/aDm5olLxlbeEdb8R28NtPep5TLdSzJB/rXWrH/CJeBX8UWl9Lq8r/ap&#10;YnnS4i+Rkb+CtXwrol5fvcNBp674m3+b/sMn3Kt2fh6KGXT59ZsfJSJVfYi79/3/AP7CuT65KHuB&#10;y/a5TH+LXhv/AISTxy7W07W32e1S1s7RPuLF/uV5V4/uLRLCy0FrPZcWqJFLcRfcdtv8Ve638Muv&#10;XGoL9mZL2Jdizf30315zf+Ev7BvHW5aOG7um3wW7/O7V14TFyfx/ZMa0ftHnvir4Vr4B8J2V5ctF&#10;ePdQI6ulcJr3hueay0+K2VkiiiV5f7m9vmr2PW9KlRNPtLm6/tK3SDYkSNvRH3/PWTN4Vlv9W+w6&#10;DuubS4RHuXf/AJZNX0mGx0o/FI82Uf5TxKHRPOt71rn5IokRFTd/erinsFuX2qzJ5StuevpXXvDG&#10;mPeXGi2O2aG1VXubtP45a8suX0+wR9Plg3o0rOsyL/DX0+ExvOEZSieYPDc/ZJdzMllF97/aau4+&#10;DOq21truoXMssUN0unMkETr8j7nSsfxO8upJb2cFmttbxN8mz78tcz9g/srxDbxTy+T8rbtn8HyV&#10;9Dy/WKUonZH3z2O51i2munnuW+zPEytF5K799WPO2S+feW2/dv8Akrzywv57yJFWVZovu7Nteh2T&#10;afYrZf2u080rMvlInz7v9ivmK1D2RxyiSzXaw6d+70/97Lu3Jt+eujSG5021tLuW08nzbZdqbfnq&#10;kmpanbXieVZxWybfKVNvz1q6LeT6PZ3EWpTrvf8Aeq9w29938dePU+ExiRW2pXOiT3tzc2cdzM33&#10;U2/JB/t062sLz/kIahp7PEsG9f8ApruqxoMNtNBe3OoTtsb/AFSf89aZr02ualFaWPnt+6X9xFv/&#10;ANUn+1XNGfvcpcSvDoP9t3Ev7jfEy+bFCjf6quY1W61X+1ks9PVbzWpW2eTD877qz9d1W+0F0sdP&#10;nnudavJfuW/3939yvVfBmmt8ENHutS1CJZvG+rRLFBbuu77PXpqHsY+1n738p006fN70jLttKX4I&#10;6db6vPcxX3jfUYm8q33bvsqMn/jq/PVDTtKvptJ+3NfXNzezt9q1BHbcku6tNPBM9nPqGva48t/q&#10;Ur7Z/tDfO27+OnW2iaromy2il863lX7RKiN8i7v4P+AVz1cVGfwyLqS+ycvYQr9luLnylm3y/Kj/&#10;AMO3/wDbrkLnSr7V1RYLZXt2Vv3rp8n369CvNEi1L7XKs62f2VvKZ1l++zLV06Uv9iWVjbXjPpkv&#10;+t/getKWJ9j7xzQMT4D/AByvvgx4j/4RjWv9P8LSy7HdPn8jd/H/ALtX/wBr39kaKeyl8eeCovOt&#10;5/8ASJ7eL+Dd/Etcn4h8DRzI9nZxNDEi72d/4q9s/ZR+Nc9nfReAPFEq3NldLs0+WX/0U9Y4uvVw&#10;tT+1ct+KPxx/mifQYLERq/uKp+fnhXWn0ZnjlRkumfZ96vorwN4zn1OC70ZWaaKKJX+b+D+/81d/&#10;+2L+xLdxX174y8GQM9p/rZ7KFfnT+/tr440fxDfeDLq4imWeG4b5JUf5K+3o18HxJhFicLL3+38o&#10;8ThpQ90+oX1fSLTxLZWMXlO88EsUrv8Aw/JurzfQfBmr+P8AW7v7JvTSkbZJd7fkdl/gX/ap/wAE&#10;/Cmp/Hjx3pWg2kEsNukvn319/wA8IP43r6n+KOiaHpstv4M8DoqafpyrFc+U3zu//wAV/erx8TWj&#10;lT9hH+J/6ScXsJQjzHP21honiHS/7P0+xXTbu1i2Labtvmvs++lc/ps19bXT6U1tL+9b975q/wAH&#10;+xW7YfbLmJGWx+xy+b5Su7b9m2tb+yrmLR5bGJZL7UEf7VFcfxsn92vkZ14qUuc5PjKmm6J4fsLB&#10;ftM93NLFP9yJfkbdVSG2iTVtYgtomdGsd6y3H+y/3G/76rT01NZS3iivLSCGyll+b+/VSOOf/hL3&#10;0+z2vZat/o63Fx/yyZfmrnpy96XvDLHw9sfs2opqsjf2kkEDRfZ0X5E3fJWjNHPc2F1bXNn/AGLL&#10;E+/zfvJLu/8AZlrp/h9bJYQf2eyfNK379/4N1afiHxPB9juLa5gtrldyuvkt+92/x15NTFylUtCJ&#10;1xj7p5/DbaV4V+JOhahc6nPeafLL+93xN/FE6VzUSaHf6zdQaQupalaSsypv/dIsv3krutY8XxeK&#10;tb0S20+2guXivIovn+Tav3fnrl9b0e2+Hf8AaFjqty0L+b5rW8P/AC1/3K9mhUlKEVP4jMm0SaXV&#10;fEEui2eiR6Pqt1bbILu4l/5a7/ur/wAArEuvhBqFm91Z3l23lT7rhneX96sq/wB2tvWnu9VtkutN&#10;RYZfKSW2llb51TYmzd/tVg/E27n17V9Pi8J2lzqWq6ou/wCRv9RL/wAtf93+Ou3DSqTqctP3RnJW&#10;/wAS/BNnbxW174Rubu6gUQyT+Z99lG3P6UV2Vl8HfhstpEPE989x4gC/6dKk+0NL/EQO1Fe57TAf&#10;3vxNuWJ8hU+H79M2b6u2CL5qNLX3cpEFiHSrm5sHnii+RazUdd8qMteoXM1povgZpF2zSyr+6/2K&#10;800e2a5vUX+9XJRrSqxkRGRbsPIT5ZWZPlp29Xf5fuVXdPJbym/goTc7bVqwCGb7NfpLt2bG3bKm&#10;2LftLLuWF/v7Khuf7q/P/eohT97F/fqix+9X/h/3U/uUx/klRt33V3NVh3/ti/dbaLY7v9yqDzZb&#10;ylXe7tsVKZEjS8JeEtT+IXiCy0XTIvOu5W+VP71dN8RYJ7DVrfwmk++00HfFv/ge4b5pX/76+X/g&#10;FaqW0nwl8P2V1p9zs8UavB5qsjfPZwNvXd/vPXJWNympXFvBqTNsT71x/HWPtJSlzfZI5iG2s1uf&#10;tCyzrbJaxb9/9/59tSv5811plnbMs2z512L/AB76m1Wwns182zgkudPZvK+0In3qlsLmJNNTyP8A&#10;QJfP2Ndy/wB3Z/DS5iSveJLrGt3DW0H72JdkqJ9z5fl31b8PW1jf+I7SK8vFh02zXzZb5F/u/N/9&#10;jWfpqXmsXiRabFIj/dll/wDi66Dxh/wj1ha2mlaH5l5F8j6jff3pf7if7NF/sgcj9mndXliVpt7f&#10;M6VFfpc6DFZfY7lobiVfNl8ptjr8/wAif+Ob/wDgdae9dK2XNnOyO8/yxf7FSvpV1pUv9p3kSzSy&#10;xebBE7fP/wADStoSFzHYaJr1n8Y7rSfCutfZNB1NmWKDWUTYk7bNv+kf/F1yfjP4beJfh7rcukav&#10;YybEl8qK4ibdbv8AN99HrD0qZYdeS5ntt8UCtceT/u1veFfix4n8H3Fr5F42pWXms7Wl3+9R933/&#10;AL1L2co/wyyWab7ZdXbL5U2maavlRb2/8f8A+BvVTW4dQ1KDc0TJbxQJKqbvkVfuV1Nn4P0X4qX9&#10;63gq+XRNSuP+YDqEuxJfn+5E9cj8QtA1nwTrdxo2r2N7pVwixRfZ7j+JlT53X+8u+oioyly/aDlk&#10;dB4M8Paf4wtdW8S33lWeleHIInntE+/eSs+yJP8Agbfeq7qviSf4p6ve6r4hnWz1CBVSKG3i2I0S&#10;/ct0T+H5avato8Hgnwbo/gdttt4g1F4tX1WZ2+SL5H+zxf8AfD7/APgdYmlW0upRfaZYFsIrVW23&#10;3/P1cL9xKzqyCXul6w8R3Nz4it4/DVtBo9pEiJO+37qL995X/wBqp9K07VX8S2+pafpkt/Ldaj5U&#10;7v8APFdK38Gz/vqqWpaleaxapbLBGmoMz3F4luuzz1/26pTajFDpFpBpV9O9xBfM6O7bNvyJ92sC&#10;TvfE76bqWqaxY+DFntvDkDeV9ht/9a7f33/iZd1S2CaDoP8AasGoX0j2UEH2Kd7eDe8U8qfP5T/7&#10;Hz1gWd/o2g+L7Sd76+0rVYryK6ndIvk+aLzf/Q9lVtEv9PeLUJ9clvYX81JXfT1+SXc/zo/91vnr&#10;llGRBrO99M39jeE9B1LTZXaKK6u3+d7q1+7uf+HbVF5tM0Twl4gXStG8m+1vU20qLez/AC2sWyV9&#10;if3nbyq07/WJ/El14g1OXxHd6DZealvbWku9t/yfuvu/wp5VW/HNzc6w3w3XUJ7TXpb+Ke4lu7d/&#10;K3y/aNr73/vbUSumEjUqeG9HudSvfDUmnWc8yaWs9xPoyN+9SVf+Wv8Auv8Auv8Aviq//CJarYaR&#10;cXfiGBb+4gleXTNJ3K8rzyum+V0/u/JVtNEl1Lxlreq6fqbWCWF4/wDaz+fv8q337E8p/wDlrvXf&#10;VawmsfAzJrVncyX9x9leWB5W/wBUzPsRX/2tm9qzlKUAIvD3i/xZ8B3e7uZd/wDa1s6T6JdtviuI&#10;m+/5qfw10vj/AEqD4Y6tZNpmm/abTxNZrqWk6hffIlnBOn+qR/8Anqm//wBArjdH0dvs8PjPWv8A&#10;SdNSfyoLe43t9vli+d4v91Pk3/79afhLUm1i8XwL44nk/s/xBKlxa3czf8gSXZ+6lT/pk6fKyf3K&#10;6YRjP4i/7sjPewtpNZ0/wVpEsl+ry/urjd8kt03ypKn+z9xa2r/wrczaDa/21c6a/law11rE3n73&#10;ii2Iqebt/h3O/wBz+/VvSrbXPCv9p6fZ21tpUvhffFfatL9+481/k2P/AHXX7uyrb+FdP+HVrFqr&#10;Trf6Pf77fybdt738DJ9//Y2Ov8dc0p8kuUgqW3iS6+HthdwahffbNE8VaT9igiRt72tu3ypL/s7P&#10;u7P4qwU0G5SL/hHtV1qC2t7Wd7hrS3b/AFqqm7zU/vM6/crof+EV1PypY7OTTfEOoXCxXECQ/PLF&#10;A1u/z/N9z+CsbWHttKn02+giW/1jw/EtlqaStvinVX2RSp/souxP++KIy5ogPv8Axm3iT+yp59MW&#10;20KL/R7y3t32faLhfk+0P/012On/AHxUx8TwaVrNxZ/2VFpXhKWe3stTtIZd/wBsRXdfN3/3v4qT&#10;w9ba54203U59I8Lyb9LuYtVZIVbYybER/wD2R/8Avus/TfBl9r0Fx/wks8/hvw5ZMn724ife0v8A&#10;zyiT+Jn31cfiD3jYudlnr2tz3MTJp+kM+n/2f/z67X22/wD4/wDM3/A6b50Xie/u77Wta/s2306B&#10;YlvUg/dM2/54ol/u7fm/77p2sXNt8ZvG/m6U8ujvK3/Ex0y4b/llEnzyp/ebYm50/v1p+IUj8c3m&#10;haaq/Y9Ea1lt9CTcny7U/wCWv+/s+/WMo8sveAwpryfxV4rvZbvdommXsW9bdFfZ9jWJ3R0/3FT/&#10;AL6rzzxt9mttB+2W1zvt71fs8Fv994kif59/935tn/fdep6lps9tq11pE7QXOn7fsqzW8vmywQbE&#10;d3T+8uyJ/wDvt68R1tJYdGW+ivoHilnfbaI3777nzvs/4Ald+CjzyA9X/YS0mXVfj5brtV7S1s5b&#10;iVP/AB1Nv/fdfTX7buutN47+HvhG28h/3rX88Mv3HXeq/wDxdcD/AMEzvCqzSeKPEEsX3p4LWCZ/&#10;9n5nT/0Ctn9py80vxb8fNTSztmvL/RtOisrp3bYkW7e3y/7W13r47H14Vs9qf9Oo/wBfmel8GGM7&#10;Srmx0rQ7dkubl7211G6W12RfIkH7p9//AH0v/j9P17wVpT+I9Kitp5byy8q61K6+zrsltWnTzf8A&#10;xxESu1trPSLy4l0+Wzu7DT7eB9Niu3b54t0u95Xrn9b0SPTfFUukWc+x18rT7PWbT5/u/urjzf8A&#10;gdeTSr88pcpwcpxut63Y6lovgrSPEK3d/DLLO0GoRPvuLWz83bs2fxfMjvV3w3ba889r4huvEMEP&#10;h9NRaXUdTSX5/KZ9/wA6fe+dk+VK1bzUrX7Zp+ryxRw6Y0Fvb2MsPyPap5r/AGp9n8fzo/8A33XP&#10;21nc69f+ONNaOO5tfsMV1Lb2i7Illguk2bP737re3/A69mMuZe8Y/a94l8JTeE9S8QpFeaZqk1om&#10;5Gmu5VSJImf5Hf8A2d2yqGj+LfE8L/2hYvZabb6dF9nvNBhTZF5Hm+U6On8W/f8A+P11s1tBrfhe&#10;4b7SuiO0Vqiw3fyfaooInWV/9350rkvE+m+HptT0rypb3Uv7RsVS61CJfk+W6dN7p/uIlKnIJG1q&#10;WieF9EebSrG8a5tLq1+222oW7fImm/akZ4v9779YU1hr1/4a+zafZvf2iX2o6bst181E3eVLF/6H&#10;/wCh1Y8H22n+J7+LwvPH/ZUWly3WoaZqDtvdrf53uLf/AG/kXcv+1VT+2Fv/AAv9h8ONd2Gj6ayX&#10;V1ceb+9v92yLe6/w7ET7n+/XRy8hJ2tzo+mWfjzWtM1PT10240vU7e9nlf8A58ookV3R/wDviuIv&#10;JrO20vW5bqD/AISG41LUfK+1xN5UsSr+9/8AH96f98PV27ddV1fW9M1nUruztPsv2iDULiJ96+Rt&#10;ZEf/AGX2VoJoOp6PpNvqelT6fqv2fUVuJ7S0l+dka3TY7o3+yj1j/eF8Zg3KW2paX4HSzinsES1v&#10;9Pb97v8A3vm73+7/ANdUrR8m78PeL7SzgeS81Cy8Q/ZZYpW3pt2RK77P97fTodBn/wCEc1aPVWk8&#10;PXthrEEq30u/ZKs8Uqui/wDfCPWt/bHh7R01bV7Nb3VdQee6RpZl8ryFli2PcN/wL7lTUqBymfpP&#10;gzez6bfeIJ4dVuov7XXzWZ9nlea8rv8A76fOtF59mttU1CLSopNV0/UbVL+2hu/k+Zdnzr/v7Ja0&#10;nmvvCV1oUtnYx6lqeqNFb6ck3zy/Y2iRf/H971o239jaPq2tp4clufEOu6JPLb6Z5sX7qzi+67/7&#10;Wxq5Zc0vekHKcfLN4g1XUn8WeH9M+xz2cqpFK/yRW8EW35fm/h2/K1emfEj4dX1n4w0TxVY2sWt2&#10;msxLewJF80Nm6xf6pNv8O6vMPHOmxTXCRa9qt3cxWGmXS6j9nb5EuN7tEn/A/kqVLafxD4a+GViu&#10;q3OmyxaBK6us7InzXsqp/wCyV1qMfZcxtHl5Rng+HxH/AG9oDS6Rc3N35V1axedE/wC6fbK3/oT1&#10;Y/t7VdKnsr7SNGazvdLgW1+0eR87Stv3vWhbeOfGr3/iLT7bxRfPo+k3Kebcf8tfv+V97/erT1XX&#10;vHTrrDWfiO5h09p1uon8pXfazoqf+h1ySlCFUjliZ+seFfseoeCvD88v2O/sPDd1qt08rbESW6eV&#10;/wD4irF5NZ2fifT9DZYraHRNJ3ean+qnnaLe7/8AA2dP++aivn17xV4f12+v7Zr/AMT6NYxWs93K&#10;2/zYpZf/AEJPuVpXngPxHqt/rEsv2bRNP22tq1xcfIjqqJ8m7+KprS9rL3hS9+XujbbVLTwxZaFH&#10;fae322fTrzzfJZfmi3uu/wD8erBvL/Sv7UutP09bm2ez/dQQ/f8AtS/eeuj+x+B9E8JStuufGutQ&#10;XTRRRW+9IYkb+Df/AHd1Z9zr3idLPUr6x8L6f4e1q1i837XD80yp/sI3/odc0aUCZR/mM+H4Y6h/&#10;wrH/AISeJf7N366rfZLhtmzbE/z7/wDgVY+q6Ovm2lzq+rwXku2L5Im37GX5tlPd7vxD4j0/RdS8&#10;RyXiatF5sr3D7EgbZvT/AHaytOs7zVdW1LT7PT4IU0xVi+1yt8ny/Jv313SUpe8RKXN8JC9m3jBP&#10;EWq21sts/wBpi3RJ9yL5/krK1XUlvP7N0+dluU0uJovkbYjMz7n2V0+sTWfhuW4/src/2Vvn+b5L&#10;pv8A4muaufDEradpur3flW2m38/79N214k/9l/2K3oe+Znn/AI28H3L3jvfQLZ2svzq8sv3K8q0r&#10;WJNE8QefE37rzdrbP41r2L4halY3OvTXPkNbRLF+4tHl3/L/ALVeRf2TfeIbiX+z7GSZE+f9zFX2&#10;+A96hyVTqpn1b4emg+Ivw3u9Il/fXe3fF/8AF15V8K7yTR/E1rp89z5MtrfL8jr/AA/x10HwcvJ/&#10;D0VlPeK+5vkZKm+Jvgy+0H4l6Pq+lWbXL3sqfJt+/K1eFGMP3uFZcT6Q0fxnHreqWUWh2lzbabA0&#10;vkW9u/75p/u/PXX6r4Y0/wAJWFl/bVzd6l4lvH/4mCW6733N9yLd/wB815r8N/EK/Bm+utP8iDUv&#10;FU8qvfb/AJ005dn/AKFXqWm21neeI009pbnVbi8ZLiW7i+5F/Hv3f3q/LMfTeGnyxj7p3wjHlJrD&#10;xDfWGgpBotnPo+++it5Zn+d3dn/+J3VofYIktdTlgltLnY3lec7fPcNWlc2djeaNaRW0ktta2t01&#10;x9of+Jl/v1i21hZ6pLu+0qnhXzd8UqJ88su/7lfN80asTaUeUqw6Rp8Xh+6trbSvOt7WX7ayXbf6&#10;2Vvk2J/3xVqzmg1LxQ99cs1n/Z0SbbeL7izstaGr2P8Awl97Bqa3Mltb2tyqQW8X8DL/AHqqeJNV&#10;s0X7HK0aXc8++W7i/wCWsq/wUe1c/dDl5TmNX0h75YfDt7bNqN3rN4stzcRN8/30/wDHUrovEj6J&#10;qXj7UE0G+X+1baL7Ful+5u/j+f8A4HWbfWes+DPDtxrTxMmq6on9l6fC/wB+Jm+/L/wFUra8N+Bm&#10;8P8AhOKOC2iuNQlnit2uEb7yrs3N/wChV6FScYUPeYuX7JX1iz1e2v0s7mWV0Sz2XUtou7yvk/8A&#10;sKr40/WPD13eNPOlpa/6PeSun72Vv4K0tesJdHTUJ4rlrB7qVUVN3+t2/frF1jxnq9to2n6Q+mW3&#10;2e4bzbn9188q7/krzqHvky9z4jP1jUrTWtL0eCWzWz0+1TdF8v8ArWX5PnrF1LXdQsPBGm2dizWd&#10;3rd5K0Vx9yVLNW+f/P8AtVtXj6NrGuafoytd6JEt0qN53zp8z/cSoPEOq2niTxpdtPaSW1pFEmm6&#10;f5X3Iovl/wDZq9mhL2XvSOaRow6Jp+m3mmabbM0OoSvvuvJbejKv8FYWseKryz1ebT4rH7NaXTfZ&#10;fsm35PN+6j1vTeVomu/2hZyLfu+61s3h/wCev8b1g6xusLKyup7yV7i1ld9m3+6/33rCnrP3iDd8&#10;E+V4VTUF1rV2S7ZdjI8v33/grR0XWNQTw4l5t2RRXTRK9x83mr99Hry/w5YS+M59a8VeIJdlpBOy&#10;taP8kt0/8Gyug/4SG5hX/hLrtlsNHs4Gigsd29N+z+7W9bB3l/eLjVNC51KWbVrfULzUFe7tdzxR&#10;bv8AWt977lXdSvLO8uotaaD7TLeL5v73/lltT56840fxnocOlxXstjPeaxqLq8u/5PKRv7ldVZ63&#10;LqXhe60PVbFbbcrXVqlv/rW/v1UsLOEiPamTZzWyWVpcwIyIy7Pn/ib5/uU2FJfNTT9PX7BaX/8A&#10;x9TJ/DVjwlqt54hv7RmtoLbT4Iv3Fu//ACy2/J87VRv9YXUpdVtoFZLuWX7Ozp9zYv8Al62hHlqS&#10;icf94zdS0Gz/ALZtdNsZfs1pu/e3CfxVxnifwTY7Xs7GJvs9r967m/j+eu40G/l1J38P21sryrFs&#10;iu9tWte8qaVIoGWaLS0Xz9/8b7K9KhWq0pcpzSj7vMfPupWy/wDHjBbbJYvn+0Vw9r4Ou/EnxB0r&#10;w/aRvc3V5eIrf+zV6rqVy1y97qE7bHb7qbfur/crodH17TPhR8Gf+E8is/tPjXXklisZnX5LWLe0&#10;S/8AAvkdq+6wuJqQj7v2vd/7eNqJ4j4q0qXwN4ou9IgdklsmdJZUrS8H36wy/bp3Wa43bIkd/nrm&#10;zJOYLifV5Gub+8bzfNdvn3N81Oggns7y08hW+0M3ypXr1aXNT5ZFS+A9Sm1We/v/ALZqFz5Mrt9y&#10;L+HbWtBcWNutvquoRy3kq3P/AB7u/wA7fPWPojaN4Q0uW51dv7S1q/VHS3i+Z4lrT8I3PhGGVNV8&#10;R6hczMv71bSGLe+6vmalHX3TjOgi8T2upau899bf2bEqN5USJvrM1vxhE6SwRf6NEv8Ay91Sv9Vi&#10;1u6+12MDJZS79u/79VPCvhtvFviV/N+fR9OX7RO+35Gb+BK4qeGp83PU+yOPxnqfgNNN+Fngu01y&#10;fSP7S8a6jJ5sH2j7lvu+5v8A+A/NVS2t7zxVf3HiXxHeb715djxIn3dv3Nv+zWTZv/wkmqyveXjJ&#10;bxLsgd2+7V6w/wCJlr1vPEzJp6Nslml+4n+3XnV5ynzf18jaVXm90u395Fqt55UiyW0SxPL5rt96&#10;tO20G8S1luop4rZ5YtkqPL99ahubO2e6+zRStNaIyvLcbfk2U+wuYNYe7gs1VNMs23NLu/1u7+5X&#10;me9y+6V9r3jmk+zXNrZQNFbQ7ZX+0v8A3tr/AH/++a6N0sf7Slk09Fv3lg81ti/Jtquf+Ee+z3UU&#10;dpdwvZxfLcbfkbzX/hSrv9paCmnRMs+oInlbGRIK6ag4nJeMpNPgsllkvkhlX5IrdP4Wqh+zv4Vu&#10;fGXxw0VZfL/s3RGfUry4/uqv3f8Ax7ZWv4qfwLaIn2yDVH/iaXyk+/Xo3geLw78IvgfdatbSyTa1&#10;4nX7VsddkvkL/qk/9m/4FXoqr7LCS5Y+9L3TowlP95zy+yZPxd/bXu/CvxWl0qxgg1jwra7UuXiX&#10;5938dWPE/wCz98Ov2rdEXxP4cuYtN1W4+/5X9/8Aj3LXgNp4ctrbTnnltmvLuWWV5ZX/ANquf0q5&#10;8S+BtR/tDwvqU9nceaz+VE3yMtbU8to0IR/s6fsqsftfzf4j0KeY88/3vwn0N4h1rw1+w78NovCe&#10;mW39peL9ZTzbrUNv3P8A7FP7leP+Cdci1K4e8juZLn5vN83d87N/uV62l3on7YPgGWzvli03x1YR&#10;f99//Y18jv4L1z4c+MZdL1NZLCaBv9a/3Gr0MvpU8VTqUsVL/aftf3vTyNcXH2seeHwn2L4Dv21v&#10;zbNb6K5SXdtd1+63+1WlbX8Wj6p5ssrTPArIyW9eZeDNV0tL2GLTd0KeUqTvu+81dh9ssbOWVbOX&#10;7Sit5Wzb99q+QxOG5KsjyTTfTWtr1LzU933t8Sbt9aVhctc69aXMFiv2fS5ftUrv/s/cSud1rz11&#10;TTdMublnu5Z/s8XzfJFu/gaugv7/AE/SpbLTdKuWv7qCXZdIjf63++9csoTXvFG6+vaVr2vJearp&#10;k9hp6ruZrdvkZqz799F0qW4n0/Qbm4i2+V5zy7PvVoPZ2d4z2jLKkrReauz7n+5T4d02lpY6bBv8&#10;pt++4WvK9ryP3To944e/0Rpri7i0910qKX5/kb97L/sVWhh0+zsLfTPEEDXNvK3lQX0vzzWbb/k/&#10;3lrpteudKudWWza2awvUi2faN37p3rkPDelXvxH1sW2rvPo/hC1bbLqEqbGl/wCmS/8AxVfQ4R1Z&#10;xvL4TL+6MtvAfijUvEV1Y6fpstmksTWV1qd98lvB8/31/vV3Hwph8HeAJPEfhXQ9SXXvHmowP/pz&#10;/wCpZ1/5ZJ/d/jatDxB45vfiJeXXhHTp/wCzfDdvZ+VFcRf62eVfl2f7u2uDh+HsELfadM3WetQN&#10;vimi+TZ/t10fXIqPsqvu/wBfaOiPLTl7p5Zq/wAL4p9Uu5LiG9uJ2kYvL5v3jnrRX0aNP8M6oPte&#10;tXN5Z6rL81zDaf6oP3K+x6/jRVLN6q0TMPYH51wvsapXm+fdVLfsqXY01fsPKUW3v5fKZG3On9yi&#10;2vJ7Z0li+T5qhSFtifN/t1obNkSN/A33ax9wgi+0refeX97toRJX/wBymQp5L7lWia5aH/gf3XoA&#10;m2Kny/xvUM1s1tF8330b7lP85UWJ1+eVPnpj3MrxSyytvl/2/wCOgAs7mXTZUlibZcK29X/u1658&#10;IPhbpGqeFfEHjjXJWSy0OL7Q1un/AC8O7bURP+BbK4HwH4JvPG2s7fltrJPnnuH+RIk/jd3/ALte&#10;m698ZtD0fwm/w+8P23naLcOq32puu17jb86eV/dVGrlxE6kv3dL/ALeL937R5/rGt3PifWbrVb5V&#10;+13TfLDF9xF/gRP9lF+Sqk1tbJbyq0jQ3awb9kv+/wD/ABNWPJnS6ls7Nf3rsqRf32/3KsaxokFg&#10;sS6hcyvqHzpOiL/qtv8AfqeY5yl/aWpWGm2lnbXLpCrPdMm75Pm+X/2St7XvGFpqWm+H7HWdIgeK&#10;3ieVri0XZNLufan/AKBSJYQfY9M8hVe38r5km+//ALdZWsX1zqU+2Cx+0par9nVIl3p/HsrNTjKR&#10;n8RNf+JLmFNQ0jw/YtpumXW3cm3fLPF/BvekfSm8Mapbtc+RMjqkv2RH370b+B6swvrLtp/kS7NT&#10;gi2NCv39n30rOs/Ct89ndS/a7aFrf96zvP8APVcwcw1JtM+3rq8v8Eu5dORfut/c/wB2snUrn7Tf&#10;3GoNc+ddzu29PubK03fT9KWK2sVbUprqJUupX+4n+wn/AMXWPf7f+XZWeyeV0g/57fwV00wiWNNs&#10;L5PCWt619mZ7fzYrJbh/7zfNsT/gKVFo9zFZ3D3M9szvAm+JP4K1fE+lan4etdK8OXn2mFIovt/k&#10;v8nzS7P/AGVFpltNeX+qPBqsHnWvlb5fK+R1iVP4K25jQwk01v7StIom2Xcsq7XiavYbD9pjVLnx&#10;Pp+meONP03xh4d06VbVUvoF81Yl+Tckv/AK82TW7GHRHg0jT2hvpW/f3Fx87qv8Asf3fv1hPZxW0&#10;Vx5u6b91/B/C7VEoxqfEVGUonuvxX0e20TxzqXi681CDxD4d8Uebf6ZLEnzz/wAKRf8ATLZ93/gF&#10;cYmt3Oq+FNPsbzSorbR7C6d5Zofv72/j/wC+KvfBrxnZ+K0X4Z+KNv8Awj+ov/xLr7/oF3X8Ev8A&#10;ut/FUWq/DHVfA2s3UXjq+/s3SrdNsTo299RT+D7P/f8A9+sOTl92XxFVI8/vRHeGPN0f/irtPniv&#10;EsHa30yxuP8AWzy/7n8Spv31V0TVUhtdIsbnw/pt+87NcSu+5Hdf9p/4ar/8JVJZ69aa5oentYWV&#10;kv2fTLR/n2Ps+dn/ANr599WkmnhfXYvENnLNrctqiRSu2x0X5P4P92s6kTI2f+E2sfEOs3Gpy+E4&#10;Esr+1it5/JlbfAkSIj7P++ErU/t7w8+rWK3Opy2GgvY7209LXe8W3esW7+838e+uFttVgTw5qWka&#10;bLc71nivfu/wbPn/APQ0rQv/ABVP4k83TbHQftjyxJFA/lNLKnyfOi1hKn7wzV/tuzm/tCWCxk81&#10;7Vnl1a7+fd/FvRP+AbamfUrPRPhf4P0O+0G21XVb+e81eK7810dYGdIkRdn994no8MfBnVfFvhx7&#10;7UJ28PWWlxM7Pd/JLPF87OkSfeZkqW/8W6b4t8R+D4PDmmLoMthY/wBlWct3Lv8AN/evsd/7rbpX&#10;rSMYwiVH3Yhr1hoFn/wj9na6RqnhvULyJZbq4mb7Qm/51T5P/Hq0NYs/D3hK/wBTfxBff8JbqvkR&#10;Pa2NpbeVZfMieU8r/wC5VqHSltv7HsfEGp6h/bd/qP2iW7t51dLdN7o/z/xN8m7/AIBV5LnQ9Y8P&#10;6JPc33/Ell/0C6t7iL/SLryHdk2P/uyp/wB8Vze0LOcjudV8VXGn6r4htmtvCUSz7reGLyre1dU/&#10;5ZJ/3xWBrdnAmjf2fczwXOta9Lb3EV2n+qtbX7uz/gbbP++K7B01fxtqj6vc6hpuj/YL6K3lsbuX&#10;Zb/c+TZ/eXYlQ39tbeErJ/D9jfW2t+IpbqK4XU0i/wBHt12P8iO39/5P++KpVfeIND4a63Z+Nvhh&#10;caLrl5J/bdnL5traIv73XrWBH2RK/wDeTe+2ucsJtP8AFVla2mkNPoOp6k39lQWjtvt3RXR9ju/3&#10;fv1mX+mz2Fvb+LFvJ7DULO58qxS3i/dRXEWz/wAdrtraax1LwVqvxI0HSFm11LpbLU7fbvt9LlZN&#10;32qJP+muz/gLb66eWM/fiX8RlX/9h6rf3vm6gvh5tB8q3geFWd7yDfsd0/vfNvff/t/7NZ/hK8bw&#10;9qnijxnYqr6ZYK1ktpcfvdzT70iT/a2Jvf8A4BWdqVnbP4U0ydbnztQlZf7Ot4vn3RNvWVH/AOBo&#10;m3/fre8VQrolh/YOixL/AGVpe19Y+0f8vF6yfOn/AAD7qf7W+s4gV3fxVqt1p8EWq3brfys9rC8/&#10;leVLF/f/AOAPVrxDear458PaFfavqq3N2/n6VAl3Ls2OssTpL/3zL9//AGK230TWv7Xh0/z4NV8P&#10;xac32PVt2yK3VonZJW/usjP8/wDuVz9nomnW2jarbeKNX87ULqCJ9OhsV810dURkd/8AfT5f+B1l&#10;GUjIbf2z23jS3vtI22b6RA13/aG755Wi+/8A+Rdy1par4q0zWPBaRy2Lab418prWC0t1228qt8ry&#10;r/db53+T/bplneWb+GZbbQY57+9v5/NvvtcGzyrVfubP9l2+/wD7iVn+MNBs/E91o9t4eVkS6nll&#10;+13H30+58/8A1yTZ9/8A36UZ+9yyAzbnVbPR4tK0y+sf9LutkTJuZJbP5Xi+f/fb59n/AMXXj/i3&#10;yofskC+RctaxL5txbt9/5/8A7OvcIfHOmePPF8TeNv3MtqqJB4kt4vni2/LF9oT+Jfuf7VeD+L/D&#10;d3oOp/ZJdszTr+4uLf54rpP76V72CjGGpXKfph/wT40FrP4EabO8Xk/arq4ul/3Wfb/7JXkXhPSr&#10;nxt8ePiFqqxR3Ontr7RXPmy7H8pX2/L/AN819j/s/wDhkeEvhN4Z0x49j2unwRNsX+PYu/8A8er5&#10;91P4L+IPCc3iBLPT7m8m1bWryWBrdfkigZ0b56/Go4qE8Tiqi+KpL/249fE0Zezjylh7zVdY8C6n&#10;qd8un6I97eNFO9wux9mz/VJ/tJsrlJks7zxRrdtpmprCmvanLE13drsiS1ld5YpUf+9uTbR4/wDE&#10;95c+JdT0XxLBe21vo0SxWcqQP99UTzZf9rf81c1c+LbPxD8RtP0pPLvPD+tz2X9mQyxbNkEUr77f&#10;/ZZN717GEwk+b4ThlI5/xzYaV4evf7KsdTvXvfD1qyXU3lb0bz9m9E/3PNroL/TZ/HN0mh6RP/Zt&#10;ppsFrLYvFFse6i+zpvld/wDc3tXJaVrcuq+F/GXirUmtnu9e1OC3/wBjYzvLs/2f+PeKut159ctv&#10;EviDTLGz3rfxWdpbIj/Pa7beJ3t/91/m/wC+K9usuT3YnMZ+m/2r4h8dahPYwQXlxpcCWUsWptsS&#10;WL5IN/zfd3/3KybnVdDmvLexis9Qm0KwZ7BtThb55WaXdv2f3fv1e8VWzXl1pXh68X7Nd390l1q1&#10;xaffilVHWK3/AN7+PZ/t1laU+spof9p21nPNb3ts1vLbwr+6S8idP3v+66fP/vb6hQ93mMZfyiaD&#10;f+F9N8ZeF9T3ahpVpZ6+3mpcLvSKJXSpvBM1j4Gi1CXxHbSXN7o2oxJLDb/8tdvm/I/+y7olZ/xI&#10;0dvseoTtJBfy3/lPPaae3zwS+V5sr/8Afb1q6l4hu31bWN1zB5V7Y6JL9huIN/nvLb277/8AgDbv&#10;++62lHnpjNjybv8AtSX+07z7Zp9+15FLC8vzs7W7tFF/st88VVbDwrZ634V3LPJDrD2sF79kRvn8&#10;qBHR13/3nSnaD9s174l6xrVz/oCWGuy3H2dIv9HnlgR/KT/Z37UT/gdTaJNfaxp2hLqGlW0P9ovd&#10;WrX0Ssjr58SJ5v8Aup89cdSPJ8IF2H/TNB1PRte8Q3Pnf2d/at4k0Tv9glieL7Ps/wBrZK6f8Dq6&#10;mtx2dhd3l5ZtqVlr3/EvgtHf5JX2b0ff/wB8f991iw39yml+O4Gnjv3g0mz26s6/eRri32f7y7FS&#10;qPnRWFul9qrSaJo91BE9nND8+28i+XzYv+BJ89RKPPy8wGroniRdB8aaZ4l2zvcS2N1qUtu/+qgR&#10;YniiiT/cZf8A0Cuh8MaP/Ztroi2N1HDpW1pdduE/1sVvOiNsf/gCM1c/NZ6D4YtfEXhjXtVn1jxR&#10;qiok+rQxb4tOi+SV1/2t9dFpWgtqtrrFzeebbW95eWv2Z7f50WBYnSJ2/wC+4lrmxfuRNYxMLxDe&#10;ado/hzxLoemSrNpTwRXst7fL+9v5d6fIn92hNR0pNB0mL+z50SLwetx5qN88Ty6g7f8AfKVS+IT2&#10;Nhp//CLOv2nT7OD7auvQ/wAbSu2xV/2d9dZ8R4pfA+o3EEaQajaN4bsNH3RLv8pkWLzVb+7/ABVc&#10;f4GoGLqEtpoP9oaNptrHefuLWK81OZvn3M6So6J/wJa7i80TV7OLWNMvtQa20qwsYJbqV/4pVeJt&#10;if8AxFZvirxPp9zay6hoOmWSS+alk32v78q2sSb/AP0BK5eb+1bm/lvNQvmtrew1aW/vHuG2xM7P&#10;9xE/i+X/ANDrzuXn+Igtab4n1r/hKPDniPT7P7BZXF9/Z9raeV+6eJvkfd/eas/SNK8VeJJdV/te&#10;5ubmZb6f57t/3SyxM++ua8SareeIZf8AhI1vl0XQv7RfyrdG3vb7dm/Yn/A66jxJDfeKvFWsX2mX&#10;bPoWozxXq3EzeVEqyrt/9CrrlTlGlyh9k27az/4Rj7Vtntra+vLWKKCFPnlW637t/wD489ZiW0T2&#10;TwXOq7LprO6Rr52ffK2/bVe/0q2tnS+XUF1jyooHlS0/1rSq/wA/zVLNrdjbapNPpmnyalLqljug&#10;huP9Vbqz73RP9quGMTGJwl/4bge3up768le38+K1gmRPnlXZ8+z/AHKfYS3mq6fdWkVitzp+gstx&#10;dPD8j3S/cTfXTXl5LrF1LqHkR2emaCuz7J5vyRS7P/Z3rhNV8f3mlPb6nctHZosuyW0tPk+1L/Hv&#10;r16HtKvujNjXvGcENvcNBbRwxacy28W9fnnZv7/+5srmPh18PNc+LXit7S2lkh0VImur7U7ttlvE&#10;y/7deveFPgjoMPhW18cfErU2sNAv2+0afpMP/HxeN9+s7xr4xvvi5p1p4f0XTk8K+F7X5/7MtPk8&#10;9f78r/xfLXXCUMPHlidEacYe9I5/V/h78LfhZb2t5qupz+P9duFb/RNMl/0dP96WvMfFfxF8WWGk&#10;btH0ay8N+H7rdFElpB877f8AbrprSHTdO+26bA+zT4n3K+355Ym/jX/x6t34iu3j74eaFFBZ/YNK&#10;0OKW3a4l/wCWq/wf8C2130MTGE7VPeM5VOaXung/hL4hXkOrRWl9LvRvuvX0/Nr1zc/Df7Tpk+zW&#10;LNfNilf76uv8dfHXiSH7NdpdwRNDFFt2/wC1X0H8HfEi6vYW6St+6ZfmR67szoRjyYiBpGRV+Bt5&#10;c+ItS1rUNTnkvrpN11qKO3726/y9fVHwm1v+2INNs/7FW2t0ie6lvvPb/Vb6+Ide0q6+HXxNdYL6&#10;S2tLzf8AvUbZ8tfT2pfFxr3StA8NaBHFYPdWNvb3V2i/69m/9Br5HiDAyrOM4fDL/wAlOmnL7R71&#10;omvafrHh+7la0lhh1KeVIEeX5FVf46xdN1KC60HUFvpYdNsrC5/4lzxfcaWoYUgtvFstmsskOlWF&#10;tFarb/wT/wB/Z/vvXP8AjDVV03WdP0rT9Flv7iVfNg09G+/K39//AGa/OKeG5qnsqZ0ykbF342ud&#10;NiTTNGgluddZtjeUu9PNb+P/AHaJPDkGirLp9s3/AAkPiWBkuLyW4b/R7edvmrY1sS+GPh1aafHc&#10;2n/CS3U/2W/u7H53tUb+CorDwrZ2sUWmRLJc3d1sW6lRtjwf7b1tL2eFhyfaK5feNLfqfjC8/wCJ&#10;veRebYfPbXG3ZF5rfK8VaaXi2cD6Qssdn9ng/wBKu938f9ysnXtNbyrvzJ1/s/ToN9nbo+/zZf4H&#10;/wB6svw/o8T+H1j8YamttrV1uf7J/HLEv8f+9XmypfWY84c3vGvqSQX/AIXS+vpZHsrVvs6xIv8A&#10;x9S/wOlZ9hpupeLfEa6rHbMllZxbLmJ/7yJ8lFt4wW501J51iRFVotO0zZ8iRLs+d/8Aaqv4n8Ty&#10;yaDbqq/YEfas7wt/rd1JR5JcpMpR+IytRtpbS2uNZ1SJba3tbpLqV3X77f3E/wC+K0NVmf7V9r0i&#10;2j/sy9i3LcXH+0m5K5nXn/s1Jra5n+07Yl2pcfcZvnrF/tVvE/hzT/t1y1naaX/o8vlfcZ1b/wCI&#10;r1qVDnhzHNKRu382n+HtLt90c+ydvlR/+WX9+WrfjnwrqCXFlbQTxPLeSrLLceav7i1X7++uceaD&#10;xtozyPdt/Z9h+9e4m+RJ1/giSok02LW9S+3TzyWf9oxS+a7t/ql2fc/8crrpUo0pc0/iMTPvLy+1&#10;vxL/AGgqfaYrWfZFFF8iNF/uf7dReMNVbxJLa6utjs8O2suz7Dv+dmotv7X+y3TWcsc1lbtFteJt&#10;j3CVa0HWLHwnfyz655V5LrMSxRaen/Lq2/5HevThF83MYRKWiTX15f3d3Pp9tDqsS7WtHX5Iol+5&#10;t/74o1XxbrN/Fdalcutm+5UtkiXY8qt99Eriryx1XVNe1DUI7mSG4d2tV+b+7/drd1XxDfXM+nzy&#10;z7/s9qkXlJF91lSumdKPNzE8x2b2zfDvTn00wNNe37L87/cii/v06H/SbX7DoMX2b7PLuudQuP7r&#10;ffrF0fVdV1Lw7aazqEn+iWcstvc3Ev3/AO+lVPEGtrD4fuJ0ZobV3/fun8a1weym58oyx4g1uLSd&#10;O+zaNqC/a/Nd5biL+7WJeJt8PxLbO1zcX/yN5T73Zq5DRP7X8Z+I30rwjpE9/K22JpZf9VF/tvX0&#10;P4V0LQ/2dvDd3HY3Nt4y8b3Uv793b/R7N69aWEWHhecveHToe196fwnkum/BzXPF6p/bnleFvC6N&#10;/pV9ctsbZWr8abbQ/ENrpWmeGovO8JaSiRWzovySv93fV7XrHXPiJYS33inU/wC1ZYv9Rp9uu2JP&#10;n/u1yLCXQpX068aWLSnb5oU/5ZVqsTz6Ql8JNWUYR5YHjPiHww32p2nbe/8AClTeHprG2vL2TU1b&#10;7WkG2D/fr0DW9KghnluYl2JF8kHnVx83hjznRp12PKzOz179LGRnT5ZHHz+7yyM+zs/s169yq7/N&#10;b771u2CLbTvK0HnS/wBz+ChLaL7O88s6p9l+RU/v1DsvPk/gll+Rd9RKUpkS98vIkthL5rN5Nw+/&#10;bDXd23jYQ+C9N0PQ7NbOWdP9Om3fO7/x15+8y20D+fcteXq/J/f2JVjw8872UsqqsLxSsm+uSpT5&#10;oh8Bu2yLZ2vlfMkX8XzV0dg0eteVp/nsloi/NEi7N23+9XIw3MsyozLv/wDZq7vwxbX1hayyt5T+&#10;av3HX51rxq3NCPMRH4jVs92q2sttPthsrDba/wC3LVvR9H+32srb1021i+eJH/5arVTTdSVLN7Nr&#10;aBPKnZ2uP79PfUl+1JLLK32fZsVNteRU5pHZHlH2dzFctevBbSXO+5SJf4fup/8AZ0y52/aIllZb&#10;Z0b5ofv/ADVYhs9miW95Zzt9olZnZLhf49//ANhT9b1KzttNlWz2zanKu+Xzl/u/f2Ubz5Il8pwv&#10;i3w9d+J/EGmaHE/nPf3K7XT+GL+N/wDgC7q7r4wapovjO8TTbOf+zbfTliSJHXZ+6X5flrK+BWiX&#10;msX3iXxjPOyWUEDabZzS/cSVvmlZP9xPl/4HVf7dpby3F1PLHcwpF8v+189enWl7KpGl/L/6VI6P&#10;4NP/ABGZfpbWdnLp9isbxKqJE/8Af3VFqX2S/gis9PtVtpbWLYs23/W7flrQ+2WmifZftlr9pibf&#10;9mmhf70v/wBgtXZrOV9B0+8+zNbfNuR9v8P+3SlOcDjPErzS7v4a39l4j0a+k/tWKX5v9r/7Gvov&#10;xJpWi/tVfCm0vLJoLHxbbxea8L/f3/xpXl2t6VPLf28F5Er287bdif3f4643xlc6l4M8UW/iDws0&#10;9skD/Ls+5tX+Fq9Zxlj/AGc4y5asfhl/7aehhMXKl7k/hPOofGutfDHUbvSNQtZGuopfl3/Lsr1L&#10;wr8WpNe0j+yorSOG9uJ98E27591eh674Y8NfteeFftOjeVpfjK1XdPbuvzPXzVeaDrPwN8VpHq6t&#10;DqVv/qkf+D/br34SwuaQ9lVjy14/ZOutRi/fgfSHh+2u9HtX8Qak32nV5ZWiiSZ9+2tfTdOurCWL&#10;XIrxba9Z97bP+WT/AN2vIvB/jm+8W38sVyzTXDxb/nb5Er0Wbw9PbaXp7agrOl1ufYjfcr5TGUJU&#10;p8tU8iXND4j0vTbnUrnw5b3lzcr5ryt/pH+zUOpeKl8NrZTx6vB5V1EyNv8A/Z65e51tfD2g3Frc&#10;xL8sT+Vb7vnSWuR8FeHtS+I8Uup68V07QLP/AFFu/wAj3X/2NePQy+M+erV+E6Yyl9k6q28K33xB&#10;ifVdSvv7N8MW6+bO6tte8/3f9mtfxP8AEJviR4X/AOEfs0XR7LTVR4ti7Huovu1b8Vam3inTVZoP&#10;s2n2rKkVin8W37j/AO7WJLeJDLb3KwR73i2T7F/hrb28OW3L8Pwlc3L7sTpfDelwPpaRfboHu7WK&#10;La8TfP8ALsSvQNH0221iK0uYomeX7kr/AO1/HXFeHv8AiWwRXMES3NpL863e3/WxV1z+Kba8uE/s&#10;+dUidtjPu2V8vi+eczqpcv2hbnSViuJE/sSfg4ormNV8beJP7RuPs983k7vl+lFcyoS/mDmifBV/&#10;4b3wPqVtt+xN/H/cqjsVItq1e8K3/wDpH2G5b/RJflZKteKtBn8Jao9jPtfcu9XT7myv6P5pc3LI&#10;5jHTciU9Elm+7/BTIXld/u1N86N8rVYDJrZntfNZlSokmWZEg/5ZL92rDwq/y1Rm2wxbW3b0b5KI&#10;gPT5Hdf466XwN4Y/t7WYp7n9zpkXzz3Dr8kUX8b1o/D34aXnxFt7hrHb51r87f7Sfx/98VN4t1pU&#10;T/hFdBuVfTVlTz7hP+XqXYif98pXPKpzy9nEJSE8W+P31WK70zQ7b+yvDTNs8pPvzqv3PNf+Kucv&#10;NBns1i+0xeSksXmxb/4qZC6wxful850+8n8CVoWaT6qry3LSzeUvy72/g/uUvh+Eg2fA155Wnagz&#10;OqarZQfaLG4lb7jL/B/vf3Kow6q1zZeRBbSTahKyvLcP/F877/8A2Ss/W7ZZp7LT4P3LxfPK+7+J&#10;v/sa6veniHS7f+yGWzl06D/TH/56/wC3WU/d94xkZ+q2c9zeXCwW06XCbU8nb8iqqfPXQJ4tvrZv&#10;7G8K20dhayxRefcJ87yvs+f5/wCH5qxH8Q32saTqEa32y3RV+/8Afb/YqKHSrlNNls/PWzlnRLiK&#10;33fPKlc3L/MSZ81s2lat/pk7Pcebsl8lt77K0JtBudB1RNPisWfzVTzXl/uMiP8A+gvVd9SsbDQ/&#10;KtrvfdrPv+eL5/uVsaJ4b8WfEfS5dasYrvUnglW3uZU+Z/8AY/8Aia2fw80iuXnKN/bafZpdr9u8&#10;57eJ4lhSLY9QfDR/7B8R3HiW2g+0polq10sVwu9N33E/8fetO4+GfjnW7q7ltvDk9n83lStL8n+z&#10;/FTvG+nv8OLS38GW06vrEu261i4hb5N2z5LdX/2PvN/tVpFx+GMi4xOa1jxVrWt376nqs7aldz7o&#10;vOm++n+7Vi88MT+Hvtd8tzFrEVr5SN5Tb/mb+B6teHJrHTbW6e8n+zaxdQN9ld4t6Kv9/wD3n2bK&#10;yrbUl0rw1d3kGoTpe3U627W6L8jp959//jlax/uh8Qy5f7HYWu6zghdt9vOiNvdvn3Vt/wDCt9e1&#10;W6fz9MbTYn2u1xdt5SeR/wACqV9Ys9En0r+zNNjS4v7WK4e+1BN/lS73V3i/2aPHL6hNPaXnifUr&#10;nUtTn3eann79sWxPK/3aOaXMSYvieGC5+16R4eiW20zTp5Xa+lb97P8A8D/9kq74e8T3PxCi0rwV&#10;4gvmuYov9H0XULh/+POVv4Gf/nk9Mh8JRWCSy+JdQ+xvatFKmnp8zzoyb/8AgPy7P++6ytSuZ9e0&#10;m4iWKx0SytWeVdifPK7fcTdXVGUZ+6VzHV+KtKn8B6pqGmeIb5ofEFv5SRW9iu9Il+R/v/7dGg+F&#10;de+JzPqGkWzJb6dEsWo6ndy7ET7/AO9d2/2Pl/4DXe/AHwxpH7QmjXGn+M7mS21XQVVNO1PzUR79&#10;f4LVnb77fL8lc/rHie5v9SutF1CCTRNP0tXRfDdpEyJuX+B/7zf7dcU6nLLl+1E2lT5Y84+HVdF+&#10;H1+1j8PLT/hIdauovs8+rX0W9Pm+V0t4v7v+29WNS+NPi651TT5bTUP7Kt4ovs9ymmWyRfMv93/f&#10;rJsraXTfDKaxoMsln5919nlR/vxN8/yRf3l2ferQ1uG51LVotB0+ztra0uJYoorS3/5+Nmz53/vb&#10;mauSVWPMYe0lzGLYXN9oniXQr7U59Qv5fPiuPkl37Ypf4P8AerQTwrc+GPEPiCLxBbK//CP70+zy&#10;/I8r79sWz/gTo/8Au0eJ/B89k13/AGvrkFnqaRRStYxfvZV2/L/B8v8AtUzxPqUqeIr2VtSl1iy1&#10;GzWW2muF/wBazIiP/wB8Mj1XNzlBYX8vm6Z4atm+029wu9ptuz7O8qJvdW/h2J96u1sIdK8MeLdK&#10;0G+lg1jwfo1nLdean+qv5WTe7p/tfcT/AIBWVc3NromkWWh6VbT20s6q/iFPle4+ZPkiif8Au7Pv&#10;f79W/Dfgxk1a9k1CxlsPA+1Xlmu5182zib/lr/vf7FYy+Eot+J3im0a4i1m0tktYvst1ZxWO2J3i&#10;37f++fKd6SbxDo2jy6ZobWMepeRF+/vvK/1TNslTZ/e8rfWF/wAINd2z2mp6zdQf8Ivu+TW9297y&#10;Bfk8qJf723+Cui8PeIbHSvNn8ExT6Dp7/wCi3ms6sqXErv8AeSLZ/Dv2VzSp8kQjEwtS8AePfiFb&#10;zavc6ZPYWlmu++uLhfs8SK3zvcMn+59+mWfja50HUYv+Fdy/Y/D9mrS6j9rX91fts+d7j/ZfZ8iV&#10;Z1u2udNRNTbxHd6l/aMSSy2krP8APFKkq3Cun3du5P8Ax9Kd/wAIfeXN1ceHtKWOz8NS/ulu7uXY&#10;l0rfPE7/AN5krspV48oc38prab4e8HP4XvfiposU/labc7G8Jv8AP9jumdNj7/8An1/i/wDHa57R&#10;IftlvqEFtFc3Ou37faL60270uk+/vT/gXz1hab9u+HuqRXOkXkFzcadas98jvvt7zzX2PFs/iXZs&#10;rrfGdtfWdlZeLPAH2l/CWuQLp/2e3+eXTrrem+1d/wD0B/7r101KfPH3S5e9Er3mlRW3jWXw5Ypf&#10;Q2VwsGlT2Lt8/n7E+d/+B/8AoFUrC8ubbRpbqOz0+HVbK+8pnlb96u1Pk2f7mytu20q60SK31BZZ&#10;bzxnqlq0V1Yp8/2WJvkSXf8A89dqP/u1hX+jwalLqsljum8iLfFLL8iMi/wN/tf3a82X8pjI6KFH&#10;0G91uLTJ5f7VuoH0+xsUg+f966O6f98vKtWNS1KztrfVZ9Pgjh1q1tbXSPsMzfumTY/mun++0T/9&#10;91m6rf6DomqWi30uqWGq6c1hLdSxN5qM626b/k/3vlrE1jw3osNrZeb4sj1K9liiuIovKZNsSo/7&#10;rf8A3vm21caYzl/Gb32iabd2OoeHl01/tiSy+V9/cybkR3/u/wCxWn+y5okHjv4y+HfCeq23nWSz&#10;y6lF/fiaJN+z/dfZXHeKvEmqw2uqqnn2yapfea9u/wDAsX+9/v8A/jle+f8ABNbwk2q/E3xH4gkX&#10;zk062W1WV/78r/N/46lehj5/VMsq1f7p0UI89WMT7b/aD8dD4U/AnxBqdtcLaah9la0sX/6byfKn&#10;+f8AZr89tL8VePrDTItTu/F2toksUTwS+e+yX76f+ObK+rf24NYsdb1HwR4Fa9jtri6uZdSeKVvv&#10;bUZYk/4GzV8/zaPoczJp7+I9lvaszwO8D+Vb/f8ANSvicq5cLg4tw96R04+rL2nJE2LP4l/E17Xw&#10;vZt4xX/T9FutS330SS/6p7jYm9v7/lJVh/j94q03wzoWoX2i+GdY1Wy1aW0gvns0/uI6fc+782+q&#10;Xi1NI02Xw/YwWcWtxadappUt9DK0W24+0Ss6f7r7321n6r/YL6XqvhrStIW2itbz+0rO4llZ3uNq&#10;PvT/AL4Zv++K99V+SXwnB7SpGXxFiw03wP4k8aJoditz4M1jUoPs91o2o/vdPaVtkqeU/wDyybds&#10;oTQfGaazaX3iXSmhtEuUi1HU9PZHt/KtYt6OjL8v+qR0rJtns9Y8W+IPFH2aVNPt9O2edD8/72dE&#10;td6f7m92/wCAVF8OpvGPgzxD4f0/w1qf2zRPEF99lisbtt9vexfcuPNi/uou9N9dkeWsEZRl8Rp+&#10;D/HNn4ev4vFGq6jHDLr19/aEtj5Hmuu533yo/wDDsZ/lrl9K+w21x/Z8viO7trH97p+pvtff8zvs&#10;fZ/vIlbvjbxJ4JfW7uKx+GvneHLWW6exm+3Sp9oRXRXdP9mrE3iPwTrfxO1iDXPAV3bW+qajLZTv&#10;b3z/ACOr7t6J/wAAo9j9oJRj/McVqthFoKvZ2up/ZtYsGltdRl3fut294vkrtftN4llplzPfWyI3&#10;hKLyL54t6ebFcSxJsf8AvfukqLUtS+Hfj/Un1G88Ia7o638sSO9jfI6Stsdt+x/9lK1fGfiH4bjw&#10;r4M8PQab4k/se30z7RBfRSpvlWW4lZ96f7DebWUo+7yxFGEf5jE8T2dtomjf2YupyTa1pd4kt55O&#10;/wAqWVkTYm/+8mx62b/UraO48RQWOpXdhe3EUVvAjr/o9rBOiT+V/wB870/4HWd42sPBk0viCCx8&#10;X63Dafur1ftdjvSWVYk+fcn+y9TeMNK8AWGraPfT+M9U1W7n0ezuGt9Ps/8Aj4liTyk+dv8Ac21j&#10;9X5iOUr6bcz23hLxxPBLA+iS3Wl26/P99NkvyJ/3x/45WF4t1Kxv9O0mK2sZ33aPtS0dv+PV2uH3&#10;un/Aa9A8MW3wr8eaTF4Z0bU9Q8Hyz6ja6utxrP72GV1R08r/AGf9a9cpNpVy/jrw14a1edrPW5Wt&#10;Yvte3/WvLcbvk/2dstXKhye8PlOw1W5sf+Eq+Id9fXi2F7BPdafZwzRf69dmxEb/AGq6P4J694f8&#10;DfEDUNMudSabw1dWcVleS3f3FnV0XYv/AAPf/wB8155qWt6f4qutbvvEdtOlpqmovdRX0MXzu292&#10;SL/vh0q3NpWkQ6dpWlT3K2eny2MGu3V867/Nlb5Nn/AN7149enGrGUZBTlyS5onqXxl+Fcdv4m8J&#10;W1o0H/CH6zeQLBdxL88UUCN8jP8A3du9q5JNbVNZ1jxnpHm3H29bi9WG7g3xSu33EdP9967jRPiz&#10;BrvwAu4Lm5R306zutNi+X54mbZFFL/4+9cPpqavovhC102x0hU/0q1VXh/epdL5Tv8//AAPY3/Aa&#10;8mnKUaPJP7J01+Xm5qX2jHn0HT/HN1d3lnfLpt20F1qWq6S/34mgf50i/wB/56l1LWJ/is9prkFo&#10;s1xPF/Z89jCu+K3XZt81/wDgP/oFV/GGmvDdahdwQR6PqGjWKJqO9v8AWyyv5r7f++9uz/YqxrEP&#10;/CH2t3/wi+oT2enpap/aafceeWVN33P7ux67fd5bnIZ9zomkPp1lFBcq+madE6ea6/Pdeb8zun/f&#10;G2m3l4s3w1tLa0gnhisNWdZ7Tdv+SWJHi/8AQHp0XhufRPs95cyRXOnoiautpK3yLu/5d/8Ae+5V&#10;vwHqt3rHi3VY7TT4NK/t62fZs+dIGX502f8AfFRL4eYziWIdB16w8K3d9BpUtn/pjy79nztEyfcq&#10;p9p1VIvDUttpX2a3XdZb5fk+ffu37/8Aceux1LR76z0TwVfaNq8l59oiupWR5f8Alr92vFLybWtS&#10;83SJZ59VllVbqK0t28122/LWWGh9YCUeX3UHjPUoJJ/7D0+2+zfb7nypd7b5ZW+8ld14Y+C2m/C6&#10;wbxZ8T7b7fqsSo+j+E4pdzv/ALcv91KveHvCsHwibSvGvi+xW/8AG9wrS6L4Zf7lr/cuLiq/jbR9&#10;Zm1mHXtXnk1G916ffPqCNvRYv7if7K7v/HK9WpXjh4+zgdceWl8XxGhqviPU/jjLqD+I7m20q40K&#10;xe9sbdF2IsTfciX/AGvuVU0dGdfI0FZUtPsq2uo30vyfumf5/wDdrT1Twr9v0iKTSvnlutVdmd/v&#10;pFAmxN/+zWnr1tBrvgHT5fDn/Eti1HUfsV9bvL951/8AZf4q+fnX5/hMven70jjNb8DaVf8AiiLV&#10;YJdnhyKWK1gdP9bOv9/ZV34o+ErHR4rpp7zzot2yK0tPnSuq0fw3bWerS6nrMH2bSrVf9Bt3b57y&#10;VU2Iif8AA/mqK88Pf2L4a1WS+iWa1W1luJd6/wCqnl/gSs/rXvx94PZe6fKvjzw8t5A+rzqyaUn+&#10;j2ybdnnsqfwVyPw08Wy+G9bt4JG2RSt8v+zXufxJ0FdYuNKW0tpYdMWzWKxi2/w/3/8Agb18/wDj&#10;zQf7H1KWKOXfLbv877f4q/ScFVp4uh7CREPiPpvx/wCAIPid4BSez2vqdv8AvVeub+EfgLx94p05&#10;rmx037Omk/ulvbv5E/2fvV1P7M3jaC5023inZXdl2bHrmv2gPF3iCP4m2ugS6vPbeGn2vFaRN5UX&#10;/Av71eJS9tV58HP7J3R5YfEfVvjbR9KmstCl1PxnpdhqDWqRP5M+/ZL/ABv8tYSeJIPCurWvhXwK&#10;8c0yfNqvia7+d33fwRbq4f4V6VpF/b3eq3mm/ZrSws2+w3d39y4l/grvfB+lWNn4Y81Z4ta8Sqqx&#10;W0MP3GTf/F/uV8LVlHCc8YnT7Tm+Et6D4eg8PX73jW0nm2DfapUf5/tTN9xK6C01CC8ut1m7Wmq6&#10;826eJn/1ESpTvD0LG2lvNSufscUq7pZZW37XWi/h0y51bSln1W2d7f555f42Vv4Er4+VSU5e+P7I&#10;zSvsNhexLpUU+pS/vUW4dP3Xm/365XVdHs4ftHiDU7q5vLqzn/4HdXH8Cp/spXWzPPpVq9jpEDW0&#10;t1db96fwqv8Ac/4DWbrGiX2q3+n3P2yxtns1Z3t3b/VfwvK9bYaXve6Eo+6S6lqX+geH7nRdDtk1&#10;K8i3ypcfPt3ffrK1jXtTv7O00yP7DN5E+xnSL7v3KdZ+J9IubV4tPvmubuz3OzpE/wBz/YrN03xb&#10;Y2EV3LPozQxLKjRfZ23vLL/crp9nUb+EiUiv4k8bf6BrEWuaH/aupwbYori3bZub/OyszQvFVq+g&#10;6n4c1fRltkWBL2BLT++v397/AO5/6BUXiC8i0rSIraDzNS1DVLp7qexT79r/AL1Zl4msw+Kre1to&#10;lsLVv9HleX7+2X77O9e5Spx5OU4ve5h/hrw/P4niW0a8WHSrCVWtrSJvk3fwb6PE93p+m+MbW21n&#10;V5HllVke3t13pEzJt2f+g1heIdF0/Qb2bTbPUJP9Dl/0q43bUZl+5XM634p8P6VYS3MFy15qFrOj&#10;xW7/AN75/wCOvRpYeVapzGRtw32nhvNg1BoUs5VllRF2fuvu1zOq2K217cSvfLbQt/pUVxM293/u&#10;VheIfEN9frFc6fpEltFL86/uv9e7JWx4V+BXjDxtYf2rq866DYr8n2jUZfK/9Cr2KeFhSjzVJBGn&#10;I6vWPHmmX8+meIIpPsyra+bFFFF/y1+6++uU/wCFkJHZpBHJBbX/AJ/2ieXbu3qz16XoX/Cn/hZ4&#10;Yl8O61d3PiPWP3ry31jFuRN38CPVSzv/AIU6XoUt9Y+HNW1jULrfF9nudqbKx5aUHpGXKdHsP5pF&#10;Lwjp1/8AFPXtY8MWt1c3ll5H9oS7F2rKyt92uh1j4BeIrtpb7xrrNt4V8KxN8tu8vzy1v/Df9oFN&#10;B8X6PpGkeBbTStPZkinuNzvKu6uC+PGpar4k+KFw2q/a9buLOdktrRG2RRJ/uVz0nVWJ5fhjym/L&#10;QhT5vikdRqvxIk8Sf8U58MLaPw34f2eVfaw8Wy4uP4fl/u1zPhjw9/YlxfWdteM/yu67/wDlq38d&#10;WPCXh62ufEcug3k62ESxfaLq7f5U3fwJVfWLnTLPW4pVvpX/ALOn8pnt0+8lYVZSn+6j8Jx1JSl8&#10;Rtfb5dEtUbcybF2NsrPm8PW2txfvZWm2L5sru1WXs9PF1b3d9dzvaXUG+20+3+d/m/ietXTbyK8S&#10;JZdIawigi/db23vK9eZL9zHmiY8h5/N4ekTzftLM97u/0W02/wANVNH8K3PirUri2g3O6q7s+35F&#10;/wBmux1u8vH1f7ZbKtzqv/LV/wCCJfubKPFOiahbTJbQXK2EVwyuyW77HlrvhXkc0qZ5X4n0qLR9&#10;URI4vO+y/wDA9zVt3/hL+0vD9pqqXkD3d0qP9nRvni+StDxDpTeHLHyFaK5d3d1R13u1YWlaDczX&#10;n9r3Mvkt/wAsok+SvVhX5qfxGJziaUtgjq8f72s+zv8Ayb+7tG3PvbzdiV6ro+g/8JbeypbWapcL&#10;87f7NcnpWlf8I345u9Sl097mytY3ilR/4maumhWjV5oyCPvfEVNN16fR32wMqJu+VHWtqzv76b/S&#10;ZZ1Te3391Z76l4a11/7QuXl02WWV9sLrv2r/AAfPXQ6dpvhzTtOlvoNZW/2MjxQ7PvvWNeH80Q5T&#10;r/Afh5vElrqF9qc/2bSrdfleZtnmy1SvLxoNbeVoGe3ii8qJE/vf3qr2BfxbZy3V9OsMTNsisk+4&#10;laE1/c6IqRTxR38T79qP99a8Gp/EL+yWP+EntoLOyiWK5mfa+7Yv3d1cf428YaebD7LYxT3OpS/6&#10;PFFt+fe39yuq/tiz1i3igi/4kLLF829vkb/gdaPwk+CN3rvj2LxPPPFNpWjq1ws38Es/8H/xdaUF&#10;Qofva/2TrpRlVlynFeJPFHiD4ceFtP8ACbbYNNtYvKvET7907fNK3/j9VraGS21a3uXgjfT0i83e&#10;/wDHuT5KvfFHR7u58WTNPI15ZQfulKN/y1/vf991k6V9rhtdQiZWubf5UWLd9xvnr0nOFSnz/aJq&#10;S97kLF/eaeUsLaKe5eVpW8qJIvkVmSum0GGeHTfM1W+kmt3g8pUdv9V/t1LbaPY3+orPqtjHYWlr&#10;B5SvaNu/e7K0LzTYt39nWKtNdy7Ym3r99a8mvXj/AA4jMXR0+06xd3lpbNc2VvFsV3/vN/8AY1De&#10;aDazXtxbahKtnp+zYyf7VdhbPeWybYN0NpEuzyfK++lc54t8PS6le288H76Kdd7b1+5WNLEc1X3S&#10;ZfCeevY6r8OtZ/4Sfw0y21wm6JXT7kq16Xqug6H+1/4DlufIj03xpYLslh/j3f8AxNZn9lNNbXGm&#10;vPt2qqwN/A9YXgmaX4e/E/TdQ0y5Z7p50t57dF+SWL+Pf/6FXqucq8fa0vdrw+GX/tp04TEeynyz&#10;+E+dzYaz8HPGVxp+so8Nwq7Nj/xV6rpvxa+0vcahKiv5sDOsO7/VOtfWvxN+FfgL9qfRJW0+8gh1&#10;2z37ZU++v+/Xyh4Z/ZC8bv8AEpPDWpL9g0JX8261V/uJB/sf7Vexh81wWbUufGfu6sfi5v0PVrYT&#10;n96Ja+GltrXxN1j/AISPVWZPDunXP79/+e8v3/K/+Kr0jxb4zufid4ktNKtraDStNs/mi8pdnm//&#10;AGNV/iP4/wBB8E3EXgHwmsc2hWXyzvE33f7/AM/96qKXltM+n/2faXMMUXz+du+7Xn4qUqj9pycs&#10;fsnm1I8kuWJ6B4etl+yp58U9zLFvdX/gZaZqWjwawqfZv9Gi3bGR/ldm/uVPbeL9Q8QO0+g6UsPk&#10;fLLby/wf7S/7NSQ2c/2rzdQWOZFi/g+55rV8bPnhLmkP3Q8N3M8NvLpV9P5Okbf3Hy/6qXf9z/dr&#10;TttLjs7xUuYFe9gbfAifxt96otbhbVbfz7aJU0/bslm/jWWrV5oK+I4G1XwxJLNLKzfNu/1Tfx1l&#10;KXP70i4lK98Zt9qk8vSrbZniiptGu7PQtOisdQud17EW807P4ixP9aKrkphzSPzu+aF9y/I/8Ndn&#10;4evIPEMX2HVZ/wB7t/dTP/A1cvMnnP8A7tQpus54pP7rV++1I80SJGhf20um39xZzq0LxN/HTdny&#10;bmr0iHSYvid4VaSygabxFYKzy/8ATVK4qx8GazqryrFZyOybUZNn3a5I1ovSYGTNcs7usX/Aa0/D&#10;HhifxVqkUDMsNvu+aWV9iLXSv4PtvCthb32qsu/zdn2RG/eyt/7LWFquvS6q8sUEC2dkz71t4qr2&#10;nN8JHN/Keka3428P+FfCt14T8NTtJe3sW2+1aL5UVP8Ankv/AHx8z15fYW62d7FGq+dtb5kqilsq&#10;ROzNsRK2Jki1Kzt7m2XZMqpFKn97/bqVCNOPukSIrx1tvNisV2Qsmxn/AL1aGpbZtJ0/ddrbI27d&#10;Cn/ob1UhsLazt0lnni+Rv9Sn8VWbPQftMss8s6w2krfff+GiUohzRKOmvbadK08s/nS7N8Sf7X8F&#10;dD4D8QzfDfVE8RXNnFcy+UyQWVwvyS7v42/2ao/2VpHh1rWeeX+0rr732eJvu/J/FV2/8TxeKtct&#10;77V4I4bWKJLdbe3X/VRL/l6iXvf4QH2yf23E9zpGn74ml/e2Kff3f3/92tO3+FviXVfN1fUIF8P6&#10;fZr+9u75tn3f/Qqo+CfGdt8OvEGn+KLZGub77Vvisf4EVf79XviL4r1rxt471K+8S6rI9uu24jid&#10;vkWJvnRET/gdYfvOb3fhD3Sazb4XaLL5k8epeIXaL5kT90m6nWHjHxj5UUGn3LeG9MsFa7iitPk2&#10;/J9//abbXIzaVd/8I/aXMEEflXV03lO/3327P/i66DUvDGpppz6nq+oRWdwypFPY7v3qpsRE+T/c&#10;oklHciUjnbzxPr2q2dxfX2r3z/aH2Mryv+9b+OnPqUV54XtNMnT/AIms90zRXz/f8r7mx/8AgdbF&#10;/olzr15p94ybNCV/ssSP8n3UTe9c/qr2c1/d6hArJ9llSKzt3/uL/f8A+ArW8eWRcZHQQ/CjXrm8&#10;aLV3i8PRRQLtuNTbZu/3Kb9j8D2X2tVudS1W7XY9nF5WyKV/49/+zVLxD4kXx26a1rWpzvqdx8sv&#10;y/J8vy/L/wAB2VW1IQar5sekM1zcWrb1fbs+TZ9+j3vtDH6x4h1zxhqj6rqGkLNaWS7Ps8MWyK1T&#10;+BFq7YeGLawv7T7TrlpeW9xAl1c277kl2/e8r/eqlqtnr1hEljdzyTRXkCXv2e3l3/7Cb6frFtbX&#10;32ifVZ/sGpPaq62iRNv81U2Ij/8AoVbcwFTTfsPiTVL1tTvpbCKdXuLx9u/ym3/IiVn6D4e/4S3X&#10;otK+0smmLvuJ76VfktYl+/L/AN8V1ej23h9PBr33iqzvXuJbz7Pa/YW2PPtT53dv9hti/wDA6TXt&#10;YvLbRovCemaR/YnlKst8m7fcX+7Z8jv/AHfufJVxl7xXKZHizVotbtbKz0Hz7Dw/o3yWbp8ktxL/&#10;AByv/tP/AOO16xpXjMfF3wdp+nvPHbfFKzV4opXi2/2ta7PuO/8Az12768v/ALNvLOV4INKvYbJr&#10;b7Rsdf738f8As07XvA2seHvD+leI7mWLTUlVpbO483/SHdf7q/erKo41fcCMjqNSvIvGcuj6Z/aE&#10;/wDbC/ukSKLZEkrP/d/vV0c3jCLwx4l83SNM0+2l0OJ7eXULhfN+1Sr8jy/72/ftpj+KtP8AiX4I&#10;lvvCtj9g+IFrar/b77f3t/F/HLb/AN1v79ZW+xudJmtLl4H8O6dZ/aIk8/8Ae/amT5E3/wB7dXHK&#10;lye6RKPKYkOjpDqOpfbpftNvBFvtZUl/1+5/kro9EuZbDwbFrVnpCvqGnar5Vm8vz7UaJ9+1f4tj&#10;on/fdZXhtP8AhLfNn1PbomhaHEnnvYxfvZdz/JF/ttud/wDvirF54wvL/wAR6Vqulaf9gstGZYLW&#10;0h+ZElZ96O/95nf73+5Sl/eGdLo9nFD4tt9civmmuNGg/trWHdfnlut+7yk/vffRP++6z7PTb7Vb&#10;DWPEttYtqWn3qyveRXEu/Yyujuif+OUzZeaVYaVY31nLDrF5fJez2if628i/zvp/jDxPF/wjiLfS&#10;3dtrdqsrrb27LFFB5r/6rZ/sVze8LmKnk2dz4F8Ktqv222SXU9RliSL54ooP9H/g/wB7f/3xXbWG&#10;la99p8QNFFZaJo91ZtqUSXGzZL9xonRP72x//H6zNSh1KbxB4U0y28jW9Vt9AgsLnT0l2fMzvLs/&#10;74lSqmseJ9MudUTVZ7ZrObS76ysoIYm377VYtjpsb/rl/wCP0qkZSLN7xD4kvrDwRtvrzS/tstrd&#10;RLLFao6NErpsi3/wt9+uc8YQtrc+hQXOoeT4l0vTLfdYv8kW5d7oiv8A3vKZKu6x4V0Z7W70/wAQ&#10;+NW2aWu9LS0tXd4Nzoj7/wDgOzdTX8NxfY9VigvtJmlnbfbX1xPvm2Ns8r/xx/8AgNZx5aUeYkwf&#10;7Ks/D1hqzX2gzpcNapLE8zOiReaifIn/AH9/8cq34P8Aidq/wcl0S28ON9s0zUrX7fqen3a/urp2&#10;d1+T/aRIvketjWJr6w0u00//AISVdVu4oHt77TLhd9urRP8AIm//AD8yVy+q+J7rWFi1D+yrb+yn&#10;sfsEFukG+K3liTb8n/fe7/gdd1CrIXNymg6WPw9v4tVsdQn1Lwpf+bLourQ/61pf+feX/aT+KqN+&#10;n2Dwlp8Hm+dZatv1Ce3t/kdWXfEif7u9N1W/AdtY+HtWfwv42b7N4K1dbf7cjy/6Rp10yfurhU/h&#10;/wBv/ZeovGc1zpviHxB4e1OKCweyi+z2bo29FiX/AI95Yn/iV1/j/wButqlL3ueJcvh5hmj6wtnp&#10;1x/a9st4l7p2+z+1r99tmx3/AOAS29GpWET6Jp8/2G2+yNp1r5U1wyb4pfN+ff8A+P1Vtte8VOng&#10;qJFgdPsLOv2iJfs7xfbbj53/APH6wfE+sLqVrqGp6hHFNcXkS289vafJ9ilXYsTon93am2iNH3iT&#10;lfijqWoLc2mi6ncxalLo0DWv2i3bfsbe7/f/AIv4K/RX9gL4dW3hH4G6fqkaslxrr/b59/8A3yif&#10;981+Z+r6dLfeIYdL0+KV0v7xIleVvndvu/8AoT1+1XgrQbXwJ8P7TT7aLZa6VYrEqf7MSf8A2NeN&#10;xXXccNSwsd5/+2nrYCPNLnPgT423knjz9pLx5eSK1z/Y0UFlYoi79m14t7f+PS11Nto7/wDCVaZL&#10;fRafZ6hq8W/X9MuPkdFZ33yp/c3xfPXl/wANNW00tqXiC8lu/wC1dZvL23nRF+fZOjpv/wDItdRN&#10;4k0WFNCubyK+v/FdgsVldIn9+KX5P95tvyVyTVrU19m0Tz+bmnKUjavIdM1jWbK+ivILzStcW8i1&#10;NIl2O/lb5U2J/wA9U+TbWL4e8SXf/CL+GpdD0ODZZtf7tT1D5/K2pE7/APob1uzfDdofEu3U9c0v&#10;w9Fo32yWz8663ukUqP5W5F/j3ypurM0rwZ44e1fQU09b/RFsJ9txaSr9nv8AdsZJd/8AF88SL/wC&#10;ulR90y5ZD016zm16WC21CDTfA9nBa3sSWkX+tZvl+ZP4v3u9a5rTUaHxFqur/wBnxaPqHhzR2soL&#10;RJfk+0Tu8H/fX72V/wDgFbt54VsdH8L6f4e8S6ZPc6688+oadY6ZOqP9l/uSv/vJLtqVE0zxy/8A&#10;YOmeHJdNl16KLWluPtTyvLLAlxsib/ZfY/8AwJ61j7kuYfKV/DGiXmiaTLeah8+j2qy3DWj7PNii&#10;VEWL5P8Arvsqvo+g22j3SaheahFrFlFo+pahE/8Ay8RStF5Xz/7W/ZWzbeD5dut6rOy+HorjSntZ&#10;bS+Z3eWXyvkSLd8zfNElGqzW01/reuLqun6rt0e8+x2MMGzd8iI//fH3/wDgFckas+Yk56HTbPTf&#10;B73NnqFo8U+mNb20Vx8jpeK7o/8A5Af/AMfqlpXhVbOy8KafeN9svZdFnS1t0+eJpftF7s3v/dTz&#10;V3V2FnNZ6rpWoWcvh/T/ADbOCzvVlf8AdJLLKiK6f7Tfx/8AAK5XTraWbQdKsZZV0pL/AFPVniuH&#10;V/Nisv3Tf98v+9renVlyyMJEM1nqGm6I+oa8q3lpLo8Vr9ktGXf5rbEi37fu74k/8cq2+j/2Pf8A&#10;hLVda8qzldpbJYXi+RYotQR9j/3fllerd/puuabZeVpWkLDe3miwSrNby+a7vFsl3v8A3W8r/wBD&#10;qppSXPh7/hIIPEfh77Y7a/ZpBDdyuyW7zpKzurr/ANckqozlKIRMm2trHUtOTQbTSo9NS/1GeLUb&#10;uZv9RFE6PsT/AHK6n4V/ELQfBmk2n/Cw7OfVbKy1r/iQagnz3Fg8S7n/AN6L50+SqmvTXnie6t7O&#10;fSrSzd5Z7i6mtItnlP8AaHWWV/8AZ+RK4/W7OS58EeH5Zby2ebbdOsL/AH2SWV1R1/79N/45V06h&#10;fNye9E63XtSvNKsNQ0zU5YtVisrGJ7PfFsilSV0RLiL/AGtlVUeBL3U9B+wteWTyyxWbvL9zyol+&#10;R3/u/frH8JLd+M10rwP4ovpNHsv3H9mancpt+yuqfJbt/sv/AOzVd174FfFh7jUrb+z10TSp751e&#10;W+uUii/3vmp/VoylylRjKfvRJfB2pQar4X+IFjPfRWdpLc2EsFxbxb0d2d2SL/x3/wAcr0u5vNV8&#10;E3+q2yfa4dKaXTpWmi+dHi2eU+z/AH99V/hT8C/+Ef8ABGpwaR4g0Txb4ot7yLVW0axukfci27rs&#10;/wC+pa5e2ude8MWfiC21y21TQfKtYLWeW4V33StdI/m/8A+evPxdDmlaBp7OUYj/ABlD5Phi902W&#10;73679o320Mq/PPatFtidv9r56S/1LTdE8a2X9p2Ms13ay2tveRebvRpUiiWsvxxrGgzaddXMmr31&#10;/rEunNbxXbr8k7rcbdq/8AravNbis9X1C+ttIiubhNRgRnmiZ97LEif+h1zcnJT1JDw3Nq95peut&#10;BprarFFeWssqXa/xb3R//Q0qp4k/tnStEi1C7uVtpfNW4W3sV2eUv+3WbreseJXtbvSp76fUklll&#10;/wCPdvklf7//AH18lVLDSta+K+vS+H9BaK2t4IIvtmpvL+5tYF++8r0UqHPL3TP4vdid7Z+DPFHx&#10;R8NeGpNBs47PRWilum8QzT+VDbq0r70puiaxpXwae7034eeRr3ii13f2j4s1Bd1vbxfxpEn/ALPW&#10;J8UdV/t66svAvhXU5E+Hvhqx223lS7Ev3/5ayt/ebc71oaDo9tDp1vbah8lpp1jsurG3XZLPLL9x&#10;P++Nr1vVlSwkeWB0SqRj7tMuy3OpeOH1LxLcwLeXGqIqXN7M2zyGX76J/wAArY1iznttJe5smb+x&#10;bWCKKzt3b5JW+/8A+h76s+Frq3028uLPW4l/4R/Xm36Zp/8AzwlX5PNb/wBAq/oN4t+Ug1Wzjs9K&#10;0Rnf7Pu+SWXdtiT/AHnr5KvKfNzEx9/4yxr2g22j6tdLot9G/laOkU9o8vzrLL8z1XufBkEN/aWN&#10;4+/RPDVmt1LFE3zy3UvzP/wL7n/fFZU3hn7Zr2x236lq2p/aJbj+CCLfufdXTeGfsPjbxB4y1TTZ&#10;/kvJU8hJm2/JFs3vt/4DXPKpKFOU4yNo8si1baDeeNvE8tjfeXN/YlnAkUUL/wCqRvuf8CrC1Wz0&#10;rUpdQvr5msNKtb590Msv/H15X8CpW1rbwX+s2tnorSWzPvv55kbY906/+y151rGt3SapFpt9Zrf6&#10;rpytcW0MP3N7fO7v/tJSw0PaS5glLlMm8vNVvF1XUIrNUt7eL9wjr88SN9xErw/4keFYoZ7tW+e4&#10;S1V5f95q9m02HxB4n1i7tr68bTdNurZrq6vrv5IlRfnTZXD634M0WG1Se58VW0ybt8qWm6WWWvtc&#10;tlLD1OY5Dyr4J61PoPidrRH2RfeWvevj34MX4heBodag+S7sF3t/ufx18363qtn4Y8QQ32lWdy7K&#10;3zfaGr6b+DPi2Lxnok1nKqul5FsZHr3MwjUoVoYyBrGXNE5L4G+PIrm1S71y5lv5YmWyttP83/ll&#10;/er6NtrDU9Kv7fVdVitvDenwRNbq/wB1/m/9Cr5ih01fgz43u9Ms7ZZtYv5U+x3cv3LVP/iq9w8D&#10;6k3iee0gvnudSu3b5ri+f5Pm/uV8dntCMZfWIfDI6Yy5j0DStNi0fQdT82CS8iVkdZt33majxDf2&#10;cN/LJpulNcyxWy28CO3yM/8AfatqbbpWnW9tpV8s2n2qypLv+48v8dV/GE39q+IE8P20VtZ/6GqX&#10;Mtu212f7+zdX57T96rzSNZfCc/4h8eahpt5ZebffulsVRorH7nzf7X96qp02z8MJewQefea3LB+/&#10;l270bc/97/YqxpsOleE4rXT7a2g1u3nlaVk3fdVf7j1Rv3bR9Zi1me+WbT1uml+w7vnZm+5E1etT&#10;UfhgZc0ia183w9pNpPp9nH/bssDpFb/fTyP49/8AtVnarrFt4WsLfXovL3zy/Z4LT7/lN/H/AMCp&#10;r6xbaleXuoX0s8N2n72VLT7ip/cSuM0q503xTa6totj5s0s/+m2aP99pV/g/4Gld9Chz+9Ij/Cbd&#10;/rEHhuJ9Vvr5odQ1SVEs5tv/AH29eVa14z8Va3qV14a0q2udS1fUZdiw2nz7f+Bfw13Hh74CeJ/F&#10;t1v8WX3/AAh/hWzb/j4vm/esv9xErpb74i2/g9E8P/CzQf7NSL5J/EN2u+4uP9v/AGK+koUqGG96&#10;fvSF7Pl96qXdQ+G/hDwr4J022+JniVdK8X3Vsrz6fb/vdm3+/t/i2VyFzpvwd8LfZJdNtNS8Z3d1&#10;86pt8pItr1q3XhKB5U1rVf8AifaldRLcTyu2/wD4BvqGz8NxfYP9DaOHUlbzW3r/AMsm/gSuP69S&#10;v7vMEqkfsRNaz+MHi7W9b0xbHwvomm6PBst7O3eDzXT+BH3tXH+J9E1PxbqUsviXWp7/AMr979nl&#10;l2Irb/uIldUlhZzRJsa5torVV2XD/wATb66bxPoOn68+nwWMkU0U+2V9i7PvV59XMuWXu+6ZSqSq&#10;xPOpvDun6Jo9lqF5p6vbsq+Rb7vndquWaWL6bD9jbydY+2S+bbv/AAoyJsro/EPhttEeylltmmli&#10;i2wQu25K42w0e2ST7ZLE3226nbzZf4EbfU06/taXxGMvdNjVdE1eHTpVgb7Ne3kX724T/ZrMv/D1&#10;3qWiaPrUF81tcXtt9lupYvnleVa6XUvCer3OiRLFqUc275WSJ/8AVLVXwt4wg8J+GtT8LabAs1xc&#10;br2K+uF+7Kv30StsNVlye6XH+8cE8OoW2jWV9Gyv+6W3lS4l2v8Af+/XW68lt4Te4ubaWDVXupdz&#10;eV+9+bZVHR/CcGt/bb7f8ku15Zbv7jvv+4lW/wCzbzSvEst3Y2qotrFvaJF+RN1a1K8JSGW/DF+s&#10;1hp93PPHDrSwNuiRf9VFv+T/ANlrd1LW4obBpdPga5lVdi3Ev3GauR0fSraHVP7ZvJfORp9ssKff&#10;lX+5Xfal4PtptNi1D+2raHT5Wd4rTd86/JXm1/Z+05ifekeb31zc3MXkafH9p83bueGu1ufBmp23&#10;gbStc1CDZcOuxEf+H+5UWiTL5CW2jebZxfMjTbfnletO5udQtri40hmkvPtsW+L7Q29ImolV+xEn&#10;l/mOW01LOwlvWniW8u5VVIn2/wCqqL/hG55rNLy+ile3Vn+eGtuwm0/QbDyNT2/a237tnz/NWJr3&#10;9r2FlbqupTw2lwvmrEjfJ83zVUJSlIxlE5+2mntr97nSruSzlf5F2ff21p6lbahqXgp4GsVht4p2&#10;e6u/45XqvZpKk6XMUXnSr975alubnULn+0LNp2hidUfZurthOXMYnnVzoNs7OkETfL/fp1tpVtpt&#10;1Et9c7EZfm8ld/z1vWaXMyPEsW/zfkR6r6x4bl0q/i+2XMUO5vl3tXrxr8/uyOf3zV8N6rZ2cqLb&#10;efNu/vrtrVmubaa8drlW2bti/N93+/XNXl5PYK8EUWxE+6+2mJfyfYIvP3fd+/8A3q4J0OeXMVGR&#10;ra95Gq+bBAq+VKvzO/8Adr1X4KXLWfwXuIIJZEiv9VndPm/gVEWvn3WtY+w6Y62ytvl/dK/8de2+&#10;H9Wuvh5Y6P4f2rf6fZxbJ0/jaVvml/8AHnas8bSl9T5TuwkuWXNI5m/8N31slxqC/vrRmeX5/wC9&#10;UHhuwVLpPPWR7ef97P8A31au115/+Ez/AOQCskO75Ps+/wCdaz5prm2llW+gjh2L82z+KvLVaXJy&#10;S+Ic4x57xGa9qun6ba/YUi+0+V+6if8A5610HnTv4ft7OKz2a6kW9n/2q53w3reh391Ek9pO93FK&#10;ywS/wV2sN5I9q+qy20f2hW2Sojf98VyVn7KPLym0feMew1i581LlYN8LNsli++n+3VTW4Yobq3u5&#10;2ZInZ0XZ/tVpvqTWFvLBFaMn2xk813/heqVtNpHmrbXkmyWLful270ZqxhL3ublL5Tkde+zaDFFP&#10;Bc/b9Pibe0u3+Kq/gyCzsPC934vuZFd71pbWzR0+7F913/76+WtW8sNN8SapFotpPKmj7fN1F/K+&#10;5/uf7T1N4tm0jW7CLQbG2az+xp5UHy/IyL/Ate/SnyU+X7Uv/STH2f2jwVPEXiPwT4tuvEug3kth&#10;cI33P4GX/ar62+Fnx9g/aJ+H2q+HLt10jxU9q8TKjf61dn3lr5ov7CfUku4liVLVZVRndfn/ANys&#10;DUbS68Ga3Za34flZL2wZJVdF+9Xs4rB0MypRjJctWPwyOnCYuVKXIcZ4u0HU/hH45vbHxBbTonm/&#10;fT+L/ar3/wCHviSDVdIludy/Yp1iT52+fbXpnjzwrof7XvwZ/trT4lh8S2sWzZ/GrL/A1fB+ieJN&#10;e+HviaXQ9S8+G0ifZc28v8SrXo4dwz7DSpS92vS+KJ2VqP24H2v4Qu59RutQ+w7keKXyF2fxL/e/&#10;3a1nmWzuIrGz+eKef96jt87/AO3Xj/gD4naHfSpOuofY7j+4lelabq1tfwebJEyak8rSrcfwLF/B&#10;/u18XjMJVw9T3onB8J0thprawzwNO1tpu1tyI3z7v4Kq6lef2DdbtBnlheBl+dPl20y2mgvNU0xp&#10;Wk/v3SQrTNVhttSsLqW2inSJNyNv/irx43jKJZZ1H4XeJby+muYZ1uIp285Zd/3g3zZ/WitDwd4g&#10;upfC+miRWR44hCVPbZ8v/stFd7o4i4+WmfAL2yp81Z9+7P8ALt/h+Wre9ppdq/PuoS2/e7p/kRP7&#10;9ft0BHUfBn4lv8LvFEWr+Qs3lM37p/uNur0j4tfE6XxPZWl94etl0fSrr/j5S3++8/8At14Pc/6T&#10;O7KuxP4Urs/hpeWN5PLoeqztDaXv3X/uy/wPXDiMLT9p9Z5feDm90wbnd5qTys0zv97fVv8Ae2dh&#10;tiX/AI+m2M+3+7/BVi8mg02WWz8ppriJtnz1Uubm5dYlnb7rb1T/AHq1jIyK95prf8S/bKu+VWdk&#10;/uU/w86pr0UE7bLdZdkr/wBxP46Jtzy7tu99v3EqvbXLQ2F6yr88sWze/wDDuet/slfZLWpW1mmo&#10;ypYy/abJ5f3Uz/wrRNcs7IsTN5US7FrNs0dPl+5F/FXQQ6JBZ/Z7m5u1/s+fftdPvtt/2Kzl7pH+&#10;I0NHh0+21n7Tq7NbWjQbokh+d2+T5Kr3Nzp8O+0iiZIpXTzbh/4VqWHXrOa8lkn0pZniVbeJH/gV&#10;f7/+1Whc3+la9rdotzpi2dltXclv99vkrklzc3vEnKa9fxXN08VouyytfktXdfndd/367PWPENjf&#10;6do95eaV53n2qxfaH+Tc8T//ABGysq5v4L+6u9Qg0q2tootqRI/3Nq/LW2fiLPqvhK38MXOlW15f&#10;2DM+nPEv3NzpvT/aq6nvctoj+Mqaxbar4k/s+dbP7Nb2ara2sUP+07tVfUpraz1TUtTlknvNs+xk&#10;/wDi6rpr187PK0V296s++dEX5Iv7lbdtoniPUr+40/8As2VLS9vluJUmX5P73zvWPw/EZe8Qp4bl&#10;+y6ZY32vWlnaOiXq72+dd3/2NZ954V0xNI/tyXxBHc2ss7pFaIv76WryX/8Abd/qEs9nA93ez+VZ&#10;26L8ir91Nv8AwGs/UvD1tptq8V9fR+aqebBb27b03b9ux6cZcsi4h/wnlsmg/wBkWeg2kNpFK1xb&#10;PL88vmt9/wD3vlqpNeanrekPZ21jBbvEq7niXZLKv9ys/W7C501YrnUIPs0sUuyC3T+Lb83z10eu&#10;3moeJLqLxPptsyXt1O0U9paL/wAe7qn8C/7ddfLGPvGhiaPZ+dcaUzXk9ndyt80v91d9OmmXWNUl&#10;XUNQ+2PdXOyK4/5a72f77/7Nbmm/CXXv7NutQ1mdfDGheR5v2i+b52/uIife3PRo+k/D7QZ7KfV9&#10;eu9Vuv8AW+TpkGxE2/wO7f7W2rvH7JQ7W7/Sv7ZstFXdqXhzw40tvFcW/wAjz/Pud/8AgbVoXP8A&#10;ZE3iW38VXerrC95eNdRWlou+WKJf79c7oWiR69dXsWlSrbbvNlnS7bYmz+5vror+bSNB16K21Pw6&#10;v2KwRYoofN/1+778u/8Ai+aueUiTVs7PXrbSdQ1OCfUpv7WtWSzl/glTen3/APvh65/xJ4b+weH3&#10;n8S6m3/CQLdIkWjI3mv5Wz/W7v4V+4lXpvtm6LQ59X+33F/E/wBmtLGX5IJVf5E/4H8//fdZ9zo+&#10;q/ZdPnsdDud/71JZr77nmr/7KlY0/dkQcj/b154P1e08R6VKuj6hE37iHb/yy2bH/wCAvXpf/Cvd&#10;R8beFdP8R+HEjs/B+rTtLqL7v3WlzxfI/mv/AHfn3p/v1ieNrbSka3l/s3+29YgtfN1a4ll/0dHb&#10;+CJF/hT5am+D/wAS18N6jqfgzxHdr/wgHij/AEfUYoflS1Ztmy4T/aRtlelL34+6dFPl+0aX2+Kb&#10;+z9P8KxNfxaMr3EvnRf8hGX5/wDSNn+x/ClRarM+ieH7SCK1n0rzUie6iuFbfeSt/c/2U/8AZ6Y9&#10;nq/w08US6HbN9m8QQXiRRXG7/ll99Hif+6++urhufEsOvJeaq1tqsV1eXCK8zfaEtXX5Xl/2dn/s&#10;leZU5iDE03R20fxLFc+Jby5tk05ovs1xbtvl8376J/wDfRea3c2HivTLbxLp9pqtumqqk7zLve6T&#10;f8+96l0TSl02w0q5lvrHVV1m82Mjyu7xbdjb/wDe3PUeg+HG8SeMPD+h6ZqsFzbrrq/8hD908rtK&#10;nzv/AMBSsY/EZF97P7N458QS61pjQ3enXV7cXVwjtE8rq77ET/gWytDw9r19pujS2eny21zLay2t&#10;0l3cQI7xJKm10R2/2nT/AL4qWHWPO1zxAy65BeW7y3moXNpKrbLr/Wuif99IlVf7SvNYeLTNX0/T&#10;4dFurN7q8l0nYjq8ET7N7r937i/991jyynMAm0Gx0iLxM3i++ne9lvPsX+ibJXnlb9787fw/crEf&#10;TbZLW4nvNIu9EtNLnieJIV374m37N7/3v9uiHVVuf+JLLoNtZ6JLFFqF5cPLvd4l3/6R5rfxfO9Y&#10;WiTfb59Vb7d/ato2jzyraSy7H2Rfc/4EmzfXZToS5R8p2EP2az0SWWLU4NV1jWYN8ruvyRRb/wDj&#10;3f8A6auyf+OVg3Wsafc6TZafpjy6VaeV9qi/e/eum2JKj/8AAEqronjDSrP7PBFfXOifaNOayaV4&#10;PNR7j59jo3+/s/8AH65ew8fyvolxpSwaekVqrahFcSxLvZtm2VP8/wBytqWGqS94fKaet3i39/K1&#10;9pU9z4ingb91Kzf6VuT5Jf8AeT5WrV0TR9c+Jfw5uLGK2abxb4SZEgt/+Xi606V33p/teU//AI69&#10;ef6x42urzVLfXLvUlv8AVb2zaJ/l+eBlR4ov/HFStb4bN410r4g6P4g8LaJqmpXdlOr70gfZcRfx&#10;o/8Avp8tejyqlH32XGPvHX+LXbRLqF/Piv8Aw5a+VpH2eKX/AI+ki2Syp/uvK7vv/wBusfxVraeG&#10;0lXStDXR4kl2N5rPK88EqO8W9/8AYR0avU/Gf7KnxE0rxBd3mh6DHqWiwS/aLOKWX55Ub+Bk/vfN&#10;/wCOV5ZqXwN+MDvdpeeGNQmSVkll3tv3fwpXnYfG4SXve1j/AOBGnsKn8pN+yh4Dbxh+0b4TsZfn&#10;Wwuvt8v/AGy/e/8AoSLX6ifHfx7/AMKp+C3iXxIsSvPa2rLBE/8AFK/yJ/489fOX7C37Ouq/D291&#10;Xxh4otvs2q3sC2ttF/HEn8b/APjiV2v/AAUGvbeT4QaFo0k7QtqOtwJ8n91Fdv8A4mvjswxNDNM2&#10;hCEuaMP6Z7NGMsPhpSPnPw9qXi77BL41TU10u0lguLdrRIF2Wd1s+RNn937nz1tXPxC8VaJqnh9r&#10;nXtNSaKL7VdXH2VH83/SJd+9/wDcRP8Avum6V4e1yaLT2ltls7i1s9l5LNLssb+w2b3lf/addlWv&#10;EOmxJcXXhrw9Y2lzpj2e/R7iaLfLeo0qM77/AOH7j/8AfFenOp754vNLlMrRPBNpNr3jC2udcjvN&#10;QZry3Z5Ynf7U7SpsRP8AafY9VNN8E6nNF4UW8vLuz0SJrqya4dmRLVVl81N//f2vQPD2iQa9qOt6&#10;vot5barqqT2t7dWKL5SWV6sT+bcJ/eX7+z/brndV1jU7bwf/AGfrV5J4t0/Ub55ftFvL89rBFvi+&#10;0In+2zv/AN8Upe0hLm/mI90yfD1hpFtP4KuW+137wWd1cT3dv8jp5V08v8X9xEf/AL7rYuZoNkuk&#10;WNzPZ+H3sYn0yZF/0iVt7yyxb/72+V0/4AlbcPhuz8B+EtC1XV75rm0Zbi1bT7ZdkvlT73RH/u71&#10;d6tXk2uaDpGq6ZbafaaJLpNzFcWdx5G+VYmfa/z/AN5/3TVw1KspSL5TmP8AhMFv7/TLzVYLu80q&#10;/wBMilgmuP8AWrLY3D/c/wB9UXd/v07R7OBJ9HW80qSze6vLiK1lt/uf6ZbuifJ/d37Kt3P/AAke&#10;m6p4glng/tL7LZpqWmfbot6J88Syuif3XRn/AO+KZqXi3xZZ36am1nc2yS6jauuyL5EaD5H2J/Cr&#10;q8X/AHxWspSlKPKQc59jn8Q+GdE0++03UvtF1rUvm3Evyb2WJF/8c3vWt51teapaR6hdy3lvpE8W&#10;m2aWmze+nXUT7N3/AAJf/ItWNEufEdnb+JtX0+eW/wDI+2W/nbvN/e/aok3on+47VFeQ6VZ2XiOW&#10;XQ1muGs9LtUe3leJGlZPP3p/tJ5Sf990/tcpHKY9/ZwXN1LfWLTwprcv9hQRbvngiWKKJ3f/AMc/&#10;8fpieHlttRt9FXVYJv7bi8qL97v2XC/NaO/91n+7/wADrVhudI0SfSomivdH+wLKl1p//Hw94kr/&#10;AD7P7rJ9yua1h9K0Sy0T7DoM95exWv2hbi4ldJd8Ers/yL/c+5Vx9+XKYyj7xU165udVay8J6VfQ&#10;JFa2bXF5d7v9RE297hJX/i/haquq6b4a1LQdKl0/V7v7Fb6dLZRW9xB+9lZZXl3/AOyr+b/45Wrr&#10;Dr4k8R6xY6VoMfh7w/dXUT6r9n/10sU+yWLe7f7/ANyucubnSn85minsJVsbeKD+NFlV0id3/wCA&#10;7/8AvuuyXuR5YhIij0dfHnxQ0ex0q5l8m/12B4obv76RLsb7/wDur/45TtV/tX4zeINQ1C+1e+e3&#10;vdVleBLiVvKi++7/APfEVafhXyNS8b67dRSy2aeHNFuL2CJF+7KqeRvf/gcu+n6Volto9losup3c&#10;iWS3TpFd2P3JdyJ5qN/tfcWumVeVKmHvcpj+G9Nl8G6t9m8OStM95Zz28uporptVkl+T/wBAr0DQ&#10;fEnxG0TS7tl1V9YsrqxaVtM1lUlSXam53+b+FNlc/Ya99v17RNvl6Pp9nOqKluu5NrPtld/9quru&#10;dB0yHWX0Wxl1KbUPNurKC7dtkUDbNux/9n+KvKqYmXMRGUo/CVE8Z+F/Ei6Va+Ovh9HpuiWr/Z4L&#10;7QZWTbK33/k/i+ZK07jTdB8beMmvvhz4sisPtU8V++jat/o8qPF/vfK1VNH0GDxP4j8JWMErP5E9&#10;ui/aF/0efa7vK7f+PVR174dOlrd6hrUFtbRWsU8UD7Nnmyt8iJ8v/fVR9ZpT92Rt7SXL7waD8LvG&#10;et/EH+z9P0+702W11GV59RuP+PdbVn+d9/3fu1s+L9K8Pf2JqHw78BSz2fh+wla91XWXb/kLOv8A&#10;Bu/upVT4OeJ/EWpab4q+Hn9qXs1rq2gXEtrbu3z29xF821H/ALrotS+DLazh0a70r7NqH2W3s4n+&#10;eL5Gn/jV/wDZoxOIlh6f7o25o+z90z9E8DRJdS6ReXS22hWqq39oIm9GumZG8rf/AMD/APHK6Gwe&#10;71vXtd1q+gj0i3gil3ah5WxEfeixf73y7aY/h61fRv7Dn1RkutN826udi/JKzbPkT/cSti8vLvxV&#10;Pov7y2+yaWyWX2eb7kqN9yV/9qvn6uI5/iMYxLTw2P8AYNvLLP8A2kml6c9v5u3Zulld9mz/AHKr&#10;6l4psbPw14a8I6vBO72arfy6rD8+1Wd3Tcn8WxKfNpSa9q1roti32aKwaW6vrhF+TyF+fetRPeQe&#10;J7XWNZlsYvNltW/0SL/l3t12JF/8RXFTlyx5pG3vD9R1HUNH0iaXSpU1e68UXjyrd2/3YLVf4P8A&#10;ZZ//AGSqmt6VY+DGt76W7VGXZbxafaNvd/NT56opc3fgOzfSLZV1L7fKl7c2/wBx4NyfIi/7Xz1r&#10;TW2h+DL/AML3mlf8VJrFw77Zbj/j3tXV/wCL+81bezU5f3Q5jo9E0HxBcwXsEumTpr89s1vau6/J&#10;FuSuJvNVbwrutPDVzDeeMJ226nqzruitU/55Rf8As9asOveJfDkr69p+qzanFq11Pa/ZHZneVdvz&#10;P/s/erT0HwS3hzw/Fq/2KJ0uot1rp+352f8A26ypyjhY80S+bm+E4zxO8vxR1HSpdavlh+xxfYmi&#10;t4tkW5f7iVxnifw3pVtLb2lnFOlqkvzPMv3q9o8Nppmj3VrbeIIo3up97rb2UX3J/wDbesKbVft6&#10;ahp8WkW1gkDfaGmvvn2KtdFPF1eYxlHm96R8ieP9Bj/tHVZV3Pt+SKLbVz4EeJG8K+JWtp5dit80&#10;W/8AvV6h4z03Q5LlNQnafzdT3/6qL91FtrwnxVZ/8I9rMstjc/abiKXerp9yv0XC1fr+F9hIxpy9&#10;4+hfjxon/CW6NaeJbFtl3Z/e2fx1sfB34qXbeEtP3aRbSW+ky7Ioni3PK7fxs1M+BXi2x8W+GorG&#10;+VXS4XY3+9XEeIdK1z4L+LWu4pGTRYpftUSf8spW/grwZ0vrFP6nV+KJ6XwH0Vo6aV4j8ZWWjS6l&#10;Oief9olt9vyI33nTdXUa9renyXWoalc2cGm2sXm+e7t87qvyJs/4BXi/wZ/4Sz4oeINH/sXSp7mK&#10;3n+0XOrInlRI7b/467vU/wBmS7Oo6rq/jHx9aW1q0rf6PbvvdVr5OtlsI1OWrPlNoxlKPwmJc+PN&#10;I07RtH1Xzbax8pZfIt4W3ur/AO3XFeHpv+Et/tuztLO71vWLh/tqpD9z/b/9Dr0HStO+DPhu8eKP&#10;StX8VS7t0t3KuyLcqf7VdJ4H+NEVtqmq2nh7wVY+GN1s3kXe3zZW212RjRw8Zcpnyx5vekee6J8M&#10;fH/xCW30+x0X/hHNPSBklu775Nv9+uoTQdB/ZY06yvrRYvGXxFukbyJm/wCPSzX+/XGw2/irx5Ld&#10;3mveJNSudkrRbPP2ov8AupXZeE/CWmXPhe4s9e8zzbLc9r83zzrv+eKrqY6lh1ywJjKMPhicZ4nv&#10;df8AGHiC01fxnqUrysyywW/3YlT/AGEroHTTJpdtncslk7fOm3522/3a07TRN9he3mqpFcvsWKx0&#10;+aX97AtS20OnzWFxPPZy2F78traui74q8avi/anNKMp/ERabpTar4dRbT7TbRbnTY/8ADtbdXQJ4&#10;Sn0jw/Frksf2zUFfyrNP727+N62rPwlKlvLLPq9s9xa7JfKSXYnzJT7bTWhSW5l15byWJvN+zo1e&#10;FUxEov3TaNI5Gbw3Olr5SXOyWWX/AEpP+eFNS/lubC0sbbSmhtLD/R/tG355a7bRLO7ttL1LULyJ&#10;X1LUW+WJ/vrFWO+qr4JsNVubyxnmvbhf3Fl/B8v8dZxr88vZB7I47VdNWGV7xNXZ7tYk2pL9/f8A&#10;3Kx7a/kvLqysZYt6W7fv9i/f+euo0qaKaw+3alpGyVfng/e/61qwofEMVnq17FqGnrZxX+1t9v8A&#10;fSvYpc0o8hzSGTTR37XrWc/kxeb5X2fd8/y1Um01obPTL6Cz2RWUu9pZW+/8/wA6VZ1uw0rRGt/s&#10;18tzu+f7Qi/Pub+/VHxB4tlm0Z4o7ZXut/lRxf8APVq2pwlzWpEnZ+NtBXyt0UqvoVxF9qieL5UX&#10;bXH2d+yaW1tpt4zy3H+thdf9b/sVveKfH9inhDw54Ha2/wBCSJP7Tu0+/E+/f8n/AALfVZNBn+2J&#10;fWaxvp8XyWs33Pkq5x9jH3zSXxe6Spo7WenI0UsUN1t82e3df9VUFglnc6HdQWKtNd2dz5stxN8i&#10;bG/u1fd9Khd11NZ3leL5ti1XT7Hc3FxFLfRWen3UD7tjf3fuVjGVx8sR/wDwlVj4e0i3gtp1vNQ3&#10;fNsX7u6sz/hIW024i1CVWmuIpX8qF2rFsdP/ALbv/sOlWOy32/NdP99ttPTRLazTdPctNLEzbYX/&#10;AIq29lTgYylIl1KZvGd+lzaKqalOv+k26L/qloSw/epFEzPEvyb5m+5T7y8l028t9XW2+xyxN+/R&#10;P4l/uVLrHiHT9Sl3WNs1tp8v8f8Aeetn/d+EwNWwRra1lis/44v3s23fXO3lhp769ar9rVG8qXe/&#10;9+rs2t3NhYeREzQxN9/YtcUmrxyeN9Htlga5llvoIlRPvtueqwlOc5D+P3YlqZJbO4S2tp98u7/v&#10;irv/AAjEVzYS3M8Ety6LvZ933K6P4qeDLnwxforstnLdN/44tcv/AMJI0Om/YVudkW35nT7711U5&#10;SmoypESjyS5ZHFXk1zeX8qtLJDF/cq06NDB8sskyL/A7U281izdUlZZHuNn92syZ5fs7tv2b0316&#10;8YymYnQ+AvDE3jP4laHAsbXOmxS/bbxE/hSL5v8A4mvWvEkzXOsvFBbLDcM3msj/AH1rF/Zb025s&#10;NF8X+IFb/WrFYW0277zfefb/AOOVfhme817ULlWa5fb5W/8Av/wV4eZVf33sv5Tv5eWnEu232lLh&#10;Lyz2211a/Or/AMG7+5Wbf6bfeJ9Q8iRtmsXTrs2/Ij/7ldBYQqkSQRN9/wDgeor+zgh1SKeVpf8A&#10;RV82B0+fa38FeLTqe8HL7pmX+iT6VcW9itmsPkLt3/3a2pk+xvaRW2572X55Yt29Kzby8vteligu&#10;f9a7b/O+4ktVLDUp9NuLv7NbeddSrsb/AGPnpy5p/EHu/ZLrw30y+VPPLDt+dUrAvru7v5UttNtG&#10;muvN3t/cVf7zf7Ndbok095LbxNZyXl3df+QmrqJvB7eGNButV1dlTULz5G+z/cRP7i1EKnsviNvZ&#10;ymcjNpv9gr9hs/8Arq0z/fZqNV0dZrKKeLy0+Xev+9WnZwq6K0v7602u+9Pnfd/AlEN5pjzxPE0k&#10;3ybFhdf46w9rPm5jblPLdV0ae8vvLsbSSG1lXzW3/wATVk634V/ti38q2ZvN8pElTd/qq9Q8T7ra&#10;w26htht0ieVfK+/t/jTfXlT3kVz5sWnpPD5rbvvfeSvpcJXqTjzxOCpGMJHO/Dzxd4n+CHi5b223&#10;PZf8vNqn3JUr6I+LXwB8OftR+AovE/hjyrPW2i3q23Zvf+49eF6lfxaX815Eszuuz/bb/Yr6J+Fm&#10;qxfs8fCuXVNcn/4mV+32ptJ3f6hP4E/3v71bZlOvBwx2D92v/wClHqYCt9mr8J+d+oaD4j+C/jJL&#10;bxHYy2z2b/uklX73+3XsXw3+MK/2skWp3ipp91Knm7/4F/v/APAK+ode/wCFeftqeEng/dab4igX&#10;5Uf5ZV/+KWvhT4s/Abxd8ENclg1G2kubT7kV3EnyOlfXYTH4fPY+wx8fZ119n/I6q9GL96Hwn07q&#10;vxR0OGLz9Inkm8qJYm+X7y1zWvfGPUbmwtNK8PQSPe3Uu9re3+d2avFPg/4R8WfFe6l03w1ZtLtZ&#10;Fubt/kigT/bevrvwD8PvD/wR02/sd66l4ini/e3sv393/sq14+NweByuV5e9L+U4vYy+KRb8JfCz&#10;xrdeHbKW/wDHltp146Ey2vko/lHJ+XPeiuebwbrGuMb99Xj3znedk3H4UV5X1n+9H/wEftI/ynyP&#10;bXK2zu1t/wABeq9/cz3jp5rfJVuHSpUvUtl2u9V3tpfPdf7lfp8eUxK6fI6PtqG28/7eksS7HX5/&#10;9yrbzQQyyrtb5W2UXNz9p3rEvko/3tn8VWB638QvCVjqXgjRPHGmXMbu+211GF2+7P8Awf8Ajtef&#10;vpuxftc99Hvl+7/t10Hwf1WzmbUvDmrt/oWqQNbxf7E/8DVg+M/CcvgzxLe6HqDbLqybYyV51Hmh&#10;L2Mpf/shKJnvNJoL7lZXmlVk/wB2or92ewtJf+WUsr7tn9/ZUWpOr3W1dvyqqM/+1TrzR57ZreBm&#10;3pEvmsn93dXdGJBM+14E+ZU+ZEqF7NXglbz/ADngl+VE/u/36t3lxA8tusUDI6r83+29M015bCLU&#10;Lnyt/wC68r5/ub2+WmBo6DNEkr3zfJaRfI3+0zfc/wDQK2v7Hl17V9PgivI0+Te38GxawtNtoNVl&#10;t7aVlsIoFa4lf+BttXdK0S51LS9T1WKeN/Ii+dN+x/mrjqR97mMZfEMh0fT3+13Mup/8SyKfYqJ9&#10;9v8AgFW/Bni1fBni+01rStPW58qVPK+1rvRXotra2s/Dl3PJp7Pd3m21gml+5Fu/9m276i8W6Vp+&#10;j3Vvp9tq63Nva7ZZZkT5N7bN6f8AAKPdl7si4nQfEXWNctvGni2zvLlbNbi6+1P5MX3mb5k/4D89&#10;c++va5qWgzRz6vc/Z7WX5keX726ug8Z6k3iHxpe6vpU8d5p8FtZ/Jcf8tdsSRf8AoaVhW0Nz4k15&#10;9PuZ4LOyeV7i5eJfkgVamPLyjNVPEkttolpp95bR20SQOi3yr+9X5/4apeIbCKz8K6VaR6fJN9qn&#10;a4XUIfm81V+VE/76d6qa9NpUNhb2dtHd6lMsu/7W/wAnyf7CVsa34nktr+3s9MuZbPStOs4vs1u/&#10;32Zk3v8A+Pu9RGPL70SDP1XwHr1m8tzLpjQ291Fvglvm+6laHwxudX8K6J8RZ4NQg03UIrGJFfzf&#10;nZvtCb9n/Ad9YUlhrOsWvn6lqciIrfcuJfn2/wB/ZXOaZN/Y+t6feMy+UzfvUl/iWuuEeaPLIs3Y&#10;Yb7xJqllbPfS6rNdNs8p5futVT/hGL6awvbxraKztNvmq83yIyq+z5K0PtmmaVZSzz2cqarFKyQO&#10;jbP4PkfZ/wCPVlJNJZrbtPJ/av7pPIt3b7n+xsqoqQuY7v8AsFtbl0+z0hrT+zLpIIrzUPN2b5VR&#10;PN+9Wg+mwa343eK8eW/8KaQsrM8Mvzpaxf3P/HP++64TylsPC93FqbtbXryo9nY/c+9992/2dtdH&#10;bJOiPqbzwWeq38TW9np/8EsTJseX/YWueVOQzV03WLzTWfxH4a0PT9Ni06VZftbt5rxfP8m7dUSa&#10;DeeIftd4t9LeeH7qX/kI3E+zb8++Vdn8Tf7FYSf2VN4f0pf7Q+zS3l8/2pPvoiLs2f8Aob0+5m0x&#10;tBSz0ae5v72z1hrpre4XZb+V93f/AOgVEYAVrnR2ub/+yvsd3YS2sTytb3HyPPEvzf8AoNc14kSP&#10;VWtP9B/s1Gi8pUiX7/z/AOf++K6PxD4h1WwuNYudT23Op63/AKPP82/yIt6O7J/d/u/7tcz/AGlf&#10;Q3vlWNyqRPFsWV/uJt/uV6VONiYnsej6lpXxQ+F9peXKsni3wDbpFPC/39UsFf5G/wC2X3f92uc8&#10;K3NtNcahqq6nLptlPpl1/ac3lb0WWfevlIn+38n+Urz34c+PoPhx8QtH1sN9vsllZL60/wCfiBvk&#10;lT/gaNXufjL9nfxVp0t7pvgzRL3XvC+pSxalZ3yJ/rYmT90n/AN71yYr2WHl+9ny8x1ckqseaByM&#10;NzY6JFp/2HSr3UrRV+0Wupyt5W12Ta7on3fkZP8AxysS58Tpo6+H2sdTW/8AK1P7QjpFsli2v/HX&#10;qGh/sYfF3xPLp9tfQR6VpVv8jfaLr7ib9z/L/wADaumtv2H/AAv4Ybz/ABr8TtNsEt/ne3t5V3pX&#10;B/aGAhL+Jzf4feNY4SoeQ+P9cg8JeOfEqT/ufsupy7Yov+XhfNf5P93Y1eezeLbNfED/ANlW8qae&#10;0UrNZO38TRfOn+7ur7LudL/Za1vU5fP1C517UooP4HlZ7jan8H/fFcvaftCfCDwNL9r8I/CH7T5S&#10;/Ld3arU0cx9393hpc3/gJEsJGHxyPmfQdD8VeJ4L2DSNE1S8iltvKeKGJ3RvubP/AB5K7Xwb+zX8&#10;X9e13T2tfC1zpUSK1v8AaLj5EVG3q+//AL7r17WP22/GeqebZ+E/D+k+FkWLzd6Rbn2Ku6vNNV/a&#10;W+L+vQO0/jO5s7dU83/R18reu/ZW0cTmNSPuQjH/ABe8P/ZoHb2H7A3xDudLtV8R+I9L0TT7Vmf9&#10;9Lu2VWm+DXwD+FOo7vEfjW78U3Vv96ysU3o/+x8tRzeLde+KfwostT8YeIbt/wCy9TbSmSVm/f70&#10;eWJ3/wC+XT/viuan+Hdpoum+ILmeXT/KiW3liit5/NuPmf8Ag/4C/wA9cyni5JwxNX/wH3RSrU4/&#10;w4nRzfGb4UeGIIpfAvwsW8lZvK+16z9xZW+4n/jj1ia3+118W3iS70p9L0G0Sf7OsVjap9/ZUs2i&#10;WyReJVuf33h+3gt9aghtIvKTzd6RRJ/3zK6NWhpth51vqFzp+i2VhZabZo6ujb3tXndN+93++23f&#10;XTGlhYe9KPN/i94x+sVDMuf2w/jlDo1ut5qsFsnmvZLL9mTe0qoj/wDs6Vj237aXxm0qV55dXtry&#10;3V9kv2izSrHiHRNPufDSWPhy2k8SXF1qN1fy321/k8qLbsT/AIC+9v8AgFYWraDp15e6LFr1pd2y&#10;WvlWtzY2kHlbWXfvR2/ib5Pv11QwuXz92VCP/gI/rNX+Y+sf2Q/247n4u+Ml8GeK9PttO1W6XfY3&#10;Fp9yd1Xc6V1n7c9wkd98LxchY7FtRuFkd/8Alm/lbVf/AIB96vgP4C389t+0d8Pr6PbDPNrlmiJF&#10;9xIml27P++a/S/8AbRs9Nk+FNle32mxarNa6rAbaGVtibm+X/wBmr5LMsFhstzak8PDljOJ68Kss&#10;RhJcx8uX6WttdeErxmbxDZLFcaVPboz7HlWV3TZ/sukqVds7zVYfhbpVjLq9pomq3F1KkX275Lj7&#10;KyJ8n3PlV331vJeeJUtfDWg6ZZ6f4Y+33TI0Onxbrhbj/lk77vu1y73lneXunz6vc6hrD3UUFrKn&#10;kfvVlili83/gO3Ztq6coyieKXdHml+GMsV9BeWmq3flXGhX2jaYr/wClNLv++/8AwD+D+5WfbQ23&#10;iHVtQg0/z/Ctpomj7dRt5m81/s/m+a7p/tbpduyrcOlahcp4wudV0+50H97/AGlLduuz7PKsr7ER&#10;P4t6yv8A98VUv9b2Sxav4caObSoolfU/tzqkuo7dkTo/+y67Pkro5uf3ZAWIbmxv7q68Y6rd3cPh&#10;+/W4S5sX+d1RdkUTp/ueaj/9snqxbeMNmqRaVZ6hd372usQNE6L5v2zcjrLL/tK/7ralV9e8E6f4&#10;Ve7i8T64tz4cukS60nSdPl33F7F/yy/65LsfbUWpfEvxHc2GnwafFB4M0fTpV0i8+wwfPb/3N7/e&#10;/gf/AL4olTjy+8Hw/EdBo/hjxZNryT+I5f7B+wQXWn6nrN9dIiPuSXZ/6H9z/YqG28JeOPtuiW0F&#10;nP8AbdNaJ/7T+1b7RkZ9zvv+7trH8Q/DeW8i8StBqq6k8/laktpcT/vk/wBI++6f7CS1mvsh0HxR&#10;Zrqt3Np/ladqqxIz/Z0ZXSKVP/Jj/wAcoj7KXwh7poHStI03xXrdtbfEaxttKtby/eDZFLv+Zvk+&#10;dfvbG2f98VpWfhX+xND0S51PXtNv9EfWri4nuLGV5f8AllEsSf7LPsl2Vjw6DFr1/aS6ZpEepXt0&#10;stvq32dfkidvlR0/3/v1BoM2i2fjK4s7OJv+EXZWi1p7hv3T2qvs+0f7Mu/5lq+aNX3SIyOi0qa5&#10;v00f+z75Ue6lvE1ia4iTzYot6fvd391Pv/7yVS1jzfEapY6fqEEPhq3tXtU16ZtiS3Wx3f5vvfO/&#10;y1X8SaJBDYahqdtri3PhW6ii0rRb63X5/mfzXiuF/hb5H3f79c1rHhu2TRpYp/EOnpFKqahBaQo/&#10;3ld4nT/vne3/AACsvYxhKPMRL3SXUtK0r+zdBvtT8VT/APE5s/s8v2GLzYvtFq/lRb/+AbKr39/B&#10;4n03R7PT7Fk0pl+y30rqiXH2xd7/AH/7r/8AslZWg2Go+MPEGoeGvDS/b7re+r2MVxEiPK6p8+z/&#10;AH0/9ASunh+GPj3Vb+9g1PT7TR7SWd9SZJbyKKJ3+f5/v/7bpXfKHu8wcsp/CZWg3lz4b+G2tanp&#10;8X2a78QawmkQXFwu9/sao8ssX/fXlLWnNf2M3g2VdGiZ4YrWLz9Mdd7wTtKm9/8Adf8A+IrY+Ivh&#10;668AN8MvDWoLFNaNpk960tp+9ivLqe4+dEf+9sSKq/8AYmp3+l3GtLaf2I0/lIkr/wAEsWzyov8A&#10;vnZ/3xXNiZfDEip7kuUtzWeq3NxrdnocVlpunxXUUS3Euzeyxff/APi3rVT7T4zvbqXTLyBIp9ia&#10;jqNx+6SK6V/n/wC+/krBh02zeBGvPEbQ/b4JdQvrFLXzfKib7/lP/efZUnhuwi1iK11WxW91XT4v&#10;EMTXNvMqxP8A6r5P977lebUp+7zBCJ0ujvp+q+JtKgggu9Ksk+328Ezt96XY/wD3z8uyue0e2g1u&#10;90TSJdZa5iumRbpNv+oTft3/AO8nz17D8YPh7rmlaRFFBfabDb3TNd3Pmvsll+T+/wDw7K4ewsG8&#10;MatpS6Rp+lp4glsbW4bUXbzfNeVH37P4a8qnUjVjzHRWpypS5ZHPw+Krvwx4r0rxZBd22m28Gp+V&#10;AkUX+ts/kifc/wDuNW/qvm2HijUPCdtPqV4+nTvL5UP8as//AI9+62VyXi/Srm+soYpdBtv7NWxe&#10;6tU+07fNb5F3/wDkKvWLPxhPrqRa9qVjPbaJrfhmK3aLTF2yrPFL5T/P/wABSuxxjVpc0pDp+9Ey&#10;ke20TW7T/hJdQW21K4s/9Jt4YPNdIm3on/AtlUrZ75U/sbT/AA/PbaKs/lajqF2m+427/v8A+xSQ&#10;+Hr62aaC6ktLb+yGSKV7v77RSv8AJ89afiy8u9HXVf7N1z+1ZYLbfLFu+Tzd+5Nn9+vBlKPPyRiE&#10;YjftNzNfw+HtPtm03+ztR+xT/wDPW6X/AKav/demW1hFc6T4ls1j/wCEeuLq882eXd8n2WJ/uJ/w&#10;OrWveKtZTxzrEdssdnqdxFZ3CukHzyt9nR9lP8PeG1+KfiHT4rGKf+zLBm/taZ3+9/f2f79Ryz9p&#10;ylfFI5q3v/sFn/aawNqWoXkssS3f3nRf9z+861F4ZsItQ8K+JXubG7+z6RfRXsG/5H2M+yVKZpvj&#10;PUodGf8AsZYNESzvmlit0/eyyu3yfPu/uVFquiXnha1t9X1PVZ7yV7qKW8i83fuib/ZrpjGMfcl8&#10;RjE7LUte/wCEeS9g0i2tkRV+VIm3y26Ns3p/vVS03Tde0TQbGfUILuw0+e5Z4HRv3v3Pkq6lyum+&#10;KPs3hjT7azi2Syy313+9lSLZv82n22m6hrcUU669c3KLffuHmb/Wr/H8lebPljH3jci16GC58R6J&#10;oNtuS3tV+1Tzbfnndfmd6xLCzvtV8P6g+pNvt52luJXRfnX5/kR66VP7e8T63rXm2bQqti/lXcy7&#10;JUWL7+z/AH61bbR21XQb2K8iidFii2wxS/OzVEqvsoxiHLzyPFfG1g32q0nsba2m8O29mtva+av3&#10;2/jf/e314j420Fba1lubmW2mu93lLbxffavtDXvD0H2O0s5bOB9F27IrHd86y/399fNvxC8K3Ola&#10;vdXOqpaJbxN9yJdvy/7FfYZNj+aqc1SMoS5jy34G+LG8MeM/7Pb/AFU7/L/s1966f4D8NfFnSbKP&#10;xBB52n27LKy7vv1+ak140evW9zp6yvKsu9di1+gvwW15ZtJitp5V3SwK+zd/sV62fUZQrQxFL7R3&#10;YaX8xpy/GuLxDrD+HvBix6D4QsFe1lit12PL/Dv/ANlaz/CGjWWnvcLYpHfxeb5Ur7vN/wB+vFNV&#10;ef4XfGvUImikS3v9/wBlSH7nzfcr3bwbeL4V0Hz3g2eILxG8i3i+dE3fxvXw2bUalLWMvdkac8pS&#10;94l8SaP/AGDqllp0FivzzrKzulY/ir+0tE1SyWx09YZXn/gX/W7v4K7W2s9P/sjyLn99rv8Ay1ea&#10;X5Frn9Vs5/Pe5i1e5RYFVYIk/jZa8ClV973glTMSz8qwupbbVdMls4llWV5Ub7lNsL3T08Yvq8UV&#10;3c/Z33xJ/BtWt3W9K2XDxanqbTJK/wDy2/2v46u6VNZ3lvqEDuum2sESxLcJ/wAtVrT2pHKPv002&#10;bW01ddPluXv4FliTd9xavTarBrDW8S229LJvlt4V+RH/AL++uZsNbsZmsvDUEdz+9n3xai67f+2S&#10;f7NdH9puXe9s9IiXSoovvP8Ac/4Bv/vVy14uBtD3zMv7C2vIpW8qV7if90n+9/BXTaboDJoMTSaf&#10;/pdx/A/8Lb6Y9/LpsUUqNaTPBEsstxKv/LX/AOKqfTUvvELpr0UbXnlfO2x9iLL/AHK82XNOJtyl&#10;lNNazSW+vNyPFEkSxJ/crE8SXlneajp6zxXP2Rv9bL/drYudK1W/ureJmi0qKf8A1sssvzqlcfc3&#10;Phy2v4rNtZubyKCdfneJvn+ejDUZ/EKp8Jmaboltf6ikstzKiO2yLevyKlVfG3w6XR7K7vmvorxG&#10;/dL5TV0t5bWf9s/ZoNqafb/P8jffrnPFthZ+b5DT/wDH196bd/qq9WhVl7U4akY8p5VePFpVx5sf&#10;+k6ev+195q6DwloMuseI7e+nZYdP07/Td+75P9hK5rWEsf7S+yWzSfYoPvf738b1oeFdSubPw5qs&#10;7XPk2V5L+4R/+Wu35a+w5bU+eJ5sfiLem6JfeJLy91OKBf7PZmdU3fPtX7ldV4D1LU3t/sPkf8Sr&#10;7jO6/c/3K52HWIns/sy3P9mrFF83/TWqNn421C8v/wCz9Fl/4l8H3t/3K45U6mIjL3TaMuQ9zfwZ&#10;c39kkVnAtzv+SJ683vPhpq93450rSl0xofNlVGf+Cul+G/xOWwt9QtrzWtnkSo6IlcvrGoarrevW&#10;+q219e7IpfupL96vNoRqUqnLVOyUqcoxLHxF8Ga14Jlis7NZ/s67vNuIVrgvD15bW11El5PJ5XzN&#10;vlT7tdBrF/4ltobhm165RUl3fZ3l31YTxDfb0bXvD8F5Zeau3yotjpXq07ez5Tmlyzl7pz+oajqf&#10;iCV4LJlubLzdrO67HqLRLmLR7K60zVVabezPZon8FdRNpvh/xJFcS+D7uW2uoJWdreb5dzV5p4tt&#10;dQ0SxlkvomtriL5lR/v11UY837oiUeUpeJ/FkttB9m3SPdS/ItunzvXd+GP7P+CeiWviPXrX+0vH&#10;U7K9jp7/APLD+5Wlot/4e8I+BrXxFLp/9peMLyBXiSX7kW77n/xVeb3+oS3eqL4g8Sz/AGy9l+ZU&#10;T+H/AGK9OnyKPJGP/wBsV7tL/Eep2/xO1DxbZ+b46toN90u6C7t4vur/ALlcJqPw0vV33mmu2o28&#10;/wB1U+f5aqifUNXbzZWZLWJV2xO/3Kv6N4t1zwlqjz6HOqRbvmt5fnRq4uWUJy9n7pj7Tnl7xiar&#10;4Yl0pX+0/J5XyN8tcVqlz50Eqorbf4K9z165/wCFpo32aL7HqEUSvPE/+fu1znhj4Ral4z8Vafo0&#10;ES+UkqveTfwRQK/zvXVhsTGnrXHCnzz5Yno3gbwxJ4M+BWiRXm5LidZdVlh/u+b/AKr/AMc2ViaV&#10;Nq9hpcVs0Cun32l2fP8AM9fQfxdsLOa1ig01oH2LslRG+7Ev3Ery9PEaw2G1dPWb7Kvzb6+Qni5V&#10;5zny/FI9HEU+WXKYk222SJbGVprhV2bNtWtKeX+ydzbkS4l+46/wL8taCbprh54rbY+376fwVehh&#10;aGz09r7a8Sr/AAff+/XFOp7pyezM97NdSSX7Mu9FXbs/j3Vb8H6bpnhvVLhNTtmubeWDfv8AvujL&#10;/BU76JBbT2jRztv++1FzHFc3XkRM3mtBuVP+B1lGv9k6Yw+0L4g8eXNmu3Q9Mgs0/huLj7//AHzV&#10;SG5bVYnn1C5ndGX5fOf/AJa/36NSsIPsVrFP88rSptRP46sfZp30u4/cbEX7qbav2seUuXMZOlTS&#10;21xcQQRN5Sy79n+3/fq3/ZV3ePaN5C2yIu/++9WJrzV7CV1ijtN6xbGd6qpbXNzPNPfXbPt+6kXy&#10;Rbqr+8Qc/wCM7bULzS7hry2lfb+6iry5L+XSp9ssSo/zfvk/hr1a81hn1iaBfktbxfKeWZvk/wB+&#10;vPbn4b6vrfjS10OD5/t8rPPcf8sooP45a+ly2UeXlmcco88jd+BWiaf4m15PGviOWL7FpkrRWNpc&#10;fcup1/i/3U3074i62vjnxHLd7tlp5vlRb/8Ax961vEOiWmlQLpEDR2dpZr5Vn838K/fesm80qCZb&#10;eK2k/wBIWDe3+3Wk68atT2kf+3S63NCPs4nk/i3wTfeFb1NZ8NXLW0tu/wC6uLd6+lvhB8evDXxR&#10;8PWXhH4lQQprUsfledcL8kv/AAP+9XnibHs30/yle3275X3fxV5r418GT6pcN9mgZLqL5/k/5ZNX&#10;S408ypxp4n3ZR+GX2gw2Llh5an0b+0Jqsf7KXwxt9P8Ah1o0dnFfSNLPd7d//Am/2q+YvB/xZsdW&#10;tdPury8ubzVbptl5Ci73f56+iPhH42sfjN4Nu/hh41+fWIoNtrcS/wDLdV+43+9Xx18Y/hjrn7OP&#10;xASJg32J23wXCfcda9DJKNKt7TLsZ/H+Lm/mie1iP9oj7Wl8J9JPrNorkW948UP8KFOgorxSw+O1&#10;jdWcUsmnxb2XJ+aitHkWJv8ACeRyyOPmTyb+XbK29W+V6z7zzfN+81WN+xUZl3055muXdflh/jr7&#10;WJZjzfJRC7fdX+OrFtCszy7m+TbvoSZtiLB/v763ICwSXSrqK+d9nlNuV69D8f8AihfjHfprdtY+&#10;TqsUC289un/LVVTYj15/eW0tzF58svyRfJWh8PfFTeCfGGmaqqq8UUq/fXem2salPn/ex+KJZYfw&#10;lPbWtvfamy2cUsvywv8AflrPhS5s3lll3ebL96tvxgs9/wCI7q+uZJLm3uGeWzd/+eW/clYM32n/&#10;AGtjLRGUpRIJrx1SJG2/e/jos3dNG1CLcrxO0X/fVXZtba5sLez+xxI6LvZ/43piarB/ZN3bfZl8&#10;2WVX85P4UWlzSJ94LCwleW4lX+CD5/8AarbttKZ4kWeVdNilXYybqz/7b2WFxYxQRIku1PN/j+/u&#10;/wDZavXltBeajZae06zLt82e4T+Ff/2a5Jc0zCXNI0tNs1ufB80+s3n2O0SVP7OR/vytv+fb/wAB&#10;rl/E+lW32WyWLUI3idXlVEX51+b+P/viuo8SeJLHxJf27Xcbpp9napb2MSf3F/8AZn+9XP376Nba&#10;Jb+bFL/aEsDuuxvkX5/k/wDZqunzcxcDY17wrpVtonhWXTdZi2X9nsut/wDBKr/P/wChpXPzJFpU&#10;t3BbXkr3Ev7r5F+R1rXtrOe5+EdrqsMcaRadrTW++X77tLFu/wDZKy5rCWHTk1XUJ4rl3bYtukvz&#10;7q0S1NDYs/CuoTaTqF9quoQaVFZRKio7fO27+BEps1/oaS6ZPp9nc6w0UCRS+d8iNP8AN8lZ1nNf&#10;a3Ld6ncwN9iuP3U9wi/JF8lVba/lmS40yC5+x2UG693Ov39tLlA2r+z/ALV8VW7ahcr9rvNv2pPu&#10;Jar9zZ/wBKwvENroNte+VBeT3lvFvRbvbsRvn+Spb/VdKewt7S13XOoXS/v75/4Hb+BazfsdnuuF&#10;1C8+zRQN+4t0X5562pxkB0ut+Ho7+w8Oa9Y6hHbWV+r2sr3EvzxSxIm93/77Sse28jwxqP26LU/t&#10;OoWv/Hr5K/Isv8D1mabNBc+HtVilb91YTxXSxP8Afbc2ys+bVVuUeXyora0835v/AIiuyNORXKdH&#10;v/thrifUJZJtVlZIooZf+Wu7+PfTPtltvtNKVvJu4N267lb7rr99P92ucufFv2l7iWdVSVFRLV4f&#10;+WVZFtqN1eSpBbJLc3Xm712Jvd6qNHrMOU7Kz8Q6DZ+HPsP9nyXOp+f5v255dibdn+q2VSsNbWaW&#10;W23eT9stWiZ3++v8X/slejeCf2Lvit8QLhJV0b+x9Pl+b7RqDbEVW/2a9i0H9l74O/BO+S7+JXjq&#10;DWNQtfn/ALMtG+T5f4HVa82vmWCpaQlzS/lj7x1xw8vtHyJbXep6iv2HSILm8afZu8qLe7Mte3fD&#10;39jD4p/FDTYrm6s18P6fA3yvqPyPtb/Yr2zWv2qPhv8AD3SFj+Evgyxe4df3t3d2+zym/grx7xN8&#10;cviZ8R76ytte8SXMOlPA9xLb6Z+6/wBHXfv/APHUriWNx2Kj+6p+z/xfF/4CP/ZqPxe8exeHv2fv&#10;gN+z3Yf2n488S2nibVU2/wCjo2/5v7ioten6l+2JY6x8MNYvvhnpHnXeiNFFLFertS1gb7kv+78t&#10;fn6NKX+ybudkaTdKqwSy/P8Axfc/3q9L8DaJdfDfx1b6rrjR6P4SupUstTsZZ97y27RI7ps/vbH/&#10;AO+q8urk1PFT9tjKkqk49/h/8BKjj5fBSjymn4q+OHxY8cpexXvief7PLFve30/91Eqt/BXn/wDw&#10;gn2/wy+ualqrJe7m8jT7je8119zf/wAB+f8A8cr03xV8Nx4Sv9a8NT+J9Jh2SwS2b/Nvlib97E7f&#10;76ypT7/R7zVf7C1XV9a0SaxWzitWd5fn8qKV/wCBa9CnKGH92lHlPOlOrL+IeeWHh7/hXt7pWoQR&#10;+d4wi33H2F1/dWCr9x5f+A7m2Vq+TePZ2+qwQXc1pqm/UGhii/dbon/0hP8AP9+tvUtSsbbVLu5s&#10;7mLUtQ1m8nuJdTeJ/Ks4pXdX3p/utVdPEmp+JPBumLPc3KeH7PXbi383TINj7Gii3/8AjqL/AN91&#10;2Sn7WPNIx+M1dE0S50fxymtavLaaPaqj3ECX0Wx7pJYn8pNn937q1XvE1zwrLqtzqH2ZH0mz/sqJ&#10;IrVfs7yy/wACf8Ad2qxDDpT+JbKKdtUd54GutRvtQX97b26u7fIn/XJE/wC+6u6JD/aXi3/iVXza&#10;2/iDz7iX7RA/lWDs/wAkrfw/J/f/ALtcftC+U5rwroM9hpvjvTrponu006w1KKxeXfvdbiJ3f/gE&#10;Ur7q6W2/sXRL+W5ksW8Q6m2mS3EqW/8Ax5Wsux1RP9pU+SoPCug2tn451BfEPiCxmefw7fpssW81&#10;53a3l2Jv/vfJW14Ym1PWPCWn23h6z/sf7Yy2q2MP+tuv4/Nd2+8u16qvL3YyNBmj+G4r/Uf+Eq1O&#10;5nudC0uL/THlXYl4rJtiiiT+7uerCX9zqujfYV+yalb+asX2GaL7Lb2sSpsS4f8A4G6U+z8Q/wDC&#10;batra6fPLbXuqfaJYHmbZb2FnA6S/P8A8AiqJNHs9b8Pa3YxSzvZPKjz64/+tvLpn+RET/nl999n&#10;+xXDz/zEHLpolinhq0liluZrfRmnTUYbTen2qWWV/wDj3/vfIibqwdY177Ha2+oRbtY8Ry+bcT29&#10;388NlEybP+Bs6P8A8Bru/G15eeGLqXWrHV4tS1W1b+zbH+zl/dRJs2PL/tNs+T/gdedeP7nw9eec&#10;vn6omsT2v2jVkiiRk+2bN8qb/wC7uT/x+vUw3vy5iDj/AIbQyTfGz4frp8C210msWH3G3/vfNSv1&#10;k/aG+Hz/ABK+Gl7pEX/H0s0V1Am777xNu21+aP7Gej2PiH9p/wAF7oGeKKeW6VHl37Wiid0dv+B1&#10;9e/tzXOueJ/EnhLwjoeqyaU6wT6pO8Uvlebt+VF3f9914mfUvrONoU1Pl5T3cNKNLDSlM4/xPr0v&#10;gzVorS+judKu57aK61GW7i/j2fIkT/8AA65HXvEmuaP4etdDgvvOllb7bqP2f78UTRReUiP/AHk+&#10;83+/WV4e+PfxI8Nyy22qy6f4w8P6dtSV9bgVt259qfvfvf8A7FM8T+Ofhb4q8Za02saDrfhi7e6b&#10;zdW0G8+0RPuf7/lN/DWmHwHJ8MuY83mp1Y+7IZqWj6heaW9jfavO/jCz8p/7OdnfdarF5vm7/wC9&#10;tf7lP03w34Y8TReINe1CK7sIvDUsUV1b2/3NWuNn+qVP4W3o7N/s1vXnwobx/wCI31D4aeNtG8T3&#10;aQRRS2lxK9rfboovK3/+OVd+M3hu58AaX4M0/XNBlTT0s7jV9b1GxbfE+oy/I/71f4v3Sf8Af2u6&#10;NCUJB7GUfeOXttSl8Z+Jf+Eh8Ry2miXs+2KDfBvtPK2bEi2fw7FSui/4STT/AA9rNp/bmoWmpaJ9&#10;liutWSJN39pPPcS/P/wBP/QK53SvENnqngjw/Etpbare3E9/FAmoTu3lbbdF+Tb/AH93/jlWLm8s&#10;7CLwpPL4X0n+0orGV55bufzYvIiuPk+T+9871yey5pc0zGJRTxDFZ2Xii51OD7TrsV0mnypL8nmp&#10;K7s7/wC8nlbf+B1t/wBsaDo9r4rvLVruHT4ov7Cisd3m+bcS/NvR/wDYaLf/AMASornUtf8AtniO&#10;LbbeJLS4uoni+3Wu97hm/exSon3v9Un/AI/Wfeak/wDZfhLw4ui6fCl/BLqHkyrsSW6W6lTfv/3I&#10;kSs+Sn8SD4DoIYdTfwzdeVqC6l9q2xQW9v8Aurtdu/fvT/Y31zniS2XW7DWPD1tBFptv4fgt7i+l&#10;t/v391siSVHf/YleX/vl62NV8T6Zolxca14eia51X7dLL9uu5fktbj5Jdif3l/1u2sXVf7Mm1y7s&#10;bOdtNiW8i1qW+uPnRrdovN/8c37f9tnrnoxlH4SPdKmjw23g+K9XXrmK58P6vFbxXVjE372CWVN6&#10;XGz+Foq0v+EA1XUvFtpoOkaVJrcsEtr9lvoV3xXFvsd3l3/3Xd91cl4httT1vxpFpFnBv1DXLprr&#10;Trub791FP9zf/s7f++a7PxJ4215NI0zwn4J8Qyw+HNEtfsUFxYtse/vF/wBb8/8AGu9/l/2a9X2U&#10;ZRvIuPLy+8Q63DZ/DT+2/DHhO8bVdVVpf7f8Qw/I7Wq/ft7f+7/t1wVn4b87S/8ATLm5+yW9n+9u&#10;3+fb5v8Aqtleh2FzpGtv9uniW20SXyrprhIPnaf/AJa26f78rvt/2ah1t4r9IoILOew8rzZb7SYV&#10;3pF5suxET+6qKif991hUxEvhMakuYq+FfEN99n0/wTLqe+J7OJ9MvnXelhe/fi2P/Dv+RWpkOj3N&#10;hfy6hq9832hPtD32n+fvmSWL5Pk/2t1VfEPhiJ31iefUPs2hW7I1m9uyu7RLL5UXyf7qPTn/ALT+&#10;Jf8AaHijRtD3/YFR9RtIleV3n2PEkv8Atb/4v9pKiX70Je8bvh628NaDpuj3i6hqUzXkXlbHg/hW&#10;4+dP++P/AEOtP7NBf2Wt6V/ZV8lxa3llcLb+bs2RKksSbP8AvtKZoOm+PdSgtL77HBpsSsyWdpd+&#10;Vboqyp8/lI/9x0Sn2Hh7+x4r2517XrLTda162RLG3ll+0P56yozyvt+6r7P/AB+vN9jL3pFwifRu&#10;pSWmq/BfRZLSJtS1K1gTTUiuF3/6R9zc/wD3w1eGppsXhuW30GXzYfEDQPE2oJ89vA90/wAkX/AF&#10;3/8Afddr4G1LXPBngZNPvvsjp4jnuPKu7eXzUtYli3fJt/idnerdhYWmgq8V4sVs6bPKeVfN+0T7&#10;NyJ/wB/mr5ZT+q1ZU5faPRry9ryyPPJkbUrLR2gWLWLTTrVrVvs674nl3yvs/wBn76Vb03SJ7b4b&#10;/DXXpdN1SHTdI1W8srq0iV9/zv5qPs/u1FZ+CYrOW0naddNuLjU4kidJWSKVFR98v/fdehfGDx+v&#10;xC+EFl/ZWoNZ61p3iS3t7lLRv49kqJ/uq/3q9ehKN5R+zIypx92UjhYbzU4/DWvLd6VqV+/261ll&#10;+1wf3Xf+P/vitWDTdQ8ZeBrux1D7N4b3Xm/7XdxeVcSwL8/7pPvf36ov4YudVl/0m+1LUnl07+0J&#10;7eKd/muFfa+z+9spv/CKy63rHh++1XUJYftVnLb+ddtvf90/31rh5qMPeIibF4+i+KvFem6lpms3&#10;uj7LNIp0vl3vdNEmz5P+muxK5q08TXfiqCW8SdvCvh21voora0h+T7z/AH2/vtsTfW7rFhZ63a2U&#10;WmRtNdwJLdRamkTf8fi/cTZ/uon/AH3VebSrbSrrSvN0zfca3F/aDRXzOkVq+996Kn+9URqc0Ob7&#10;REijomiK/iPz4pdl7A0vkXEy7Elf59iP/v1i63pVteQP/wAJLrnk3W3Zc2lo3myvKtdFf6lq/jy9&#10;2206zWks6vfXcMWyKyVf/sFqhpWjweKrLW7vw1p8dyl1eO/+kf61Pn3/APoNRS5ox9rMjliXdB1W&#10;XxtptxF4c0/7BqdvEtvL50v34F/jf/2etXR9Y+wSpougyLrGtxXX2q5u0g3xImz50T/crh/EOm21&#10;tPpU9jc/8Tef91cvaS/6On+xXWw+JNB0fZa6Y39m6ZKv727/AOXh9vyuj/3ayqxi480Im0ZGhf6V&#10;qFz4/u/NbUPKvN9uz3EuxPmTelayaPBpWiJHp6rqWqwL+/dG/dJ/tu9eeaxNc+NrpINBsdQubtZU&#10;RXRmfe399/8AgFdr4k0GLw9pz2uq+KNL0fTGZYp4rdvtF3v/AI0+WsvqlWrylxKqeNmfTZdX1Blh&#10;lTckFpDF8kX8P368/wDFvgnTdS0aXU/H+oXNhLL/AMeOjW//AB8XUX8G/wDu12ug+If9A/sjwZoH&#10;kwxS+b/aetxfaJZf7mxP4a5zxD4evvEM+p6vqs7TXdxv8+4dfuMv9yvVw0qWCq/3jGXwnyh4/wBV&#10;u4Yv7P0/TLbQdP8AuReUu+V/9962vgD8VNQ8N+JYtM1C5Z0Zv3Dy12vjbwTBfy3Eu2XZYQfNv/v1&#10;89axZy6DdRXMD7/IlVlm/jr9Iw0qOZ4aVKRzRkfdvxo8MT+OfCCa5p8W/WLVfl2ff2VV+Cb69f8A&#10;h/8As/8AcabcXU/y3epsu9YlT59m+pfgD8QoPGXhdNsv77ytmz/brzPTkn8N/FjX18RTyS3CRfaN&#10;P81vk+/92vhqmHlOjOhV+wel7vxH0fYTeHtK3qk934k8QI32hnlTZEzf3/8AdqHVfE+tX6Xf9mWN&#10;tbOy77qW3XfsX/ZrNsEubnSbLV4rad/tUXyypFsRf9hK6i5S+s4otMvFWGW6iTyrS3/g/wB+vgas&#10;uSXNym5heJLm88rT7ZolubidV/0ib5vm/wBurvieGfTWtNIntlTcqPPcW6/elroP7NubzTUbT4le&#10;7iXZPfXH3Iv9yuHs7PXvEPiPbHqFs9rpOxJbu4bYjf3Kih++iKUSXWNSsbDwvtsfNfU/ufa9v3H/&#10;ANiuhmu9NsPDmgabrlzc22tX8X2i6VIt+3/7KrVno+n+GNL1DV7a+tte1VfktYk+dEb++9UbDTdR&#10;1jVknvpYkuHi3td3Hz+VVylGEeSZfLKJYe58OXNh5sVpd37vLsW3f5NjVVT+19Ss30O5lWwhX/SF&#10;tLT/ANnrSTTVub3+yNBgZJVZ5X1GX7if/Y/JU0OsbGeDRVW51B28q81O4Xf5v+4tcW0fdL5f5hnh&#10;LQbR9Re+vJ/tlxBB5ux2+61VH/s/+ybi81LbbJ87tCi/Pv3/ACbK0LnSkSwvYrGCdLj5Uunf+7/H&#10;srNmsNM17UbexaWZ7TS4luJ7j/nqi/wPXPSlKrL3pBKJmeDNEtk83WtcvI9EspZ9mmfaP+W/39/y&#10;Vz/jC203WLq6js9Tsbl9v71/P21p62k/xF8Sy3k6qlvBF/osL/cgSud1Lwn4c8qWBpVmeVfNldEr&#10;3oSoe05jgl/Kc9rvwQ1mz8P/ANtWl9Ff3F4qpBb2kqu/zVS8QeDF8N3ulaLfXMj2trF+9RP4Kt39&#10;td+GrqwvtEuZLZbLa8Gz+KtrxDqV34huItXvtP8AJ+2Qb/kb7rfx1731mUoe58JxyjE5e5toPs8V&#10;pbIzy3T+VbJu+dax/EOmy6I6eHop98sX726lSumTz5t7WNsyXcq7Ptb/ACbf9yucvNKi03zbnUJ2&#10;uZYtzMn8bVthqhjIseGLlk1G4WCzW5t2g+b5v9uu1TxIk2iS22n2csN7v+eXf92vL/Df2zW9eli0&#10;yD5UibzZd3yLXUaJrdzpt/5UHlv5v7pnf+GoxdDqEZSid3pWm2elRRSyxLeXsq/Mkrfx0X9z53m3&#10;2oTxw/w/ZErKs7u2s/EVlaNK017eKzPKn3Fq7/wjem6lqdxPc6mqPEquv+9XiSi4S986Tkr/AE1o&#10;bq3n0yJobiJvN3p/DXX+BvBsHxr8VpBr0u+XTl8+XZ8qSov/ANnViG2a5iu2g/c7G+Z0rF8MX+r2&#10;finWl0NmhmTT383yl/2q7aVWU4e78QU/cl7xX+KOm2P/AAlb2NisTxWq/c/2/wCOvNH022h1S7iV&#10;ftkrt+6/uJ/frptSvL6/vPsnkf6WkSNLd7vv/JVRE/sR/wBxFF5qJ8zvXp0ZTpR5TGpLnkZ9nbNc&#10;y7fKlm2fe/uLWlDbS2bp5sGyX+GrN54qlmlS20xY4fNX5nRfn3U620e+md1ub3ztvzs7tRKX8xzc&#10;pmarZtbXD3n25kvU/wCePyba92+F/wASovDXwtivf7PVNY1He8s3/TJfkR6+evEd5FNA2n2UDPLK&#10;/lK717FqWjwJZxW1nctNFawRW/3f4FSuXG8qoR9od2GlKPNKJz+iT6rbatLq73jTXF5LvnT+/XZp&#10;YReMoJZbHzLBkb5onb56h8N6DBs835t/zbUda05tNgSJG83Y6yp5SRfw187WxPNI3jTuUrOGXRLC&#10;7WeJXl/vu3yPWrNqsX9nWUEVr5175Sean8CNVgW0Hi26+yamy2Fpu3/aP71S63pUWm3kq2f30X/X&#10;ItcUpx+0bcvumbpthO++8Zdm9dixP9yiw1KKzs3lWCWHU5ZXXzv+mXyU/TbvXJm8hrZU+X5fO+/T&#10;k0q8Roml27JZWfY7fdSo5rfEIu+G3az1T+09XjW5dV/dfL/HT/EmpQX9hcM0rIu3f5P9yi5ex+xP&#10;+98mX76o7VlalZ/aYkvLm5jSyl/1vkt99amEeeXNI05uWPKZ9tc6fbXX+tnvH8r5kRf46r+Idba8&#10;3wRQLDbp91N3zu9bet6xo1ou3w55ezb8++KuXudbtrazdvKjvLjzW+dK76cfe5uU5pSHfaba/wBN&#10;mnvHjh/df6r+7U3hXxbH4D8NXDXyt9r1v5bPev8Ax72/8H/ff/xFc/bWH/CZazLptnEqbl828V/v&#10;xQfx1q+PNEn1vzdzRzRRKqLCn30X+CvYhyU48s/tEc0viicJputtrGvS/bP+PeVtzW+754lrq4dE&#10;l1KW3axljdJZdi/wbErPtvDcWmxJBL896yfJcf8AslbVnN5MUX2mDyYoGXa6ffd1qq1SPN+6Ij/f&#10;Of8AENsttK9tZq29mbcn3P8AgdV/tN5Z2+3ZFseLZ50v8X+3W9rE1jc6jcRWa3Nykq7/ADUXZtWs&#10;JPDza98skrW1rEz/ACbv9bW1Kfu++Yyj7xwkE89r4q03VYGVG0uTzftETf3f4K+i01XwZ+154Puv&#10;D+rwLbeILOLcm/76t/eWvHP7EtJPKsYPkt4m+fZ9ysVNLvPDXiWLxBoLSWF1Zy/L/tf7H+1XdVjT&#10;xPLOMuWpD4ZG2ExcqEuSXwnh/iz9lnx14c8R6hplvps88NtKY0kROGHqKK/Ufwj8WPDmueGdNv8A&#10;VhBb6ncQK9xEWX5X70Uf655zH3XhU7H0/Lg39s/LLUrD7NFZbGWZ3V92xqo7JZvN2r9z52qxYXP9&#10;m3SXLJvRP7/8dafirVbO/urddPg+zRS2qvL/ALT1+me9zcp82Y8yQW1q67t8ssWz5P4aYmmyoqbf&#10;ki/v1KkO+383+BW2b6Xzp7m1e2VtkKrvrb3gLVt9ms4LuKX/AEzzYtkX+w+/79crqSN5/wA3yJ/D&#10;WrZv/Cq73+4tM/srfa3dzcyrD5X8H8b1dP3ZAdfayy+MPhzF5Cs93oMn71E/54N/H/wCsOFLzVX+&#10;yxxM8vlfL/uLXQ/AH4lW3w+8VTLeWK3mmajE1rdQv/GjVW8V2Gq6D4t1i2mn8n7P8++L/nk33P8A&#10;x165XzQrSpl/ZOfvIZbOWJfvu0X/AHxVjSrmx02LUJZF86WKLZFE/wDe31lfb2hVItu/fv276Laz&#10;nv8A7QyxfIjbGet+X3feMjaudVW/lXdZrDbuy/JCtdDpuq6UlrqumWNnsmv1W3W7uG/1S7/n/wC+&#10;/u1zL3K2EsUsDb3iX502/wAdXbO5g0FH8+BZrvd5rP8A3K55R/lM5G8NH0x7B9SvtQi3WbKkVjF9&#10;+X/O2sLWL/TJrqK8i0xkd1bdvb5N/wDsVRtryW8uvs0EWxLpt7S/3V+ffTb/AMQ/b4oorNVhtIN6&#10;RRP9/Z/fojRnzB9oh0q8ubm6l0ieXZb6j86w7vkV/wCB6z0tovsVxuvl81H+VKz7/Uov7bintv3O&#10;zYipVe822b3at/DKyK/9/wCevUjSNuU25vEN59jt7Pz2SyVflRPuO++rFh4hgmvb37d8lvLbPF93&#10;7z7Pk/8AHq5S81tt9vEv+qgX5agga81vUYo4LZrm6lb/AFUSVt7GHLzSLjHnNf7f9mtZVeJUuF+R&#10;fm+5WJc6rvaL597ov33rsrP4B/EPxJqzLaeFtRd3lb70DrX0F8Hf+CbvinxN5N94wvI/D2n7t/2d&#10;fmldf/Za4sRmuW4KPNVqxOuOGlP3Ynzz8JfDfiH4h+Ir3w/odi1/d6jbOjIi/wB35/8A2SvbPCv/&#10;AAT3+Jfil4n1NLTQrVm+ZriX5lX/AHa+mtS+Kfwi/ZV0a78P+BbG2v8AxRFFs3p8+9/+mstfLXjD&#10;9oX4nfFO8f7Zrs9pb7/+Pe0fyolXdXzX9qZjj58+DiqdP+98Rco4bD/F70j2I/skfBD4SWsVt4/8&#10;YfbNSl+dUSXZ8v8AurWx4D+NP7Onw6v2i8OeGG81PuahcQb/AJ/4Pmavl+8s9Mm0O4bWL6XUvEEU&#10;q+QiNv8A3X8e96o3mjxX9j9pgtpXVJZ3ZEi+TbsTYlY/2fPER5cZXlL/AMlic/1//n1E9O+MX7Qn&#10;xH8fahfSSas2habA6rFplo/lbl/g/wB6vJNS022ewt5Xl+2arueW+3tv+Vtmz/2avRUsJPiL4Bmv&#10;tXkg02Xwh9ltLy4ii3vLayvtT/gSN/6HUT38tnFKumaRZXNvexJb6d50W+WWJZfv7P7z16dGNLCx&#10;9nTjynHUnVnL3jmtH8JWepeJdP0rTLSf/T1gt7q7l/1UDy7Pn/4BursNKGh2E+saZ/ZW+10uKe3l&#10;lmn/ANLupVf59n91dqP/AN91Df3l54vibStDS91J7iWKW6S3i2+VOqOiIm3+GrcN/pXhvTkg0ixa&#10;/wDiBpcr/br6V99vsXfvZU/i2bEoqTlOJHKP2S+D9NlnvNFW5u9c/wBNs5bhfk0tN7qj7P7z/wDo&#10;Nc/qXhhXtdYlls7vxDdrffZ5bvc2xNqf63f/ALbt/wCOVpaVf3k11YrqHn63FrLNe30Tq/zxRP8A&#10;cT/vh6NS1XXvFujPO1nd2eiRWrqtjYxNFbptf5P/AGSs4ylGQzrte8JeIH/4Re+sbZb/AFK98KW6&#10;y3HyuiS2srxOm/8A3IkqpDoOvWd/p+qroen3/wBonfyLfcjwyqybNmz/AGGemW2iT2HgL4Xtrk/k&#10;2Sy6zE0UU/3n3xOkT/77f+h1Sms7OHwfplzbXM6eIE83yrFPuIi3D/Pu/vf/ABFY4n4ipfEaDwt4&#10;A1mWKzntte8QXHn6bdPt32lqsv7pE/2mqomva1C2iRT6rbabp9rPdWUqaSvyK3yM8rJ/E21//HK1&#10;ftMvhvxbdrp95HptlE0X2z+0IleX7VKm5/k/2G/9ArI8HvqvhvSEjaK0dNUuZb3fcKroyRJt3/8A&#10;fTvUc/uEm7YP4l1jxKmkeJbZtYTWYpbKLe3lXDrF9zY/+8lS6V9p+waJpEuh6ho9lKrvOlj/AMtb&#10;fftld/8Avh6Z/Ymn/wDCfeH4oteu7zarXEF35TfIzJui/wDH6ytBubF9Bi+x+I71NQuoH3JcPsRE&#10;ifzZf++9lY83PEUTNs30rSviT4Pi0HTZ7m9+3fZ/J1BvvRM/33T/AHJXrY0G88OeHtU1XU7OfUPE&#10;Nx4f2S6ddzN5VvtWVERNn3tvz/8AjlS+EtV8UeJ7/wAS+KJ7Oe/srPR7qJbvyNn72V/K+R/7yb//&#10;ABytrw8lno/hB4l0WC/uNSlR/sLy/wDHvAuzY/8AwOV//HK2q1eSMYlxDR9SvvEN/aadoun2XhtI&#10;Ly6tb64sV+9FEif61/7v360Nb+w+Hvsmp2dzLNqFhF+40bb8n+xdbP8Afd32V02iTXmj6pY6HeaL&#10;bW1lPdSy6jMi7P8ASm/ey/P/AHYok+dP9+uasPEKzePtb1W0s4rm40mzW6tdn3L2X/VRfe/hffv2&#10;f7FefzTq1f7pcomDqs0GiXllFpFmsPit4vsvlI2+3tX/AI3/AOurr/3zXinjO/0r/iYXls9zbQtP&#10;9nisf4/Kbezu7/8AAK920q5vE0vTIP7A0+HWJdT+zwO9q29t0T+buf8A7eE/74rxHx+9jc3moWdn&#10;osFnp63z7f3rO+xd+z/0Ovcy+UecyPZf+Cang9tS+NGt64sH+iaXpzrvb+GWV9qf+Oo9ejfGi7T4&#10;ofHfXFlufsen6IyaVFdxffg2/M7/AO6js9dL/wAE4PCsXhX4T+LfFVz8n2++fdv++sUC/wD2b14r&#10;pd1Frmk674qgu5bO41TWLz5H+40UvzIj/wDj9eLmMlVxdSrH7Puno15Shhow/mNK/s4ry6l0H+yP&#10;tiXU9rcXVxFL/wAfG3fsuLf/AIA71jp4etodG0zWrG+0+5i0u1eKe4eL/l4WWV4t6f7abVrubB7m&#10;z1fRNIvLq2hltbW1vV+0Lv3oyPK+x/8Age3Z/sVk3k2n3lrqer6HYtYeH7ifyp7Tyt/2WVt7Rf8A&#10;AX2f8BrCFecI8p5XKcP4Y0f/AIu1oln4eijtk+1Wt1dahF/BFLEnm73/AIVTe9ZnhbxJ4q8E+Er6&#10;XSvEOpW0thOv2rTr5vtFpPu+R9yN/FuRK9A1i2gudU13w1/aq6VpWl2K27W6L/x9MqI8r/7Xz79v&#10;+4lNmvNT1LRLKxtlgS3utFfVZ7j7Hvllng81H+f+9sTZXtQxcolx5o/CZOq694J8VReH7rVbG98B&#10;6x9liuv7W0OLfp/ms7/O8X8P3Pn2VN4n8Mav8GbLwPqDS2XifwlbrPcXWvWNr9oiVpZf9U6fw/Ki&#10;ff8A4nqx9gW8v/Ck87XNhdX+mIi6elrvll8h/K+RP7r7N/8A33TvgPqV58PfiHqaxarBrGhRadf6&#10;hr+nP88UqRI/ybG/id2SuyNeFX3ZROuMuaXLI5j/AITaTxJF9ms9QnubiztWvdHuE+SWVm/1tu+3&#10;+JF+7/uV2sz65pvi2y0q2tl1KLSLXTtN37Ul+zzqnm3CfN/01eWqnhL4kfDXWPGXh+58VfDlvCt3&#10;FqKXCX2gyt5Syrs+/F/d+VKyvEOm33huDWNagg/4S3wZq0rXVr4k0lm3xStK7fvf7rJvddj1jXoe&#10;7+6JqR5o+5I3dK0fw/8A2Jrdzr0U9tcPu1CLwzbt5XmtE/8Arf8AZXa8tZXjDxO2vWF7of8AYdi9&#10;vpsUF1pyW7bP9FX5vs7v/F8sv/fSVoWc0WpeNd0Fyt5LLo/2KK4l+d57r7FseLZ/e3vs/wCAVj23&#10;9q+P9U+H+nrZxaPd3GsLb/Z4bXynlgXY7yv/ALi7/wDvuuGlGXNynN70vdHeD5rXwx4cuNV1eJrb&#10;XfFsEtvoDp9/S7VkdHuP9lXf5E/4HUXh7wrB/wAI5p9jZ239j3C3my6uLiX54LhdkW9P9n533f8A&#10;2FdBcvfeP/iDqWoReH7m8uJ9Ra30l3i/0S3sld0iT+7t21n+JPN8T6zaW32yCbU7y6uItOfcnlT2&#10;7Sv/AB/3t/3aMRWlL3IhU/liM0qzXXp7vwdpCtCiX/22z1aZtkX2pU27Nn8Kvsfb/uJTdb8SNZ6D&#10;e3nh5ZbO3VUf+1ki2S3Uq7N6Sv8A7b732Ua9ZwJpLtF4qsrN01F7iKG3Vndbjyk3/P8A72+q+q6V&#10;qusf2gvhW21C88P6lLF9le3i/dfvU2S7/wDa3vtrOPvGcuYr+TZ217qr6HqEb3EUTf6PfLsfdvR/&#10;k/vVa8PeJ9Q0RfiXFp63OlSvpNvcN5O6L5VuLff/AN9+a/8A33WRfw6h4kXVb6Kxtobi6nXyL77m&#10;3a+xIv7u75Fq74V8Vanpvje9tNTuVv5b+K60i6sbuLe8srb2Tf8A8DSKnH3ZSJj8Rah8GXOpSxfa&#10;bltS1C8g821t/Pd5UlX76f8AfG+tvRPDFtpS3UU9isP9nX3mtLd/ciglRE+9/sPVe28Zz6PYS6vu&#10;0+wdfN8q3Rd8sssqbPkT+H5K27Dw9rUP9m6LeQX1nptxZz/anlXzX8qJ/PWXZXlVJVeUIm14SsLz&#10;w9/wjrxRXP8AYl1E/nzW670VVd/3v+yyLVm/fTLyKbU77U2fSp2f+zNkuy4uLpf7/wDd+WnaVqUE&#10;1roUWm+I/JitbHzWS+TYjfPKzuifxVn3P9jPZ6hFLff2rd37LLZ3CQeVFauvy73/AN+vE5Y8/NM6&#10;Yl7fff2za6rpGlT22q28S2DWMzbvssUruz3H/A99VPCT3WleDfiLYr9kv7iLUdOup9Tf59+6V/vp&#10;/sVq2cNzeXVlFPeR23ih77+0NR2S/JsXYsSM/wDwJ/kq78O7a+ufBfxauYNPtLvxA9tB5r2674pV&#10;819/yf3vv134WXO5RkdNKMpk1nNfWbWkkrRJ4jltZbXR7e0+SKVZ/m3t/d+R321kw6lff8I59sga&#10;00eHRL6KK2/e+b/r/lf/AIDuTdVu28YW0Nre+I7lVS4iaK1a0RfkurpYtqbP7uyuXsIdB0i41DRr&#10;OKS/mfR4rj7O+7f9o3pK/wD3wledGHPH4QO7mRrmW00zStTa2TS4nuL64t/3W+6Z/v8A/A0+Ra5T&#10;StBgvLXxKviP7S+rWsqalZ28U/z+Uz7Zfn/74q68+pePpfF93oPhPUne4itWSWb5EVVZN+z/AGqN&#10;K0e2+G+qWnijxxFLDd3kE9vZ+G4v9bdbvkd3/uL89b0cNUXxEcvOUptYV7DT7yC8i8PaVu+yS6fF&#10;v8qf++7/AN75ayprbStK1fTbO01Vn01byVJ3t/kfZv27P++aIYfCd5p1xpGoWeu+HrR596/ZJftC&#10;J8n9xv8AYq2nw90O/wBN1XV4vFDP4N05luJ4Yov+JhvbYiJs/hq/q6l8MjHl5vhItHtm1W7u9G8M&#10;WK6VZJuTUdeu5d/2Pb/Hv/gqxpt/oPgrS5YNB0iDxml5+9vtW1bdsnb+NIk/hrL1LXl8bX72sUX/&#10;AAj3heD72mbvv/37iX++1aGlJFpV+mlWentcxMyS6dvb7+3/AGP9unUqxoR5KfxBGX8o/W9b8Var&#10;rEXn3f8AwjHhq6gSX+ydMXyt0X3fvfeZqm03wT4e8PX+5l/tiK8VXX+/5rfcStDTbZbNNV/tO5gf&#10;WtRX/iXW9x87o/8A7KtWLPUp9Ng/tPXm02wt1l8pdi73Tb/AiV5tbEV6v2i/8RseEtVubO/1BtZ3&#10;aU94yW9nY2i7tqr/ALX92qOt+VeaTrFjp8TXmoPL+6h/j+/89YVn4w0zw9YbYJJLy73P5Vw8W92/&#10;uJVL+2NZsNE/dbYda1neion+tgi/j/3d9ccacp1edl+093kPJvH/AJtsqaU0rPcTtvunil37v7iV&#10;41488Mf2DFb2M8Un2hVeWdH/AIGb7lfSdt4e0zR7zUNTn/0/ULL70X/LLzW+4+//AGK4TxhoN3r1&#10;vqE94v8Aoqxb/tcq/eavv8txsaMox+ycHwHC/s2eNW8H+NH02VtkV03y7/71e4ftJWd3PoWn+J9G&#10;Vf3DL5/y/er5P1pF0DXre70/cjQNu3v/ABNX2F8N/FUHxC8Avp0v777RBsZH/havTzOCpV4YyHwy&#10;O+lLnjyi+EvEnifxmtp4jjZryW1VYorKFtiW7f7lejw/2h4e8Svc6hc+dNdLvneb+H+/sr568Daw&#10;vw41TU/DV9qTaOks+7zn3fvVr6C8No3jzw/LfeJWaw8JaMqtBd7dkt//AHIl/vV8FmWCl7S8fgOy&#10;J02j/wBoeOdNll0W+/s3w1FLsllu22Iv9+szx59m1XWU0+28qz8NWDK8Gxf+Pp/7+/8AiqW5mbx5&#10;p1l9jgi0rQrVfl0mFvupv++9aFtbLM9pZrFHeWqf6pEb5Iv9uvlKtanh5ctIv4yZNE/sezW20hlS&#10;9vW2M6fc8qrdy+i2cV2qtO935S+a6fPEj/3Klf7N4bvPIvtQWaV4vmit13/ep+j6Jp8Nrd/abzzr&#10;KJfN8pF+dmrx5Tl9o2iUdYh1Oz8P6fbRbrn+0fnlli/jT+BKvW0Mug28V5eWcdnqFwrpBN9xIlrO&#10;1vxJOkSWM/8Ao1vdLss0i/5Yf3Kmm8D6vfLb6l4zuVttItYtsWnpL+9lb+DdXVCnzx98Bl/f65rc&#10;9lFAq2FrF81zqb/cajWrzRr/AMOrpHg/zNl1dbr67dfn/wB3/derdzbXfjDU4m1BWTRVXyorK3+4&#10;v+3VR3Xwx9oWxi8m0l2289xL8n+5spU6kYR5aRPvBZ+HrPVZbjz2+wW9rF8yJ/y1euXuf7F0eV7S&#10;C0kvLppfmmf5E2V11yk+iJ/Z7LstU3Szyv8Aff8A26x7mCx1jxVaWNn86T2zNv8A+eXyffapoSkz&#10;OpGJz2vXkX2Dd9jgh8r/AFX+5srk/h9cT6rf3GlJp82pPL+/gZ/uf7ldLc/2NbX8y319LeSxM+2F&#10;4vkdlrEm8VarDuvIrldKVPntobddm2vfwz5IcsjzZfEM1JLxPED6fsXzXf8AdWkX/LL/AH6898Tp&#10;eeHrq7ub68X+0GiaKK0T5/vPXqF54qV9Bi1K2VbbU7pdl1Mn399ec3Phhpme8igk3/faaWvXwVSM&#10;Je8c1SJ50+t6g6vHFK1nFL97yvk82uq8ParZ2cX7hvOl/wCWrv8Aw1heJN0Nx5EUW/yv+eS76zdK&#10;v/8AhGL37ZeRLcpL/wAu/wDdr6mVKOIpmJ7B4VvLOwv7jULxWhili2Qb/wC9XVaDef2q935tn87L&#10;srzLR9e/t64S8ufktIv9VEldFZ63LYWss8tzJZvK37r/AHa+WxOGlzHTzch2b/2HpUV3+/n+0Mm/&#10;5G/jrn/CXjy+0fW9ajtoILl7ix2fvU+789Zmm3kF5aytPFJNF/z1/j31Z+GOpND4+l8iL7ZFLYyp&#10;smX5/wCGopUOWMuYIy5pHP63f3lyrtLbND5qr88SU62+w/2bE08E6S/cZ/8Ab/v1Y8SaxdX95FbR&#10;MqbYt7Q/3Klhhlv7KVW2o8Sb2euv7MTAq2yaNptlcQQLK+oO29Ztv3FqvvghieWRm+0PUusaa1nE&#10;kvnrM+3fsRqz3Rrm4Sf+991K0+MmR0Pw38GXfjDxzFc/KllpcTXUv+1/cT/vuvXIdHghXbE3zt97&#10;/ergPggmpQ2mq6r5TeVezraqn+yv/wC1/wCO16U+2z/0zzfufPsr5vNqsnW9l/KerQjGMR9t4euX&#10;s3uVn+zRJ8io9Qw6O1tPuXc/y/cqbSrxtSvUi835Jfnl3/wVafz7a6lW0nW52feTd92vnZSlE6fd&#10;KVzprf2dcPL9zbVvwf4wn0SJ9PudP+37ovNilf8Ah/uJViFJbx0iXb5SfPPUNtpX2yK4lVtmxt6/&#10;NTjKP2hPm5vdM1/EPiW/vknj+zW38GxIPuVoRTaveRJZ3zK9xK37p0XZ/wAAo1LUm1XUooNK+RG+&#10;6+35KsPpU9tE6ys32h/kV3/gq5VSYxMfXoV021llnVn+XZsRawZtKitrjb801p93yq7NNNTUv3F5&#10;8+xf3Uz/AMT1zV5pv2aV1tmZ5UfZ87VrTq+7ykSiZiaaqXn2mWVd/wDzy/vLVK/8PK9rby6ZHJNe&#10;yy/8e6L/ABVpXk0WiQfbJ2Wb5fuP/DUHgTWNVgurjxOsXy3S/Z7aJ/4Yv45a9OkpcntTHlj8J0Wl&#10;JpHwp8OXTXkX2zVb9v8ASbiH7/8AsJ/upXK/afOv5Zbxvs23979379bWyfW3lu50Z7fb8r7fkqkn&#10;hWXUrqVbm52RRRear/3v9io9rGcvf+IuXN9khS2tne0nVfO2y/aFdK1rbTYr+1lnVlm3N/qX/jaq&#10;NhYXP73yl/0eL72z+Gtayj33mlWjeWn73zfO/wB35q5qlUIwGPpV5YW6W0EEW9U+Z3rlLqwlv7eK&#10;BlVJW+RnhX5Fr059KZ5ZZftK/e3sm6uc1W/g8pLO2sWTyp9ksz/c3VnRxMgqUzC/sTT7m9t4tv2O&#10;KJdj76LyGx+eCVV8r+F0/groNY02KGwRp5YvkZfN+b568/1jVLbUtetNIsZ9j3V0lrE7r9zc/wA7&#10;16WGc8RI5pR5SWz+CeteLIP7Vsbb/RJ2YR/N2Vin/stFe5W/xE0LwzbxaVZ3Mf2WzUQx/N2AxRWv&#10;9o1Vp7M7PqlH+Y/Mi/s/JgSWWVf9yoZv9JtbedV2eUvlNTZvNdX/AI/mq7YbU0HUJW2708rYn/A6&#10;/cTmIrl96xJB/qtv3P8Abpl588vkQL8ife2fxPToZovvOrfJ92n2F41t/ql3ys1MBs2pKkVvBZwK&#10;ksX+tm/jeqM1tLeS7m/4E71oWELW2opLPF8n8W+s+8uZ7y48pV/dfcVEpx+IImLc7rbZOv3N3yvX&#10;a+IZbnxJo2n61F5ty8qra3j/AO2v3P8Ax3bXD6wjJ+6/u16J8Mde1C58B+KtB0+BfNVF1Lztvzp5&#10;HzP/AOO10VlyxjVLOb1iz/s26iWdl/cRIjJ/t/e2VK95PbeGovm2farp5V2fxbU/+zrmr+8a5R2l&#10;Znmlbc71dv8AUoIYrK2/594Pm/32ffWnsrhymxYaxBbebK0SvcLE+3f/AAvsrHudSWazuGZvn+Xf&#10;/vVi3mpbJ9zNvTd9yqVzf+ZE6on3231tHDBGmbs2tsn2fbK3lRRfLVGbUtn+qb53WrmieBfEvie4&#10;t7bTdGu7yWX7qQwPX1N8Nf2Abv8AsFte+I+rr4bslXf5W751X/arixeYYHAw560zojRlL4T5GsIL&#10;q/vIvs0Ek0rN8qIu6voXR/2JPij421hP+JYum2sqLL5tw21F3JXvFn8ZfgT8B9NSz8K6D/wkOoW/&#10;/Lw8X3m/v7mrzrxb+3t8R7658zT/ALLo9r/DFFFvr5qpmea42X+wUOSP80v/AJE6YxoQ+OR2Hhv9&#10;hPwH8NYor74n+L7bft3taJL5Sf8AxVatt+0N8AfhPP8A8Un4T/tK7iVlW78j+7/tNXyr4n1bXPH8&#10;r+J/EGoT3gvJWVXlb/lr/cWues9Ba/0vU9TaWK2t7V1XZ/HK7f3aj+yKuN9/Ma8pf3Y+7Ex+u8n8&#10;KJ9DeJP2/PiDqV1u0qxsNEt933Ei3PVv4L/tgeNdT+JGlab4u1d7nw/rMrWU67duzzfk3p/u76+c&#10;7maxuby3nWJtkSojI/8AFVCaGW/vPPgXyfKXeqJ9xa9GOTZdGlyxpRic/wBaq83NKR614n8N23h3&#10;xR4l0W+tpLm7tZ57eB/7zfwNWek1smm6F4a1CNYbdpftV1cQr/pCbv4P+AKu7/gdel+NvGEt+/w9&#10;8S2d5bQvdaLFFeXCLv23UG9H3/7WzZXn/iTW9V8c6zLLeQWz3eoqqRXEUWzavyVz05SWkjmqxvIs&#10;aVZ6Hok+q32jXjalqG2W1s7G4tfvIybfN/75qpZzeI/Gd1b6RLqSw6fLte8fytsVmu/bvej7NaeG&#10;4Ivt1yv9oSxbLW4t2+S32v8AO7/7VQab/a+qeDfKig8nTZdR8qe7dvKe6+Td5Tv/AHU2PW8dfeIg&#10;bHh7xhJ4XGsaRY20dz4VuIvsurXEsXz3SM/yS/8AAG2ulQ6PpUvhjxppVz4gvJ0S1lT7L9n/ANbd&#10;QfweV/dV1pmsaJfQ6dd3N5qFtbRWG2L+z93zyxfwfJ/wOjUtSs/FWmxazfKtte+H7O1t4rG3/wCX&#10;q1V/v7/7yb6Iy5zQmt9Va10a7g8JrqVhDLc/8TFEf53+f918/wDdqpf+JJ/BPxP0V7S2isJbqeK4&#10;lS3fzdsTfK6f8D+erFz4qvPEml+JfIaWz0RvIf8A0SDZEj702I//AI/XP6V4Yi1jxn/arPc2fh/T&#10;rNJby4T76futuxf9p2rWlGPN+8Kp/wB49Ls/GfjXWLK48R22vWVtEl55USfInlL87eUif3a0vFWl&#10;eIde17VdPvNa1KayuLWW4/0SLZaP8nmxIn8O3dWBZ2XgPR/D9vFPLrNyl/dLcf6pE/dRb1/9nrX8&#10;m51XxzLYwXOoX8WorKkWmW7bEW1aLfEm7/vj/vivLnL3/dIkVdHhjtvhVdwXdnBqsug6/FLbJ5/y&#10;Kl1F8+//AIFbp/33Wq+q+KtViuLldM022uLLRVlgltIET7PF5vlfI/8Ae+/WJ4A8H/bNR8a6Hctb&#10;Wz6josstnY2k+/fcWrpKif8Ajj0eFbzXvGGgvouh20+pXsV1BcLDaL8iRbH+T/vt61qxFIr6rrcH&#10;9kJeT7b/AFuLfZXl3cfPuilTckqf7SfvU/74rV0rQdX0S18KLeaDc3+jz2L3XzwP8u6V32f+Ql/7&#10;7ps/2Hw3YaxqFzLaeJPGs6xbrFF329kqvveV2/iZNiL/AMDq3bXPir7ZqevX2uXdndzrEm+3bf8A&#10;Pv8AkiRP4fkSsZcsIlDksIra6tPFHiO5l027WVJV0m3XZcXSL/6KWtDR9b0HTdZ0zV9I8HafYafc&#10;Ttb79Wne6dfueb8n/bWoktpZvEP/AAlGtS/aYns2utWtHb96v/LJE/4H8jf7O+tC88T+dYS6foek&#10;WlhLazrqVrCkXmyskqIjp/7NXH7Tl92JnE5zW7/Xtb8Uafp9nqtz/baX32WzsbeL7PaIiv8AfRP9&#10;+um/tvwO/iG68RxeHtWexS5SJXS5/dTyr/dT+FX2btlMudN1rRNO1vU3aCbxHf8Ayadabt93ZQSu&#10;7XEuz+H5fl/4HWlo9tp76ppWlRQRTarZfaNVa0tPnt55VTfEj/7XyP8A991UqnuG3vFVP+EftvEs&#10;sX/CbXc0v+mRRJd2LeVFLKjxP5v/AH3VSbw3c6Ppt1PZ6npviHVYryD7Vaaez74LWBHT7n8X3/4P&#10;7ladnYafc6Nol9qds2iXdrLK89vN881/LEiMmz+6u59lczqug2epaz4cbw9d3NnqEUVxqup6nu2e&#10;V8//ANg//fdFCXPLkkA288Vfb9J8S3lnfNZy38/2e1+1y/PFFv8ANldH/vfJEv8AwOvEviFra36w&#10;7JVudsCRSui7Nrr8v/xDf8Dr1/xP8VLzxVe2ln4o8GaTfyyyttht4vstxEjf7a/7NeYS2fgrxt4w&#10;sdL0ee98N2k8vkL/AGh+9Rtz/wB7/gVe5hKUaXvkKPvn3n8Or6z+AP7FNpea5FJc+fZ+bPbwtsml&#10;a6f5UX/a2PXzt4eTw5f+C9WbQfE8+j/aGiifTNbi/wB/7kq/xfI619Cfti6emlfB3wd4ai3fZf7T&#10;tYpW2/wRRP8Ae/8AHa8LubPRbDRkWDT5H09opYp7hIvneeLe0T/+PpXyeHxMZU/aS+KUpHfjZctT&#10;2X8p0d+l54Y1yW+1rRW1iytYLWXSfsjb0+4i70dfm2/I/wAlVH8W6vomr/2nq7TzaJYWf2re9r5V&#10;vetL8lujp/e3v8/+49VdKtpbzXNKurG8ns7i10BLjTt7bPNli+Tyv+/u+rWq6r42ufDmlWOv20+p&#10;eHYpZYrq3vovvovlbP8Adb52rqjKnze8cEZRLdmmq/2NqUt5faN4nlTTnlT7QqeayTy7Hl/79b/+&#10;A1j6xDq6aNounwTt4Y0+Ke6tbyKKfzXd5fKaL/a+dXbb/uPW1pvh7Q08S3cVnpU9hqd41xpFr5s/&#10;m2iSt8ib0+9WP9s0hF8QRahd3uq6hLLFdXWraTFsitWid4k8pG+9/rdlaR/mGN8Q3/k6v4lbXNRu&#10;XstI3WtjqEMHmyxN88SIn+/Fvf8A4BXP+FbPStY0P4hNobT2eoPY6da/a9TlRElia6i3/wC7v2JX&#10;RWc2q/YNMvNBum1jw/Z2t07pMipK10u/78Tfe+/Ev+7WVpU1n4kl8S3MsDPZX+saXFO6Ls/dfvZZ&#10;U/4B5VdEZ8iKKuq6JPZ3Wq6Zp9tczammnS3S6g6/unlVH3un+ztd9j/39lVvBmsan8MfGOlaf4Xu&#10;ZdKt7iKLUNYS7XzYp0+zpLLvi+7tRGevULzTZ0lt9Dg1NptHlV9K1G3f/lz8rezyp/0y+T/xyuNv&#10;31Cw/t2zWeDWPtWneVp00S75WWBLd3RP9+Len/AK58Pi535YmUfc+Ef4Pufh742+JGhauv2v4deK&#10;7y8S9+yOvm6ZdS+b8mz/AJ5b6l0fwH4s+Hv/AAkGveLrWe2Twvot4lrfJL5sU9xebLVHR/8Age6s&#10;fTfCUTraXi7pvEG15dM0yX5PsETb9kr/AO0n30T/AIFR8OviRY+DNE8caLr9zqnir4X3UsWnwWk3&#10;zzebvR/tCf3VT73/AAJK9qjKNeX9464yjP4ipolt/wAI9oN66+I7mw2wRItu7P5rbZU3vs/55bN9&#10;Mv8ATdXhtdPvvCsEf9lXTPLZ29w0X2hW8359m7/gFaN/4ei+GniuLStIvLS50/W9MaWx8U6h+9+1&#10;W7I/3P4V2fc2U7XtNs5nln16+/4msqxWstpp8W97WWJ0+T+6u9f/AGevOqx9lP3jjlGUfdMe801b&#10;C6utPvraOG7uNalWB7T59kUW/wCdH+6339v/AACpYbbUbZPBUGmagyJYWcV6sqT+UjvLey/+PfcT&#10;/gFZGsvFpWnamn+u8P3t817apcf8fEETfNvT+78r/wDjlWtb02K2urLw82p/bNPitbOL7Wi/8e7N&#10;vl+f/cV6r/CYFibwlqviSw0pYLaNL1rp0+wxN8l467N8qf7X+xXNXPiefQZdMlgnWHULC6fUm3xf&#10;P5vm/In/AI5/4/XWzXlncr4fvooLuwtGnZ1eFv8AVOzp8/8Au7f/AEOufv7zU4dLis76fTb+3tYo&#10;rd5ZYEd2Rk3pFv8A+Af+P1NP+8OR2d5Do/gnxVdNpGnx63L56pKmppvS13KjIkSfxN/t1oQtqfh7&#10;7Jr19bazDcWt59ll8ptz3St87v8A7u3f/wB90y8v9K16fR9eaX+yode05JbnTPK+9Lap5DpE/wDe&#10;+RH/AOB1Sm8eWNhFb31jqeoTS3lnFawWNv8A63zdjq+//gSLXDUhUcuWJfU6vTb/AEGHVtqSref2&#10;NL5V1canFs8qBn8pIkT/AL7/AO+6h17xDp+iabLbQWfnSwNKkH9oQb3lTen3P73ybNtV08E+NtV0&#10;vT7m8n0TwrLq/wC91F9ZnWK4l2vtR3T+6/yNXR6xqTaD4wtND8P6Uut+MrezitW8TXC/6JF8nyPE&#10;n3dqfJ89c8su5Jc1X4TpjGUPekQ+IfBOmWHg3T/EHxBvrvTZftXlS6Zpn/H3qK/et/N/55fx0+w+&#10;J3jHW4rdfDlnbeCdHtdYiRUtl2JOrJuTzX/j+5WL4S8Ht4n1N9T1HU5Ht7xmt9avr5vuXX/LJ4v9&#10;x0rorbWp4Zdd0PT/ALX/AG0sEVx5OoqmyDyHT59/+5/6HWVXFckfZUDaPN9n3SXW/E+keLfhprur&#10;+IfCc6X+jatF5qaNL9nS6ef5PN+b/d/8ernYfGeteFb9NX8IeDLLRIktona4vv8ASrtovuPuf+Gr&#10;Wm+frHi3xLoE/m6lqGo6PcOyI2+J5V2XCP8A98Js/wB6tbR3l1LwqlneRW2iaYzLKyXEr77qLZsd&#10;Nn3tv8VZyxMqUY8sSObm94r/AGDXNVv30/xR4vnuXlX91p1pP97cm9PufdqWz0GWbUdP02+tp9Vl&#10;sLNr3Toppd7s6v8AvYt/8S1Y8PabFZ6bp8Wka1YPfJeS295qbxfPBB9+JE3f7j11E2txJ4r0TU5d&#10;TnTzYltVmt1/17N8j7E/hryK2Jl7TllIuMTknvNV168u9uiy/a4tRWW6fbs/cN8qJ/wCsW/1W20X&#10;xZrui2Nt9j0fWZX0+81O7bf82/8Adbf+BV0ttDqFton9h6h9tubi/upUndJd7xXET/IlcvrGiWM1&#10;rdz3MF3D4asPk+w3cv726v8A59if7tPDKPtOUxkWNNsLHTdbspJ2XxDqFq7W91by/ureJPvf8Cqv&#10;4h8eTo8uoW09tClq22xRbX5PIb5dif7lQ22qr4nS01f+wZbm9tZ/s+p2NvLsi+58j/8AA/8A2Spj&#10;qV9NpES21tpem2VrPLF9h8jf5rfx/eqpU+WXvmfMXbnR9T1VItPgW2s9P8iJ4NTvpdkrp9/elV7w&#10;+Fb68ludtzNFZsv+gu2xLxv45f8AdrQs/DeqzS/br6CCwiupV8ia7l2JFt/5ZIlFzYWOiX9x4g1q&#10;WLWEiunig0+0+46/Pvdv9msL/ZKKWla3qFzLb6hbaZZXnkXiRQReR8iqv3ER6l/sGCw1m4vtV1Bf&#10;NnneVUt23vKv3nT/ANlqG58Qtpvy32pwW2mbftFrY2n+1VLwxeaVDb3Gp6nbXf8AZ8TeVp0Vv/FK&#10;yfP87U/ZykZ8wzW9NitrN777LFpuj+er7JW/e3Sb65fx/bXL39ostnPsnbfapMnyfZ/4Pkrq01Wx&#10;vNJSKLSL6/1VG/cfbm/dRJ/+1VLWLPxHZ3UXi3+047yW1lWJN6703/c2bK7KEuSXvESj7p8yfELR&#10;1S9dpdu9t3yJFs+7W9+zZ4zbRNZuNPZmT+JUrtfiE/iPVUuGufsnm7mf91bJvSvnxNYvPDHiWK8i&#10;3b4m2N8tfoNFrH4OVAulLkPt7xZ4G8H/ALrxx4sga5tdJX7U1pC3/H1/cT/vumW3j+X4ywReILxV&#10;01dvlaZokLbLeKJfvvWZ4VvIvG3w+urG8/fJdRV578FAdB8Vax4W1C5k8mCB/nZd+xf9lK+PqQlV&#10;wc4Sl70D0pS93lPp3wff2OqyxQQWf2PTfI8qd3/5ar/v10HhC90/7HqEFjbR2do6/Nsb56wrDQot&#10;b0HSrn7TPMkEGyDT4l2vK6/7NWrDdbNb3mq6HPDcS/uvskPyb1/vtX5nXhzc3KdMPcLupItzdRS2&#10;yxW1lAv2ed3+/W9efYZlinaKT7JEv2eK33f61/79cT/aWpzS3FjLbQW2my3Sb0T78VbCaaupQbrG&#10;5kufKZ/+A1ySjyFxDw9ott4j8X2ltsa2tNJf7bdPK29G2/crPbVbzxlq2pag26ZJ7nZEjt8iRf7l&#10;dHpujz2Hh/8AsOVvJ1XV/wDSJ33f6pP4Ep+ieG/3v2Zm8mW33v8A7zVtWr8lP2Qcsil9mtvNuni1&#10;NobKBfK+T76/7CJVS/vNNv5ftMVtczPBt8r7WvyK1aWlabLYT3D30FtZ6e3z73l+d2rPhv77xC0V&#10;jFbfY9K2s88zr/BXPSiXIxZvtXirXrfRGvl+0XX72B/7v+/RfpL4MvrvQ/D8DXmoS7ftmoSr95f7&#10;iU7R9YWwn3eGLb7Td2s/7/ULtfv/AO7/ALNbGsXOp3kvnxQK736/8sf+WX9/569Lm9l7px8vPE52&#10;88K3OmxNK9tHf3e7ev8AcrCvLDfKk8unxw2X8KP/AHv7ldV9j1N2isba+8nT4t3n3Dt96s+88Z21&#10;ho0ukQW32m43NtuJfn20U5SMZRieZPcypqP2O20rzorqVFlhdf4v4K2PE9hq9nZxWd5P9mupW+z/&#10;ANnQ/wAKf33rY8Q21zbaM8H2mX+03+dvs6/PsqKGa2/4QvUNV1Kf7T4gtV+zz/NvdF/glr6GlU54&#10;80Ti5TxnxtfxeG99npirbSov7+Z/ndq83ubOV4PNuWZN38b1reJNSj02eWW5nWa9b7u/50rH/s/x&#10;P45g3abY3eqJ9zfDF+6Wv0HB0+Wn75z8vMa/hLW9OdGgnbYkDfL/ALVdNrfiSW8f96ywxL91P9io&#10;vAH7NPiyZl1XxBPaeG9H/wCWs13L8613cvwX8H6i326fx1aXmlWbbJ3in+euXExw/tfdlzHR7GUj&#10;zz/hOW8q3ii3IkXyLEi7t1ewfs2fCvxP4p8dy65qdtLoOiwW0qyzXHyPLu/uLWPZfF/4e/C+3u7T&#10;wV4RbxDqG75dTvl+TdXKa98YPH/jC6ivtQ1eWz09m2f2fZfuk21jKjKUJRhHl/xG0fZ0Zc0vePVf&#10;id8GdGsLrzfD2sW2pSqvzOl4m/fXn9/4A8Ro0sCxXc0W35dn3HrF0rQo1SWS63I/8Ox61U/te2RG&#10;g1O5ht4v7kr/AC15Efc93mOeVSM5fCVE8PeIIbqKCOxbzdvzI6V3fgr4G+Jdes3uZEWz/wB9W+es&#10;d/FvijUpYlttZufN8r76VYHiTxLcLFp8viDUn/vbZfu1lVnKUbRkOl7P7R9IWfw6i+HfgjT7Sef7&#10;S8UTvLs/ilb5q88e8/tW8dYoGSKJvkR/4q2Ph14q1DxhpMuh3k/2m9sFX96/8UX8FS3nhLULC/il&#10;iVnllV3bZ9yviavPGrL2p68uWX8IpWHlP8sUDQ/N8z1sXP2O2tX+x7fN/wDZ6pWFhqtg6K0Xko+5&#10;/wB9Ut+/2y6t4GiVNn8afx7Urz6vxER+EsQ6bc3/AJsVnE1t/Bvq3eaJLbRJE27ft2NL/era0R57&#10;a1RWVfn+ff8A361kSC5R5Z12Iz+Uu+uCVaR2QpxlE4S2tmSzextoN+1vN86rttbRWFq7Ss3mv/G9&#10;dXc2EUMXn2y7Nq7PnWsS/wBKtrOV2l8y5f8A8fqPb84Sp8hz95/y7xr87p89Ukm0z7K88rRJdu3z&#10;Qo38NaGqzK9rK1m2xH+T99/BXm+q6FOly938yJEvyzI3yV62Epwq+6cFSXKPub628T+L7fS1j36a&#10;nz3jon3Yl/8Aiq6LXrxdSlis7G2WzigVEX/rkv8ABWza3OmaJ4G0/wCw6b/xMNURLid3/wDHKxNN&#10;s7mZYmuZVe43fJs/iavSq1Y25YfZI+Aupre9fscVsuxv4EX7jUzVUa/sov3CokS/8D31es4fJi8r&#10;aqSs3zP/AHq6jRPDEV+qebc/xbNleNOvGPvG0Y846z1izfwfb7tM/e3H+tdFrkrx9Ps9Re8WCf5f&#10;kVNv3K9TsPhp9msE3XLbd33K5zWNNisFlXd86y/991yRxMeY7qlKUI+8ZVtbT/ZZZ7aBZkdfld//&#10;AECufuYWhl+xzxeTL9+XZ/erV03WNThg8qCWOFGn37HWsfxDeXlzfv5qq97L/Gi/I1ddL4jhqfCU&#10;tYe2SCVbn9zu+dnf+5XH+HtNsU8T6xr06q+n6XB5UDJ8/wC/l/8AiF/9CrQ8WzLokH+mRN91nStu&#10;bwnc+HPhpo8E/wAlxLuvbpP7u75kT/vnbX0eGfsaXP8Aze6cXx/9unBTfYZZGfzN2TnPrRStZ2OT&#10;8sporr5onMfHE00s0TqvyfNTNK2/2okVyzeU33qr75fsUsq/79Z73jPL5v8AH9+v3SMTqNC5uVSJ&#10;4vubW+ahNY+zJtg/1qfx0/xDbRWd/wDNL/rYkl/76TdWC9yqS/L9ytIw54kG9NqTXieU0v8At1nz&#10;a2yL5UHyIv8AHWf9vW2l+5v3VRe/VN/y/O9axoG0Yli5mbZu3fcre+GnjC58N63ceR/y9QS2rJ/f&#10;Rk21y9lp99rc/l2kEssrfIqotfVn7Nv7F2t67rWm+IvFKLpekRSpK0U335a5cxx2EwGGlLEzOinT&#10;lL4T5kTS9R1fUVt4LWeaXft2otd74M/Zr+IfxQv5f7L0SZIv+es67Ur9J7nxJ8E/hZrvlTTaPY6m&#10;3ytsVXes/wDaB/ab0/4L+HtNXw/p8V/f6tF5tm6/LCqf3q/O/wDW/MMVKNLA4Xl5vhcjv+r0qUea&#10;rM+YPCv/AATc1u5sYrnxLr1ppafflRfm2V1Y+Ef7O/wlnefVNVXXrq1i/wCPdG3fP/wGvCfiR+0B&#10;8Q/Fs8v9s63PDb3W7/R7dtibK8vhK/bPNnd5E/8AQq9mGBzbGR58dif+3YnHLEU4/wAKJ9Y+JP24&#10;4tKMtt4D8J2WmxRLsgu5Yl37FrgfiT8a/FPxu+HFrLe6hLcz6dPvu4ovkTY33K8R+xzzXXlrEyRM&#10;u9f9pa3fA2q31lo3iXT7OL91dWe+V/7iK++u+GU4LDKNSjH3onHUxFSZi/ZvMgt41jbe7fwLV1NN&#10;gfVJft0bJaRfwJ/uVLo95eQyxSs2yLa/z1q6JYS69PaafPPsldt8Duv8depKconKY6WeoXMsWitu&#10;RFZntbRPn2O1PfQb7+2W0xopIfsDfZ50l+Ta38daD6x/ZX2efSl/0u1n81tQf78r1LNbX2t6td32&#10;oXjW39o77rzpm/1r/wD7e+nzyAxbBLH7bLbeRLMm5/K/vu/8FMeFrnVJVvJfsduzNuRP4Nv8Gyrt&#10;z5Vn9nisX87UPN3tMn8L/wAGyreveHl8Patbtqs8d556LceTby73lZv4Hqua4HoPww8PN8RPhHr3&#10;hzRot+t6JqK65E8rfI9rs8qX/wBkeodb0rSrDWdKvLzXFmdola6t9J+f7O6/Iib6q/CLx+2g+Jb3&#10;SILGCz0/xLZy6LP/AH1WX5N2/wD2GrOtrddNj/sae8jht2naK+2L86bd615lSMvaSKl8Jp3msaQm&#10;iRafpWgrNcK7SxX1388rs38H/jtPmv8AXPFlq2mahHLf/wBjf6bBp9ovyfNs83dt/wBmqn2bSpnS&#10;fT9Xl+y6cvms7rseVfk+5W3pXjnUNKv4v7Gto9K0fUZXt2l2/P5TfLKm/wD3Xrm1+yREheHT7yLU&#10;NVlgjvNQng8ptJtP+Xf7ipK71o+Am0yw8S+LbxYPtNpo2gXDNp98v+tlbZF5X/fcv/jlYfhu2l1K&#10;/Tw1osH2a7lllt76+dvvxb0+dm/gVNtddYTaR4ZvLjwZE0Gq6ZdSo2seIdvzzwK6P+6/uqmzfRL3&#10;S4mDoN54n1WC30+JYLPT7W8t5Z7fasVpvb5kd/71dd4h1u+8Z6pquh6zZ2mlaPdaw0WnXdvB5SRX&#10;C/LFu/vLs/8AQ65+8toHt9H0qzuWvPD89010179xP7ieb/tIiN/33WnrdzBYXEWuT6yuvJFqrvp2&#10;mRP8i/3Hf/vlKwlU94ZLM7eFbjVbPU9Mi17xXayvEvnQb7S1iX76RJ/e31bv7/xj4k8W6PrV9Arp&#10;f6etvFaWKpEjp/qnR9v3fuVds9Y8R+FfEd7p95KsNldSy3V1fTKj/up0f+P/AIH/AN9VzlmkupaP&#10;L4R8J6hd6xe6pPFdWqJ8mzbv3o//AAGueMpSkL+6ZFrc6Z8Ovi14dls/td4mnarEkv2hdnmp9169&#10;S1LXrnw9481Xw5oNnbeD/DWk3kqXT2nyS3EUHz/O/wB5vkT/AMfrkra5g8GPt1D7J4q8avOjQI7e&#10;bb6c3+//ABNWnNNZ+JLK68f+Kr5tS1Nv9C1bTLFdkr7t6xXH+yrbNn/AK6akvd5Tb4YlTw9oNtpr&#10;aFqFjZwTafO8sUup3b7Elib5HR1/vIj1r/2lefCW61DRYr5XeWz+1T3e3f5srRP9n2f7it/4/Wbc&#10;2EmvaDp+uW2lRW2mad59vBo7y/PK29GT/eb5/m/3K0PDGq2cLf8AE60VdevbqdriC0uN/wDoFqv3&#10;3f8A+I/2K8+X94gz7Cz1W2iTULNVufEviBP3ti8W/Za70/eun/TX/wBBrpfD1zbabpOlanpX2bQf&#10;Eeszy2ssqNv2ovlbEX+79+rENtfWd++q6jqcH2fyJ7qz1NF/0j5k8pNif7Gz7n+/Ve50rTdB8M6F&#10;Kv2u/u1ln1X7XYr8kEX+q/i/i/db65pVeePuhGP8pnv4blsNRfXLxbnTdTildJYkZt94zb96J/wH&#10;5XqL+29MvLWK20rTP+Ee8P3Uu+81FG33CbU+eLf/AHf9j/brqNE1uC2t4vD1trTJ9lgfUv7Wu13o&#10;/mpF8iJ/47/vb6Zpvmpo0ttq9jaalLrmorFo9u67Lfd9z7V/u/cWs4yl8Mw5SXR9SZLLRNIa+tJk&#10;0bTv7QunvrXzXSCd96J/3xKn/fdcPqWsQax4NSK5lttBl1m+lum8mL5JYIk2xI/91fN31p2d/pGo&#10;6dcahqtnqVtLq6yxXlxp0vyRRRSps2J/d2pElMv/ACtN8R6nY3UUE3h/SbN3064mX5PI8qX7Js/2&#10;nd/++q7KUeWUpRDmON8T6J4l8Pab9p1CS2029gga3s0mlTzbj5H82X/d8r5a8f8ABGjtc/F/w7pm&#10;5XefWLVPkbenzSr9yu617W9P1Lw/cNcxXNzd28ssUTu3/PeL/wBkZH/77rL/AGa9HbXv2kfAEEES&#10;p5WoJK3+7Fuf/wBkr6ejLlw05P8AlClHnmfbn7WJu9V8e+HLNbtrPT7CxluG+b5PNlfYu7/vivOn&#10;/tO5nt9a0qef+z5/+JV9ht12Il0yfI6J/Er7N9eq/Hvw9eQ/EtvEup6fc3Phq3sYLf8A0dfN81t7&#10;u6bf4f8Afrx3Utbi8Z6pZX3h++nhlsr61ig0z7v2WL533r/e2bPv/wC3X51hOZwjH+6deKj++lKR&#10;sW1tbalrOn+ffNf+I/DMTxSxeV+6vUid5/KR/wC8n3Ko6VDearpN7FoeoXt54itdt61o/wBz96m2&#10;VP8AgHyVVR7bW7CWXQWn0e1a+luGS4l2JKs/yJ5T/wDfdbFh/afiS+0KXVZ7bSrWKxS91byv3Uss&#10;qvK0Xm/7TxIlel7vxHCWtbTxO+vaZfJBEif2xavA+mKrpey/J5ru6/3GR/8AvuqWiWc+j+F7iz8O&#10;anBea3BK3lXCRbEa3WX57fe38W90b/gFY9/o8/gZttnrX2DW9EaXyrT598u64/df+ObHroNe8K33&#10;hLV72O8jsdK0K61P+0FluJ9jurfMmxE+b5Gf/vpKsvlOd1vw3beJLq9sdI0+5ttb0ttjJabtktxL&#10;Knmy/wC6jt/45SWfi281vwvplnYxWiOmsX7rM8Sp/aX2O3i8rzf9r59v/A60PsHi/UpdTttPl+0x&#10;JeX7/wBp2k6Ij7k2Ij/7j/8AodZWlXM8Pg3wZFeeGora7tdRv4le7V0SV2+ytvf/AH//AGSt4y5a&#10;cuYk3dYvNPsH8QRN4cnhuLy6i0+VLS6bem7fO/8AwL5KyHmWaK9XwV/aHmy30Vrc3csH721Tyn3u&#10;m3/nrs/8cravNbs7+/1NbGJYdV1KJtVS43f8xGJ3TZEn+38//fdZ+pf2r4w8OS3OmboUe+tbiKx+&#10;W1mn228qy7P72zdurCl8XulGJ48TVdNuLSe83TeLd8qS2/kfvbqL/VRS/wC9tR/kqbTfEK+DLj/h&#10;Hp7aB7T7DLF4ii8pXeKWV/Nlf/aZE8pP95K2pnvtN8R3GtarBdw2nheee9iu3Xe86Lsit4t3+/s/&#10;77euY0eztPD0r6xqeoQXlpFE8S3Hlf6RLPPbuyb0/i2P83/AK7aVXk94xkQ+CX0jRIv+ET8WXaf6&#10;fO17otvdxfJol02/yvNf+GJ/k+Sok1h4dc16XxnpDW2qz3n9m3VpYt5T3V03zI6/7m123p/fSsTx&#10;D4Yudb8Q/wDCPam0T6rcQLcXmrRT79kC/Nvf/a8pP/H0rqLPVU/aHe01C8tm03xB4Qibz7RPv3+l&#10;/wDPVP708Wz/AIFXscscRHmkbRlzx5TjdetrvW7D+09K09rZLrytFfT0n3ypLE8S79n8W9a19Y02&#10;503xbrutLcxXNuup3v2qxib53igfYiOn919+yuftr/UNb1LwlfRSqkrXjXEEUP8ArbWCDZK8v/fG&#10;/wD74rYTXoNV/wCJvqDSaDrdxFLKvkwfukeW4++/93+Ouap7kTnH6V/aH2XTNI8NS3dhcapE91P9&#10;rbZvZX2fZ03f5+es+a5/s3Q002zWK8lvJ5bqz875/saQffT/AHnq6j6Z4e069vtV1WDxVcWV95Vr&#10;DaSskrMyfO/+6mxK5XUprbbaaRoemXd/dpeXEsCO2+WXciJsT/vjfShHnkZHcaJpukeJPhf4t1Xx&#10;RfatpVroOsW76c9ps+0ebOj+bEn/AI4//AK1fD3xFs7PQdP0XwL4Tk0G4Xck+uasq3GofvfuSo/8&#10;Pz1S1vRGs08FeBft1sl3YQXWta1cJLvT7fs+S3f+80SIi/8AA60LCae8W3j1ezaH+3ovs8988Db4&#10;v3qbPK/2U+9RicR9Xj7I6ZSlH3Yliz+HS6r4gtJfEN8viHXfIllvJr6f919lV3Tfv/vfK9dlZ+Hr&#10;zxnp2n239rwaPpmlqyM9vdfPPpyu7o//AAD/ANnqr4Y02x/s64s/7I+wSxRXmlJfXEr74vv73lT/&#10;AD9+meGEittXuNX1DRo4bHQ9FnWVImd7e/3fJFsf/beWvmZ16lWpym9P+8dhomm2PjPTtKVrH7Hb&#10;u3lLaO3zxJF+9e4/2mdXrP1tGSXxLB8t+n9p2/nzWnzytYSo/wC6/wB3dsqx4YlWa48KSz6LfWGm&#10;Ts/zpdO7wN8iOn+79yqkL+KtKutbgttHttKRryKylitP3rz7n+4z/wB3Zvryo05RnKXMdcvhM3Sn&#10;b4WeKNC1CDVdlvZyvdSp99Ft2fZ5Tv8A3ttWvFW7Qdc8Qahrlt9p++lrfI2xLi3n3+VsT/gdYty+&#10;jf8ACF6hqd956eFYtRW1i0bd/pEt197Zv/u7K1dJ8VPqt1qt941tvt/he3nieC3Rf+PWX5PKSL/Z&#10;2f8AoFdkoy9n+8OT3fhLdhoMvhJX0f8AtC2v9QvJ9mrXDxb/AClVE8qJP7v/AMVXUaxC3hjw5u0W&#10;zWwvZbyL98/72WJPn+dE/hbfWFZzah4SVLu2T7TqviC+V7PUE+fz4PvP/wCyVu+IfENjo97qcUCz&#10;3MvlLFLqHm/fib+OL+9sevDrup7TmidNL4TC1jW28PeJdQ1y8Vv+EogWJ1t0bbE3moi+a/8AtJ96&#10;uZtrbRdBt7i2+3Nr0TStKsM254n27N7/AO996tbw3N9muJb66gWaXXopbLR7ib7kVv8Ax3EtWkh1&#10;fRJZba5+xea1rO9i6ad9xl++/wD3xXZL3I8spGPxHIaVrF8+sahpVjocs2n6zElq0tjEyosv/LKX&#10;fW5rd/c+GNUl8PN/pOoWUVvtt/I83/SFRPnSovGCL42vLSee61bTdMi05XnsbGLYjtF990/36mTx&#10;h4j17wRp9zpUUltd6TeNp95Mm37RLEybond//HK7fZ0Zw92Rj7pX03QfEPjPVpZYNGvrm1n/ANIn&#10;uNRbyk+1K/z7f7q1r3OlXl5YeIJ4JdI0rzfKRYUvotj/AD/crkra2s7yzSezsdZS4ll3wW9xdPsd&#10;v7jVE/hLSNBtUvL5YElv4p9tjLv/ANHl31jUjRkYxl7pdsPBNtoia3rniW2tL9LWCKW2sUvEfe7P&#10;t3ui/wANNtv7Q1ueWXXrmC5021i32NjYvtSL7n3KxLzwx/wjENlqt9c2SXFuu+6tHl+eeJn+RG/4&#10;DXVTXi6Jauun6VZWdv5X2izvpmeX7V/1yq6nNye4ERbaHU9Vl1XXLO+trOKKJbWB7j5HTd/AiVPD&#10;o9jCsUeva1Aktl/pESRRfJL/ALFcVM+r+NtZsoNv2O0iZEllSL91BF/ff/cq7D/wj+q+I4tMbxYy&#10;RS7kW7voH2S/7lRHDykEZGL4kv4tSi1PVblY9H+2f6h0b7//AAGvnnxto6vap5EX71tzyu6179re&#10;3zbjQbPSFv4bBnT7RcK7O/8AtL/drzHxnpV9f38q30TQ+UvzIibPKRf4Hr6rK5+ykc0pe8dB+zl4&#10;z+06a+nzt++s28rZ/sV2Pi3whBonjay8XRarHptvL8t87r/yy/2P9qvm/wAB6lJ4Y+IEU8XyWk7+&#10;U1fUvjzw8vi34eXsC/67bvi/36vG0Y4fG+78NU9WnU5onceDPi1pENnFY+F7O7hmvH8r+1r6XfK6&#10;f3E/u11Vz4qttBiu/P1Bb/UIGRILdG3bf7++vlP4J+IdQSbyv7Ia51qCVbW2R0+T/eevoXTbn7Bd&#10;XemQaHBvRdmp3szb9/8AfRK+JzTL40a/LI29pI6qz15rnyp7nyn1DUdyW0Sfc/3609ESC81nTNIV&#10;mS7WdHllT/Z+euCm1LSry1S+toPs11AnlIjt8kG2ut8DarJ4e8K6h4j1J999fy/YtPuEX73996+b&#10;nQiXTl7x6Bc2FtNr2pahbf8AEyuGTYsu750rK17UoraKLRpZ1S6eDfdXz/w/7FVtKe70TQXnlZba&#10;V127Eb50qvZ2y22nW63lrBqt3qUuyKWX7+2vGj78vePS5iLW7nSJtLtbGO5WZ28qKK4/uVzusTXe&#10;q+MWsba5ubyygiWJrdPkT/gdavifUp/D2r2TS2un3MUUqotvs+es+wTVdV1m7/cf2Okq/NL9zdXb&#10;Rj7KPMcFSXPLlNqbRNn/ABJdPXfL5Xm74m+RP9+m2FhbeFdJvbHUNXX7a0vmxW8LfIvyfPUulQ2e&#10;g6RcQRXMt59q+SeWFfu/7Fc5Nc6fZ3/9oxWzXMtq3+pf+Nv79Efi5Ql7hXsHsfKu2a8k+zxNvX5f&#10;4mrNmkjf/RtKtltpWbzWuLv/AGqteNtSs7bTdN1CeWO2tLjbKtpb/wDPX+NHrzrxJ4q1DxZq0Wje&#10;FLb7dqV5+68q0Xc+z/b/ALte3hMHVqy904JS+ydHN4h/s2K4igaO5u23ebL/AHKo/CuGLxD8TbLQ&#10;4P8AT4r1XS8dPnTyv77Ur/AKSytYm+Ivjex8K2n3/slu2+4rsfBvxK8B+AdC1rRvhnYXM2rpB/yG&#10;L1fml/3a+lhgqVGnKVyo0fe5qhzPxE8PfBT4L+IpfP0258d+L4G/49Hb91F/v/w1wM3x78dalLLY&#10;+HtP0vwxp86Ntt7SDe6/8Dp03gmL7e8+oXnnXEv72eb777mrPv0+/wCVBsRf9Vs/jr0YYqnbk+L/&#10;ABHPUxEp/D7pwHiqLXNVaVtZ1y71KZm+a3llfZWT4bSPS9S8tVZIpfkZP4K9DvNNiRH3Ms1w/wA9&#10;c/qVhs3qq7HX+4tejTxfPHlOPmkbD7UiiWBYvN/votOttNne38pZPuN/HUUPlW0H7qBpt/8Ay2pl&#10;tqUt/fpF5Wy0/id645OTIO2d9lraLc7XuJVTa6VpXm37V9mZFmd/4Erkraznm+SK5V7eL59ld74V&#10;0dbN5ZZ1Z/3Xy/N92vBr8sPeNolKG2iRYpVi+xzbfuV1fhtLH7PcK0Spd/faZ6H/ALMRH8qf7Ncb&#10;Uf8AfLWroKaf/aXntLFcrL8ipFXiV6suU6acfeK+mv8AYPFVrBZ7raK8iZJZUb+KtaHTbmHUXgtp&#10;5UaBvld2bfVrxPo8ulS2lzFY7/IZZVTdV2a51DVb2K8W2+x288Xyp/sV5tWpzx5onfGPJ7o22m1l&#10;7i0ivpVubfds+f7/AP33Wrptnpmpavtgn+zS7WSLetY9npWoPfvPcsyRW61p+TBc3CRRSrsRX3O/&#10;yPXlVTaJsPC1g+2eVpkRflqW2h864iZp96Rfwbq5+2uZ7OWWCBfO3/Psetuws11i9l+07bCGJd7f&#10;NXBKJ0xkbV/f/wCgStLL5KJ/tVVuZmuZUl++r/36YiaLDqW2L/T3VfuffrTudYW/iRZdP8n/AG0a&#10;seXkOg5e5Sxub24gn8v5F+X/AGnrlPEkK3N7p+kRfPFPOlv8n303PXYXmgyu8rfLMjtv+SmeHvDa&#10;vPqeoSwfvbNfKgd/77V30KsYS5jhlCUvdG+KraJGlVlVLSLZbrs+TYlUYfsNtpKLZwec7N8u9qr6&#10;klykqQXzNeW6fe/vpT08q8RPse54tuxYtvz1p9kPtFT7ZbXNxL58DQpF/tferRtnXdFLAzIit9z7&#10;lZP2OdEuJZ4vsyebsi/2qto7zQeVL86P/H/sUqnKSdbo/irVbaK4aXc9lv2RfN/sVn63NPqS+bt+&#10;R2+5XPvbXm50iuWSKX5Fh3VKltcpE73lyyRKu9U3fPXN7KPNzRKlVlP3ZFh4VhSWfdsT+49Zt/cw&#10;Pb/6re7L9/8Ajq080WpS7ll3ovzslVbx4Pnl3Kj/APjldNKPvGMpHFajZsfFugQRP9pSe8iVreVt&#10;6Kq/M/8A6DW78RdSn8Q3D/M1s7S/c/vVleG5FsviA+oTqs0Wk2zS70+47N8v/s7VX1jW4tbvHis/&#10;NhvX+6kq19K4ytBI4PgiZnnQQ/Jsbjj7lFTrb6kqgZgX229KKsk+Cpr9kt3Xd/DWL9soRJ7/AGJE&#10;rO7/ANyvXvhj+yt4u+IWp28f2SWztX+driVPkVK/oCvicNgoc9efKdcYyn8J5Nf3kt4sUvzP8uyo&#10;otI1O7G2C2kff/cWv0Ltv2cvhF8O9Et4/EuqQTXcD75cS/e+T7lS+O/jT8K/hl4TtJfCOiWmqXXm&#10;+Uv7r7v+/XyceKvazjDA0JSOj2MY/HI+QvBn7Kfj/wAZ2aXcWmtDC38dx8teweFf2NPDnh6JL7xv&#10;4ptLNIpW3W6S/Ptrl/E/7WPjrxA8q212ulWm3b5VuuzbXjuq6vfa3ev9pvJ7hm+9uauvlzjG39rV&#10;jSj/AHSfaUo/CfZs3xL+B3wQ0aXUPCemw69rDNtiR1+5Xz58U/2o/GvxLv8Act7JpGlIuz7FaPsS&#10;vKbbTZ5r1LaJWd/uLWhpFhFeRTRzS+Sm3fvp4XJsLhZe0q/vJfzSMamIlI5/VJ7y7l+2SSyzSu33&#10;3avpLwhcyfHT4JXdpd3McWq+Dk82KWVv9ba/xp/wCvn2ZJXs0jiX5Flrs/gJr0Gj+PrfT75mTTdU&#10;iayvF/2JUr1sbRVShzQXvRMY6mPf6DLse5lb7TaRfxo1UUvLO5iRpYG3p8la2s6Vc+GNc1vSpZfk&#10;06d4mR2+8qvWY95a3MG2NfJupW/4BTj8JkP1K8a8e3bz9iRQLEqf3al8PX7WevWi/M8T/upUT+Na&#10;pXNt/Zs/2a8Xe/3/AJKdDctCsTW0Wzyvn31fL7oGgk3+meRc7k8qXZFClbNp4quXv/tzWy7YoGi+&#10;Rfu/fq1rFmuiad4a8TwP52p6otw7I/8AC6vs31m6V4hvtNsLixl2zW8s6+fFt++tckve94gsQw6V&#10;eadd+e08L28EXlRRL996taleaNf6Tpk/7+GW1X7Ktuvz71X5t/8A4/T3s9M1u6uJ4J/7N+2MzLaR&#10;Jv2ItP1XStKsNL8Pz2M8lzv81Lz5fn83f/8AEVjzRuQZ01zpltZ3ttZ2cn2262PBdzN88X9/ZTdK&#10;0dfKu555fJlWJHtfO/jl3p/9nUupeRZ2WlXdtBJ5sW5XeX+9v+StDRNH17xVeystj5z3sXmq8vyI&#10;n+7T5vd5gM/W/wDiSXETfZP+Jha+VK0277/8fyV6X8RdUsdN+IVxLpvh+J08S6dBqv8ApC7/ACvP&#10;i3vs/wCB764LxJo8VlL/AMTzUHudYRV/0SL5/k/g+evTYdS0340eCLLW765g8PS+DbWLSp2h/wCW&#10;tqz/ALrZ/tffrGpL3eY1j75xmva3eXV4ug2ekWKS3UCWq29pF86Nv3f99bqmTwZFDo8r+LtX/sp7&#10;dvKtdMi+eXd/H8n8Ndlret6LbS2V54A0yWwfY73OrXzb5d6p87p/d+/XP+GPD2mX/ii3l1O++03G&#10;oxNLEkvz/vW+VN7f79cftfdI/unU6rquh614f0ez0FG8PaE263vLub/j7vJV+f52qew0rSJov7M0&#10;+236xeQS2Wju7ff8377y/wDAfu1Qm03TZfBvih9X1WC8mtZYpbWx09vuN5ux3/74q/ba9p9s+n32&#10;jeEGhiggitftE0rM7v8Ad3/71edN/aK5SrpVnPolle+B4PK1Lw/eXkUWo6si/JFcL/zyf+6n/j1Z&#10;Otw23hXxlLobW0WpJEyRQPbtv+1S/wAEq/7Pz/crT8SXlnotrL4c0+2a/wBK837RbPE3ztdbER0f&#10;/wAfWuihh/4Vj4BtNQnsba58epeebaxO259JgZPvun97d/3zWkZc0veHy8xzv/CDXMPga7ufHE+q&#10;W0X2nZY2lv8APK7/AMe/+6vyJT9O8Wr4YtUs/DWhxabpt7B9nutRm/e3bI3yS/P/AA/f/grS0HRN&#10;QttBl1yS8nvIvtlv593KzP5u5Jd//fFXtVv/ALN4c0qOxnj0qKdZ7hrF1+++/bv3/wDfP/fFc0q/&#10;vchEZDLCw0jwrq3lT+Gt9pZs0t1Ldy7HlT7ybG/h3/JWml5pnhL7J4gi8P77LVIPs+tac/zpFZ70&#10;2bP9p6EttK02wuNK1yK71LxX9lVNiN+6835GiR/9rZsrS17xP9p8OXragsf9pvPFEsXlbIpW2fOj&#10;/wC5srj55RmbROaufDcug+VeahPK/hS13ahpN3u+e6edE2Rf7yeVtf8Au7K0E1uDxDq3m21mt/4l&#10;1FXTUXRvKt4llT5Nn+5srYv7nT/Cvw0svA+r6V/wkmsQM+qsnn7PsCS7NiI/97Zsf/gdc/pWg+Cf&#10;EMWsQQXOu+D9Vt4FuJXuP9IieL5Pk/8AQK7pRVUuUfe5Ym7r1zZ3N7FpjaVLYfb1i0rSbtJd8Wzz&#10;dju/97fUU1/p8NnrFzbam1/4a/caf9hT91cS7f8AVf8AAXZXen6b4Y8m/l8R2evaX4h0/RLPZp2m&#10;RS7JXn2bEfY38W999c54S8QxWaPatpkVnbwRStfQ3ED718pH8p/m/irk9hyRI+D4jSS8tvEmqWmg&#10;6nYr4YtLWxe4nmtP3sstrFvldH/2vv1t6Df6Vf6jca1q9zBN4c0vyooLf5t9v8/+jxJ/3x83/A65&#10;3w9qUt/e+K9Qaeyub2406JWvv+u9xEro/wDtbHetXWNb0p/B+n+Xts0826edIoPkupVTyt//AABJ&#10;dtEl8If3jHv3ufE8tp4as7GDSru1b7OyWm7ymgldH813/u//AGFWNe17XptN1jT9IlittE0FfsS2&#10;8yp88W/Yjv8A3m3fP/wOt25sL6HQ7TQdInXUruwtf+Jtb7PKe6Vt8uxH/uxLtrmvGdhq+sPd+HrG&#10;x+zRac29H+VEvIFf78r/AMWzd9+tqUvf5YknnXjjxD/ZOia7aa94ftrnU9X/AHsTxReVLaxK6Okv&#10;y/wvXa/8E8vAC+I/i9qviyJlSy0SB4oonbe6yy/J/wCg768Z+J1/rU17qssrL9ka8aKKZ237ol+4&#10;iP8AxLt2V9af8E+NETwr8GPGni6522y3k7eW7/ImyCL/AOKdq9rMp/V8tl/NL3TqwUeasJ4q+IOu&#10;avr3i3U4taubbT4tVlt7NIZ/vLE+3/vnbVV/FTaJa2mvav4XtPEl6199n07UUX7LLcRKj73+X738&#10;H/fdUfh14bWHTrSC8vNP/tW9niuoIZpd6Sozuj/99/8AslPv7DXLPTvFF9fW0HlWtzFLa6dcMv7p&#10;ftHz7E/hVF37q+SoVJUqkoxJcpT94x7PSrPxD4L1i20XWok0+DykXTNbn+yy2U+/5E3/AMXy+bTH&#10;ml03xfdW2r2P9pafqP8AZyRahF+9t/3Vr5D7JV/uS0XOlaRrEWmTz6Zsi1TWpbi6iu2/5ZQIn3P9&#10;l/Nlqp/aWofDrRNPl8L+IZUtIFgdtMlXekrSu/mvsb/tkterGVKXu/zHP7pZh1ux1u1i8Wau13NL&#10;pP2W1aZF+TVLr52iR/8Arls/75SutsPBjTaXEuuXP9varLP+6+zy+a8UEr7Xl/772f8Aj9V/FXiH&#10;VbnUfEsFzZxQ+ErCW6iXSXg8q32q+yJ0f/nr5v8AHTPBOmxWc9vqui64sLto73S6PfS7bhZ13+Ui&#10;v/Fvd1escRH7MTUPE/hhdH8QeJbaWxubnSr2W/ltdRsW3xeVv83+H+Lcmys+HxDqth4DstK0y8le&#10;0l1+6SK4RvNeKJbe32J/309P0TxDc+HvALxf2fqlslldQPPN8/zyslxv/wCA7tlaWg38t5pf9p6U&#10;ttZ29n4nuvuN5UTI0UTIn/oa1HNKKkR/hG/2lq/hvUtE1DVYrS5TSfstxeW93aqjxbpfndHX+L7l&#10;E3gOW8e7udaln/tW3vLpJbu7bYksUqOlukX++9aV/NZ+G9NuNIvGttSvXgllTU0b7RFaxLKmyL/a&#10;ben/AI/WVeP/AMJmj61qGoeTb3qvYXUSf62W4g2fPbp/t/uq5o1JFy5fhG6D/aGj6NpmkSxXupWm&#10;paPLby6ZfQO8UVwu+WJ/+/qVy9n4w0O80GGe50zT3eKWwinmeL7u57jf8n+wv/oFdVM/iDW/FWle&#10;RqF3/Yj31hcadfeb/qIlRPkdP9yufh8beI5rDVdZgurK50fd9tiiitU3t+92p8n+x5u//gFehCMe&#10;X3iJGfbW0WseF7JdVZrDU9XZrVr63i/5c4tn2dHT/b/9BRK4jVTqHhXxp4c8VaH4gtIWWWJLN3l+&#10;fyokRdkqf3X3NXf3MOuXOqXGufY7a8l1mC1in+0MiRWs6p86f7LfIjf8DrndN8GaZ4h+JcXkNA/h&#10;fS5YrrWkdv8AURWqbpXR/wCJfkf/AL7SvSw0v3hj9r3T1fxB8LvDFnrvxCn8FeINN/4SO9s1t/8A&#10;hG5m2TWt1K8UssUTt/s712f7deMXOpav9ou7bVbttK8RPP8AaF0y+i2Pti3vs+b++71g3lhZ6l/a&#10;euazBqD6hq102uNcWku1It0r/wDoHmpXUax8S9Vh0HT7Hx5o9j450+CCCJb5223cTMnm7ElX+LY6&#10;ffr0pU6VU2lKnV/unOeIdEg0fWfIs75Zri6vpbdoduyWJ5UT/gO3fXQeHtNvPA0X/CZ6nus/GuqR&#10;T2/h3T5vv2/8D3T/APAN6p/tV1Phj4e/D7xh4tvry28R30MWlsmpT+Fr6D/TpfIi3vEjfxVxPiC5&#10;1Px5qWteONcl87ULq63W2jbvnRF/1Sp/spvrP+BHml8Rjy+yjzGx8N/DFt4buruXdZaxFcQN/p2o&#10;y/I+or86In97+63+/XYaD/arxaU954juf7Q1mX7RFaOvzoyq/wBo/wB35/upXL3Ojrfy2mi2NtH9&#10;nTyt0sTfutOv5f8AW7/+BJt/4BXZ6DqXhXW/iHaa5BqF3YXaXksq2jrvS8liT76P/Cz/ANyvCxMp&#10;VfiCBp/Y/GN+lrBZ30epLdWf/E40b7SqSxJv2/P/AL8WzdWlZvrkPhLXdPl0+Cz0SXUbWys7Tz08&#10;p1V5ZX2P/wAASsfwSmg6VoNlJFBc3lxqOnXtxL5v+tumb5PK3/3k2b63dK0HT7O18QaVbaLdzRT6&#10;TBqrWkrN5NrdRJv2I/8AE2x3rx5yjLmjE740/tHcXmjt4ksLjQ/Dm6G0sImsp/tc/wC6iVn83zUf&#10;+LZteuKn07UdS1HWLzwZcteXGsyxW/zt5UsUSqivLs/uvt+/VvQftniTW9H1xtXi0TR0tZ/ItN3l&#10;bIvs7q77f4tj/wAddLZ2y3mpeH9QlvvJis7O8up5fI2PKnlPs/8AHK4IyjCUYnR8Z4/rdhZ6rq2l&#10;eDtFs/sen2usXH2XUbtvNiv7jYiPv/2fkrttEv4L/wAS2nhqXT4of7Jvtn2d03o0Cp89xL/e3/w1&#10;n/DjR/J8MaVAmoafqUUUt0i+dLsfZ5Xz7P7tWtSvHsLDw/4WnllsNY+y/aJ9Ti+4is/7qKX/AGf/&#10;AIqumrU9roc/L9ozU16+ufENpBqt9FYeF9enltbOKGX5LBd/yOn93+Cuy8SaJq9zomj6ZpUUGg6n&#10;bxS299b6nPEkW1d/z/3m3799cP4/h0PR9Ut/Is7bUntViS+ieX5IJWlT/j3/AO+P/H60/Fvgn/hI&#10;PHnj3VW1CJGtbzfBcSy/6hvkb7n8XyVUJU/Z89QiP8pLqUMWnf6JpUUfiHR4La10/SpovnSJ/vXG&#10;/wDutu3VbufEk95400qWx1O5f5msvslpFv2SrFtfZ/s1lXOm2cN/dvoupyaP5sEWpQXFuv32+46b&#10;f95nathLzxGnh99I+zW1trEt5vnfT4tl3eWrfL5qf3a4eWlVqcwHKPquvTeGb3TGl1S51CX53tPs&#10;vz+Ur/Om+tXwlo95qXhXxRBeNaWeoPbWt1Z2KS/6XL5Tu770/vbasTW15YJZef4jnub2KL7LeaNb&#10;y738re/8f97ZsrCv/hv/AGVYXsumMthe2uoq0uoTXn73Yu9tiJ/errpypRlyEcv2jM+3t4Y8Ly3m&#10;qyyebexfuNGlbZ5Xz/f/ANn/AGasWHhvXtN8Of8AEyXT3eeXfbWl3KnmtFKm7en92qiW2larPL4o&#10;eWXUtKlnSL7Jdtvlluv+eVN1LStP8Sa9rFzqt5PbS+R9oaKKL96zs/yRIn+xT5Y/aOQPF+jeGNEi&#10;sm8S+f8AaIG2f2Tbz7pZVZN6PK/8K1z95qs9tPp9z4juY38Pttig0m0l/e2sX8Dxf3a6B/D73+l/&#10;2raWMGmw+V9lvL3WW+fev3H+asLUtH0zV7/T9Pg09tbmii2T3FvPsiaX59mz+8tdtCS5eQUjS1XW&#10;NX16yu0aePQfD9gn/IOt22JdJ/tv/Ez1X+x2lzoOmQWNzaWDzrvi+1xfPF/wP+7U3hvVY/G2jf8A&#10;FQpHDd+F4t/2FPk+2Rfwf98Vx99r3iXx/r1xZ6DoM+vanKv7p4k+SzXf9z+7VwoVK1Tk/lD4yxf+&#10;NtSvNJfZqu+9gX7PeSxRbPk/geuC8R+Jr7WbN9IsXk8R3Uv3fskT7/8AgVd7beA/B3w91RLn4qeJ&#10;f7SvdvzeHNBbzX/7avV3xP8AGaW20vb8J/DNp4M8Pv8AupdTeJGu3f8Aub/4a+hpYaNGV4lezjH3&#10;qkjyD/hRviLSbG31PXp7Tw4m7dFDfS7JXX+/sr6X0TWNMv8AS7K0sbuK8Rl/ezRfP81fGniqTV/F&#10;t5LfarqF3rF0q7muLhq6j9nXxPL4b8fRafPL/ol0vypK38S105hgpYuh7VS96JpTqR5jsPipoOpe&#10;BvHaahFLOmi3T7/v7UVq9e8LeL4vEfhLR557mW5VZ/3FjEux52X+N3rf+JHgyX4l+DZbFdvmqvmq&#10;6f3v4K5X4QfB/wCJVhYLaX0th4b8OxLsbWNQZN6I39yvmKrpZhQinL34nX7OUvhPTdO8IXPjXVpf&#10;DlpHaWFvPF9tubuF9/kKv956u+JtSnh1a00rw/p39r6LpdqlrY3rt+6R/wCOWjRLnQXgl+GvhW+k&#10;ttPb59T8Q3Dfvbz++qf7NW5tNbyrfwjp87f2VZz7bVE/5eP43318pi/ZYX90dXLHl902/scs11p9&#10;nPqFt5u39+6Nv/36LDxDZ21/LdKzalcbvs8SbfkiSuUv5tI8Pat58W7VdQtX2MiL+53f3KsabqUu&#10;lXsq20W/UJ2fzXuF2JElfNyw1/gL9pYseLfsPht/PisW1LWtyXSzXbfJF/wCt3xOl5r11b3mq3i2&#10;yPt8i3hX5K8i1LxtplvFdpPqHnagsuzzXb5FWvQIbzxR4ht7LUNI0Oe/SWBEV3XYld/1Wv7OMTOM&#10;ueXuheeKtV0eyuJYGtrbSvN2b/K+9XnXif4l6YiWTWN9Jc6hK372G0Xe7NXUah8EfHHiO+lj1nxL&#10;o/ha1vE2/ZvP3v8A98VFc3Oh/s8+b4c8FaMviPxQ237Zr2oJvSKX/Yr3sNldCEeerIylGU/i90qe&#10;FfhxBb6JqHif4tTyaRoEsqNY2Lv/AKRK/wDf2/7VT2fxc07TpbvRfh54Yg8LWlxEyLrbp/pDfLWb&#10;NZal4qvU1DxrrLalqUC74rR/nTb/ALCVbm0Gd7eJnaKwt/NV1d1+dlrerj6cPcpGLlKEeWmcPD4b&#10;s7mCW+uWnv8AUpZf+Pu++fdU2iWM/hXW7fVblN8UX7qWJF++jV1iXl3bajKu6B4ov761m+ILy01i&#10;xu7y+ufJ/g8qJf7tcX1mrVl7xzco7W0097fz7aD/AEfd8zu3z1xuq6rBN+68hnt0+Tyk+/XWzeId&#10;Gh8P2UulafLczSxbJXuPublrC1Wz1DUpYry8s4ra3f73k/I9bUY8nxmMjmrZ1vLXzZLbYifJsqi9&#10;hv3xWcDO7t99673+2LZLj7NFpizRMu9Yk+/UF5rF9CiS/ZoIURflt0Wu6NeRjyxOch0pf+Eft23f&#10;P5uxokpiWdyiS+RAuxV+dK1bPVfO+0RRWbQ3Er7/AJKt2emyvZzSzytYIy7/AJ/46ftZEGZ8PbC2&#10;1jW5bNt0NxLFvX5f7v3667+wby2vIV8qR3lWuf0qz+x69by+avlKr7ZUb/YrQtvE999vi/s/UJ0e&#10;BvK/e/crlr805c0TaHKaVzZq+xWiZ5dvzJXR+HtHi037O/7tHdd+z+7UtheXjpLL5UdzLt+Z3Wuj&#10;s/DfkxRTyzxvLcRb9m77lfPV6n2DvpR97mDUvFU8MXkMq3LuvzPWfo9/qeq2aQSS/wDHq2z5KqPD&#10;eO7rBZ/xfM71o+D/AAZc634gvYLzUGsLdV37EbZ5r1zezjynTzSnI37Pw2ztKzXkju6/wNU15DZ2&#10;y/NAzv5WxdlWodNs9EuvKbc7xL/e+/T5kudSlSW2tlh3/wB9q8Gcjs5SLR7l7OB2WDfvbZ89CeRe&#10;S3ErN/sbKlh02+ml/wBVFs/2K3dBtrZILhWiZJUbe2+sZSNox5w02wg37VVURPkb5a0ERYVdfl2V&#10;XmmZGfymVEb52eqF48tzE7NPsRPkWuHl5zb4CHUvIS8eWKVUlT+41dR4e/4nfh64g3K8sUvzOn8d&#10;cJcppSSxbJWmfcu75a7DwNqttZ3FxF5TQxSrvXf8ldHwRLw8v3nvmPeeBrl97y/IjS/xtXL3mjz2&#10;F7LPZy/Zpf8AVROleq694t0+aJ4FdfNVW21yVnpsGq2su25X902/ZuojXqRIr06fN7pyv9pXiJL/&#10;AGnctc26LsX5fn31Uh+0zNLOq7ImXZXQXlnbOqWyt/tt/tVS0rUo7D7avkNNaebsX/ZauyNTnOCU&#10;TKSaNNZsln3JLu3r/wABSp7l/wC1b+JGbfsb5kq9N4h0xLpv9BnSWL7r/wC8lVLx1s/9R++iZvlm&#10;3ferYyGXkMsKyz2qrDLt/jrj3hnhWXzd00rfe8ptldgkMt48q+f+6Rd7Jurlb/UleWWK2X7n3n/v&#10;11YbmOWqVPCVtbf8I54g1Dczyz3n2X7v3EVP/s//ABysy/tl3vLBuTb92VP4a6vR5otK+G9l5675&#10;b+eW437f9vb/AOyVn2Fn9pspVtpV+dt7Jur15VP3kpGP2RLG8BtIvOn3S7fmPvRWfJp1yrkeU3FF&#10;ZWiHMcnofwr+E/wTnW817VYdS1CD7tsjb/mrz3x7+2jrmpy3Vj4atItE0/5oldPv7Pu14J9snvLx&#10;J7mVpmZt7M71Uubb/j4l/vNvX/vuv2KhklPn9pjpe0l/eOiWIl9n3Q1zVtT1i88++u57l7j597vT&#10;tHuZ7mV7FfniZ/8Ax+i502ezS0uZ/wDVOvy1FC8kN7ugXZtbfvr6O0FHlgjlNNNK36XqEsrbHRdi&#10;/wC9vrPsLCdLW4nVd/lN8z10Gt3jTeINqwLslii2p/tMlYj38/8Aql+43yMiVMeblFEfZvLpU8U6&#10;y+TN/C9V4UawluFfdRNbN5CTy/c3UTTNc38tzLL88rb62LHPcslnsVtnzb9iVS0eaf8A4SWylf5P&#10;3sW5/wDZqVIfOvdyt+6f7z/3aq39yzyyvEvkws3y1tGPucpcD6D/AGvdN0HRfiPaX2mf6ZDrej29&#10;1vR/k37PKf8A9Arwx7OJH09lVkd/nbfXfalNB4h+CmgavPI1ze6PffYJWb/nlKm9P/QH/wC+q4ab&#10;VftM8UssS7Hf/vhK87DRlGny/wAoqnvS5ohZvEmqefqas6K33P46r75YVuPm+/VhHXUpZWnbZ82/&#10;fW3YTWen6DqErWy3krSpFA7/AMH9+tZSMy34J0qTxVb3tjc3kVnFaxfaIpbhvk3f3P8AgdS3N/Yp&#10;LcaYsH7pP9fcP99mX+5WP539pP587fZokXZFFFWnomm22pWctj8ya3LKqQf3GX+5XJL4uaRBLpr6&#10;YmoxNFK0Nvbxb2d/46taVZ6hc6JdyxPbWcUUvmxPM3zu33fkps3gOXRL37NrOoQaU3lfvYvvun+x&#10;to+wRXniD7NBuudKtV2W3zbN3+3WMpR+IDd0rSksNLi1rXLy0mRoneLTEb55WWsp9Y1fxJA9zune&#10;WJVRbe3+RIoqu69okfhW6i/0ZvtdgsW5Hfem+tjUrPxG8WpQW2itbJdQLcL9nTZsi+/XPzGcTCm0&#10;nT/tmnrc3LQ3svlPLE6Vp/D+Ge5uvFvghbTyf7WtvNs4f43ngbzUT/gfz0yHW1RGgvNIifULWCL/&#10;AEi4++zK+6rfw68Q23hL4x+FfEU+my3KWssVxdfN/ef53/8AH6FN8solx+I2NE8H64nh+7vmsY0t&#10;LeJYp7e4l2PPuf8AgT/gFdKnhjUf7L0zVbTSvsF6ksWm+S6/dX52R/8A0Kszxtolt4J+JviKx1q+&#10;ubxGllez8lt+9W+a3f8A8erZ/sq6+H2u6Z4h8a3tzNqF1O1xBolu2559rr9/+6teVU5g5eWRieD/&#10;AArpmveJdYvNQul0HwgsVwkV26/PO38Gxf4vn2V2Gn+L/wDhGbi4vor5b/wVo1tstdkX/H1OybU3&#10;r/e3/P8A8ArJ8T2dzqviNNcWD7Ho91B9osUuP3Vva/34tv8AFsqbwHDFbajrsstjHrHgrRoJ728R&#10;PuXTL/x7p/326LWMrVS4/Fyjvh6knh7wrqvipZba213VJfK0O3uF3bNr75Zf/ZEqrf8Ah658+yvv&#10;s1zNrst46XnnNviul2Izuzf3fmrdh/tX4kapaNeafAmq6jB5WnTJ+6t7WL+NNn/jlbD6VqVhYWmh&#10;rOuq6Vo2nT/2mmnT7/nZ3d/n/wC+FrllV973SzBsIfEFn4ll0Pw5d/b0nldLN7f/AI9Iot/m/wD7&#10;X+5S6lpug6rqnh221PxLPqWsLK1vP9ni/wBHT596Rb/9/f8APUXh7SvEOm+A9K+zWd2lrf6xPcSw&#10;xfI8qrEnyf7u56S50ppkvte1C8sdKeKC4la0t/v+e3yp8n/A/wDxyiUuWRJoWej6l9ju7mWz87xV&#10;dXU7xQ7v9Uzf8tf97+7XUaPo+la9Z3cvii+/0ewgS61jZ9+eXfti2f7T/crzfRdT/wCEQ0e4tLnU&#10;t17dKkunXqNu/g+dG/u/frs7yzvvCenaVpGt6VPc3V+/9q6tLCu/523/AGeL/gC/N/wOsZxl8UhU&#10;5F3RLDSNb0nXfFGoTs/2+dvP+zp+9i3P/qv9nZtT/viqsNnFcxeJVsbGCzlitVsrW+mbe9wv2hN6&#10;bP4mdXpnhiz1Xw28sVtbSw6PtXUtRlvk2fak+dHT/a+bfVfW/FWn+JNZ0rWoFbRLK3l8qLTE/wCX&#10;eVdjb/8Aa3r/AOgVj73NzFnJeLdEs4UtLa5tmTXZ1lupZbfenzL8sUWz+9u+auq/tv4g/wBo2nh5&#10;ZI7+3sLOC3vLd7ZJfPf5N6St/wAD/wDHKq+G0trm8uPEuvrJf6fYK+oRXHm7He4Z/wB1b/8Afb7n&#10;q1baVeaJpeoX1jqDXmp6za7/ALO/ySpud2lf/wAc/wDH67Pb8lPlCJrWfjnSL/wzq+nxfDfSbm4u&#10;tTe1eGxZk81IkRk+f+9vaucudV+Het6doTX3hzXdEZZ3t2i06881F2ujfMjf79auj6DqfhhfDjWm&#10;mXMNvcadPe3ny/O+55fk/wBn91Em3/fp+paP52k6JY2NzPo6X91LqEt3dxfIn8KJv/7ZPVfW5Rly&#10;hKUjJhs9aTV/FE/hzWovEmlf6ZLefZ/kvvmR1dHi+9/s/JXluq+Nrm8urhrPdDbxaK9lLbuz/Imz&#10;Y+//AGt3zV1uveFV1LW01DwU998k8t7da27eV5SL877/APc+d6xPEPxjufEMHiCXxD4a03WIp1V4&#10;rhIvs9xbxfaPub1/4DXt0I05+9EiXKeQeMhbTzJBbNK9u0CbYnbd5U/8af8AjlfoF4w0SD4X/sc6&#10;V4aZlsLvUbW1tW/2p5djy/8As9fKX7Pfgbwd8SvjToGnxalc2yK32ptPvot3msvzbEf/AIBX1n+1&#10;4dK17XfBHhqfV5NNu4pHvfJig81Nn3U3f+P15mcVufEUML/L7x6WGjyYapVPN7nQbbUk0JHltNK1&#10;PTpUS+dJf+XWVPv/APAGVf8Avutd30ya/i1zTNQj1LUE/wBHW3uINiXUrJsd3/4D/wCPVn3mjwX9&#10;1cXMGp6MmifLps99u2P5S/O77Pvbv4qpTabpmm6Jpl9F4l0u8TRpbiWX78W6WVE+z7P73zRV4ioy&#10;nE44yOjv9Sa2+1RalcqmoW8UV6000H/HlFLs81P9796j/wDAKxNV1K60dNK1C80XSNStbX5Fu7hE&#10;/wBV5vlRJ8v8XyPRrH9mabpcN1qutXfie91nTG8+30lvklX/AFSO8v8AsbP/ABysqGGV30Sx0Xwn&#10;F9oisXliTVpXleVld/4Pu/3q3pUfZBI7Ow0q+fxa9nPrWm3mlXGu3UV9Y3Eu9GXfu/762I7Vzl5p&#10;Wp+JLC70yexih8Su0UqJt2bov+WUUX+5/wCg1sWD6Zomt6tc6q0Hm6yz3uyJvkt5ZYtsvz/3kaV0&#10;2VYh1jU9K0jw5Bourx/Z7q6uEXULiDZcIkXlbIv++3esqk/3kolDNY1LxY+qa3FbahqH+vTStMhS&#10;L91K8CJ5u/8Avb/nqvf6lqviq11PwnP/AGfeaxBL/a+kvp8Sol1LB8txE23+LZ8y/wC5XR2GlXOl&#10;eKJby+1yD91rF1d/ZLeVpfNVvNZ0/wBhttcfomq3lhqWttpWn2Om3GnaLL/Z1x5v73fdSokW5/73&#10;7166qdb2tTlNP8QWdh4vTRLttun6D5WowS/ZNQlWJ7j5Pn+T/bdEana9beI9H8PaFfXOkQaxLEt0&#10;/wDoO2V7d5XTypXRf9ypdB+HumalqU2n3n2tNbuIkupbeaVfKR/vJFvb+/8A+z1bSws/+Eji1PSL&#10;5raGzsXtbpLGd02eVays/wDvL9zZWcalOUuUx5TlXsNesNet9Vn8K6lpuhWGnf2lO7/Im+Ky+5/s&#10;73rP8N3Og23heyjfT7vR01mK4tft00u+KKJfKl+T+9Wg+m6h4D0v+2tM8RyX73SxIsUsrP8AJL87&#10;pcI38Oz5P+B07WIZ9B/4mumW1prehat5Es+iTL5r6XK2z5Nn8K7d+x/7td8fZ1afLEg5/wCzLNpv&#10;9i69OqahL/xUS7G/dPF5SKkUv91nRP8Ax+srw3qq2Gl+JfEetWLbNeb/AIRtdPhXyvlbZLcOn/AU&#10;Rf8AgdReLdV0xNL8Qar5/wBp0y61OVYok+S4Tcj/ACN/so2yugv5p/DEvgrQfEsvk2+iaK1/K8qf&#10;I8s77nRP9pIvKT/gFejDSMpEf3ivqWlNpvhq7ttFnlmtNUvl09pkg+TyFi3eU6fws7On/fFZN/om&#10;la943uLOxVn0/wDtGW41WFPkSC1i+TfF/wCP/wDjldNqtnPrFvb6vpmqtYS29i+tXX2j5HaWWXYn&#10;++21EqpqXhvXryW91PTNIWHR7/SYIotmxH/1sT7P952R/wDgNc9OciJUzgvDFzqHhjxhF4/lTzrT&#10;SNTe4urjb88rN/y7/wDA/nWut1J4PBPiG0/sOX+1ZdZgTV9FtL6L91ZW7fvU+b+Nk+df+AVieOU0&#10;ywS91C21NptQ+1JcXlvKu+KWXb/qk/vbK6vR2g174b6F4HvLr7N8SoopZdM81diRWs//AC5M/wDC&#10;zpudf9+vSj+9phH348pY8Jb/AAZ4ou7HTFubZoIJb3U7uX5/P/0d2R0/2dz1d0Gzlhi0xrlbTytL&#10;lW4Z7f797KybokT/AGn8rZ/33Wbbalqfh63u9DngX+2NLl+0ancffeJVdPKst/8Ad/vV1Ftpttc2&#10;aeHoJ2sNstvdadNt3S/b2TzUf/dSJ3WvBr83NyyGP8Pa3qF4tw2maQtt4jivP3Vi/wBywZond5U3&#10;/wCzu+Suyfxa3/CztM0+fUJb/UJdVsNtui7/APlkiy/8BrzqzvLnxJrmmaLoNs0KeIIvNn1y4/1u&#10;+Lf/AKRL/cX5XrQ03xgvh6wt7zwdp7arb6dF9i1HxTcRf6RKn8f2f+6u1/v1j9Uio80vhOunL3Ts&#10;LPw94ls/F91BrOoeG7/w/a3k8W+bUV85IH3qif7FXdB8N+KNV1LT/N0q203QrXR7yyWVL5HS63I+&#10;xN2/5vndK5Lw94G0Oziu/Dmp3MCXtxLA8VwitK8vz7vn/wB9Hpl/4A0Wa/0+xbXJbDT5YG+y2/ze&#10;bva6ddmz/Y2Vxe2w3tOblL5pfymOk2mab4O8jXNDk0fWrXzbhYkZk/gSL5939/73yV0tzqVjrEWt&#10;6ZLKvkxaFp23f8lwvyRbP+A/PVv+2/EvhvQfGGlX2lWmt2mjQWqad/aCfaPKfzUV/n+838b/APAK&#10;ytY1j+0pXi8R+DrTW9VdYIrq+0xvs8rwSp+6RNn9zZWjp0J/aJ92IeP3+wXTssVhqun6jeRW9nN5&#10;S+bK2/Y6Vq6wkWq/FfWPK0+70TT7jU5dPlu4m3xTts8r7n/AP4KytE8YfD7QX8O60uka3qtxFdS3&#10;v2e7lT/Q9vyO/wDtfc3/APAK0NKsLHw9rNvY3OoXfiHeza1Z31u3yfxy/J/v/wAdY1KfsKPKSS2G&#10;sReG7q30+21P7Np+krL5Fxt3pep/G7/7X+xVe5hubPWft2htqF5qC3n727u/3SfY5U+f97/wOqui&#10;XNjpsGqto0Tf2f8A2TPcNcanFvT7RvRPufw/N8tMv9BvNY8qXxZrkEyNFtaxidn+Vk2o6Kvy/wBy&#10;uOMY83NInmLt+kvw6vL220/UNL1XULq8W3ieGVftCJsfe/8Ass/yVleM9HvrlrifxVKvhvTLra62&#10;8So13LKvyPTJtK0XR4LSfU7xoUl/0e5i8jfcJLBs+5/wDZVS/wDDf/CVapqGh2Nz/auoS3Mt7FL5&#10;vyLF/Gj/AN35dn/fFbUuXm5uUxlIyPCuqz69qlv4cttPj0Hw/cT+bY3G354p1+RJZX/i3VpQ+KtM&#10;026uL62sV0rdL/Z7X0rM8rN913/2a5Lxbo9nD4fvZYvEq6rcQWqRSw6f87oy/wDsvy1lP4802z8H&#10;efEvnXbsr3zzLuTev3Ni/wC396vVnQlW95HNzGvqtg1zLF/afiG0eKV2tZ5Zbrft/wBvZXEWfjZU&#10;16y8P6RFd63cQLsgt9PX79x/B/wGujj+G+r+NdGfxt4quf8AhDPAu3fPM67bi/f+5FF/t068+Lv9&#10;m6bLB8MvDkHgnTEX/StR2+bqEv8AD87/AMNe3QwkKcP35fs4x96qdh4G+FMnwOFp46+KbtNqsqum&#10;leFoW3vK7f8APX/Z+esLxJ8WvHHxItbjSrN7LwVpLM2630dPK83/AGHl/iq34Y1jV/Emgax4f16d&#10;bzUNG26hY3GrNvlnt/8Alqn/AKC9Jf8Ah5vEMv8AaFno8iaJBbO8FvE2xPNX77/7VcdXF+zqlVKl&#10;48tL3YnD+A/Cum6Xa6xLqWobN0qW8T+R5rzs1byeGIH1G70GC+lh8NLPsn1CZNn7/wDg+SuguYbO&#10;5i8NWd5Y3Ngj2u6Wbb/y1+f59lWtY0fSrn7FPZ3jfZHXZFYuvzs399682pjJc3NI5Ini/jnwxFol&#10;xd6eu6HyJfmuHX/X/wC5Xj/iGwubaJNT3NDLu/dfwfJ/fr6r8W3+vf8ACW6rqt9Faalb6bKsX2e7&#10;X5F+T+BK8X8eWE+vape3moS70i+dfJXYlfVZZi09Jl+7E99/ZP8AjBF420l9K1CVf7Vs12N/tL/f&#10;rrf2hE1Oa48P3ks8s2j28vlND5uyKviX4c+J5/hd8RdP1BWb7LK22fZ/dr9G9X0u2+Jfw3a2RleK&#10;6g3xbK+fzjCRwGL9vS+CZ69CftaXKcUNN0zRItP0xrb7TLf7Lhbixb54oK63XvFWmW0H9p6Rc7Fg&#10;ZIovN+R4v79fMuneJ20LUbjS9Snnhv8ATtyQf3pVX7iV7J8PfAfif4m+FdVvPENtB4H8NPtl/tC+&#10;+SV/+AtXzlXKak3zdB05Sl7sYkHib4iR+GbN5bOW2f8AtFt8Tou50b/Zq1rXwv8AHHjNX8Q32p23&#10;hXR7yBXlvtTl2Oi/7ldB4csPAfw18O3F94FiTxr4gSXZLqep/MkX+2qVx/jWG58f+ILLWde1Vr9P&#10;kie0dtiRf30RK0pxw2EkXUjH7XvDdIu/hn4AsLvUNBsZ/H3iK1ZIvteppstEb++iU7VfGfjz4lXs&#10;V3PrM+g6PLFsWysX8qGKui0fwG1n9rsbaXTZvN/1VpU32mDStLi0hbT+1buWf97MjfJAtc1XNJT9&#10;2kY/vP8ADE5lPBMX9l+feNc3lwvyLLLKzV0enX1nrtnDPLY3L6hFKlvKifx7U+R3rQ85rOXdK6ui&#10;Lsit4fuU+2SfwTqLy3k/2yXVk2Ns+5B/cevElXlV+MIx5SWHSls5UudPs2TVZfvfaF+SJa53W0vN&#10;elu57a5jtvsv+tmuPuN/u12UKah9lR9cnW2t4m+VP45alvLC28T3iXjWy2dksTbYUX5K4o1/ZS94&#10;2lHmic6nhu0m8ITa55/9qu0WxoYl2Pv+49eXvptyIEbULS5S0b51316VrHh658iJba8WGJVZ9kT/&#10;AD1j3N5rz2VpBA63luvybLv59letQqnHUicbprz6lFe6fY6fI7wMtxFFEv8AD9ytX/hHtXvIJV1e&#10;X7Bbp93zmp+la9qfhjxBcSz3ltbLfxNbt5S/dqdLNtVl+a+87f8AP87ffrvqyOcqp9ks/Ni0OKWH&#10;eu5ruZfnas/UrmN5YvKVoUZfld/71br/ANoQxPA0sCRbvlese5tpUluFuW2I6/un/wBqlGfOZyiR&#10;aJqTaPq8VzAsTyrL9/bWhqWmtqV/cTreRTfMzqm7YiUzQdNs3urddrJdSt9+t6z8Np9vTdBvdvvO&#10;lRUqcpcYnD+J4YrOBImiaGX5X/36Z4es/OlRYvn2tv2ba2/Hls1nqiKttv8Al2bP79WLDxJEmjae&#10;un20dtNt8qXetbc0vYe6Ry8kveOih16DTYvKs7be7RbN/wDtVi2e6/nT7S0rv/A+77lWobmeGLyN&#10;sD71+ZET560HtpXsLdfIWGJPvf368n4DqHpDczItnYyzzRffbY33a6C20GKwskvp2ZLr76/N89Xd&#10;B3/2dKtjEsNvL8jO/wDBtp9tuv53tt29Nv8Arq8upUkddKJp2GpWuq2UV80v3fkaL+OtKz1KCb5V&#10;ZkRdm2uX0d9P8Ja8/nr9pilXY038ET1N4hvLma/is9Is2v5X+dfKWuCpQ55e6dkZe6ehWHmva7vl&#10;RGrPsHgvG1CK2Zptrfvf9msWw0rWks93iC5XTbFF+ZEb53qxD4kZLXyvD0Hk2if8tZl/1r1xyw3I&#10;dMag57OCF3adtn+xup9nYQea+376/dTdT3mivLq3guX2Xf8Ac/vtTn0q8d32rsi/imrl94oH+zI0&#10;qRbf3X3vlommldPNXaiK29aE0e5S3/efJvbfT7mGW8tXW2Rfkb5ndf46n7ZkUrm2VH8/crq/3djU&#10;b7b7LteXZ/ef7lW/DfhuCGC4XUtQj82JvNVE/gWuU17XtMtp3trO2uby7Rt7bF+T/vquyOGlOXLE&#10;j4Y8xbmv21LVLfT7GNvNn+Tzf4FrX1J4oYksYovuLsT/AG3/AI3rlU8Q3dzFcKukfZt/yb0lqxoi&#10;S6VLKt4jfaJfuzO33VreVPkIjI0v7NghsH3Sq9x/Fvrnby8WxdEi3PaxL+9Tb92t2/T5PNlVtj/O&#10;myqjotzB5EUHyL95/wC9SpSMav8AdMp4VubPz4J98UrfNXGa3N/ZunXUsHzxV0N+8+m3USxs3lP/&#10;AK1P71X9K8AN44+z2NjP/oUsv7+X+OJK9ihywlzy+E5pRlV92J0dh4PbVfBPh/7yP9hifb/tMm7/&#10;ANnrnLzw2+lK87J8n3K9G8VfELQfCstppEUi/aE/0eKL/ZWuc8Tv51kjMvkun8Fc7lV5+b7MjoqU&#10;6cPhOLa9gUkeb0oqJdAa4AkZuW5orp908/3j8+Efzmdtv3avTO7vb/3NtUXf5/3a7E3Vu63eadNo&#10;2nwQQMmofO8838G3+BK/ooorzX/9sSxW0reTaRN8v+xVKaZXX9x8m35N9RfafJ2fLvdGp022zSKV&#10;fn83c9BEYlt4by8sEvm3bInWJn/uf3Kr74LOVPK+d2X/AL5qxYJfXmjah8zJaRbJZf8AvvbTLbyn&#10;Xzdv3aBjbm2X7BEksUnmtL/47/nZUNhps+pW9wq/cg+dnetPW/GF5qqxK0So8Tb02LVR3+x6JFHL&#10;uhlvJ3aV/wDYX/8AbpR5uUXvGff38SWUVnbL+63b2f8AvNsqveJ/oqXLN/seVWteaUrz6fFYss00&#10;6/cT7++qNzpUttezW143kujujb/4a6YSLier/Ay80u/+FvxP0jUrb7SsWnRalFs/vRSp/wDF159J&#10;rdm8H7jTFT+PfXbfsr/Y7/xP4o8OXLN/xPtHutPifb919nyf+PVwdsi/aEigVn81dn/A64nGMK1Q&#10;up8IQ21tc2H+t+zS+b9x6mmtlsHi8qX7Tbr87P8A7dW9S0eCz0u3eWVd8srJKn9z/O56d4Ys7F5b&#10;iDUJ2htZ4v3Wz7+6nze7zHOEKN9leeCLfulXd8n3Ks/uNNbT76ednuvN3SxRfwbdlQprc9tBdwQb&#10;YbeL5W2fxVFD89ncJKqv5q7/AJ/4Wrnl/eA3fEl4virxpqepeVI6apL5sG/+DdW34V0fQbmDUIL7&#10;UJ7O40uC4lZ9vyXDL9xP++65/wD4SHztG0e22LbJatKu+H77fx1r6bon2zVItMVf9In2pLcP9zd9&#10;6uar8IFt7PWbZrXTFltrx9WZLrfu3/Luf/vmrF54g1d7/wATyx6hcpcSs1qqJ9x03r8n+7Wbc20H&#10;2/T5JdQjhllfyl8r/lku+rtn8Qr7Srp5V8h0gvn/AHPlfe3f/sVze8Bq2z22qyzWM8H2+7061fbc&#10;I2xJWX5tj1zt/rC681vBLB5NxKuxfsi/3U+RK7DTfhj4p8Tp9pezj8N6LB/pDahd/ukaJv8A0Ou1&#10;8Vax4O+Hvh9J/hrZ/wBt3v2zZea9fRbngZk+RIl/77/74rDmjGXulez+1I9NufhHeaD8GvDV9cxa&#10;fqXxH06JpYLSWVXl+yt8/wBz+Jk314lolgvjO/1Ce5vpb/WIkfUpb64bYkW1NzpXNalb+ILbUdC1&#10;VtXnfUH824+1+bveL7n3q9Qtr+7+LXgG71Xwjp9tpviDS/8AkMaYi7P7UVv+Wqf/ABFcc6cnH3Wb&#10;SlGp8Jk+JPEOn6lpFpZ69q7arqFgy3FmkXy2myX78X/jlW3+3aJ8L9N8PWcVtpup65dNqV5sbZus&#10;4v8Aj3/4C772/wCAVw+k6P4n+KEWn+E9B0GTzreWVbx5l2eVu/jd/wCFU2PXpHxI8LeCtK8VWTaj&#10;4xm1tNNsbXSpbTSYv9V5EWx/n/u7t1VKl7KBEYS5eY0Idb0hPEfg/TdV1dXRtj3SaeuxIv3u/fvr&#10;in1jwxpuieIotKudQS7f5Fu93ySp5qNW3oniH4dIl3fQeDru/l0nTmeBr68/1rs+35/++6u+BtY8&#10;JX+qfYf+Fd2yJdWcsqvcXTunyxPL/wCyVwRpwgH90wbnxnqs2hfDq+u1u7xLezliiii3LvlW4dv/&#10;AEF0/wC+K29N+GOp3/iG41PV47TwlZXkEr/6XPvdtyPs+T7277tMf4keNdS0TT9KVbSHR7xvstm9&#10;lbJ/ov8AuN/DVRNNg0TXvsPiqXULnW7C6aW6SFtyeUqb/vN/fqpS+1EiUjIuX8GWcX9oW0GpeJ9S&#10;VfN33H7q33Ls+TZ/u10t78SNY8U6lcavBPcpZazB9otba0b/AFEqp5Tp/up5VCaPHpvgi71Pz7Kw&#10;ivF32Oxd9x5TO6S/J/uI9Zng3R28Q+Gn0Pwjc3d/rGiX0t6uxdnm2sqIj/8AfDIjf8DpxftYSI94&#10;2Jv7Q16C00Nden8Q+IFufttqkTf6Oirv3o27/c3VYT+wdHbUND+wr4n1val7qb3DbIrWVU+dItv3&#10;vv1Xh8E618PYrS2uVbTdV8RqyS3f3/scDO/yK/8Aef8Aj/2a2PD3huz8PaWkttbW3iTVZbyXT7OZ&#10;GfY6t9/zf/Hf++65akowNo832iK803/hJL/Qp9DtrSHSpbN0bRPN+eJll2yuv97fWZrEN9D4c0SC&#10;80++fxBdb7eKbd/qvnRYv/Z627bTWv8AVvC8tnqFjomp2F5LZfZ4onRG8qVG83/yL/45UPhjWLzQ&#10;b+XWmg32WnaZLdXkyT+bFcSsmyL/AHW3ulKPvyDlJryaXxJf6rqHh7V7uaWKKCyV3bZtgXZF5v8A&#10;u/In/fdXfFt/Ppq6xqWtXy6xosrMlrpnm/62L+CVP7vzJWP4etvDVzatp89jqWm3txYxf6RaT/I2&#10;3/Y/22Suu1Xw9oum+EvDl9PZ6hrEtq0tvFDMvlI3/LVN/wD33XJKp75cVKZw3jbw9ptnpb+HNI1C&#10;+sNMsrWW9n+Xf9ouvk81P+Afc/4BXjXiez87w/dwblhia8ilbUbhvkli2fcT/wBD2V7b4tTRbDUo&#10;ryW8vbD+1IJZZ9n72KKW6379ifeavF/i7pTeFZ5dF0y+g1vT4pf3+z5He4ZP7n+xX02Wy55HNUia&#10;P7EOmvqv7UOi3US70tYLq4b/AGF8rb/7MtfQ/wAVpbtv2jfEEjXdjHC+n2thE9wm77L8u/f/AMBe&#10;vJv+CcWifbPjT4g1KJWSKz0h4vn/AL7Sp/8AEvXrvxIsLaw8b+PdQ1WeKGW6vESzSX+HaqfP/u7N&#10;1eJndaUc0lb+WMf/ACY9WMf9ij/iOGuYdK0q1t7afw1Pc3a3jJ95987LE6/J/wADq3baJFo9r4d0&#10;qdNPf7Ur6ldJqDfJE290S3d/9hd//fdWL/4ha5baTrevahqC3lk0C6fE8Mqb4p5dn3f7nyRPXP8A&#10;g+ZbbVLKxnudNvNMuLWXUp7S7+d3lWKX5H/74p0qU5ROGUo8xoeHtS8MeHrCX7JLfX93pE/2eK4t&#10;22RbJUeXZ/upKkv/AH3W3f8Aj+LxbPerO0Wm6ZYSrKl9bxP50vmv89un97+P/viuUh8ea0lhrcun&#10;2Ok/Zb3TPtSy2MCb/llR/u/7C766W/fU/Ekt7LqsEFzpT6cuoW1p56xeVLvTf93+4qS1c6TUuZij&#10;L3fdGaD9pm8KJbaLaNNLb6+2y+voN7p5qP8Ac/u/NFXXQ694jTVvEcq6el/L/acVrpyXcG+3gf59&#10;7p/36/8AH64KzhufEkviD7DqbW2i3Wj+bau7fJBLZum9P++N/wA/+3XRWF/Z21ukuq+IZ9Y0/V7P&#10;ZBFaN5W1oET+9937n/j9YV4Sh7xcZFuC8ntvDmoeKtG0/wC06h9u2Npm7/VXHz77hf7y7X+5/ees&#10;G/1XT9S8G6hfahplzpT65rEVva7Iv3qQWqJ99P8AedK0/Frx3mzXtQllsNCSCKXQrdPk82X+OL/x&#10;z53qvNeaneXXgpdV1eL7RBpz3DO7K6bpbq4+d/73yIlTS5Y0pSL/ALp2Gmuvn2+qy21pc6bawRJo&#10;999zzZVT5In/AOB799c/4eh099X8P21zod3Z/aGd5XhdtkqT/utn+78tXdS2+G73W4NatrmHQoGe&#10;KDTkT5J2+7F5T/3n+d6mew17Vdet7bw5q8qSy/Z73+zLt9k1qmxPk3/7CV58YyNSpNoOlaPaxavr&#10;Vn9mt7C1TT59J3b3vdv8bf3dn9+uN8YeGFs/Ftv4h8Pav9g1XVryC4gtPmREiV/KeL/a+fZ/wGuv&#10;TXvDmmvquuefqVzLK15KqIq7FVpfK/8AHN+6uQ1XUrbR18K3k8C+J/Nvry7W4TejxP8Aum8pP9r5&#10;d2yvSwkpQlymVTlMHQdK8K+PPFGmLqOmXPhO7+2XGrrFE2+3vIovmeLY33d/lPVeG/8AEuvaTqfi&#10;eVYr/T9bgvbhre7iWVEZfm2Rf3fl+X5P7laGjpbJ4ofV31OS5vfDWhaojWl3Bs8r5JURP9pt0tb2&#10;lQ+HkXTLxtXubDU7O1gRbS0g32KTyxP/AB/7e/8A9Dr3KlX93Ex5fdMmwttMv7qLxL562Gn6dZxX&#10;V5oLt88qQRJs8r/Zfftrl9YsNQ8SaNqGptFqE135trqHmxS7Ei/1q/c/4Gm3/crTfW7u8u11zWdM&#10;jvLqws/7PntIl8r7VK2+Lyv++N7f8Aqu6b/Dlpq+lX13Np8t99ovk2/6RZ7Yv3UX+0v36xjzcvMY&#10;y94ybPw9BrHiC7WKz/4kXheV9X1NLj791L8iIif77pt2f7b1efR9T8baTcXn2OL+1b+6a4vtW3bE&#10;iZokaJ9/8Oz5/kpmlabZzeD7u8sby5/4qDU3837P9+CK1i83/vnfcJ/3xV7xDo8SNpmn6xrnk/2J&#10;atcajY2PyI/zo0X+8z70V/7q12SqfDEktaJDefG+C3vNMntrPxnpctvb3UTts/tmJflSX5v+WvyP&#10;uSpvFXjPV0t/EGo2N5G9ql8tvpm9f9IVt+14ol/h+REr0TRPgRJ4q+HmmeLNItl0fVmaXVYk83yt&#10;0/z7Nv8AcVFRX/4FWRpr6V4k0bVfG1jp8f8AwsjRlit5fN+TT/Nlfb9tRW+82yseanXlzfynd7GX&#10;L7xmTW194b/caKsj+I/EcUUWq2/300Szb/l3/wBnfv8A+ArXUaV4P0zyru2g1DUIdCt/P0pbG3Xe&#10;6O3z73f7u16x/DFhBpsGptqs93sv4GfVZV+/qNxv+/bv/v8Az/8AAK73+1YrCDT9K0G5itrvUWgl&#10;0zyk3/bIli2o9x/wL/2evnsbiZVfcpFwjzGPNqWr6VokUumR3Oq29xotqi3CQfOjrL5T7X/vJsrd&#10;mSe/8R6nLPPB5WkweVE9xB+9tZVi3o6f3m37/krRmf8AthbddDgl/sywil0rybdtiPPKj/vU/wBn&#10;d/6BWJ4hs9T1jUtH8P8A9ptpuoWdszxatb/Ol1tT596f7Co67/8AYryZcs5csTaUeQ5e90G+RPEV&#10;55ipFr2pwPZyxS/J5EETvK//AH06V0E02oTf2np9tq9pC8UUD3moOuxJYli8p03/APoNZmialB4q&#10;03T9Fa2u9K0+D7V/Zl8jb5br5P3sT/7T1p6bCviTS9MXV/s1noSLFdQJb/61VV3/ANb/ABNsVHre&#10;pLl5ZSMfiOaufCVtpuneDLnRb6xv9KSC6824vpfKeVvN/eps/wBzZWbo8MXhzWbXwLBOl5e+e1xY&#10;6t5T7Ip2/wCXf/rltraew0y8TR7mfUNJ+yLqN5exW/zInlS+Umz/AGWSqWt23naDug8StCkU9xE1&#10;3aQPKnlKn/LV66oVeeXIc0gms7zTdRu/DW5rma6vP+JxcTJsiaVfn8pP9n77f7TVRe50DStLin0z&#10;+1rxJYJYlt0lVPKTzfv763vE/wASNDv/AAv/AMJNYxT69LFLBp+o2lz+6/0pU+S6f/Zda5mHVbzQ&#10;bDTJ9e8K20P9nXk7xOjfZ4l2xI+x/wC989b/AFerzESjyy90mf7TZ+HLuD/hGvn0u+/tBbi7l+0f&#10;upU2b3/8crE1LxDqtzZRX0+of2U7RPE2mafY7HnaD76bv/HqyvD2pT/E7xU+n+CtM1J5dWaWLU7j&#10;zWlt4oJU+fe7fd2VDr3glvB+g2v/AAnHxE0/StPsJ5YoLHQZftt3Pu+/937v/A69ujl9SW4vZyl7&#10;x57rfifQbNXazttQhllZvs0Xm/eRv7//AAKvS/DN4nwK8Fy+L/GukQX/AIq8QQJFoHhy4i/1ES/8&#10;vEqVzOifE7TNEtdPi+G/gWyhSzldZPEPiZPtFxv/AL/91P8Adrd8bXGo/FHRP+FieI57aaaKJtIn&#10;2ffS6i+55Sfwq/3v++69eUaeFRMYxpe9H4jlb/xPr3iu/stQ8WeI/wC2HuNrtaJ8kVlu+5sX7q12&#10;SWFtprPLZr/pvmo94lxF/rf9hE/u1X03SrpNGsvt2g6W6S6YssVxcfupX2u6o/8AtVrW2q649hZL&#10;L9ksLi6ia3lvpov3su1/v7/++K+dxdeVWXMjm5pc3NMpXmlf8IN4tt9e16KTVNYe5+0NpiNsSK1b&#10;+/8A76/w11l5C2pS3F5fTxQ2VvA72dvC2zbE3zImz/gaVlK+keEvtdpeRXOva7EvzS3HzbVapkvL&#10;ubwvp+p/8Iws2pJK+n75YmWJ4v4Pk/ib568uvzVSi1Z2evXi2+r6es9558S7Zrhfk+X79W4dE0+z&#10;llnufENtqWq6c3mxaZbr95/9/wDu7q0Ll9T1XQbSx1qdtH0R/wDUWNjFtTctZl/4eksJdKubPT97&#10;3krJ5Ly7JXi/3K8/2keblNOUp6hDr3iTTvK1ezgvJZZ3lnhtF2O3+3v/ALtcX8VPAeoXMH2G00jz&#10;vscSvF5Lb/k2f3v4q9YSzl1WJNIsdMi0p54PNZ3n/wBai/wVxviHWZfA3hz7DBuv9SnlbbKnzokT&#10;ffRP9qurCV5e1jyhKJ8k+M9K+zS/v4mtnRfmR6+tP2Jvia3iPw1PoN7c+dPpzbU3/f8AKryHxb4Y&#10;XR7f+19V0yTzbxdtjplw3/kV6838AfEPUfgv45TVY4I/Kl/4+YU/u1+hYjDrNcA6UfjiXQl7KR+p&#10;Vt4N8AeGNTl8Xa1p9t9tiX5bi4Xfsrw34harq/xT8XXS6hq8d5pCNtsdHsX/ANHVf9v+81d/beKt&#10;P+K/w082zdbm3vIK+ffhxrVjo/iDULK5iaw1WBvK2/8As1fmVP6xSjVhze9E9jEVOaMYwO7ttBjh&#10;0a9W0vlhltZ1RPs67K0IbbRdNS4s9X1JU1p1WX7XCvyfN/BWroN5Y6JEiy2v2nWLiXdsl/1SJ/fq&#10;XW/DFj4nvNSnaWyeW1iV98PyJXhe3973zm9ny/CWE8H3kMUV5FqGn3MvkfuHRvneotHmg0q3RdT0&#10;y7+0Rf8ALLbs+atW2sERtEWxlgmu2VNiO3+qq3c6rq/2fUrHUNupXcsvy7F+da4Pa8x08pR02wvH&#10;1G9vItMgf915v3t6JVfzra8sLhrlpXff8qbaiufDH/CN6Gn2a+ne7v5Uee3dv9Uv+3WwlhqdtYWk&#10;E8sE1oy712ffqKnKSZk39mfY9PufNub+4T91Kj/c3rWnqt59psPs08X2a3t1+WG3arfhXRYNH0TX&#10;Zdy6rulTbbv9+Jvnqvea3LoMEv2PQYkluotivdtupS96RXL7vNI86sLbU9Supf7M027mt4tyNK9T&#10;3lhqGt/Z1s7GdHf5GuHbYi10Z8Sa5Dpa21zcrDuZ3/0RfKrlLy5vtNtbiBdQu3ib51R2r0oyhKR5&#10;somRr0Oi+D723uZ4G1vUIP3vlL/qd1aEP9n3N+l80DOkvzxQw/8ALLd/BWMlms0EsUtrO+3+PbXQ&#10;fDrRF8TwXelQTx6bLYN9oW4uG/gb76V6snzUjGPxcp1dt4Pge1+0/wDfW+uX1XQW1JpbbRrFprhH&#10;2faJf9UldXYQxaVfywX3ieK5tIF+a3t2+eWuc8T6lq/iH7Rbaf8A6BpX8MMX+tl/365qXuS5pnZL&#10;l5TMtfBtil7aTt4jgubv78tvE33GrQh3QrugaXyl+Rt9crrHhttKsPN/5eF+7s/hauw+3wPo1pBF&#10;Kr6x5SLLE7bN/wDfq63733onNHlMe8hWZXnud2/7ypXLzab9mnf97v3/ADrsrpbl4vtr72keXd8y&#10;bfuVdsJrZ9Z0yBbNXe6nRdj0RlKESJe+ZGj3kFnFFczwSvK33Uron1WxsHe71Jt+9di26NXXeOPD&#10;XgyxvIoG1xbaVvn2bvuVyL+HvBXnSrPq/nRK3yvueue0Z+8dHs5R902PD00+qxJui+zW+37n8dbv&#10;nW2m28SM/kp9ytB7PwnDBbrbTybPK+/teq+sQ+FYYki+3NM8q/f2t8teHP35nbGPJExdS1KxSyeK&#10;L591dr8OPF6y+EJYLGzX7bay+Uz1w9gPByfaPtl88391EV61tE+Mei+FZf7P0rRdmnyy7Gu3+T5q&#10;39jKUPdCjUjGXNKRd1Xw9Pf6j9uvmubyWX59jt8i/wDAaIbae5il3S+TabtipvrV1u5vrB5ZZZVS&#10;KVf3Wxf4qLOzl+xxRSyx72/uf3q8SrUn9o7OX3ioiL9o+Vd77fleorbW9TuYvsfmy+VudN6NWrc2&#10;dykUqrFFvVfmesCPWLyHUYtK0yBXuJfn/wBhV/jqIx5w+E39+oTRbWvm2bfuVVmudQmiis4rnYjt&#10;+9dKtTQzv5MH8bLsZ6iufIs5UW2ZnlWuXYuRzn2CXR71NQiVpki3I3+1V7W9Ea2vYryJl8qX/wAf&#10;qW/eWa18potn96qXh62a5aWC+uV3p/x6p/fWvShKUo8xzf3SH7ZL5r/ulhTd/fp/2xblpVnl3pt+&#10;aajVYYNK+a5l86X+CFKqI8+q/ukiW2srf7zu33qOXnMeY09NsLZNLiladpmfduRH+58/yVSubxob&#10;1LO2i87/AH/v0y5ubSwnT7My+aq7pURvv1FDeec8t8v7m4b5HT+5Vxh9oOYx9YSXf588vzomxd9a&#10;/wAMvEV74Y8F6/qq2yvNeT+Rap/sr9//AMef/wAdrA8ZSslgiqu+WXbFFsb7zNXS6npF54c0TT/D&#10;/wArpZwb5X/vSs/z/wDjzPXrx9ygRHmjU5jir7TZfEmqPqtz88qp8r7fuvUt5rerzRJFcyrsVV2v&#10;XQW1s1nsilbfsT7ifcqreQr95tsyI3+p/v1Pt+f3TnnTIIdVihiRPtkZ2jH3qKz5PDsNw5kFrH83&#10;NFac1Mx94+A3hbe6xfPUr2bJ5Sz/AH3i30abbNsuG3L8sTP/AMAqL95eWuzd89f0Ual9/KtoEaJd&#10;7yxVFYWEusXDxTy7Et4nl/75qLSvtOpSxWMHzyyt8qIv3qsPbTpdNYq376Lek7pUEfCCaq0P7pfk&#10;sv4ov79RP++uvNsYm+z7vuUyG2+3s6btiRLvetPwx4h/se6dYlV7Rm2NvX71L/CRyjoXXR5U1CVY&#10;prqVWRYX/g/uPWLqV/PqV15ty3nVdsHih1l/tKtNEsvzb6Y832nYqRRp83zUR+IIhC6+G9WsryBv&#10;OlRVlVP7lRXls00r31y0jvK2/e/8W6rGqw79Xl2r+5+RF2f7lSvqsrvaNLEv2S1bylif+7TLibnw&#10;ZdfD3xe8K3K3K2yS3yea7/wKz0eMYV0Tx74gsbGNbaKz1OeJX/2Vl+SuUjuZdY8axfYY2824vFaB&#10;E/g3N8iV7B+0/wCBoPB/xZ1W2nudks8Freyxbf8Alq0Sb/8Ax+sKnLHEe99qJf8Ay7PKYZvt90sD&#10;bnR/vPT4UlvInnVf3sX3au6xqUWpWunwafZrZrbxbGdPvy/79V7m5/4ldpu/cvFu3In8VI5y89/Z&#10;6bFp9zAq3Msvz3UTr/Fvq74P8GX3jbxBb2KvFpVvdfM13dtsiWszwx5FhLLqt5B9pt4vkiif7krt&#10;WnrGuX3iS8+0t/o1pAu1YofkRKzlf7IHo1vD8PvDdrF4c1C1n1XULOWWW81C3b5PN+6iJ/s1D/Y+&#10;kJYf8JBbeIlhd5WiltLhfn3slcPYQwTTxalLL5No22KdP43atWHR9NvtL+0y3y+dLdfurT/YVPvv&#10;XmTjr8RZ2PhH4EXXizSdQ1PUNZ0/StC06Jbq6u/N3uu77ibP71XbDxz4F8Mf2l/wjHhNdSu4NssV&#10;3qzb0ZV++2ysLQbn7B8KvEq2U7XMt/qtlbyw/wB9F81//Qlq1Aljp3h+4ltrTf4ldfK8pE+Tbv8A&#10;n/4FXNUn0mVzcsfdNDVfGHiP4i+Ik1PxK1zc6LdQebBY2/yQqi/wbP7qUaP4MXW9J8YRW1y1tFbx&#10;f2rE23bE8UT/APxDvXR+D9NSw0S90jxHqraPdapBE1hCi79qM/zo/wDcV6r3+q6zf6HaQXNo2iaV&#10;p0TWEESRfvbp9/z764p1Jc3ukc3P8RDptytza6f4c0ZVudKut39oX1wnzp/z1df7q1i6lc/aZ9Qt&#10;PD1xPpVhpKvcafLEr+bf7X/+JrorjStGsNL1ifTNS/sTU57HZPp939yKJnRX+f8A291Gm+IZfCvh&#10;230zQdXjv9TuvnlvvK+SKJU+5Fu/4HRGX2ojOx8W/F/Uz+zx4fubmBtHuNZ1GfTda1Oyi2XEvlJ+&#10;63f7/wD7JXn2lWdt4SliuWlV7jUbPbYyou9H81HVPNX+Ft1TeAPA+ofEfwH8SpWubn+z7NYNSX7X&#10;9zzVl+d/+/W+oYb/AEqzutY1K2nl1K78pPsMLxbIk/h3/wDAK2ruFuU0qSlLlkdNo+ian5V3Y6vp&#10;Hk6xr0CWVqnlbPs6eam+V/8AvirHhjwfO/jLwlbXmpWiXDTy6bs8/wCRkX5H/wC+971j6lrfiFfD&#10;+n65quoTzfZWSL5Jf9I8pvnif/vrf/33WxpvhhtSv/DXiVduieH7Borq6luJf3u5pU37E/2/krzP&#10;e5jMz/hwlsuj3ekf20sOobVezRPki81d/wA7vRbaPFF4c1ttcn/tXUF8jyJbGfe6Kz7H3v8A3au6&#10;b4elubXxH/wiNt/bFpeXTxfZHg/0iziZ/v8A/slMfUtG8K6je+Hm0ZobKJt9892+15ZVT5EV/wC7&#10;uqd5e6BV/tKCzv7S+8PKzvFpkXlaffLv3bpW37P/AB+maK+q+D/CV1p7QLpXiLxDF9ouZl+SVLPf&#10;sii/2N773/4BVLQUTxb4gh1W+ibQdK8P2q3t5LF/qpdr7ool/wBp/u1ds/Ft94w8a3fifxPpDX9p&#10;qV18sNu3zxRL9yJP9xX/APHK6+X2VLmIOl8N+IfFHgmw/wCEejljv9QgvovtVjdr9oSJW/g3/wDf&#10;FW5kgv7OKDT2l8Dahe30qwRSu7287NsV/n/h/g/77qx4es3+HD+INVvtStLmxnl8qLUEXzXllZ0f&#10;Yif3tv8A6BWTpU2mX/jXwvZz6vc3kUF99t3zQf8AHw/yNsT/AH9irXm83PIrml8JZ1Xwl4l0230z&#10;V4tV0vW7rRrqX7VNFOmyKWWXf8//AHxVGHTdX8AQ+Jb7XNFtP7KuvKsvsMN1vi3faEbf8n+5T9N8&#10;K/8ACT2+ixWMFymn6zPeW95LKuxIn2RMjv8A7m+q8KWdn4wuLuKX/hIdEtdJ83U7dGb/AEjciI6L&#10;/wBtdldMeUv4Je6dhqut6VbaprGpwaz9gdIv7IitEtt/lStF8iI/91HSuy0rVZf+EZu9M0qKTUtQ&#10;0ueJ53u/+WqbHV3Tf/DXlVto+leJLWJtKZdKtNGuX+2afrdyqP57J8nz/wAW9YqiubDxfNonivxR&#10;59jNcXUUVu0WnXiv8rSpvfZ/wBE/4HXNLCc5tGpKJY8c+MoPCX2e+u9KsdYvUSB2uP8AW28G35Ui&#10;Tb/F8lfMnxCmi03WXl2tc3F1tvVuLhtj7JU3p/6HXrb6rFYT67Z21tLol7eacm5L5v3Xm+aj79rf&#10;7Hyf8DrxHxzrF5qVm8tzKtzerL9naV1+fbsRkr6nK6HIckpc8z7Y/wCCclkbX4ceMfEd4q+bPqOw&#10;3G3+GJNzf+h1lXn7QninxDPqEuq6D4e1LT3aXyrS7tfn/wBj566XwlbyfCX9g+xW03JqGrWH3/4v&#10;NvH+9/wFHrkv+JhbaN9j/sPT9VuLW6lia7m+WZ1VN+zZ/u18xWrSeLq14fzf+knqYmUqUIUol2H4&#10;r6VqvhDVdP1X4YaS8q7b37Jb7kSV1fZv/wCALK9cv4e1Lwq+t6tfaj8MvsH2fTvtTXGnai+9El/d&#10;J97+L5629EN9c3Uvi/V518MRXss9kv2iLf57zxOvyJ/dR9rVEmlavDqVj4O8Rq1zd6zOv76L5Xii&#10;g+4+/wDii/i/4BXpU8XUjH4TijUqfaMrwN4Y+Ffhi/8A+Eo/tzxJ4bi0if7PPp19Ekv2jzUf5E/4&#10;BvpPBnwl1xNUsrnwzLpvj/RGb/j7hn/exRN8j/aIm/2Grb1LR4NbtdY0qCWB9C0uL7bbX1wqI906&#10;vslf/efzXX/vivP3sLnwxo3jj+ylubC41K+sNIb7I+7ylZ3ldP8Avm32/wDA676WJhivdqxNOaMv&#10;dlE2/Cvgn4kX95Lq+p+EJLPStN0XUbX7JbqkSSs0UvyfL95nbZVjwl4k8NXmm/2fPocttqunQS6q&#10;8N27o8Uqui7H3fw7PnrP1Xwq32Cys9M8Sz/2ZBrsvn3aTy/6OnlJs3/98S11GleJ/Fn/AAkflS6h&#10;pevaZqM8sv8AxObNXf8Asv8Ajd3+9t++n/AKyr/Vq5EeUz/EOt6Rcpey6nqH9q/b/kW3T5IrW4i/&#10;1ux/937v+/XRaVeaVZ+NPC+jTtYpaLo+nJAl9FvlfzYndH3/AO89Z/gbxtY3/jzTNA1L4ZeHodPv&#10;VnutOeGJt6t5T7P/AEDZWtc+MG8eaz4XvNc8IaJc3F+sUUUyK9vKqebtREdf7lcUqNKEeXm+Iu0f&#10;i5ifTrf+2PBstjc65c3F3o06389w670iff5Ton/AmWtbxCn2nRrifT5bmwvb9rq6b7WmyWVIERvk&#10;f+67fPXnVn4k8OTWGu3S6VruiafqUv2VbuG6W4RP3qS79n/AK6qHwfqfiHS73w/pHjPS9b1tLz7L&#10;vmdoniiZPKdE3fxPs/g/uVwPCSlIor22pWl5ql9ZwafbJe3q2txdJqEuyJop4kZ9n/bWsK/8eWOs&#10;X6aHocEs17qV5/odj5HyadcK/wAjp/45u/2a0NRsPCttZ2UFjoN/4t1Pw/Alhfag8728UqKz/Mqf&#10;3Uf5aZc+JNXTUXsYrbS9Ni1fR7q6aHRLXZKm2J5U/e/e+fZXXGnShU+ImRX0Hwr410fwN441rWtB&#10;0+G4fTPsUUU0qPLK8twn2iV/+A0QwxXlndzyeB5ZtQsrOC6ltLe6f7IzxbIvnT+8ib/++K5r+yrP&#10;wlf+H9e/4mD6VdJe3Gp2MzO7y2XyReV/wPe/z1ettVsfAz6nBPLP/YlnLFcWvkz/AOkaok6OsT/9&#10;+nf/AL4ruq/vYxlSMToteudTfW9H3afps12+p3H2y0hi+R7hkR7eWX/a2u//AHw9cp4n0rV4WtNX&#10;W+0/fYLeXC31i3+v8pItkuz+L+5Wj/p3h7w/d6Z4j1OfR9Sv7FLWJLGLzbh1il/4+Jf7u9fkrnPE&#10;mj3Nh4eRtMbS9SilaVLV/PRJfIli8qV9jfd+bfWcYy5iJRIvHmsaVI/hy1T7TptrZ6PbvLqFpF99&#10;7pN8rsn+3vT/AL4rf8H+HtD/AOFkafbarFrN5bt/oS3FxErxTt5Wz5/4lWptbh09NU1vSIG+wXdh&#10;a2+m3Us373z4orVNmz/vinXni3TLPXH1CDU7nRPsGpwXXmovmpdI38ez+H5P/Q6dSpzS5BQ+L3j3&#10;f4QeO7DXvg14qttQ1C21GWWeWKN7dHRFadNuz5v7n/oNfOfwx0G5ude8UeGvsN3eXes6LcRQPDO0&#10;tu8sGx7d0f8A2/Kf/vutuz16W2R/C/h7U5JpdRvLqwgeZUX7L5H3Jf8AZV1d971z7+IdV8GWtv4a&#10;8J31z/aulyrqE93pnzpdS7PuJ/0yRf8A2eqo83wy+E7ZVoz5ZS+ydRpV5L/YkWp69Hd+HtPt7q1S&#10;zt0XdcRfJtlTyv4Vf+/XoVnrF5Z6pZRQWMWj6FpE/wBiZ5lTf9ll37LhJf73zP8Acrj/ABDoljYa&#10;5L4hlvLm8Txba/aoNPt282VtyfvYnf7qqktaPjbxDZzaXcQa5EyWWlslrBoyffeKWJGi/wCBIyv8&#10;9eRXhy1eWIRlynW6bf3nhLw5L/ZUF3fppF1Lay3F38iJA333RP8A2eqk0OzSUsV1CB9T1KL/AIln&#10;lL+9ew+d3/4E/wD8XUr6Vqvie90qW5nttKi1mKBr6xe8/ewRRJvlt0i/vPsT/vusXw94kbV/tviy&#10;zsZ7nW4IJUs7S3i3pYRK/lJE/wDtInz15ksN7L35FykaVyn2PTtHgsbmXR9Qs4E1JEmXZ9qnaXb/&#10;AN9bdlReNr/XvCuqeJft15paWVl5v2O02o8rrLs/df7PyO1S/YL7+y9T1PT7GWbb5SaYmoLtmgl+&#10;RpXTd/c+esrWNEs9b1nRNP8AFGosmupdfZZbi3+dJVX5oopf+mr1NOPP7sgl8IPomlf2pZeE4tPV&#10;9PsFeW6R22S+a0Xmyvv/ALqfKn/AKytVs7GHwNLfPZ3dhoks7RT6J5v+tll+ZJd//PL7lRXfiW58&#10;a6FrEV5fRaPrEsu+61aaLYnlb9n2V3/4H/45WN8S/Elj4Yle5We5v9M8pdKurGJt8TJE6bIt/wDC&#10;z7Eda7KFKU6pzSic14b1L+x/jhpVjFp+/TPF/kWTacjb3iidP3T7P70TJv310Gt/DT4c2fiO40r4&#10;kfEOTXtdivpbhtJ0lnRJXb/llK/8LOy1V1vTo/gy+tXdjfSar8ZNWtYngdot/wDY1g6/dT/prs21&#10;y8fw9trnw/evBp93eeJbyCK4l+z/AL3zdzpvuN38LI3/AKHX2PtKWH5f5g5vZR5ftF+/8Ya942sE&#10;0Pw5bQeDPCWmwSyxaZp8/lfaEVPuSy/eZq42z8GabpWt7p9MVIr/AMp1+3bmS13Ju37f96vQ/wCx&#10;4JtOlsbaeye1ig2a06T7dt7sfZ8/8S7k3f8AfdbV5onijW/KW21e2eL7DE99LFOuyySJPkd68ypj&#10;q0pcsjgl7WXxHDp4bV7Wytor6xuYrpnln0+FfKit2X7m/wD2nameCbyWw8VQ2M9jFqWmazttZbGF&#10;X+zwP/BL/vI1blnD4a0qW316K+ufE+q3Uq27RbPKtFuvv73/ALy7v/QKdeQ6lrEUsWr65/Y9wjSx&#10;NaWkWyJnVP4Nv3d9Y+15fjM/tDpvD3iO81TVV8Qz/wDILlW11N/vS2cTfceJP7taaTQa3pOnxRRQ&#10;f8IlpMTxbLtv3srSv9//AHqm0TUrx/CtprWkW08Pi26/4kt5qd6u6JVi+4/+867Pn/2KwdN0pLDW&#10;bS21nT5Ui2tcSw2Mu77U6p/Ev8O+uavKP2fiNJFnTdea5v0/4RPQZbPUHbyrm73Pcfd/gSnX9vrX&#10;hxku9Q1K/uV1SV0ZHb5Ipd+1Hp39sXk9u8VnfNo+iTt5rPbxfuopdnyRb/4mpvh6a2v9Ul1fVVnv&#10;9H0a1/0rzfk3zr/qokrmj75B0r6xqfg/W7TSrzz7O9TykVL5d8SfP9+orPWbaw8VP4j1DU5NSu4L&#10;7yoET7/zf+y1FD4h8Q69eWuvS6rbTPPtdrS7i83c7P8Ac2fw1Y8N3nhxNRutQ1zT/sfiO1l+1WNv&#10;u/0Sdv4N6/w7GrgjTjzHT9olhs/GPjCd777GtsksDIt3fN9nS32/P8lVdE1LStK1G41rXPEVlr3i&#10;DS4G+waZaRfuldv43f8AirpdH0HVfEl1dan4j1Jry7t5ftD/AD77eKD+6u3/ANApPFvgDQ7bS9M1&#10;Cxtltoki+0T3H8c7M/yfJURxNGjLkjE25ZcvMeK3nhu+16XdLL/aUV7Lvlu3b/Vf8D/hr5/+JHhW&#10;5tpbqWWKNPm2Lsb+GvqPxhYXifaLG7ZrbRbhfttikS7Ef/erxn4i+Grb7Ha3lzctM8sTJshX5Pl+&#10;581fYZRi+Wr70jg+GR2f7DPxKa2nvfB9zL9397B/7PXqPjvR5/A/xdt/EVnoUmtJfxbdkS79r/3q&#10;+QfhFr6+Cfi5ot7POsNv5vlSun91q/RL4jzazqXw3uLnw1ctZ6kkW+K4h+/XFntGOHzD2sPhqnr0&#10;ffiYUNnq/iS6tPEfiP7N4Tt/9U0Vx8ksqr/cSrtnf6D9g1tdIsbmG6uF2RPcN8jJ/wDFV5P8O/GF&#10;r4h0RLbUpJb/AF1Hd57i7Z3eJF/uLXrGm2ela9eaLc/6bbSyr5v75NiS7f7lfCY6n9XnKPKaRlzf&#10;Cafhh7a50myu59tt5TeUqSr89btnbXlhLqEsE9siMrp9of5/n/2Kru6699obVYm020g+fzbdfv1n&#10;on9lXErfbFRHZng85fklr5qXxcx0li20RrPS3ivmbfeNvupX++q/7NUoUvrPUften3MMPhpF2Nd3&#10;bfwVRubPUNbt/tlzOz2m7ZeXCN8kSLVLXnsdb07T9G0WxuZtNtZdrb/+Xjd/HXbSp/amRKR3HhvV&#10;dK03VLuxtlabSp/nutTm/idf7n+zVS/tory/2szTJK2yLZ/d/v1jvok9/wDuIrpU8qJN1u/8D/3K&#10;2PBmpWz+bpSqr3sCu6PWFT3i4y+zIfqulQJavB5W+VW2M7/x1zqJLbTyteeR+9i8qzidfnZq73WI&#10;YH07c3m+bE3y7P4nrjNV8Gahf3H2y8ZvNiTfFMlFCXve8FSJyWsarqE1u9jFLsdG3yokVZmlWfne&#10;GrieCXZdvdN5qJ/dWrF5cwWaXCyz79Sb7z7vvVoX/hu58MWWmRSxNDcXUS7fl/ib5q9yMvdPKlH7&#10;Rz8OlLZr57Kryo330rQhufJl8+K53yxNv+z1XudBvLxfsK3ipdS/e/2Fplt4bisN8U9y01wrf61K&#10;UpRnH3pGPvGxqFzeX727NbLbJ9+VP79clqVhbXLvcyysm3512ffrqNN1Vfsd3BKrPtXZFM/9+sR7&#10;bfK888Db3+7FRSlyyKkUJvGa6bpaWtzZ+db+V/x9p/rUrsvh74Vtn8OXfiXVbtd88WzTkRv4f43/&#10;AN6vP9VRdSeVpYG8pl+4la2g6n9p8HWWmxLJbRWd08TzP/cevTqR/de6ZU5e8aVt/Zmqy3FzKvnX&#10;Er/J5v8AAtW7a2sUidlg/h/jqvZpa74oIG2bf+W1WHf+Fm++2xf9uvJlI6jqPD2pfbLX5Y9nlN5T&#10;O6/JW1cpY+V+4VZpfub9tclMkv2XyIJWhii/1qJ/HU0P2x98Ft8kW3/vmvKqxjzc0TojIT7HbJee&#10;fLE2z+5t+/VK88q8n2xQbLSBd/3fvvXWw3LXiW6rFF5sS+Uu9aJtNWz0u4X7N+9Zvm2VEavIX7Ln&#10;M3w9quoaPYJFqbNf28v+qR2+eKuls4YrSL93um+X906N92sJId+/dud3/goGt23gB/tkv76Lb81v&#10;u/j/ANmuaUfrEvd+I6Yy5TVRNa1h5YPPa2h/ilo+0xaCzwWMDPcS/I1xurrb9ILzw5DeWytDbuu9&#10;ov40/wDsq89d2tm/1rbE+f7v3a5/f+EuUeU6K5mvPs6RNPvdvvP/AHKr22pRQukXlM6btks26m6b&#10;/wATW13PL9m83/nt/crM1V7aF0ggnV7RW2b0pRpfZIlIsax4htYZXitom+781c1NeT3Nul4rbJYv&#10;niqXWNV0+F0tbNlmeX/WvVT7TZvE/mr/AKEv3tjV6dKhyROWVX3hXujeJFfSS+de7trp/dapf7Vb&#10;Vbh/I+SKL5dn9965d/F+mw+K7eCDa73Uq2/2dF+f5q9d134Lz6bb/wBoNrK6VtVvNf8A3q7ZUOWU&#10;VOPxExjKrHnicK839lW7xL5b3crb/n/hWk/ttbaLzV2zJ/F/t1Vm0rwvcy/6Z4wguZYk3t+/Xf8A&#10;+O1Knif4ZWcqLLO155X/ADxVm+Suh4S32ZGfvcx1Pwr0p/GWvS+IJ4FfStO+eL/bn/8AsKo/EK/1&#10;K81FYpWXYsu+X+//ALldB4Z/aA8Dpay6BoljPpcSL5sRlg8pH/8Asq56a5/tK4lnl810lbfv2/wV&#10;x4iNSlU96J1S9n7PljIk/wBD+2f8fKv+6+Xf/FTPO+aVpYt7v93ZR51nf7FgibZt++6VYvNNXR1R&#10;tzOjf8sd33f9uuE5uaZD/wB9UVGtzdTgSQQM8Tcq23qKKfvEH5w23lb/ALzbHXZTHm8lU8r/AL7p&#10;jwyea8Cr9z5KsWfkQ2bpKu+X+FK/pyQGzbXL+BNWtL5dtzeokVwqf3Gb50/9kqjpqSwxPeffRvna&#10;nvYXNysuoS7XSX/x2i8m/sp4rZv+PeVUdkrn/wAJA77Tvt71ool+Zdn/AI/Wbc2EsK27S/JFV258&#10;r7a8UC7Itu9adqVmv2W1aednlffuT+4lVECS4sY7me0uYp/9Hl2ozu38S0mt3n/CQskttbLZ28Sb&#10;Pk/jqr9ja58LvPBud7W6Xds/utVvw34evvFU/wBhsV2JtaVmf+FFp+7H3iImfc3LQ2FuyvvdG2Ml&#10;bs3hhodB0/U9SvIraKdvliT7+2mJc6fpVrd2MCreXFx8n2h1+SKq6aVLeQSy3M+zyl+VH/jrPmLL&#10;z+IbbQfFdpfeGrNU+ysrwSy/O+5U+/XofxS17U/jdpGgeMp1WbU0jaw1Ob+6y/NE/wD3xv8A++K8&#10;eTclvFLEv735kavXPg55XiT4SeOvB0G99fumi1KzRP40i+Z1/wB7bWNeMY8tX+UuPw8pxMN5beGL&#10;W6a2/wBJu7y1R4ndfkX5/n/9ApnhKHT7nWbjU9e3f2esTO0Sfflf+5XZ+D/DGlaJBZeIPGPz2kE/&#10;lRaT/wAtZ12u3/fO6uZ8Quusaz9u+zLZ2Uq74LSFfuf7FZe1jLmjEx5R954kXxDZWVnFp8dtaWX+&#10;oSFfvv8A7dWLbbc2u2WDZarF+9RPk/e/wVRSaDdp95BF9mSJfli/vvv+/XTalNY+IdNsmtpVs9Te&#10;V3uovuJL/c/9nrmqS5SSpoKWP9iahBfRLZ7p1eCZ13/N/GlP1KG2s5UVf9Jt4oti3EX8VWLnQV0p&#10;LS11Odra9tf3ssMy/J81Wv7N0i8vbjSrO5a8lvJYorV9uxElauWUveA3PB/hLULz4UahrmkSt5s+&#10;urFFb/xsixO+9f8Axyt3w34y/wCEG1n93ZwXmusypsu0/wBVL/HWf4thtNHv7Lw7putf6P4atX81&#10;4vk826/5a7P/AB1P+AVDoN/c69rtvBqttE73sW9dQmX54k/v159f33zC+0afi3Qbv+27Rv7XtL/V&#10;bzUd7Oj/ADqvybEquniHWU8R+ItKluZbnW5by8tYLf8Agiff87/+OVX0f4UeI9euNVl0GeDXv7L3&#10;fPaS/O3+2lbF5qtt4Y0mXw/PpkV5d2vz6nrNu2+4eeX5tm//AIHsqPd5eX4hmbp+iaReaXqv9veI&#10;1/tvUYltYti70Ta+7e7/APAKnTwrpX/COWmq33iW2m0q31H7L9nsV/0j5kd//ZKis/D2kabpvmz6&#10;rHDcfNe2NvLF/D935/8Aviquj22kab4c0yDULlra9vLptS82Fd6LF/qk/wDHt9VzaAWH+M2vaD4+&#10;0XUIkWHw7s+ytoyf6q4tdmx9/wDeZ0eut8Q+HvEHhLxDqejaVpm+3gXfZ3HlfI0E7oyPv/3flrj9&#10;bttMg1u30XSLaW51C1TbFfS/3ZUVvkT/AIFXZWGt+LvH3wKls/tNzM/h3U08+33bJrjTm/v/AOyj&#10;f+hU5xjVhE1p+9HlkP1K/wBF+HGs3epz2yeJ7vUbXasSf8elq7J86f7WysdNEj0S62+INQnmtNRR&#10;Fg+zt87Iybopf935K079LGw8OW9tK9pful4txFb28vyWqsm59/8A3ylWrB9K8VRRar4gtp3srOf+&#10;z9KS0+Tcnzsif7qV5vN7pEhnhISp4auLzQ9alsLvVJYtPn3tsd4lR3fZ/wACVFrlfGeveIIfD9rY&#10;65Zy6rbtcruS4X54vvonz/3q6Caw/wCEk1dNP0+JfDFxo1sy/Ybt/kV1+Z33/wB6q+veCdX8Q+Pt&#10;N0a28y5/tS+gdb6KXzYW/vv/AOP1rQl+8D3vhLHi3VdV01NQ8C+HNGX/AIRrTltbi+R/nuJ5WRH+&#10;d/8AYZ9lbGm2E+iapFpXgmee5eJvtGo2N2uy437P9V/wD56i1Xwrrn/Cf6xqemanbbtX1WWKC4iu&#10;k+eLzf8A4nZV3QZtK1L4l2OoRR3cOoajPe3Etxu/1S+VtR2/4HvairPn92Jf2i7Z6PrlhYaJp9t4&#10;ctNSR1uLidJpUfZcM7on/fCIlYnhW/bxJ4v8H6fq8VzYXFheJuRIPKit4lfd/wDF1E+g6f8A2b4f&#10;W21Ke/1u4vN8tpp8rO7Ls/8AiqfrGvazonxDu7O51Vn0fVrqXRZ97b5YkZEi/wC+k3/+OVjQUZEm&#10;h8LtNl0qw26h4htobS3uU8p7dmleVmT7mz/dqWbZDea7oOi2a6Dp8qvewatu82WVIH+4/wDs/L/6&#10;BWZ4M8N6fZt/Zl54o2JLdbIn0+De/mxPtR9//bV6fbaloGt2sWkaRLc6PaWTS3Uuvaj87o3/ADyl&#10;RPuq71CjKUpSiVH4CJ9Esdegt5dQvrbUrjV9a3t5O/ZKkFu/3/8Aa3XCVSvNE8OaPpOt3K6q0Nrr&#10;N1/ocNvA2+KKJ97p/vfMlXU8MWOieF9P1CXxj517f3lxexRaNBvd0+RX/wB1vkrC1nW/C+paHomn&#10;S3mtvbxSyyvfeUn7pvkV02f8AR66+WfNygZPiHxDqeg6c+p61psXiTQtZb7LZxamv72JV+58/wB5&#10;flSvJdA0Lw18R/G2maJZwXug32o6jFbqjy+bD8z7K7r42aqz69qE+tavJeahKqS2cVj/AKpV/wCW&#10;T/7Pyv8A+P039krwqnjb9prw79meS803S/8AT5ZZl/55L/8AFslfS0pfV8JOqv5QpR56sYn2r+0Z&#10;YaDZ+DfC/hGdblIom3W0Vo23/URbE3/7O50rym2vNKufDUuq23hyR7jSP9Ib7RfNvf50V9yf7GxK&#10;9A+NlzJqvxjtNNZrb7LFZwIyXDf3pd//AAH7q1yE2q6hMk08Vtpdne3F89refZFV3lt96b/k/upX&#10;5nhJTdOMZHdipc1aUh1po8/inxL/AG5fRf2lFcRNq9ncNKq2+1Yvnt9jf3HXZWf+/wD+EQ1j/hId&#10;QvrBP3VrZ3flI9xF8m64RH/u7dn/AH3WfrCX2vaTp+tWNtHonhqCC4spb7/lkkW//W/7z76tvNbe&#10;MNN0+ztpdlppcH2VrHUG2PL8+/en+0//AMRXrS5qXvHIcprdtocPhm4jbxRvfyn0X/SIHTdOtwkr&#10;um3+HbUtgk/2DT/L1NZkn1qV7V7T50byLeJf/Z6sa9eRIuiLq/hyKzd4r/V/JRfK2bkfYmxv9q33&#10;/wDA6i8PX8Wgt4Xs9F1drC3ls59aeaaL53laXytm3/ciSu5y9yXKZfbN251hYYrSxfSrSw0TVrW3&#10;lunT/lhcb3/0h0+9/wDt1bTWJbayvdB0/SLbW7vTZ00q+uNvz3ifvZXii/uqjJVjxDbWOveK4tM8&#10;Q6VOktxAsTataNseWKKJHld0/wByorbVfCuvXSeI5bHVPDenwXz6lK8MvmpLPK6bE/3vk/8AQ65o&#10;y9w1Lum3MVt4y8OWNtpFtZ+VO+n+b991823dn+b/AGGaq/gbTdettB8JLp8FpqX2Od3leWWJ0t4v&#10;3T7/AP0P/vis/wAJWH9j6prDf8JLBqVpb6Ff3sFom7fuZNm//Z+/W74M8Mae/wDY/wBhSeGKLR7r&#10;/iWO2x7jdvR383/d/wDQK56s4xpx5jWPNML9NQ8JaJqH27T7S50/+0WTQoXVHiZt7sj/AC/e2L/6&#10;HXNeJ/CUVlBFfeH7W5v9Ts9a/tL+03XyoopVlRJYn/4Ejf8AfddrptnqdtoMVtp7waVFLqyPBDqL&#10;I+yJUfe6/wDAnWs3xtpV94q0t4NVvvsF6+mTytYvFtR9ryukvy/L8+z/AMcqKeJ5ZR5TSURz3ltp&#10;XiHxrpTT3MP2e8eW1tLRvnl+/L/3zter03jOzs/FumWy3kth9qlsvstv9j+RIJYtvlf+PPWZoOsX&#10;0yaFbafc7L298MwbbtIvnnlXzYvnf/gH/jlaupar4v8ADfhyK+aeO5uLPToLhXdll+Zbjc77/wDd&#10;+WqlGnGtIRxWpW2vXngjUGiuZ4bSCeLzb7U9sW9GR0li/wB3dWTpWsaRbeGPselLba94l0PbcWeo&#10;SxfIthv/AHqJu+80W/d/33XYvo+i3/iDWP7V1f8AtWKDzZb5L5nRFtZdnlbP9pGdP++64+803T/C&#10;XijwpLqekKlpe2rWt1NbyukX2e6llT5P+AS7q9XDVY83KZcsoyNX+wbPwx/pkrRzJayxfY5YZ0eW&#10;/wDN/evv/wBl1rK8YfDrRUsNTa2eC28q1isorfVl2bGlTzU2P/vP9+tiw0Sz0G11Pw1Poq+J9Q0a&#10;fytRvrvciJFF/Av+4j/frmdVmufE9hLfW2oaWlprMErxWl9L+9glZ/K2In93918j/wAO+pjGamYy&#10;j7oX+lWOiRaPqEvi9bPULrQLeLUbe3tXuE3tE6ROz/7tW4dH0Xw9Lp+mW2kL4q1B1+zy6jd7vKll&#10;ZPPi8qL/AOLp+seHtM0rWdY0+8aWb7LZ2GmrYp8nmzxWqfJ5v935H+etCzhludNig/syTR9Y1GX+&#10;yHvrGdJYoEXytmxP9uLZ/wCP111K3vc0SPhOfv7+5fwa99eeGPs3iDVpZbLU9WtPvrEvlO77P4Wf&#10;ftapbnSm8K6cnhrw9PFqWupLK906J5Ty2q7H2Mzfw7d+7/fqpDDoNtpFpFfave/8TS+uL2Caxi37&#10;Yvki2So38TtFXQ39/BCl74unubbUnura4srG0uItktr5rukr3Cf3UX5KylOXMX8Rk+DNBs7zQ9Y8&#10;K3Pif7Bq2gtLrVjcWMTSpBBs/wBLiRv4v4G/4BXUXNzPZ+F9M1PQ7H7Gm7/Ttb1zY8zxb9yS7P4f&#10;m3pXP+D79fDHxG8H/Y4LJ9P1ffpF5dwy+a7+b8jon93ZuSr32mDw9a3cFs0+vanK66ffQ6mnyPFF&#10;K6bIk/4B8z1nXlzRjIuHwm/4n8HrNpeu6m9y0Pmzxa1p2rbX/dJK6b0T+9/9hW3f69PZvo/jFrmT&#10;R9C1GCK4bTLH5Hll3/vUf/fTe2+sfVdVi0HVNVvtTubbVbRLx7K10a3beiqyfIj/AMKxJs/8cpmi&#10;Q3mg63LPrmp6e+i3+nK63d229JZ9m632Rfw+VvSuCPNOPKali20dfK1OK81P+yopYv7V06F91xL5&#10;WzZLu/u/J/6BVLxJeRTWt79j0WfVU0ZLXUF1Dz9lveeV8jy/+P1hTePNG8JQXdz4hS5vPFFr5tq8&#10;Ty7EladHR0T+9sX5v+B1NZfCDUrnwbAvjrULnw54a0ZGls4bRtlxqMDJvl3f3V3bPnrehg/+XsyY&#10;+98JD4hvNV8fvd3mlaVqWvWWuRQalY6ZYr/o6zq+y4iZ/wCHY2+tL4WeEtBh+IqS+JfFWl6r41+z&#10;S3EHhG3bfb/bFT91vf7u9a4258c+IUtdKZbmfwZ8P1l/s218LaY+y4lib/Wu/wDv792+otH+FFnZ&#10;6zqcdmsuj2ug/bHbWL7/AFrts2Rbf9pN+7/gVe7KWGwoc0Yy5jXbSv7SvE1zxPq7aV4g1TU/s99L&#10;s+f5P7393+7S3niFkTUJ9QiWHVYp4Hli0lv3s9qm9dj7f9tU31YudNl8T+CpfF32GPWNde6XT7qW&#10;4X5HT7qXSxf3t3ytW0ieIbDxG7PZ2Wm6hq2nSxN9ns9m1lR9mx/9tkT/AL7rw5y/mkc0onJX+m6N&#10;psk39pxR6VLq2nbYNPsYv9U/yMksv+7/AOzV0dnYWPhvTr2z1KeL+2J4v7NuobJf3UG7Zsld6xEs&#10;7nxJZ6hbaVdrc+KtRiiuJYX2fKyvtfY/+58zVppc+HNe8aafp99c3sMUsECXmoW//HpfzxJt+f8A&#10;uruXbvrGUfaxIiV4dH0rWL/xLbT2M76bpenO6tbfuknlX7jp/tfxVLpV/apZ7tI8PabvvYvNtZb6&#10;X7RK0q/5eqWt6bq/jy11CfXL5bN9LZYrGxsflit22fIjf7PyffqVNVXwxYXGlaGsFnqGl2vm6jff&#10;63zZfk3+V/s7qUuXl5YyJK+m3PifW9UvfCd9qE8z+IIl8p/l+zxXS/cRP+ApsqW/v5La31Wx05ba&#10;2e12xf2gjb3n2/I+2s2/trzUoNH157xfDGlWu1rW7fe/my/efyk/iat3xV4P0O/nt/Gun+JVs/h/&#10;eTy/unX/AEtbpk+eKJK6PYyr8smZ8spRMebR9X+IrRWPh9Vm0e1aJLq4fZFbwS/xvRr3iee/iTSo&#10;JVTwvauiRIkSo9xLF8nmvWU/2PXoNN0PRoNQ0rw7as8s6P8AvZZ52/jlZf8AYrpft9noMFusGg3M&#10;Opzy/Z5bu7Xeisv8flVlX5Ye7AzLelTNpV5qF5qGkfY72WWK3s7fZ+6R2+5LvpltbaLf2viO51eD&#10;ZqCSwW7S2Lb4fv7nf/xytDUprm8l0fSJdc/tW6ivN8tokTuibtn3v/H6zLm8vPDeqahA2mWyRS3i&#10;3DS26/uZYlfb9yvK/wAJp8B0ulaxps11Lp8+vLpugzxNLFFaRfvZdv8AsUarN4c1V4oNTl1TSrRI&#10;lSLevm70X7j1m2yS3M97fanbRabFFA9vY3aQeUiO3+xWqm3w3pf2FtViubu6RbjZcLvii+T7m/8A&#10;2645KJ0xkZXiG50H/hH9YiudMu5tPt132bxT/vdrfL89eZalonhrUtEivFvJ7O3tYvs89jcLvl37&#10;N2+vQt+n/wBl2ls2m/adQ1aXfeRbtiRRb/k2Vy+pbftWtWMGi/eZP3KPv+Vfkr2MHV9kY1D5K8a2&#10;ai+uHs4mht0ffFL/AHq+8/2cPHknjn4W6f8AaZd8qRfZ2/4DXyt8V/DF59gSWeKKzidn226N86rX&#10;bfsZ+OHsJL/w1u+SJ/tEW/8A8fr6vOY/Wsq9rH4oHThKnvGro9zrXwx+JesWPmK8TXLMyOq/PE1f&#10;Rdn45nm0PSp9P0OD7z2i3E3/ALJXkf7R3g6WPUNN8YW0Umy2/wCPnyv7tdj8In1Hx5o3+gxSw6P5&#10;W9tT1BPKt7V/7yf3q+JxkFj6EMTCJ1wjKEpROt1W/wBM021RZ77zpXfZLs/5Yf79N0d0+JVnd6Ho&#10;cDXNxE37q+uPuLtqHSrbwZo66rFZ/afHmtJ87edFttE/26t6wniPxJZp5V5Bptl9xtM0ZfKdq8L6&#10;tQw8v3kjT3gvLPU7Pd4Mtttzp9kvm6jNC3+tdq2P7VvvDdrp7WcS/aHXZ++X+GucvLD7Zqlvp6zt&#10;pt3Aqp9r/wCerr/A/wDtUWE19Z3Xkar5s3mt+9+0L91f9ivOr+970AiPfTdQ1K3uNTvNSisFlbZB&#10;b/xs9P0GzisF/e3Mf2tvvTI38NbDzWzxPLff8g+32+REifO9cvYSpDE9yuntbJcSv5X2v+Cs/igE&#10;viPUrC8n8TzxQW3l+VF87P8A30/v1Q8eXP2Ozlllu/JtEXZs3ffpPDE0VnpySxN++l+dn/gqv4h/&#10;sq/s7S+1pmuYvvWtjCv32/26iEfeOnm90898E+DIrO/TxLqq/wDEqi/0izhm+/cSrWhd+L7nxZfa&#10;nc+IrmDTWRV+xp/dX+7VTVZm1jWUubxp7OJfnitE+5FWFreiRXnmywQM7/c+evV9vGfuyPNl7sfd&#10;NCwuZbm9laCx863RXRbj+9V3yZ7a33eXG6P8+z+OsfTdNvtNa00+fUNmmO3zbP8AlhWq8MFs8X9l&#10;ahHqvy72+b56xqR/kIKt/YLDsilXZFt+dE/v1ieJHvrmD7DBPHZxRL/rn+/XYQ6lZ3+9m/cy7d7z&#10;O/yM1cJqV41z5qtF8jM/z1thubnMahkXNtd2e2z+0rM6L8z/AN+un8B/8i1qsSxM9xb3iyt8vyV5&#10;/qUzabvVZZHT+B69R+EU1r4H8IaxfeLIJ0t9UZHiR/4VX7j/APA69ypC9LmIox5pFbzmSf8Af2cS&#10;bPvOladhtmuPmXZsV/v/AMFZ6PBrupSz6HOt5Erb9n92np4hXSp/Ku7ZppfnT5F+5Xg1ITNjds7l&#10;k/cMyzbvn37au/YGhn8/7TsSf7yVhWGpedsZYlRH+T/crbvPISydfPV/KWvMqRlzG0ZF221620SL&#10;97td/wCKtOws77WLCXU/9TaSt8sT/fdKx/s2maVa2q/ZvtOpvFvZ3+4j0xH1C/ni+0z/AL1F+VIf&#10;k21jOMeU6YyLF9ry2FnK21UWL/vuq9jojfZZdZ1nb5r/ADQRP/yyX+//AL1WH02eGJLm7s/ORG3o&#10;m6meIdV/t54ZWWVItv71KypT5I+6aHNXl5rKXS31pPJ5W/8A499/yPU3hbXbnxxqmoLK62EVq373&#10;/a/3au381zqsX2axiWH5fml/55LXCeKbCKzg8i0lb7RF8/7p/nZ/9uvYoRhWjyTOKrzRlzHZ63cy&#10;3P2hYnZ9n3v9j/YrJSb7NbpLPLsRG+ZP7tcbpur6rC1vY3MTPLLL8sv3N7Voal4P8WTXlvpljaT3&#10;Msq/ciX5P+BvXXHAxhLllIx5pz+Ei1vxDY2VndXKyqn8G/bWh4S8DeKviXZ266HF9j0z+PU7v7jf&#10;/FVdsvhNongj7PqvxI1OO5lVt0WmJL8m7/2aovG3xy1LxJEmmeHpG8PaKnyL5S7HZf8A2WvTjCEN&#10;KXvf3vslqMaXvVztrCx8Afs7uk6q3ibxV/FK/wA0u/8A9lrg/jN4hvvi1PZT3NzPbaU3zrZRO+xv&#10;96qmleGPtlhK7ts2r992+dv9usrSry5hn/spV+2XG/8AdJUKd6ntYy96JFTEVJx5Ye7Exbb4e6bp&#10;FrC0cbearebLKn93+5XYWFtF9li8uz8n+78v31rSh8MXn2PddqtsjfwI3z1ST7S7xRWvmful/u1z&#10;VcTPEfFI5ox5Spremx395F91JV+b7tdr4G3+Lbq9jnn2XFn88qJ9x1rCvLZpm/dK00srfNK/8NUk&#10;kn8K6jFfaVK1s8X3v+mv+9WMv31PlLj+6lzHqWz7N5ssUSu6r9xKoTXKzK9zd7U2f8saLHxnFq+g&#10;pqFtbeT5q7Hif+B6wd8usP5Dbn2f610+5XguhKEvfO+Uuf4TaXxVcbR5O9Yv4Qi8Ae1FXbfxBDbw&#10;pH9jUbRiis7/AN0u/wDePz48fwxaVdaP9hVUe60yKWVv+mrb99c19jltokb/AGa0tEhj1iK4tr6d&#10;klSLfB/v/wByqVsl5cyvA27dF95K/pqPuR5Tjj7g/SppZrK4Vn+789OufNv4vm/5ZL8lV7mFnldb&#10;Zv3W3/x6rF5CyJaS7l+dW/ioAm03Spbm3ll3bHgXzW/3KisNHudbldtzIm3e0r/cStjwGkU2u/bt&#10;TZv7FtV3z/7SL/B/7J/wOrH9sS+LIprOBYrC1TfKyJ/H/s1jKUoESkHh7xbF4S06702C0gv4rr/W&#10;zOv/AAKibxmz2q22mWy2EUqMs7w/x1nTpaWe62tm859yuz/8AqrDNBZwS2yrvlSXer1HLGXvByxL&#10;ENnEkUW1fnll+/8A3K1des4rz7E0c6pFawbJ3/297/8A2FUobmTTdBmnaLzpbr91F/sf33qKwml1&#10;WK40+2tt8rru2f7vzUf3hlq5vLbWLfR9DtIlTazebd/89Wauh/Zv8VL4J+N/hjUp132/2xIm/wB1&#10;vkrjrPQdQvJ7VYItnys++tPwW9l4M8V6Pfap/pKWs6S+TC9OpGLoyiaU5ckjsPickuqfEnxF5TtN&#10;erqt1F5T/wDLJVlfZVTTbaCZLq2sW+2XssH7hH/gZf8AL113x4trbSvjZdaxoqt5OvW0WtQb/wCD&#10;zUbf/wCP764R7C+0Gw0/V2VobjUd6wInybdv3/8A0KvNS5qceUmp8Qy2dfsFlBeL+6il27PuP8z1&#10;uvYaH/wkuqxebLDbrK6Wu/8Ag2/crFtr9UutP/tCz875t7P/AB1t6bZ6rZxXen6lBHYW7NKkt9cL&#10;9zdWdQyGXN/ea9qlvpmr7XvZ9kUFwn/jlaHh7w3qGg6zqGq6nYtZxeH2d281Nm6VfkRP++qz9Nhs&#10;dKitJ4GbUtQ83akv/PKumh8Saj4j0PxxoniPVf3X7rUPtD/8/G9Nn/fe+sub+UDM0S/sbOK71PUN&#10;PkmvbhmVXf7m9kf5/wDvqunvPD0+leF9Tn1PUFttV1GBIrG3/wCmTPvf/drN0Hwlp+tWssv/AAkt&#10;o8VhB5vlO2x5W/uVFqXgnxLN/pOstHZxSyoivcS/PEmz5Nn+zsrik483xEB4b17UPBkGn32gztZu&#10;sqvcvv8AnZ1++n+7Wx4h8PQeG/G/iXQ59egs7K43XSv9/fuTzYt3/fdZVzrWmaVcWNt/ZqX8ults&#10;a73fup/nrsvijZ/2x43uNQ03QftMutwWt7Fv+4qNEm/Z/wB8utZc3vFfZOffR/D3/EvS58Src6ZF&#10;A8TXEMX73e3z/crb+xJreuXttpsC3+jpo72+mag6fIqqm7e3+1ud6h03wfHDLFpTWcVtcSwf2kz3&#10;bfIu3f8AJ/3zVWxuoNB0nxhYywXr+FZ9RSK2e0b5F+d/k3/7n/oFRzc/whGRtTarEmmvpunxQJrF&#10;vYxbtcRt/wBq/wBhP+Avt/4BXO+AEvvAHxttNB8R332ay1SB9K1NHl+RYrpNv/s6NWgniTQfDy6r&#10;bW2mf6P9lWK1u/N+5Ez/AH/96q+g/C7WvivLcW0W1LSKdb2XxNqDbE2/d+/WtGXJ8Xwlx9+RoeBv&#10;Bltp/ii60bXLGd4vD91cf2nNE3+viVPkT/gf/s9aVnpt5qVh/a+kanbWGnrdJbrFcPs8h9juif8A&#10;jldX8UPFvw88Sa9FpVj4nu9H1XS7ZEudTS1/dXksSff/APHK5qw+EHifxz4ST/hF/Fmha3okC/aL&#10;rzX8p7d/7z1zSpSqy55e6bSo+9yxJbab7T4quLnXLm2vItZ0f7RdSo297f5PKd/975N9c/4D1JvD&#10;fxI0K2gvm+z6S09/LcI/7qWLyml/9ATbWxf/ALP3ixNWis7HXvDd49rAkTSpqKI7RbP/ANuun8Af&#10;s/alpU/iKO+8UeG3+2aFdWVnsvld97r9/wD3Nu+rjGK+0KNGoee22m+H9S0Hw4k99PonmyvPdahM&#10;rukSr/c/396V1Gpa3qvmxXjXkGmxWtzBFav5Sp9stWTZv/742f8AfdYWq/CvxDc2aWdnrmgalaIu&#10;yW0t9TT5H+7XUSeCfiRpXiq302y8ELqtjZLBZRXEzJKnlL/7NU+wlMy9nL+UqJrcmj+MNdtINGtL&#10;ZG1GXSLbULRWR4HZ22P/AN87aqJZ3P8AwsHQrG50qK/u7DU4knu0n3pLKsvz7/8A0Glfwl8UZvGH&#10;jLVbnwrqT/aGvLiCFNvlRbt/lf8AfFUfA3gzxx4n8c6V5/hy+0pLCLzZZZYnRG8qLf8AO/8Aedkq&#10;vqvJLmiXKMv5TW0221DSrDUJ9DudN1u0sPN8iZPvxSy3CbH+b+L5K6WG/udei+XRbHR4rq8/s/WI&#10;rv8AdfbZdiOjv/wLfXj9zqXh/TdLt/D/ANunTUFuoJZbuFdm35H+T/gDOtbvjDVbHxbrlxpl9qsV&#10;te2qy2sV95u+KdIE+R3/ANr5H+eo9hKRHNyj0hvNEsruWKC2e70vVllgtNOl3vFFPFKsron91HSK&#10;naV4/n1KDTLNtKtN6LdfYbuWD55bpfuO/wDvrsSsW51iCw+ILy6HO1/cajBPp8Gp2/7pHeeLYnyf&#10;7DPVKz8Q61ptroWn6nqEV5pj6ZcJOkO15Yl2Su/+62zZ89d9OlzRMeY4nxHtj8P2ljdzwJezvKi6&#10;srbvKi2J/o7/APfde3f8EzvCUs3i/wAYeIZV/dWdqlgj/wADMz7m/wDQK+Z/HkUGm6TaLbaut/a3&#10;UqP8i7PKbZ86P/33X31+yPo8fws/ZOfXtn+kXkF1q7P/AHv7n/oFXndb6vlnL9qp7p6mXRvU5/5T&#10;F8Rah4XvPi54n15fGsH2gS/JYvau/wC9gTaif7XzJXHfD2bwrf8AiXSp7zxH5KadK1xEkVs8Xns3&#10;z7Hf+7u+WqGkeHtM0fw7ousS6h52qpffarxIoN/zS/vU+f8A4B/4/XW3ngyC20bW9mqwTaP58WoN&#10;d28W90s28391/vb9nyV83GVOl8JlOUqs+Yx3v18Q+I30zxVFd2yS7vP06x/497eBU3xbP/Qqu3mv&#10;aVNoya5E09/pWlzxWVnaOux/P+/+9/4ClS3OsaR4nutE0y5gaz0yddmmajC2y7upYt6oj/8AAn21&#10;Nomq6nqWm2Ust9puiRXn224+w7U2RMsW3fKv9779Eo88eaRHKZ/iq5n17xBZaN4jli1W01aeV2vk&#10;fe9haxfO7o38Pyb/AJP9ismz1WLxh4j8P7vDXk+F7W6i0/Tru0+SWKLf8iO/8TfPu/4HRrF+umrr&#10;s+jWMEMsV5BpDXe7908GyWWX7/8Az12J/wABetvwrc6RZ634a0++aLTdVSdtVS3t5f8AR4v3Xmp5&#10;v/fC/crp+CnykfaHaDNZ3ut6reQeI2vNaulv7XTLGaLbull3r9//AG1rRh3Xllb2PijTJbC3uvIi&#10;tdJt9iPLcL9+4/3f/i6xE0e0m8EXuo2dtZalrFmv2KJ7GV/3TSvu83Z/e+/R4k16zsFi0q+s7m8/&#10;saCJP7QSX/SIpZfn2P8A7jPtrll78fdLjLlLFhc6ND4q1PUk0idLK38PS7ovP/gliSJIv++nroLJ&#10;2ufCVxbaD5+lXssC3ESanL+68pfnlRJf4Vda5+/0eDQdD8S6ut5Brf8Ab11a2stu6tE9vtTz33p/&#10;C25ErQh2al4N/sqCC7RNU0LzYEf78TxSu2xE/uv5VRWjH3TaPxGxZ2GtW2jW9zLpml39xb3Vw8un&#10;xXSPsil8rY+/+7uSsrxVc6hbeF9P/trxC32q9urq3aHSV+0fJ+6/dO/+8/8A4/Wx/YN5ptlrFnPo&#10;bWejtoqS3V2jfvbhl8pv+A/x1X/sFtSaKfwvaxaPa6NdSvPNdtvRlliT96m7+JPK/wDH6xjy8xtL&#10;m5TMhmivPDmhX1jqP2DStOgl8O6nb3zbHSVmdt/y/wCzK/8A3xV3TYdP8PaN9jg1CPUta0mBbeV7&#10;j/jx8qd//Htnm/8Aj9W7DTYtV/4SOCx0yO/8LvA1/A9v8rtexJ5qb3/vP867P9umW2t2154X1XV1&#10;0Gy83V9KW6nfd/rXa4+4n+4if+OVvUlGceYiMTN17UoHTdL9km8TX8FrFLNKv+iakivvSL/Zb5Iv&#10;++K5TUtV1rw9a3c+q2kE3iWedbjSdBdPNTS9r/61/wDcX7iV0viH+yr/AMLxeKvInfwfpzQRWumP&#10;/rmvF+VIkf8Auvvd2eqtzYXltf2+vNp66xqssrvqNojb3iuJ32ukv91fK3/8Ceu6lL2MeeXxES5i&#10;prd+2vJ/wkuuX09te2s/9m619hX/AI+riJP3Vx/uuny/8Arh/FNzBqVrcXOkeE2e4WBXtUi/494r&#10;Bvl/7+73/wDH3rdh1KJ/GVlquo+Q/hK8tXtdY3/6qC3VP3Xyf89U/hriviR/bFtYJBrmqyfaLVon&#10;0l7Fv3N1by79jxbf4dyL8lenSj7X97/MccpHYa3eXM3jzxnqt9bWV5o+lyyxQWk0+x3lgRIE3p95&#10;v4qqQ69pCadZWzaY2j2iWv8Aa8r287fa/tG90Tyt38OxE+StbW7mLRPFvjvUINBihuPtl1FZ32ot&#10;vee637H8pPu/36z08YNsSfVdQ0j5luriBLiJZZYpd728Sbv7qUpQ94s3bN/D2m2emWNit7DbvZxP&#10;FrLwb3uEld5ZU2f7GzZ/wCmprDX+vah4x0+5g8Q/Z9yWti6+U6+fvdEdP4lRUlb/AHqwdO8VT3Nn&#10;4a1fULG51W9066l0ieHSV/dfunR0+Rf4f3rp/wAAq7pvg/xfr2jXFzF4ai0qXS761uILjUYltYp0&#10;i3rsfd/113VlGhOUg977I3xJc+I7PQ7TxDbX1tYWmlxfbYpolREl3fcfZ/e3ptrqLzxPpWveMLS5&#10;s9Kgs7TxhpS3Euo7nd4pbrej7P7v71Pmrz/xVolnYa59s8WfEPSdN1iJHtW07T4P7Q/0dv8AVJ8v&#10;y/x16p4M8N+DfFWi6F4H8J+NWTxdoKXUVrNe2e2Kfzd7bP8AgDbq7JYSXseX7RtSjL4Tm0vNX0ew&#10;i8/UfD1ncajqaW7XG5JU8qCL5N//AH3WJrd/P4tnurbwLobeKn1a6bzbuVNkVg6xbX/3V/jqxL4e&#10;+F3gCwu9M8Z+JZ/E+raTeRXs9ppK+Vbqy/utm/8Ai++m/wD3Kuv8R9a0u61/w1LoFn4Y+H7QS/2n&#10;/ZNqyuisnyP5v8Tfd+WohhKdKXvByxj8RX1Xxb4f0HTNHtvD+lWnjPx/pNqllfeI3TzbSyl37V2L&#10;/wAtWX7m/wD2FrNsIbzSte0TU/F+q3Piq41SW40jUbFHaXyp9/8A6D86VsaD9j+G+paU0W13nsVv&#10;bG4tE2W+qO3+qR/73+3WrpR+xwQ6HY3Udh4wlvmvZ7Tb8kTbH3okv8LP/FXHicbJe5y+6EveKtz4&#10;e1Xw9qOq2M8UmpeK9ZdIv7TtNrxWdv5qbHT/AGvk2/7NXf7Y2Wulam0UmsahBPLpt1pO7ekrsn+t&#10;uH/iZ0T/AMcqK20G5v59Y8L2es6fZxNP/a+lRS3W9/l+Z0d/7uz/ANArMez0h7d9P0/+0HtNXn/t&#10;KXU7SLykg8pH3pEn8S7XeuCXvx5pES90t6rbT+DPHn9uanP/AGJolxO2lSp9xGs2T/lki/3P7/8A&#10;epyXlymrafpH9p3NhpmiS721m4b91dI38af8A+7WfrFtpXiTTrLVbnVbubQrBYLCWxuIv9L81kfY&#10;n9359n36sXOpf8Jn4N0/+09MtrbUPDSsmnaCk+97+CL77P8A7Sf+P0Rp+2j73xEFB9Yu/D3ipG0j&#10;Rbbw9p7yvKzv/wAfF1bs+3Zvb/2Srt/o8WpadpWmwQLoPg+6f/SZrttsry/xp/wCtX/hIfO8Pxav&#10;Avko3kWmy7g2fZ0a3ffsdv8AcrjMrrery6HJc33jC7tfNuLO3hb9156/fRP9l1rKkp1JWMZGxf8A&#10;ie2vLy7vryza8XTrXdFaW67EvFX5dsv95k++1VdK2+M9UTVZbO20fw4t4txLqcq+VFKv/Pun96nW&#10;Fhq6eKPCV9rmpab4P02wlTdo1w++4aLf8+9P4t/3PnpviSw1XUtUu21mVdY0e3lneKxt50RImX5k&#10;8pf7uyuv2MKX8T4gl7sfeM6z2+MLhLzxLP8AY7JpfsGmaTbrt+z/ANx0T+6n/j1P/sfzrrUPD13e&#10;LeXd58+nWNu37qKWD+//ALW3etaF5qvhr+wbfUrmO51u9037LFFF5vlfK29n/wC+Nlcr/ZrWFvpu&#10;rzzz6PNFffaPsksDvL5X30+eohKUpc0jGR0sN/c6PZJFE/2C3uN0uqy6c2/yIv4KpaDc22va59p/&#10;tC+TR7CJ/t2oXD/fX+Db/tUzW9N0Ww8RxT/2uqeCr9V1CC0/5e7yJv8Alls/h+f5P+AUXN/q/jD+&#10;zNBl02Cz0q133C2mnpsfyv77/wB5qHT5PiD4SVNc8OabPqc+lS6pDLeSrb/2tcS/dT+/trQ8N2DX&#10;+l6xqWh+IY5rvTtO8r7O6bJX3P8APs3VMltqFn4fu/7P8K2SJu/df2s3zyr/APYferHsL/7HofiB&#10;rltNSJYoElTT3+fcz1jbnjzB/iNe5mufsGnwa5PPeXuqfI3nbt8Hz7E+Stmz89PEemaVqcsE3h+V&#10;nig/g3+Vv/8AZqwdNv8AUNBt7d7lZPsmtrvgvpovNlgRd/zp/drmr/VtP8N6pp89nZyar5V4l1/a&#10;F23z/wC38n8Nc0aHtZF8x6RDeah4q1e01PU7GJ4mnW1ilT/R/KX+5XGeIfE7eG73ULbwxosrxSo1&#10;rPcX3zyru/jT+5Vfxt4wbzXttTnke7W53wIkuyL/AL4qxND4/wDiQt9beHNNu7bQr1tl1cagv2eJ&#10;f+BtW+Ew1Tn5pBzc/uxPPPFXh6LSkeDWlb+0Hi+Xyvn+Rv8Abrzb4f6/H4P+JWkTRKyNLP5E/wDc&#10;ZWr23VfBPww8PSxWXij4kahqWoRfup4tEg81F/2N9eb+I/Ffww0nW7JdM8J6p/ZlnP8A8hC4uv3r&#10;/wC3sr7OhT5qU6XLzcwRj7KXxH3F4emsb/TkivoFvItvzW8y/I9fPXjb4y+LvH/ijUvD8ixab4a0&#10;m52rpNinlfIv8f8AtV6x8K/HmlePNEi1LSJW8r7mx/vpXg/xmsLTwJ8Xptdu2nhhv13wPbts+b+P&#10;dX59k9KVKvWwtX4j2Kkuen7p9C+DH/4RKzivNVuV+1vBv06xiXYksTJ/FWrYX8WiWsWuQWf2bVb/&#10;AHo0SNv8pP76JXH/AAcsLbXpUs7mzu7m3eLzYLu7l/dJ/c/4DXW3PkabdRS+IF8m7VvKilt/9UqL&#10;XzmMjy1Qh8JoJpulaxqKW11LP/acS/amuP8Adqv/AGxfa9cXC60yvb7XSK72/wCqqZPEOqw2EssV&#10;tFM95L8t3Mvz+V/cqxbWEGpeGtqxSInmv5tefzGxiaVquuaC6QfYYLl3b/XOu/YlUrnUpPsuoXN5&#10;5ly8suyJHX/Vf7tWoUvksEvPMl/s+zl2TvN8ny1Nf+MItYt/9BgtktU/1Hm/JurRRl/Kc0vhOX1X&#10;Xp9Ent9IXzLxrpkWJE/2q63xD4htv7eTSrOD7M9rAqLv/ipnwp8Dx6l4ll8Wa6y2mnxKyWaXDbPN&#10;n/vrWVNt/wCElu7ZpfOu55Wdpdv+qWuypThCkEYyjHmkbWm6JfaxLqDXMX2lIIN6PF/DS2Hg+e50&#10;b7ZFcqmxn3W833/9ij/hKp7Z4tM0qdra3VvKZ9vzt/fqpqWmyarcPcrc/JEuzYjfx15/NE0MSbTb&#10;Owa4trmVrzWLr5IvKb5Ikqhc+FoPDEtu2nt9p1BP3rP/AOh1r20MFtcS22lWm+7XbuletBNBihvL&#10;uVr6OZFi+bZ/Burf28oHLynnupa3J5Eq3NsyXDN9+L7mynPo7WcVveT3K/Z9vmq6fceug1LQbaZH&#10;WK+ieV/kVN9cF4ns59Bd4Jbn7TEi/vbdGr1MNy1fhOaXuGVqV3/wmfi/T9IiX91LL+98pfuqvzO1&#10;dF48ubnxJeRWdzO32SL7sX93+BK6HwJ4Ag8N+Crrxrc3KpNqMWy13/wxL/8AFtXHarqS3OpbVVZp&#10;ZW+WvWnL3owp/ZIlHkj732iJNBazdpf7QazdF+V7dvnrs7DXrm20u381YL+KL7zyr871yMO2ZEVr&#10;OXzVbe1dX9v0xLBJfsez5tlefXlL7QUzoLm/8LvFEsUVzYfLvZ3X7j1p2HgnUNYtdmmXMVzFP86u&#10;j1y9/eWepXTwQN50XyIvy1r6bYNpUSX1jLKlw6/LsavHq8sTspcvMb154P1Pw9LLLeNvRdiVLDeM&#10;nzQWq79uzfV7xP8AEuWayi0q7sZPtCKkTXyf3v46yofD15uTU7W8+0xbvKXZ/D/frzalP+Y7uWPN&#10;+7OieFbbYsrb3euXvPIh0u9ZZdjvP/B/D/sV0sM0UMv+vW5RfkirC1K/sbCKVt2993yolcNJ8s7G&#10;kip/ZWoQ2qReUqSv/crI1jRG8MRXG22V7j70r/3mrqofEkF5ZRebcqkzS/c/jqK/8N3Ny1xKs7Ij&#10;fO2+uylXlCfvHNKPPE8E8ba7qENt/pMSw7V3Js/hr27wF8SL3wH8J9FXUIpLnUryN7iWWX76xN8y&#10;f+O15TfaVP4w8eaPobzrNE9yjXLvF8iRL9+ut+LXiS21W/e2s2V4mZbeLZ/cWvsayjOlTpnFTlKl&#10;GVQ4W5+3eL9evdeuYJ7x3b91LL9xf92tW28PW1hL58/76X+GJPuU/SnubzZArbLKKutTw9Alv5/n&#10;qm75PvVyYnEyh7hzxjz+8Z+lTNqUr2sUTJv+Ten8C10tnDY2csS6ZBvu0Zdsu352b/brNTytNili&#10;s1+VPnZ61dKmbSrB2l/1txFub/ZSvFqVP5TpjEr6kl5rf2hY4t8qv/uJuqpNok/2WKBp1h/jldK6&#10;HwNZxXN/d6rPO0Om7XiiT+8396rusJBue2sV+0yy/O8v8C1hKt7KXKbRhzx5pHI/abl4ngtrZUaX&#10;7r7qz7zTf9F23jbE/ieuzvLC2toP38+yVV/grFtrDStUsrt5Z96QS7djv96t6Vb7RjKmcJA7aV4j&#10;S5iSSayf5JbKL+5/er1rUtBudKgiliWKG0dV2/LWLN5SWG3T7ZYfl2M7r96pdB8Q6rM0uh6q/wBp&#10;iZf9Dlf/AJZN/crWtU+sR/whS5YfENmKLKwadcg80Vh3Ph7/AEiTzJG8zPNFc/s4hzS/lPz6fzYZ&#10;Uud371WrqbyGR/C6avbf8fDSvFc/8CSs7VdHa2vU+0uqb137Kg03WLm2vGT/AJdGb/Uv9yv6Nk+b&#10;3okfH8JUhmaGweBV+eVlrd03wqqRefrMrWFvt/db/vtXd/E7w7oPge58NXWnql5LqOnJe7P4Ivnd&#10;f/ZK4Hxnr154quor65b7q+UsSfcRV+5WUant/hD4i9f3MfiS30/w5odrsiilaWV/452rPhv4tNi2&#10;xRbJfub6NHhns5fPs2ZLpIPv/wC9Vi2vIPKeC7iV/N/5bfx0v7oGf9jldJbmD5E8qn2ELJdWk867&#10;IWl++9M/tWWaJ4vuWkUr7Uo1W8a8+z23/LvAu9UrYByXLW1+8rNviSV9qP8A3af9sudKvPPi/c3F&#10;4rOzp/CjU+x+wv4VllnZv7S+1IkSf7Hz76NKdby/Rr5meL+LZWexIabDPc3TxNctD+6Z0fd/sVUm&#10;ttllulib7QzbVrQtrNf7Rinnl/0Xzdn+3VvWEZLW3WKdXSCVk/76qOb3iz0nUvEEWpfDLwR4hktm&#10;m1DS559FeV/4k2ebF/7PXB6w+oTWsMmoSyvcMnm2aP8AxLv/APsK9H8DQNqf7J3jJvsy3NxpOv2t&#10;0v8AfRW/dO3/AI9Xnemus+pRahqcrJ5W1YIa44e7zf3R1o8vvBeWF5Z2EWqzy/vbhv3Vv/GtbH2D&#10;Vda1lNBn1DzpbpVuHeZvkil+9WZYX8lzrl3Pqu55ZZW+TZ92tDfeJa6xc3k8aXTKkW//AIHtrKXM&#10;YGxZ39zo66rFBZxJb26p5ssy/wAa0tnpX9q/DbxLfSyxW/8AxMbVFd2+edvvbP8AP92qcOvX2leH&#10;L6zs915pk88X2rev3/7lbGqWEFz8PPDsVnbT2yy3lxcXm/7n7rYqf+hvXN8EuYCvf+DLPR7eGCC+&#10;trm71GCK42I3+q/vp/45XR69on2zxRcW1zqcUy2unWsqv5vyMixJ8iVj6ro/hz/hHNFuWvp4bt5Z&#10;UZNn3ol+49be/wAGabpPhy+lnu7+4eB/Pt0X+6/yVxzlKcQK/jC80ybSLRdMs2huLpmRvO/ursq1&#10;qut6u+i+D5VadE/s6Wy2Rf8ATKV//jtWLnxbPqXiCVbO2trbT3ieWximi/1SN/t1nW2q+ItW8Ial&#10;Bcss0tgq6hF5S/P5TOqy7P8A0KueMfd5QNe5nl8JaS2h+JYpHu9R+zvFdo2/7LA1Y8PifULlJfDG&#10;jWjX8Ok3j3sUUS7/AD1+67/98VrXnwr8S+O9O0XVdTng8OaFKn2drvUJdjtEv8eyulfxrp3gnW5d&#10;D8B6YsLxQfYL7W5fnluvk2O6/wBxafuwhzfaHGP8xheHvhd/bHhW717xdfRWcWkp5sGg2jL9ouot&#10;+/ZU/iTxhqfxIvNKgaeLw94at7VvI0m3bYkUUSff/wBpqqv4PttIS91K+ubn7RZ7HaX/AJ+N38CV&#10;oaxr1tc63ZS23h+2TSrizlSx+X725GR0Z/8AYesJV+ccpcsfdGWfh628Q6Rp+r22kR3moX7fYG/u&#10;RbUT97/vVlaDt0fxfrfhjw/eSzaVLo9+k7xJs83yrd3/APQkr0K2+F0ttpPhrRoL6PTdaup2upbG&#10;4l2SxfcVKq+DPCuqzfFe4vl05dNSKK8SWJP9V5HlOj1jRr/FcOWRynh7QbbXpdMn0+0aa7lie3vN&#10;7f7G3f8A981laP4S0x9URp75ktLDTLx2dF/1v7qVq9C8MXOoaJ4Oi1O1ij029is/+P5/vsm/59i/&#10;991p+GPD1t4v0HxVff2f5P2XSpbWK+iX5JXbZ/B/e2b6wjiZQmHs2eWeEvh74c1XRtF0q2a9/wCE&#10;gupZbid/K+TylTcn/oFdb4G0HXrPxl4f1VtTn8PW+rai6NC94zI6ts2fJ/wOtPRNN0iz8IeWst9b&#10;axdMlrBqbr8kS/deKqT+EoH1vw1PFr1pf3EUEUsuxm/dJB9/b/tbUrpji5Tl8Qcpw6eD/Fn2+3XT&#10;/F1y9vfrLEs3250SWVUT91/4+lbdxrHxPs9G0LyPFGtpE9ncbYreffsaJ3+T/wAcrQtrDwxry3dy&#10;0+oaPbrdfaot6+aioz/+OtWl4h8N3OseIElubZtE8P2cH2i2uLGfc6QM+7ft/wBuumOLlzcpHvfz&#10;GLrfxi8R6Pa29z4n8J6Fr32WCDzZdQsdkruyb/vr/Ftqj488VfCmbVrq2i+G9zbReRFLPfaZfbHi&#10;aVEd/k/4Htohtv8AhYt/qd81zcw2Wnf8TLUfN+eJliT7/wDvPTLa5g8T2useJZdM+zahcSyxJb2n&#10;8Usv3N6f3dv/AKBXfDE8kfeL9tIq6Po/wmsPFXh++sfHWr2Fkk6XX2fU7H+6/wDfX/coufgz4ssL&#10;p5/Cv9k+MLdvnV9MvEd2i/uOn3v46o+MPDdt4YTRJdVibVdQt7GWL+z7f7lu3my7Ef8A7731wtno&#10;k/hK/u9QgvJ9E1WeDfp1pbyuj7m+5v8A+A7676UqdX3iPaR+1Ey9a+FXizWPHMXh1fDF7YXc86xe&#10;S8T7F/2t1fo98Wv+LVfs62+h6bAs1xFa2ukW0W3fvb5F/wDQd1fAfwM+MXjO0+NPguzj1+7uYr/U&#10;4LWe3uG835WfY9foJ+0x5a+HNAmuZ5Le0t9WilldF/2H2/8Aj1fJcTVKscVhaFT4fiPbwnLHDVZx&#10;Pm13aws9H099In+3Szy3909oz7PK+dETb/33XS6PearbWXgrT7Gznh0p4LpJ0RftCS3DO6fvf/HP&#10;++6qOk+qpb6uur/2PpunWbaRqMyN88sX34kX/afe/wD3xUUL6zeWt3c2N5/wj3hqwvPssVil5sdW&#10;b5t8r/xM9c1Pl5eY8r4Sx/Zunu+nweJdv9u2C7LXTtOX7vlb22O/8PzIlcPf+LdFuYr3V9T0iSwl&#10;1mV9t3pztsg3f635W/i+eu4e5a21LSdcs9esUTXmiuGhig3ur+a6Sun/AI/We9tq+q3VpqevQW1z&#10;4KsLqfWpXsdnleVB9xP9lnd0TZXZhqcpy5QlzBeWfhfR5W8BXPm6xE11FdarrO7ynglaLaiIn+wr&#10;1maVqWh6Uz3Or+FZ7aKKzl0h9R+1O0sXyeU77P7216paJc6bqEXiXWr65jS91Znli07UNyvPdM/y&#10;bH/upXZ39h4sudUstF1LTLbUtTutRglnluIESKJG++m/+L7/AP45W0nL2lokR5pe8ZmpeDL6GwTT&#10;NK1fREey23stxDeeVL9z91v/AO+//H66jUrbxel4n2aLRtS+WC6n+ySxM877E+d/+Bvv/wCB15+m&#10;lQJ4l8Va5qtjfWyapqdxYNCkHyJud/K/74ZEo8YabpmtyxaDpTSWGtPqNvpC3CS/JOyokX/AfmTf&#10;USpR9p7OJZem8Pf2D4Nt9K8S6yug+K7jWv7XW3u13p9nVHiTzdv3N7u9dbf3+taDa2SXk8U2n6vF&#10;dXt9rNj+9RVbf+6if+H5Iv8Ax+uc+zf8Jb4j8UeIdFtv7Y3SxaU1jqP737QipsR0/wBrbE7f8Drb&#10;sNH1fR/EemRLL/Y9v/xLtPa3277e4WWL96mz7v8AA9LE+zlLkL/wlv8A4SHT3v7fU9P1K7h1iLQn&#10;vfsk3zpK628q/wDsm+r76lfPYeFNV1rWoNNu7KXfsuPnS4Rki/gX/Yf+Oq//AAlumQ6Xe+IW8L6X&#10;f2UW+1V7RdjxWrebv/8AHd9Zs03hzSr+60/T9Fu/FUWlz2stzNfP87xSxLs2Iv8AsslcPsoyjzRO&#10;nmLdnf654h8V6TZ6ZYz2f9l60/mvDF9ntPK81ET/AHvlqPf4Y8N+JWl0jQ9U1W10u8a333cv+j26&#10;+a6/dX+GqHjPwf4xubXULm51NnT/AEi4+0PdIkVrLFKn93/Y310uvP8AYNS8UefpXk6Pcf6Uuo2k&#10;v/H5uTz0SJf4mdq6Php/uzMzUufEcPlWOrtI9vq089k37rZDpbq/yXCJ/D/e/wB2obzWP7ElexW8&#10;WbxBut5W1Cxl2fbZ2/490/2l2Pvqxf6rZ6xqk1zPPqGlS+JdMlZorhvktdu9Jf8Aeb91s/4HXP8A&#10;nWNs2iaVo8sH/CWy2stxZ6tcfIiQea+yJ/7rbEf5/wDbqIx9rL3hyKWsaJPf3WiWd3/ZcOjxXkD+&#10;dY/vUl1H/lrv/vL/AAVz/gaz0i58ZaJ8MNZ8zW4rzWvttjqNv/y4OvzJ5X96J/4q3dV1uz8N2v2H&#10;TJ4LO0uLxotT3xbPkgt/9I2J/t73rn/Aeqr8MdOh1qeO51tPEsUum+Hvl/0uz0td/myr/cl/hT/c&#10;evosFzcvMYR5eY0PH3hnwJpHxI1WXxZ41udb/tLUbq4S00SLdFb7pd+x5f8A4iufh8SaHDpb22g/&#10;DC0mSzuktbO71adrh0dn/j/4GlReHvAH2DSNbi2xJpkUX2rTteli81JV37N+z+86On/fFdlbTXOi&#10;J4audPW2v4r2W1ury0sV33F7Osr/ADv/ALPyf+P1VXFcn8MylUkTeM/HniXVdb8Pr4T1xfD2mPF9&#10;nvLTQ7VPKS/V383/ANk2PWJrHh7+233eMbnUpkuoJ9SluLidneyiV9mzZ93c7f8AoaVpw6JqVhpv&#10;jPSotT0SwiulRIIbef53ull+RP8AZZ/nWrF5eKlnd22v6VI+p6zP/aH9mPLs+yxRb/kd/wC8/wD7&#10;IlcdTE1PiCUpS+I4yHwrY239n/2L4aa/SeJYp7jUF+eJon3u8v8Ad/dPF/3xW78KPCt54e+Pvg+0&#10;tLFrmytdVllXVovn+1JLE+yVv9ndvpqXmq+JLDU7nQdM1CaJ9Vll1G0il3o63Vu6xf8AAU2U/Qd2&#10;j/HPwbLpGqz2yWusWuiyvcf8vW1EifYn937/AP33XVSqy5iKfxRkZnh7wN4h1XRnsfsMEz3sF1dT&#10;3btE7vtlRtiP/DvZP/H66p/CuueMLjbfRT3kVrAlvePqbPEixN9yX/eTfVXwGnhyz0jUrGe8nubi&#10;yZ7edEi2PEssqI7/AO1sZEeugudH1D+1PEu2e5sNPnge3nTWZ/KSe6XY8Txbv7/lf+PV5VWrKdSR&#10;t7OJS8Marc2d7ZbZVvPh5prPEsV3F+9sFX7kqf8ATV2fetO0q/vPDEVuzL/bHhqCWe9TWXX97dea&#10;m1E/2ZUardzNc3P9laDqEFppsurKmpam9w2yWL97+68r+98n8H+3TLOa1v8ATNaj1Gf+yvh7PE7S&#10;3CfJNb3kX3JUX+KXf/AlY80qv7uZsZ/2bSNKumvvs1y+oWHhu6uFsZpf4Zd6J/45LvrY8PP/AMI9&#10;4L+121zc3moS6dE0FvLAuxLeJ9jxf7zpWa8NnpV/pljBqcHiTVfFFr9n/tx03xSxeb8lun91vkTd&#10;WxD4htrDxfo9npmkW1y9reWtx8k7Ojebs810T/Yda5q0ZQ5aRBnaqltc6Nov9o/8SLV7yeXUtR/c&#10;b4k3fKiuv8LbNzf8Dqvr2iXmpeMr3Wraz32miNAmi7Pk+1N937/9377tXTaJoNzDL4ltrO8stb+1&#10;XzJdXH2z70DP/cb7rfc+eqVhrFjP4hlVZI/7Ks1l0rSbG4Z/NWWJNuz/AIHv/wDH651VlSlKUQlG&#10;Jz954Su/ivbeINelvv8AhHrG3VJdT0777wT7/wDl3/vK679v+/WTZzXif8SXwrp6+D4Wgd5dWld/&#10;tcqxJ8+9/wCH/gFdD4YSS58X3cWrtbaPa63pjWS6Y9188t1963T/AGfu/wDj1X317VfiFrmny2em&#10;SzW6bLW8tLuJIki+Ta+12/i+SvRlWrR5eWJEo+7zR+I4fRPCTPpOoa5qEsVn9v8A3Sfa2aW43N8r&#10;uv8AFtf56itrC21jUtP8P6RFqFtrFh/o9rfXa/6//Yf+7/s1t6PbeKrzVNVliisbnW5bFEWK3vE/&#10;5ZOnyIn+6lZOvXPiyzi3ahq9lokqNsit7i6XzU2vuTft/iq+SpOWpx8poXPjOC5uotM0zQ4JrKzu&#10;niubTbvlupV/j/2ax9V03V0Oq22q6zbaPqVwqPumbzX8pvm+5/D8tddqs2uXPjzxVLZ30Fho88Ty&#10;rcaSqJvTZv3764SHTZbmyTXtQtp9bup28pXhb96+10/ev/s/wVMY04S90JDtN0HQ5vD+la5Z3Ml/&#10;b+HIGtbzzpfKlldnd4vKX/gT/wDfFW7aGW/8NWi6fP5Lysz7JZ1S4dldNn/AazdK0TUPEPi/UPDV&#10;pBp/9oXVtLt0+0b52lgTzU/9mT/gdaH/AAr74iX9lp95q/g600TT7Npd+oahKtukETf367pYapiP&#10;eCNOU/ejEh8Q6VBNp0VzqeuM+oSzo/7p/N2/wulcv4e1iLTXvra1votl5ZypF50XzsyvuRP975K0&#10;JtB+H3hLREi8R+OLnXriefzYofDMG9EX/bdqm8PfEv4ZeBtU/tDw94AvdeltZ/Niu9cvN6Kv99Er&#10;rp4Jwj70g9n73vSKmjw+MfGD2n9jWepX7/w3Dtst4v7+52+WtvVfhv4Q8H3UsHjzx19p1Dd5r6N4&#10;bXzXf/Yd/u1a8SeJPF/xLlvft19LD4auvns9O0z91bxbvmTftrlbPwZpltpsst5rVlbOsqxMiK8s&#10;tRGpQo/CHNTh8PvHXzftA6Zpt1ZXPh/4YaalvZMtvFd6yzS3Eqr/AOzVb+JV54s8c6ik/izWm020&#10;/wBbBo1u+1E/2Nq1j/8ACPWt5q2hT6VBLc29nE37qVvneVU379tXtF0TV9b8RaxqWr3P2zULOJJV&#10;Sb/lru/grzq+N93917ovbVJe6Yl58MYvsFvKtnLbXE7bvKda8u+JHgyVLy9gW2aH7Ku9q90v/Elz&#10;f26WzTz3N7POrt5S7EgVa5nxn4btrnSbifT9QbVfNba0yLs2N/coy/F1aVXmkc/wfCcL+yj4vbwf&#10;40uNBuZP9Hv/AJo/m/jr6w+K/wAPtP8AHngi4nktI7y9s4nuLbf/AHq+Ar538JeLdN1CJv3sEqM+&#10;1q/RLwfr0XiHwpafNviuIP8A0KufiSMsNi6WPpfaPdwk+eHKef8Awo+McvxI8H/8I/4hWOHUNNb9&#10;1b2P+j/ul/8AiK9NtkaHwvd/2ZOvlSy7Jftyq/lV84fCzRx4B/aB1DRdesYLyy1Hzfsj3cvlf7ab&#10;Xr6H0TWLG8uNV0iDSLSzsv8AlvMrb3i2187nGHjCsqtP4Ze8dVKXNG0jY+wajpuiaV/aF5ZWCJK8&#10;XyfPvqlr3ieXQdUiaxX97axfuk2/JO1O1XSrGz0S41OdpdVsvNi+yukv/LWsLXvFttolg8smgyP5&#10;rbIrjzd7rXgRpSnIipLkiYupaq1ndf25r2oRX8U6uv8AZ8Tf3qzPCvw+n8SI/irxU39keD9O/ewR&#10;O2z7Z/sJ/s1FbaJP4q8X6b4fitvOt5f9K1G7f7kUX8daXxK1i2+JviK007Sp5/8AhGtLX7Pa2kXy&#10;RNt+V3avpaMI0afPM44/zSH3+t33xQ1S1udzW2mwLss7dPuIv/xVbtteadbadFY/Zv8AS1iZJdW/&#10;4HWPoM39gyppVoqpaLL8yffroE8PRJays19HDaPE+3f/AH6+er1bz0No/wAxm6Pq7f23FBBYyXlv&#10;vbdcRRb0q7rd5A7RW0Ev9muzffmqWz/trRNItLPT76NElVrhUt/9qn6x4qvIYLSDUNGtL+VItksz&#10;/fesOWPMUX/3F+ktnp6rbL99rj/nrWBcwwaV5ssF55zz/umiT+5Vr+1YPIii0jz5nb5PJRf9U/8A&#10;t01IfsErxeRGl2nyebN/HWPLKHxAczrGjpMsUFjEzu7b2uH/AIa898Q2zW09vp6t9puLyVLfen+/&#10;XpXjBPscW5Z2e4275XRvkp/w38DLYP8A8LB1Dyksrfc9nby/xP8A36+hwUowhzSOSVPmlymZ8Q3a&#10;zs7LRYFle0s4liWJ/wCJVrjbO2+2LuX/AEaVPu/367jW/FsHiTUZbx4mtt/zraJ/DXLw3m93Zom+&#10;dt6b63pylymFb4i1Zw3L2qRrOsz/AHN9bGgw6fDfqur237pPu7PuM9VbN7OGz+8ts6N/329bTw2a&#10;RW6qzTO7J/49XFVlI0pxLdmmlTXTy2cTWflL8u/+OtjTfIfUtP8ANfZFFvdNn9+mJpVtpV1Kv/H+&#10;7NsVK3rZIrnVIoryCK2iigd9+77teDVqe8elGJmIlzqsW5YFeVmd/n/irHuUvLCWJbadrbb88qJ/&#10;G1dXczS21lbrA29E/jSqVz4e1nXrqJY4I7aydt8t27fw1z05ScjaUTP8PPL4kl+xxRLZywfP5rt8&#10;jVdv9Kg8P2DS3kq/aJWZmrM1Wzuf+POzbZaeb99KzdHmW2e7guYmv9P+4qO275q25YTMeblLUNyq&#10;TxNBbf6Rt3/7FP17xbI+nXH2ltm7+ChEvr+3u5dKtleyiXa+/wC+lc14U+E3if4p6zuup5dK8NQN&#10;+9vf45f9lK78LhoVZc05fCR+8n7sSp4Bs5bPwlrXiKD/AI/dUlays0l/55L9/b/n+CsfSvCt5eaz&#10;db0VH27N7/cr6F8W6b4TfQ4tI8PyQPd6NF5SIrf6r5f/AEKvKtKtpbCwdVu2fezfJL9+u+ri/ilE&#10;KlHllGI620qJLWKK2tmeKL73+29UPt8VhPtvFZ9zfLCnz1u7/syJ5Vz5O372xvv1D9vnsGilg09Z&#10;rtm/dSv/AOh15kJc8vfMZRNaG/jubO0VLZrb5fNl3/x1FpX2PxDdSz3O7+z4G2+Tu+81VHhudbuv&#10;sdzcxW0rLvZ0q7NqWm6bFa2Nisn7j5Nn95/771DiofCX8Rp3lnPc3i+R/o2nov3Nv/oFaWg2cUMU&#10;sTfuYv8Alk/9+prO2Xyk+2bt7/dhStK8s1e13T/Jt+7Xjyq8/unZGP2jkNV0251K4lsbTdsT/W3D&#10;/wAKVfSw0yHS0tra2ZJYvn/32/vvXQWEzalo3lQW2xUbZLM6bN1VbzSleJ1Vvn/v/c+Wr9rL4CPZ&#10;nKfMkXmtP8m77m2ud8T38s1hK8CeTcffV0/hrt7O2gS3lZYGfyv3Tb/465/xDcyv+4+xxfN/HXfQ&#10;l+8OOpH3SlpXxD0qDTrePUNMnuL1VxLL/fb1orib9Z7e8mj8pflbH3qK9j2VM5vaTPji/uZdVuvP&#10;b53dar6xbfY7K3Zm+d33r/u06wefz0WBd/zf3a2YfBr3OspFqV3FbJtV/nb7q1+680IF/AbvjwQP&#10;4P8AAt80rTStbT27u/8ADtl3f+z1y77Ybq1lX987Sp5qV634otvCOsfBSK202+ebVtHumuNj/wAc&#10;TfLXjyaw0NrsggXezq2/+5XNQn7SAHQ+KvFVtc+KvPsbOO2hSCK3aJP4tqIjvXOalcrNF58vybG2&#10;KiU57+CHV4p3tt7om9k/vPWa9yuq7InXY7y766qdPlAd9pie6dV/1X32qabVYvtHm+V/Ds2Vu69o&#10;GjeHtSitGvGmuIv9e8P3Kz7+bRo7dIraJppU+9L/AHqvmjIOYzfJ/wCJMlzu+7Ps2f71aVneROif&#10;wJ9yti51vw4nga10+2sWfUHut88zt/Cq/wD2dV9SudK820igsWhiX77o336zlLm+yBX8y0j27mZ0&#10;+1f/ABdRaxNBcpFBZrLvilbc9dhr1h4KhtbKGzlu/tDqtxK/93/Yoez8GeVqC21zfJdM0UUT7fk/&#10;26w9pH4uUD0P9jDU2n8aeKPCssS3NvrehXUS28vzo8qpvSvH9SvrrWLOXUrvankP9xPkr6Y/Yf8A&#10;h9pFt8abfVINetryW3tpfKtP4/mSovGHgf4JeBvE2uxanqd9re68lRrS0+5A2/dsrzJYqnGvLlid&#10;cqfNQjI+bJvEk95f7pWXZ5H92n2F9bfZVs9zOk6/v5dv3K9I1vxt8PvD2rarB4f8HNeafeRKiPfP&#10;86L8n3KsfD74n6Honia6ltvBWnyRXUDW8UM3z7P9ut5VXy80aZw2icDpWqX1x4fmtY7a58qXYi+U&#10;v3vnrvtUsvGOg+FfDs9zpF75TLdP88D/AHW2Vrw/HLxHc6XZS6fZ6TpVp9q2IkMCff2VreEPjZ43&#10;vPGKLrPiOO2tJbmX/R7mL5Nv+5/drhqSnP7IfuzzGbxbBqV1F/acG/SrOB7W1RF2fNs+/wD99Vs6&#10;b4m8Ow2/hdv7M/exJL57St8jNvq1onxI1m/v4YJ9F02/svP81bf7Kmx92+tuw8c6Rqlrdz638PrK&#10;a00uLYr2+9Nm5/k31nU/l5SPdMHUvHmpP4ZstkVsn7+W13pF8/lN81eo/DHRNP8AgckvjPxmjfa7&#10;yDytH0H7/m7k++6/3a3fhRF8KfGET/8AFNXcOu6TA+pRaf5u9Lhokdtleda94ni+Ivj3+1/FMc6X&#10;V5L5UCW/3LWD+BEWuGVWPLy8p0xjGlHm+IqeM9S174i2uoXWvX3nfYF/0XZ8kSKz/cRK0tK0G88V&#10;aRp+rxWa2dvYQJpt8/3Pu/8ALV/+A/8AoFNm177Bq8ukX1tHc2mjWzyxI67HaVU3fP8A3vnq1pt/&#10;qD6zaXMW54tb/wCPy3Rf9HWD7rpXJKUuXlOb45e8TPptt4517StF0q5kS4iVbe1u3/1U/wB/e7V6&#10;L8PfD0Hn3Wn215Y3OlWsUuy4mb5LWWVPkdP+B7a5+/m8J+DJbfT9Fvpb+yvbpP8AiYKvz2e1/nRK&#10;htvD0HifSNb/ALI1BUSe+V2huG8rfEu9/wD4ivNqXk+X7JtH3ZGEkjv4+/tfxRPcwy2cErvd7t/m&#10;y7H2bP8Axyuy+D/g/UPFWsw6rA32bTIILq0+13EuzzZWif5P/H64vwrDpWpX/iCx1e5a58P6Cz3t&#10;r5Lf62VnREi/4HXVQ6reaxPLeWbW2g6PaslvBYvLsRJdnz/8Crav7iCn7kuaR2s3hy28Gf2e+r2k&#10;VzKkHlWenXDf6/5/v/7tYug6Jearrz3n2ttNtJbpU8q0/wCPey2v86P/ALVY/h6/n1Xwldz+J2n1&#10;LT7V1tbPyW2XC3H3/kqKG8i0fS7e50ZbvVdCuldtRsXb/SIpV+47f99pXmxpy+GJtKpE6+/sJde1&#10;60l1fT7aG0gZ7qD7PKiI7fwO6f3dyV5npV/5OvarrUugqn2PTriJ0RG8pJ5WdPm/77rfuf7P17Rv&#10;7XvIrnQdHtZfssUrs3m3it82zbXS2F/rVz4o+2WLQJ4U+wvLa29xs8q42xbdj/3m3V00eaHxEfFI&#10;5VLm2m8H+H9KbTLR/wC1L+WWVLSXZKyq6Kn/ALPWV8VIYH1K4voG/e295/ZumTWkvybIvuI//Adl&#10;dLNf+I0sPDWqtoOm/wBoLdT+VqHkf6qJXTZ8ifw79/z1zngO50jxD8QUng0q5tr1JZb1beJt9pcM&#10;qbvn3fdV2SuyhExl/KV/GH9pPrMvg60SDQfKgSKf7D9y/vNn8T/3d1H/AAkipb2lppFzHbeI7X57&#10;yW3XYl+2/wC4j/3k+7Wn4Jv77wx4ha51fT7uzeKf7Vq0t3BvidN+9Nv++9Zlnf2d54q0XT9Q0/T7&#10;nSk8/UonsV2SxRLvfZ/vfJXZ8fuyAf8A2Jqeg67qGpz/AGa28UXlt/xJdOdt7zyyv8/m/wC0iM//&#10;AAKvIviE7aVLpWn6vBv1WW2+0X2oOu91ZkdU+f8A2F2V6F9s0G38F+KNVvLme81hpUSC4u1fzbWW&#10;X+P/ANDryrxbrF5baJo+mLczzWlnE6Ndom6KXzfm+/8A98V7eAiRIf8Asl6TF4h/aZ8ERxxtcpay&#10;tdS71+7tR3/+Jr7X/aQ/aMu/hx4zsvDVr4atPEentZ/bb5Ltv9v7qf7VfPH/AATV8NS3/wAV/FWt&#10;vteLTtO+z7/9uWX/AOweuq+L+oQeOviFrpZt9vdXn2WKZPvqsTbf++flryc3qQlm0Pax5owier7S&#10;WHwnu/aK/iz45fCvx/aaZp+r6Drfga3+a6s7nTGSWJ3+7vdP9ipbPwxY+Kvm8OfEvQtb0S6nXzbT&#10;U2+xXH3Njv8A722uNufCtnf3l34TW2+zJYXl0mmX0v8ArXuvn+R/9l9iJWDpvgPT9V8PXaz6fG+p&#10;y6jBLaojbHlTZL5sX+y3zV6sfq04/Ceb9Z5/iiet+Lbbxj4G1K7iXwPJrHhezZ4tKe0XzUWBd+x0&#10;dP4vnd64y6v5fBXwjldoL3TbLxVrv2JrTU1dPKt4ESX/ANDf/wAcrndE1vxD8N7eXV9I8T6tolvE&#10;rW8GkvK7/v4kTejo38Pz7q63xV+0D488SeL3sdQTRNY0K9tbW9g0nWbVPKVZbdGfa/8AB826t6WG&#10;oe9KBtGpTmbdn4h0WHVtK1P+w7S/0LSbXet3cS73Xbv+T/eeVvl/3KZbQ3N/rOlQWniFb+4WeLUp&#10;be++SW3i/wBfK/8A3ylcvr3if4c/2Dp+n6v4F1Tw9d38X9pS/wBh329Ili37H8pv4fvtVi88DeH3&#10;srj7D8SrabxBqWjxNY2muQfZXSCV0+Rpf72xHX/gdR/Z32+YOU0PDFzffbE16x8QNqTxLda7PYzM&#10;+xFXf5XyN97e2yuj8PeM9DTxhZReIdKgmu9Js5dfvNRt4Ps8vmrb+anyfxfN/wCPPXGX/hvXPB/h&#10;671DU/Cd7CiwRabFqFjP9qieJpd7ypt/uIq1dfxRFrGiePdXW+n1XRVtbPRbC4uIP9I3S3CfI3++&#10;tu1Yxw0ua5EeaJt/DSwsdNit4tB8VfaYnWXUvs93E8WzbFKv71/727YtdhbTeIfB6pttvt+iaXpL&#10;XssyS/aIWumifZs/2t7olc5o722paD4f0jSv9GuNSnW1lsdTi2fakX5/lf8AhV3f/wAcq3put6RD&#10;EkHhzVbvStK0u6+1X1xcfP8AbFb91E6f7KPvT/gdeJOlzT9pyl05DJr/AE+50aLSNK8NR3kt/Yrc&#10;TpaM6fOssq/c/u7P/Q66uHRNRtvHl3Z2NtJYJqP9kvL9hZH+xSxW6K6S/wCym165Sw1i517w/oVn&#10;c65aaOl/FdXV5donlXDwLK/lfOv8O9KtpDBbainiiBLvWNK+S3vnt22PLdRRIvmp/eif+KolGMY8&#10;pqVPEPg/Wn0S4vLy+0+wluNWvXX7XdbopUlTfvTb/c2f+P1euX0/StS8L30+p6hePpui2F032GLf&#10;by/vXXf/ALPyvtrH8T6VpHgzwzLoOtWd2l35U97FcQy/dii3/Z5f96Xfs/4BW1omlWaeLbeW21CB&#10;LRPDdrt0++n2On+i7tkv/fbvVS9ylKRPKadn4t8Iaboehfbor7W7SVnumh1GzSWVd0uz7/8AArsn&#10;/j9Y/iGzi1XxBqd9Eml6VaIsFrrsML74rWKLZ5TxP/df7n+9XR639j/tnwvFLPY6k+pK1rFbwy/u&#10;niWVG3u/+x/Cn+3XmPi3W4PB+l6hqvh7StP/AOEfvJWt76LUJd927q++WL5v7j7G/wC+K0oe/Hk5&#10;S6kuaPLILmaLxh4qTw54lntptP23Gq6nq1v/AMuEX+t3+b/F8uxdn+3S/wBqpDql3rXmwJo91qba&#10;foU0LfJYW8VrKsTp/d2fumesTWLC88AaGnhrz4tY1vxfs1fU0Rf9Vpyxb4ov9ln+9/wCujv7LQ/D&#10;3hl9R0/Q7vUvD+s+UkD7vkXbbyo8v+y+5Nv/AAKvYrR+rx9mc3KT6JYT3/hzQvDmtK1holnYpqEV&#10;8jbJYrpnf5H/AOur/L/3w1GlXNz4k8TaFqtzZxeHrv8AtaWylt0/dPFbrF/B/wABd/8Aean63okV&#10;zrOqz+IItQ0fRNegs5bG42/d3PEqRP8A7mx6wnuWtr/XfFnm3P8AbfhxYLf7PcfOlxO37hL3/c+Z&#10;P/HK8+MecJEuj2Hg6bwbqrPq7Pd3HlS3OyD59iyuuyL/AKa/catt9VZNE0TxnHofnXb3X2Vr7Vpd&#10;6fKiJFK6f7f9/wD2K1fCWg3Ka9onm2Ph+a4gVXvH8hfll3uifP8AxN9z5Kzf9G+0ahrmuNc3kUSp&#10;a61pNv8A6pd33P8Avj+4n3a55VI7BGJW1VNQv9Sl0iLXmm+y3UF7FDb/AOj+VFs+f5/7uyVKwvD1&#10;/Y+BvFXhVLt7bxTFBr8Uq3O1t9q3mouxH/j/AIHrrbO21O88R3FjF4atPsU7fZZ9R+4k9r8nlbHb&#10;/Y2VxXjOzgs9I0f/AIRrU1trdNTluraK+bZcS3Cun/jqLsrahL3uWREo8kuY7i2fV7a68ZtqetR2&#10;H2XWLq3ivk2/vV3uvlf3vv7Hqx4hSfVfCGj6V4ulazi+2XC2txfL5vm26pv3t/tfP/BUXi220Xwx&#10;8QfGttrVtc6rbz6mmofZLf5EgefY+/f/ABf63bVvUrP/AIRXXtV1LxnbK+leQkv2GZvN8qVn2JLE&#10;n8MSfcrmqR/eyOnlIf8AhFdItvHlp4elvP7e0S4ukis4b75HtVaXa/2eX+HZ/c/2Kz30pfFst3ea&#10;hBFZ6ZpMUr2dvaN5sUUUD7n3p/FvVH+f/brT8N/bn8b2+taxFp9gk8TXFjYu+/7ZdMnyXCJ/yyid&#10;tjVnw/2j4Y8JWkEVraaPqF4rJLY7N76svyL/AN8/PWcpSh8UgM+b+xfD2o6hBsu9Vt/EEq3UFvbx&#10;fPpO53VJV2/xf7Fd2lhrWj+JZdF0+W003VbBPKiu7hV+0X6qiNvX/nkr/wDxdZyeGJb+DW9F0iL+&#10;wfD9k29dTsV82WVF+d0d/vf7lP8AD1+sPguLVYm/4qLRJ/7Igm1ttn2yCXf8n+8nz1E5e1j7vxBE&#10;6i58GaVpXh7VdMllks3vLHfKkK/8tWRJXff/AHU2bK4q8ubaH/hGtQ0q20+21u4nlig1C4i+eVYn&#10;RIv+BP8A3/8AYrtfEPxIeG10/SkgvbDXb2WX7Hp00XyMm/ykR3/4C7Vj63eW1/r2sS6LrFlbWqS7&#10;1S7s2fYsCbdkX+yleRR9vSjzVTpqez+yeX+KtEfUl1vSoIrR5tNZ7qXXvNdPIaJ3+/8A7X92pte1&#10;VfFl5FfX3iqW50WeCK6tWtPkf7UqIksSJ/v1Lr15/asuoNp8FzDbz3UV1qd9ffJFKzJtR0T/AL7f&#10;ZUvg9Psd1d6RbWmnw6PcLPdaBqF9s3xXX3PnZv4nX5f97ZX0NJ/uuU837XKRa94YXR7LWpbHQ7Z/&#10;sVnK63FpP/pFu0qIn73/AL+1mf8ACMaVNYbVgi82zg8rU9Wu5fkgl2ff2fxfL/49V7xJNLbaNqep&#10;T213pWu39n5TRJ/y1aKWJneX+63yPXM694q8PO13+9tPNtZ4riW4igb/AErcm2VHT/fp04znExlI&#10;3nv/AA/qXhqytrO5nuZbXTmspfs8XzzzxP8AJL/u7H/8cqp4h1VU1m3ngiudEupZ/srQp8m+zVE+&#10;fZ/e/iq3oPgnV9b8P+I760nsvDGn3XkXWnazqH+ixSp86Om3733X/wDHKxptK8NQrb3mtfFb+3pb&#10;eL7PLDpmnO7on+w7V3RwUpe8VKnKUeYt/A6bT9E8X+NfF1jeTunh/R51iu5otsrTz/uov/HqxYfD&#10;2qzat/ZviO+1DVdQ1Fv9KSWd3Tymf/W1v2Hj7wE/hLVfAXhfSNXs73UWiuotW1Paj3ksT7ki2/w/&#10;x0Weq22gzxfZrmNL3VFZ3vn+e4sP9j/gdXip1KXuxJqe5GMTF/4RvwnYRan5ltvis12QTI3yXEu/&#10;/wAdpug+D7y5t9Ni/s+D+yrrzWlfaqPAm/8AiepPOi0KK0ZVttSS8ld5bG4i2JFL91HrWs/CXiXx&#10;JqUuoahp935U8T/Ju+zp8v3Eryvay/mOMowzQaw8tnPqf9lafpMX+hwov72eL72z/erTtptITXr2&#10;+n8MLNo/2b7RK8TfOv8Acf8A77qK40eLRLXT/FWq/JLaz74NOf78/wDsf7taDvbaxp0WoaUv/CPa&#10;PeN5V9FLLv2S/e2f7tYylzR5i+UfpW7W9e1O6/tCN5VtfKtd6+VKzsnyJsrQmuYrDRrf+0Ir6HU3&#10;3PKm3+78iVzNtps+pNquuaRBv0+zaKKXe3zr/Amyur1XXtTs7i78uKeF7WKJILi+i3+V/fSvPrR9&#10;4unIo6xr2q6l4XtLNlVJYotl0kUGyVot/wB93rj/AOypfE73a6DbSW2nwSr893Lsi+5Xof8AbeuP&#10;LL4vtp7Z3g32rSoqbG/4B/Etc+9trPja1T+3LyBNMtZW3vFF5W9W/j/2q6qE4w+IJe8fOnxI8Maf&#10;pX2pftjX8qt832RfkVv7m+vpH9lvxtaeIfAdlBGrQ3Gnf6PKj/x1xPxA0HT5NO/s/TbZXt1ZP3yf&#10;fl+SuA/Z98Qv4J+KS6ZcztDaXn7rZ/tV7eNjHNcrkl8UfeOnDS5Jn0R+0T4Dk1WfR/FViv73Tm/e&#10;7P4V+/vqx8JfiRqvi231hW8OWVzd+Rvlvnbyvvf3q9PvLCDxJoNxp9y37qeJk+SvA/h1+yr8Qr7V&#10;9asv7XXw/wCGF+WXU5m/16/7FfKZZUpZjhvYVp+9H4T2pU5e05onqniGwsf+EO12+1fxBaWHlRRX&#10;EWnWMu/ZXKeEtS8T/GJItI8O20tzDEvy6hL8kVr/AL7fx12HhnRPhT8FLC78p7n4ia75HlTu3zxM&#10;n/oNP8WeJvEfi230+DQ1/wCEV8K3EHy2Okrsd3/uSutd/scHhP4kjCpTj9op3/iPSfhf4M1XwDoO&#10;oy+IfF86btT1WIfdX+NV/wBysPwlo+oJZpo1tbNZpL8/3fn2/wAb76mv/BlzoMFovh+CObWpfnur&#10;hPn2/wB/fXT3NzAjWk+mNdzJer5Ur7f4/wCNEryMdjfaw5qRn8cveNbSoYra6/s9rOO5t4IPKa4i&#10;X97u/v1k3/hix1t7fTbPWm+0Su7tbzL9xa29NfXvtX9n2arYblZftdwuz5Ki03R7xNSuIvIWa4tY&#10;mVr5/wC/XzvN9s25YldPCUEMTtZyt8vyN83zrQl/FYXCLPAtzFKqJFM/8LVd0GaCaV5Wi2TW7/c3&#10;f62rFh5VneS6rfWMc1kytFBFu+439+ub4pe8HL/KYieJH8DXV3LY+XNLLt89Nu+qVz9s+TU7zbc2&#10;kq7/AJ2+dWart/f6hbWXn/2esKO2/f5X8NcFM/2/xLpUEV9Pcy390kT26L8jfPXp4al7UxlLl9w6&#10;PStKufiX4nt9DsdqaZatvvrv+6n93/gdP+MGt/bL2LSLH/Q9MsP3Son3Hr074g6bafC7wmuh+E7F&#10;nvb9v30qfM7V5BcvKjJY+Us1x9/Y/wB9Vrvl7kuSJdaPJHlOX03y7a6tGVpHu1VvnrNuXudS1aJZ&#10;W/0iVtkSJ/FW1c2cthPtaLyd/wB3f/DVLVdVgeW0is7ZXvYvnlmT/wBDruh8R5HKS3+g6noOz7Zb&#10;bE/iR2/jrR0HWGudYt1nVUt4vnT/ANkrPh1LULmydby8a/8Am3+TL9+tfR/EOn6au2XQfJ/5ZfaH&#10;auav70So8vMd3Z68tnbyssCu/wB/e9dBDDpV/pfnzz/6XL88sP8AGi15po6Xni29igtoG+ztLvaV&#10;PuKtekXNt9gXzYljS4Xbu318tiaXIexQlKRFNYaUlukVj9p+f52qXW5rmaKGx8+SG0SDYmxvnem2&#10;fn395cWyyr8675XT+Cql5581/bxKrO8StEs275ET+/XFHm5jpK9zbNF9k0x9sNlt+Z93zrWVqUK2&#10;dn5EC7Ilb5XT+7VrVYWs/lllabYv3/7z1xHizWLx7i00HTUZ728bYqJ/G1ehhqUqs+WJx1Jcp0fw&#10;rfULz4mbbaX/AIktrH9o1D/c/gSu0+K/xNvntf7M0H/QIvuyOn93+7WPJr2n/CzwxLpGlW32y7bb&#10;9su3+/LL/wDE1xsNy15K7TwS3O/5/N/269Kq7S5ofCX7T2VP2Zlf8IPqFnK959sa2upfn+R//Q66&#10;2z162v5bS0W28m6tV2fP/wAtalhhneKKWVdm7+B6z7zSpZtUinSVYZbP96r/AO1WMq3tfcqHNH3f&#10;hN54ZYbh5ZdPVJWX5d/8H+3Va8s9Q1iCKTcqW7fcfb87VFoPie58Vava2OoMttdP82/bsSX/AGK6&#10;W502KG93XjMkX8Oz+KuWXNSkdPuzj7pxTvPZ6l8v759tbGjpbabvvJYt939/7v3KqPbfZtXiazZk&#10;dt23zv7lP/tK5sJXXyIrl9330q5e/E5/gOztr+dIE8q2aZ3+dXdq0Hv1SJVn2vdr95K5m2uby8st&#10;32nY3/oFN3zw7G8/znf7zvXl+yOv2h1VnrE7rNF8qI3zqiVXfc/ms3zu61zt/qsWmvFcySq+xt+x&#10;Gp3/AAnNs7eVFE2xvk82j2Ew9pEm+0z2G7yv+Pf+JKxLlPneXzd9at/eS3KbYm/hrmr/AP0O3uP3&#10;+yX+/XZQgcdSRyGo6pbNfTH9196iucvtQtVvJQ0UbENyQ3Wivplhjh5pnzi/if7Msv2Gzjh3fJv2&#10;1jpbT3NxLLPP86v8zv8A7NXf7Kl/dSy/uUZtnz1S1j5724aBt8Uv8dfskeX7J0e79kr+GNSjsNZh&#10;a83PaSvslh/vJWnryR+HtRmsbZVeKeLfFN/sVzmsfI6SxL/Cif8AAtld3oOiL4z+Hmp6lPOsM2g7&#10;XZ3++6O6Iif99VtNRj74HE21s0y+bu3y7tlTJbf2VYJPOv8ApbfdSrdhrFtoM6S2a/aZU+dXm+5T&#10;rm5n15v7Qn2vLu8qteaQGVMkjxPcy7n3fx/7dCQxblVf7tOe53r5W35KvPc232z5YNieVsemWVEh&#10;i+wbVXfMrb99bb6Uv9l2k6zr5rNs2f3az7Z1eK98hfuL8taFnNFNp22Vv9IRvlrCXMQS/Y9l1p8a&#10;r9plli+b/f31YtrOLRLO4a8gZ73zf3UVPsNY+zadK0CqlxFOu2b+79+qmpX880TbrlftDtsZ3rm9&#10;6fuknsP7Ft/BonxquNenZktNJ0e6vZ/+Ao1eYyTXmqmbUGZbl9RnlldP49+/d/7NXWfBPXv+ES+H&#10;fxK1C5gab7fZposUv+3L/wDYbqxodHtrf7JPL5ts6yqipWE5ctSRrUl+7jAnttNsfsSRWcq3Opxb&#10;3n3/AHNmytjQdS0yw1JW/spbl0if5938eysr/hHrHw3e7bu7Z/PtZdv2f/a+5XUeD/A0Vhf2s9zq&#10;Vs7webcNY7vnZVi31wVJROb4g8DeG9I8QWFvbQRTpfJF5672+TzV+amfY/8AhIfFGn32vTrpUs7K&#10;qp5X8C/cq34be+17SXtbGKKwiuN91Fs/1r7f4K6jwN4Yi8f+I7e88VanBo9ppezykuPvvEv8FcEq&#10;rjKXMLl5vhKXhvTbbQXt/wCw9TWaVJ98ryrsRk+eseHRNX8PeHdT0aK8jm1W/aJ2tEbf5sStu/8A&#10;ZEqW8vINBiu7OCddV0eVv3E0XybfnrTuXs9B8Q6h4gtZVmt7Bokit5m/e79i/wDs26sVOcREXhXx&#10;hefCX4i+HPFl9FBN9vieKW0T/lkmzyn31YvLbxFoPjy409oI7z7Hc+VBLcL/AAt/qn/752Vy954Y&#10;vvFOl3etQf6No7XW+e4uP4Hb+Ba9N8bf2R470bR/FHh/V5fsuk2tvpWrQzfJKrL8qS/8D37f+AVd&#10;XllA1/5d8pY8N6xE+ry2fifw5BeXepfarddRib/Wvs+T/wBkqlZ63qGq+BrKSCCC2tIp2sm0+3b5&#10;5Vl3s/8A6BTvDfiGx8LeFZZ7PT2v7vS7r7RZ3F99xIm+R9n/AI5Vvwr4Yg16fSvFV1qVtoNkt4ze&#10;U/yebcffTZXm+6WW4dHi8AfC9GvvDn2+61u6V2SZvntYl2bP91nqpr3/AAjU15orJfT+FUgs97W9&#10;3FviaVv9utLwNrcviSW7lvop9V1vVJ2t5YX+5a7vuP8A8ArN+JHhVZvDmpwah4q0+a+tb797Ft/h&#10;VHXYlYQlzVeWRco+77oXKeHPB7f8Iett/aqWcS6rfanafflfZuiRf9n50om8MRa3YNY6fdrf67rM&#10;q6hLaS/K8EXz/wDj3z1FrGsX2g65df2Vbf2laXWk26Wd8lrvSX90m/8A8eV63dK8H6l/wnWmXk+n&#10;ro+mNOlx9ruJduxWT7n/ANhV1PiMi3qviH+wZdKSztINY8P2GxGmSLY7z+Vt31Dc/wBo/D3xRLF4&#10;Vla81trX7ReXdxF+6giZN+yr3h6G68D+FU1xbyDxDp9m32CC0t13bXbf87pVp/FUviGyvdPubOe2&#10;8P8AlK+o6hcRbLiWJvm+R64Y+7I1MXW7/VdY8S+HPGP2NdV0+/ge3l09F3xW9+vy/d/2vketC802&#10;fWPCut6v4nWfQdPsL6KWCxiX7275ZURP7r/JWPDqSw+CNT0jw9Fdpd2F5/a8W/791b7Nn/jn360k&#10;hubzZ4gubn/iZ3UH2e10bUd7pdbk2766JS55RkHMF5cxXnhma+0HULnTb2KxW1g0aaXfKyb/AJ3T&#10;/Z+d65p3uU8IPbWe221q6+fWE+48UC/cRP7u9vvU/R7nTfG3i/T4p4F0qXS7Npb54W2bfKd/k/4H&#10;8lO+06Z4n17XbnWtP1DRL3Uopb9Psj70aJfn/wDZKuMZQINWw0fXL+80+xg8UQQy6bpiPc6ZfS/e&#10;+/KibP4vldK5q2v/ALYmtJr2lL5SacrrrGmQbLi33bPKVP73/wBlV3+ytB8ea3/aena43ht1W309&#10;LfUF37v3W1PmX/cqlNMt/wCDdP0Xw9fXL6lpt/5u+7+RLx/kREi/3Nn/AI/XZSA4DXraK58L3DaR&#10;4jWa7ulaK5tNQi8p0tYkf593+89eU/EV9T02wt0+2edpXlRW8UsLb4n2p89ey69baVeeIH0+5tt9&#10;7LplxFrFx9x7eWLe+9E/4Ai/9918+6wmz+ypItrpK/zWiNv3Nvr6/Abcxkoan3r+wj4Xi+Hv7Net&#10;eKr947CXWJ57hbuX+GKL5Iv/AB/fXm8PgbXv+ENsryxWDVbTz5ZZ9T0x98sTf7f93+9XuX7QH9m/&#10;Dv4F+GPBumI1nb3jRWsVuv3vKVdz/wDsteNXNtFpstkmh65d2Fotq0t99k+Tczb/ACn2fxL86bv+&#10;B18HGv8AWsRVry+1L/0k9PHyjFQpfymhc69Y+Ib2JdD8PR3niO6ii8rWdu9Huotn73Z/t1m6bDY6&#10;rrjah4oX+x3uLqJ2+yJ/o91cKm7Z/stvf5tlMT7TDa6VPpmp/wDCMeLfNaVrf7lvPu+5Lv8A+WTO&#10;v8FbCbdSudd0iDSLaHxHoP8ApHnXd1sRrpki+0OqN/wPZXqQPMOPv3165i8QaVqssH9uxSvrrPdx&#10;I8UTK/3Eb+66v/44lF5eXWvaXompa1Z22pRNBdaVqN3FF+92WsvmoiMv3fklTb/uV1Wmw6rpul+H&#10;/D15bW15b3S/6VaOu+4ZJZZZYkd/7uzZWFYXK2fhTT9Pilbwr/Zt99o1F3l3pKt0n7qX/wAhbf8A&#10;gdd1Kr8UYlRic6lhpiRaZ4ligZLRtHutKa0vpd7vKqbE/wDHLiL/AL4rVv8AwHY+J9ZhnnttNh0z&#10;/hHrW3ilu5/ns3a33I7/AN797Klbuq+Ides9B0+KdtN8YaTFLPcXKfY9kVuionyb/wDb/wDZKsJo&#10;mo63ql3rn9gtf+F79f7SidF2PEkXzfZ/+AeVto9rP4ojPNNVufGPwQlt7bTNX1TRLW1RvKlm3Nb3&#10;7b/n+Rv4f7tejePPj3qWqxJ4avvBOha9p9ro9hq+rIn+jyvO1v8AaHdNv9xZa5zxDrd8+iW9np95&#10;Lr2p+I5UdrS4g3+V8+xIvm/6a7/++Kt3k1snjrxXrjafHqWj6Xc2tul3p67/AJooorXyn/6ZOiS/&#10;98V6VPEy9nzTKjUlCJb8Mf8ACHa340t77w14xufD2sfZV1Cz0TxIv7rzVifykS4/upV2wvPF/wAN&#10;9N/tfxHp+zT5dRstPa7hVbiL7FslaXynX+HeiVz954AuXvNMgubGL7FF4Uni/tN4t6RRb5fKdv7r&#10;bXRP+B1X8N6l4x+G+s28Hhe5iS31TRbrUJbSZvtFi7RJLs2I33W+T/x+l/s1f3S+aP2jorbW9T1v&#10;S9E1CBdPhii8Ot5txqMSb2i+1XCIiV0dneSab4qh1VtatrbSpZ1fR/si/wCqilR0TdF/Cu7Yv/AK&#10;5zxJ48XVbC1b4l+Dp4ZYLGJINc8Nr9ne3t2d2+aL7v3v/Q6tp8PdK+J1hK3w+8Z2N/8A8Sq1srXT&#10;NTf7Ld71l835/wDgW5q45YLnlzR+E25eb4Svr1/qcPhfw/pWr3K6rLql/Lb6jY3H71/P81F2eb/D&#10;s+9srq7Z7m/8daxeT+GmtrddWbRbO4SJ0/dbHt0d0/i2RIlFz8JviJ4H8W+JrmLRvO0e1l1HxFBN&#10;8kvm3TRS+Vt/2kZ//HK4qw8fq/gG7/tLxDrthrEUFnFLLcRbESVrj7if7WxP/Q656+Gl7PkgEo8n&#10;xF9NVttK8OaZc6vY+dcf2jLqEuz5JbKL5IkdE/223ts/2ErNudEg1jxHrFj4o0+T/hF/CCtqs7wr&#10;887ts+Tf/E1w+z/viotb8eSpYaZba1p+n6qlroX2pb522XDfvZUif/xxPkq/f3MGm/C3wr4Y1zWr&#10;uz1DVJW8RX1wkW/ZBK/+jrL/AMB+b/gVVQpSo+9IxiaHiTXtD+KNnLq+oQSeDNbvGsop760ieW38&#10;ryn2I/8Ad+VK0Uh1PSvGF3qHifz9K0qzvIvsv2eLfb3sSyv5UUSf3nV//Q6deeV4h1my8D3mn3ab&#10;L5LKLU7GBvmiWJIkll/hbfs3VlaPtv59Sl1DULm58LreXGpTwov72zl37LfZu/i+f/xyuerOVX4i&#10;5e98Rpf2JrlzpcUWoXzaxol6v228S+byopXbf5SRP/C27fXK6brGjTNb3nijXrm20LWbGfT7bTLe&#10;LfLFbr+6SV2/uo21v+AV2epalPNZ3F5qtj9p8K2ED+fqFvLvS9iZ9yJ/sy73/wCA1k6JpsWt/wBi&#10;XN94fsobuKCVbPT0+5LaxJ5sSJ/2137/AO9WNKp7L3qpHKPtrO+0TV9P8EwLI8Vkv2hb51+SX+L+&#10;0P8Ad/hVKteKrnTPE+ia3K2lNC6y26RTW8rxSzzt8n71P73yO1VbDUrn7LZeE9X1pbnU57pJYtWi&#10;b5ILre+yyd/+eXyf99VDN45isLiWVr65ttQ8PxSvdWNxEu+8uvn2Ps/i2O//AHwlZ1KUnU5ogUNS&#10;exuZf7XlvrmG0bTrKWxtIW3ywPF5UEqf8A8pm/4HU+seHrzxm+q32qtbWHhKC6llg8STRfft2ff5&#10;Vun8Tb6pf2Voum/CW48Q+L9I1BE+3RPpmmQy+VLPuT53b+JYn+Sruq3c+tz6V4o1WKdLfSYrXyvC&#10;1ouy0tYG+ZPvfwun/j1d/s40o+1qhKPu+8d63j/RPHniWyvvB2yHVoItlzY6ta7LvVEii2o8T/x/&#10;c+7XC3iW2sW8r+IIJ0t0WC1sbe4n+zy3UvyNLE+7/lkj72qrrFmwKXcutfZtQntVutHlhg2f2dBs&#10;f+P+95SOq/7T1dvNefxnoPhWz8R3i2HjiW1aWx1C+i/dSwM/yRXH92V/nff/ALlZezjP97AtVOb4&#10;jqtEsLl/E3iO+1OxVHurWX/QZV+eLdFtiS1l/wBvf9yqGiO2lWF7eW2mT3KRTrZaZY6n/rbVtm93&#10;if8A2F/9Dq/Z3kt54o12x1e+uXuHlitbq3l+Tyv3X/HxF/sxbHp9v4j0PxncJO+sq+lWEGzZqfyP&#10;PFF8r3Cbf77V4k/a83MamOmpWPhjw/aT/wCl/wBlX+nXW64mZl826+75T7f7ifc/36sWfhtdVtfD&#10;uhz2s9/aS7tVvLd23S2ss/yxK3+4mxv+B1SsNS1B/EMWtanpEb6Jpuiz3s9ijb7G4271tUT/AGnd&#10;0qxYX66xqniDxPfaRd22pNLa/bLG0ldHidtn71P9naq/JW0qfsqXN9oyOg0fxPFpWvW6/a/7V0/U&#10;taeytYrhd8tnbqnlb0/ut86N/wAAp2jWfiPwtfw6fqulaNDY6S3zancMv72L/nqv97fUWvXNnZ+H&#10;riz1O8+wXt4zXt5cWkW+WL5E2W+z+9s31laD/pmgxa5eSrbJocEunp/ay/PcQS/6qXZ/sSv/AN81&#10;jH/aKfwlFjZLYRPY3Oq6freq36xfY7R/3sTWqu7b9/8AerlPFsOn3/hqyudVlgfUIGllWG+gfesT&#10;PuiT5flVvv1euUg1Lw/aafYsz2lrp0t02rWkWz7RLv3vEn93/ZrnLCaP4gre6rqc8+j+EvD88Uus&#10;W8rb7i6lVP3SJ/tPs+5/DXZhKMpVOaJzy+LlLer+IdA8PP4S8R+JdG1LxD49vYEurrSbGfyotu/9&#10;1LKv950X7lc4/j/U/Bl1e32h+EfDejpexNdLFcWv2i4aL76ferQ0TUm1vxhqGtahPd20viieVYNT&#10;8r5IIvuIn+z5X3atbGeC0totXV9lm0s99LB888DbF/df7lexLFeylywMJVJfZOY8SaDqfirWf+Ej&#10;8R3N9Np87RXG90Z0itW/giT7q7Puf8Aq+nw9Z9Ri8jRd+mNFLF50u2337U3JLv8A733KbO93Z6Rt&#10;n8T3d5Na/vVt7eJ96xS/3/8AZR//AEOti5vINYS9vtQvmuYpbXzbWG7l2Or/AHfuf3d1cdWvV5uY&#10;5/8AEc5bXP8AaWmS6u8C/wBtWt1FFoVvK3yRMvzvv/8AHK6t9buU/szxC2kW1tLqlqyXmppZ73S6&#10;if53RP8Aviq9++maJdeH4tVb7HrtravFfbIPNii8354n/wB7Y9WPBn2Ga51jwZpmvSvqUrJe6c9x&#10;Fsi81UfzU/3fKqJTlOPKV73wlR9eV7VLTUNIstY8TxQPcRXCf8svn3/vU/jrqNVTUvELy3moK1/q&#10;F/F+9t4pfks3X7/yJ/uViveeH/DzfbtMupbzVb9PsUtwkWzyv77p/e31lXM2g2cV1YwS31tLqKfa&#10;Fu0l+9Ku/emz/gVcMlz+7EfN9k0tS0TT7BLeXxDqsU17pzbF063+d/K/ub/96naVeWOveLU1e+sY&#10;LPRImW3uoZW2W6xfwf8AAqwtN1vTP7Uu9VWL7elhEiLFNF8lw7fJ89afiHxRPqlrLpt8tp/ZjtFc&#10;bLFV3xVnyyiTzFvWLxdYvNS03b9m0eKX91pmnqypKy/cfd/FTNbvL7/hFbezj1fUESX5FsbuL5Pv&#10;/wAb0zw9471PUp7LStIlWH7H+63pF87r/Bv/APQK1f7SaHxHDF4h1BrlNrb7d/n8ptj7P/Hqxlzx&#10;kL4zCk015NUi0jRZZ/7P07akv++333/2q0Jrm516fULTT521h4pVuFTbs2fw0aVoOo63Z28Fi0Ft&#10;5vm3H26J97tt/geuXhv7SHVpd8E6XUU7/arjftSVav4xHYeIdHsU0l7OCz+zXqxL9qu3+d6+ZfH9&#10;pFoPiO1ubO8+2JZyo3nItfS7oqaXd/MyaZPKifa9372KJq8a+JfhX/R72XSpVey+5s/jr18pqctT&#10;kkH2z6g8DeKrbXvD+n6hbT+dFKqfPXG/tW/EfxBpfgbTbK2uZodInufKufs9eMfsz+O3tnvfDdyz&#10;f6M/mwJXuPxC01vH/gu909VXzdu+Lf8A3q+Vng45Pm/71e65fmfRQqe1oFj4UJpE2jaIt8k95byr&#10;vWW3XYk616xDMulX/wDwjmn20VtZT7n+0bt/lf7dfLv7LfjO6e/utD8XeX/wj9m0tuqbtjpPv+TZ&#10;X0Fo/jyzTWZbO28Kr80q2quku99v+3WGb4KrSxMl0Kjy8oPoP/EplXQ9TWa6lZnnlmfZuan2yaro&#10;OkWlnp8rP9li3zwou90eq+pW32+8t9MtoGtlgZvtUz/wV0FnZsl4k9nuSW6X5fm+6q14HtJcpPKc&#10;5Dc6rrFr/wAT7UGtkTc6xXC7H/2K6B7aVPD8WirK021d8rxf3qt6lpreLdSitpdv2uyXzZ5pm+R/&#10;7iViQ/aUukWKWWzuJZX3In3GSlKQfAac0PhxLO0in1BtN1N0+bYvyJWel/pV/dfY5ZWubKL5N6VD&#10;c6DqepbImS2eKVX+d2+dKzdbSzsLCJtPi86KzXZO6f8APWnyxnsRzEvjbxVqGmxJ5G3+zIoNixS/&#10;3KPBmgweCfDn/CZ6qu/WLyLfp1u//LBf/iq5/wAHvF4/8QS3mrysnhfS13z7/wDlrL/AlbfiHxPe&#10;eJ9S8+O2ifT4F2WqS/Ileqo/V4cv2iIr/l4ZmlaxqD393c3OoXO26bzZ5f8Anl/trVW2ubOw8S3T&#10;afc/bL3b81xM33q2rOaXWLP7D59sjqvzJEvybai03TdI0qyd1sZJtQibY7/wbawjP3pGPxnP6kkt&#10;nvn1D/TGuPup/drJ0rxDFZ6vdxW2lRb7iLyv79dXeWcV+z/aVZ3X7tZV59mtr1PsNjElxt++n31r&#10;sp1PdOaURn2O5mlRfIWw+63nf3atpbQb5YmlW/otv7T1W33Xi/I/9+qk2lRWEsvkfuXb5ET/AGqx&#10;lIOQ7PwZ4ql8JQXarbK+nvEq+Ui/x0ywmvLy9a50xWv4n+RXl/gb/bqkkKWejWS6hOsMqu/m/wB/&#10;dRbXkvhy6iisbnZaXHyMj/7VedOPOd8Jcvum0mpT2dw7MqvdvF/pSRfxUsKX02nS3Pm/YLRov+B1&#10;dufCq6JvVbz7i72l/wCeq/3K4/xD4nuUR9sGyL7m/wDgrjhS9rP3TWUuT4ixf+J/7Ht4rO2VbxJ/&#10;kV/491dL4J+Hdj4GvrjxP4z1OKHV5Y9lsm/5LVW/9mauZ+FfhyTXrqXxhqbLbafYfurO3f8A5bz/&#10;AN7/AHUrlfEmoXnjnxF593dtNZRSt5H/AE1b+9Xtwp+x5qfN/iJcuWPtJHTeJLazvNbmufNb5F2r&#10;Fu+Tb/frV8K2bIu9oP8AQbdfl3/36xNK0qC205/7VvPvfdRP4a2Iby5S6Sz8hoYtu9X/AL1ebV5u&#10;XlOaPxcxbm815dsEW+Ld829aZDbafZ38vlRtc3Ev3ndvuUJrf2aJLZvnTzd77Eoh+w3kvyy+Slx9&#10;2uWPMUZ+saDF5XmtLvuP4fJ/hrpfDfj99B8JQwavpv2yJG8qKX+PZXO6x5FtBKys2+L5Kyba5ivL&#10;W3i89vu/8ta7Ix54+8Pm5Ze6eh21hoPjC6ivINQiSX+G0dtj/wC5XP8Ai2wl0FHVdyPu/jrldSsI&#10;vNW7tWZJovnWWH+GmW3xRnXZF4qi+02rtsiu4l+dP96to4aU/eph7aM/dkS23jCDyvKlZoXRvv1S&#10;/tvUdVV/sMV3cxRN/BFXd3/gTwdo91Fd30rak3+tW33fJTLn4qah5UtjoOi2ltDF93za0iqUvhiH&#10;s+X+JI4p/wDhI9YfbbeHLl3b5GeX5UWvUrP4dWP/AAjVl9pvIE1BoleVPNX79cLbfEXxL5VxFdtb&#10;Q7pf+WUVUbbTV1WLz7m5kmuG/jdqK9uXk+EiMow/vHe3/wAMbv52XV1trfb8vy1gTeDPDlmrf2lr&#10;LX8237jy/J/47UNh4Nd1RWuZ5rd1/wCerVNP4Jjtkl8qDYif8tnrijUUPtF8v2uU0bHxr4P020it&#10;l0a2xENv+oorEbwP5pLqnB5+9RWvtY/zB7Sp/KfDz3K3Ol3Cz+a9xBL8qViI8S6HM7fflnRIk/8A&#10;HnrrUv8AQ3R1iikd/K/77fZXOyzafqOk/J/oz2rPLs/vfcr96pS/unBGRzOq/dSJdz16D8OfD2oa&#10;r4J8a20DbESxSVov722VHrnLy/09NOiS2i33Hm72d6PCXiq88PeIIpWlbypfklT++rV0z5pU/dNi&#10;v/ZS+bbxS7fn+eqKXMqT7/8All/crR1iyls9bltPmf7vlf7St9yq1zN9msvsO1fNVvmeqjLuA9Ps&#10;bsjfcSVqrvumV4l+d2amTIu/arfuttW01X/iVp5US+ajbN9aAVE82zXyk/4F/t1rfYFmit52l2W/&#10;/s1UUdHi3L/rU+9QkMv+kM3zxL8+ys5Ab1zrFnDEsFnBvt3be2/+Jqx7ywW5TzYp/nb59jtWhDtu&#10;bOWK2s98u1HWse4Rtu5fk2rsZKxph8B7drP/ABTP7O/grQZ4l+0azqcurs6ff2Kmz/2f/wAcrlNi&#10;zLZQNLLvdt6u/wDDXp3xC8LaHYeAPh7Y6nrLW2tWelNceUib02yvuT/0Gubl0rw5YaXouqpfT6r5&#10;V0yXUKfJ8v8ABXiyrRmriqfEYVzcwXmt3ttPte3gbyvtaf8ATKtPwZpr+NvG+lWsDfY5rqVUluHb&#10;5Ei2bP8A0Gn22q6Lpp1q8g0Nporhn2o7fIit/wDt1r63ra+KoNFs/D+kLo+n+QiM6f62V9/z/PWM&#10;pfymZbfSrz4XeN5bTSLmK8+yzytFqKfPFt+ej/hD9V8SaJqviO2uVvImbYqO/wC+bd8n3P8AgdRe&#10;DH0zSv7VtvEEs9zos6vbxIn+t83++laevaVd2Oo2X/CLS/2xosFi7rsb54P7++uGUryAwdBgjTxL&#10;o/hpY2e0upYpb5H/AIa9F8T6l8MtN8Qahe6Zpmoa9ZTs6N5suyJX/grj/Cviez8E2FxF9hi1jUNS&#10;Xypbv/ngjf3f9qtb/hFYvBWnXdnqEkN4t7Aj6ZEjfxM/ybv9qsakuxrH3YhqtnqFzdP4au9thb3k&#10;6f2dbp9yDdsZHb/gD1R8H3knwx8dxafqMdtqWj6j/ouqsjb0eLf9/wD4BXXeKtT8P22qPPPpty/i&#10;OJYreeXzfkgfykXen+5tWuR17QdP8PfbdEsZZ5pbqKJ11CX+OJtj7KilV+zIxl7vvHceIfCt98NN&#10;etLnxZqEd54a8/7RpyQ/Ol/F/wDsutcbrFtqHjaw1O+jilfR7BWuLaK3+5b/ANxK7P4XWd58bPB+&#10;q+DGtvtmoeGk+26LdzP/ALfzxP8A7L1jP/aqTvp+q2beD4tGieW6RFZEnZX+RP8AapShKPvRNpR9&#10;3m+ydAmpX1zYaLosE8Wg+ILWze4vEdPKS6+Xcm9/72xK5XxI+n2HhX/ieaLJ/aGrSy3ttd28vyL/&#10;ALH/AKFWlqrxeJPEOoeIZdQgs5degliit7v7+zyvKR6yvDOlavd6p4d8P+H2/wCEjEE6/brR13Qx&#10;Mz/x/wDj9ZU6Ud4ko6bxP/bepX+iabpE8thZabodrFbbH+TzWR3fdWZ4k0fWr/UtMgtLltSvWni+&#10;3fvfktZ/7j/8Brb8VfD3xZrfxS8S21jLp/8AZ9/qLywOl4vy+Vt2Rbf/AB2smz8DeONYvLi2/si7&#10;SW8895fK/wCev8D/APfVVOHLIdTm6G3ok0GleJfEXhPT9QkhuL+JrWC4f5IllV90X/oGynXPjOe0&#10;8JXVpfah/wAJJo7XkCT7G2eRtTf8j/8AfVZVj8Pdems9P1PxZqVl4bTS9u6GZv8ASGRX3fco1XSv&#10;hzYaGlzpF9rOsWj6j+9tEXyti7H2b/8Ax6ub2Puk+8V/FXja00Tx5pk9nfS36aS8H2O0ii2+bB99&#10;E/2vvba2/iLqU+lavcafqVnJN9tZZdKluPkltYpU3Jt/3N2z/gFaVt4nlTW7RvDnhPTdNil05ntb&#10;u4i82X5U/jdv9tHqLw3481r/AITHT9M8bxWnjDSp777Kruu94H2bt6NRCNOful/3SprGtxWel2Hh&#10;99LXWJYPn1+9iXbceay/c3/3U+StjUtYvtK1TSrPwvpVpqVra2cVvcpKm+42y/61H/2fnauV1rUv&#10;CGt2Dahouq6t4ZuNeupXumvovNh2b/7/APv1pp4b1zwlq134jZrbUrTS7N7KB9MuVeWfcmyJ3T/g&#10;e+iVOXMHvFTxb4JvIGeCKfT4dMs7z7RZ6t5//Hxt+VIv95FasnxPeaNDapPFo17rGlPdJe/a4m2e&#10;VL92VE/4FUum3nhy28PeVeNc6lZXWsQeRb3DeV5H7p97/wCf9iuSv/FUs3hS30zTLmOzvbDU50/0&#10;eX5JUlT/AOw/8frpoxkR8BX+JdzqFxrniCLV1gtpdUbfY6skWx/4G+f/AGXR9rV5r8G/Cv8Awkn7&#10;Q/hjw/tivIv7YTz3T50lWL5nf/d+Wu38c6w2q+I9Yur67V7t9FuIoLj+B5YrdIpUf/x//wAcrrv+&#10;CdPg9dS+K2u61cwb/wCx7P8AcS/3Xl+T/wBB319FUxH1LLqteX8p0Yan7WtGJ7h+0l4h0a5+MHhr&#10;Srm++zXWnW2+LzV/cxSyv8m//gMVeX6Rc3dheXetPquiX+lWTN/oifI8q7Pkt0T+789bfiSaDxP+&#10;0D401K5tm1W0skuNqf8ALLfBb7EX/vqsl/DEVytvZ6lpEqJZ3PlQaZaNslZn+ZJXf+7XxtFRpxjH&#10;+6TiZSq15SIoYYr/AOJetT6ncrbb1gv1R13xIssSeUmz+HZvRf8AgFVLxLOw0SVvFmn3t/rv720i&#10;1G0l2fuPk2O/97/YrVmv4Ne8YRL4v0ySwu7+JHllsV2Sqqps2On93YlWNNmsfGyXGofY20q91fZb&#10;2Nu/z2kVvFs+d3/2NldvtJR94xjHm+EIf+Ef03VPBV5Bquqa3qf2GJIreKLyv3Xmyqnmv/wN0rmt&#10;Km0+wiTSotIl+z6zv03WL67l3va+RKjp5X+58j11Gt20UN1aTxQS6rdpov7rU9Pl2bmilbzU/wCA&#10;JUV5oNt4hs2i0bT21LUNUvm1W6t9TbZ9nRk+/v8A7qfx/wC/XRTre8aFJNb1PStNl8ON4hnv21S1&#10;iurO7ii2WLKrvvd/9xU+b/arV1i2g8Z3X9p/8JG0OhWrRWTfZ1dN7xRfP9nRf4X+/wD8Dpz69p9h&#10;4a1DwdFbRXnhTS7OWK537EvmVnR3lif+7vdP+A1zVhNfW3hfw+3hOJtbilivIm0+VE+0RTt9yXZ/&#10;d+58/wDsU5R5/wCEVIfN4qa58W+Lda1yKNNT8PaTK+nfZ4tj2u64SBN/95k+0M3+9Wh4P8JNZ+Dd&#10;EbwrPF/aEV8nm29x8j3X32ld0b7yp+6/8fqvrO7wxpd39histe1DUdqeJrt/nRX37vs6f8C/j/vU&#10;/XrbTNVvP7H0+fUPDD6TLf26313uliZPuy/d/wB3/wAfraVWUoxgRKJv6P4klh0O0vNevv8AhHrq&#10;LU57e8t/srumo7dm99n93Z8lYGm+GNVs/DGoR6nqejJp9rp15Et9EyOiy3TxL/D8y71q+niHSLbx&#10;GmmeILpdS0SWzt7LTNRRd8TweV5Vw6f3W+//AN91QtvDdzf6X4t1y80WWbQr9rNrX7D8nmosrr8i&#10;f7CpUR9yRY658Majrfhy4ttV1Wyv9Pt9JS3bT4dR2fL5qS2+9/8Aed0/4HWVc+ANV1jxX4KVvC/9&#10;j3D6mkXlWLKkSwK8Sb3/AL3yo/8A3xTrzVdKv7W9n0/QfO/tu6TTYrTzfn8qBEd3T/a/1VdRYeKt&#10;P8K6z4gls7aN7vwzZrKt9cM/mxStE8XlOv8At3Ev/jldFGrV5okR+IxdY17xn4wv/Euq+HPEOoWy&#10;avdS3tq9vdbPs/lO+yJ/7q7Ki1X4zfEHR7fXdF1620bxJ9gs7O9ZNRs03q/7pH3f3m3StW1/Y9s/&#10;hr7M2nsniDUZYpbqxt5dm+Bd/wC9VP729/uVX8SJpv8AbD6n/ZF3qWqrA+m/YUbZLLZ/6qKWVf72&#10;77v+5U0cfLm5DXml/MV4fHnhXxz4xii8a/CeCGK1sFuGvtMleLyrOKJH37P7nz1ofFObTbzVH+KO&#10;jXdtrHhLWfstlBaeV/qGVFT7Pcf88l+T/gVcp/YM/iTQ/NttTls9Y8Qaj9i2ai2x54oET5E/2XaV&#10;P++EqCwuW8Gaz4i1TSrG51vwlcLForeHHXYmpS+V+9dU/h2Pvff/ALaV6vto4iPspD5pTjyyOy0r&#10;xDI/leJbnxZe/wCj6jFLLp2nLvS3Rt77P9pdlS6rYT6b4XeDVdatLb+y9Rt3g2fvXll33Dojov8A&#10;su/3/wC5XNabpuleG9E0L4jaHPc3PgfS1W3+ybf9Liumf50uP9lN/wB/+6iVp+CfD3hqZL2zudQk&#10;1i7urNtVa4dfkd/9enmv/e++n/A68evQ9l74cso+7I0/sEGpTxeGtBnuZpdJ19dVvre4i8pJYGfy&#10;t6bv4Ub/ANDqfXtK177RpniGXyNBisonuEiiZHeKW1SX91En8W9nRq5fVf8AT7LxXqE8F3/bEtnE&#10;8rpLvi2NexN8la3irw8tz4Xt511ddKin1bzYNQvvk+9F8+3/AIGn/jlcfNFyiRzGZc7k8KPqDtae&#10;bcXSOuvWMH76CKJN8r+V/e37E303RNVV/C+j+M202DW/iVPLLFYpfffazV9qXTxfxNu+Ss62eL4i&#10;+MtVtr5/+EJ0rRokfU3ddiS2qy/O7/3ZX3/c/iqDVdL/AOEn8fa14p+1rYaTLEr6Lqduv7qzs4P4&#10;Nn8LbE2bP7z17FOPsqfvEc3uhc2d9o8sXjP+2YtSvdXnukuotQb91tXZviVP95/lf/YrtZprzwNe&#10;W+lS6hFNZSo11qd3cL5qeRsRktf+AfP/AMDeqLppWvaz4atJVu9N8P37WtvBK8G+K4RX+d/9lnff&#10;WnpujrD4L8QeI9KvrS8fV777FP8Aa/ubJX3O+1v++f8AgdebUqc/xhyyM1LmCZtE1q8i+2a3cReV&#10;BpMMvlW8sUHyI7/98Muz/YqXWNEbUfCeu3mtf6Hp+t2v22K7u4PntZ/NRPs6J/uI1M0TR7x7/wAO&#10;eIdPs4IUlsZdKWLzUTyp1ldPNiRv+uu//eq3f63q9ymoQNGtgl/rSWsFprP8cSxOv/s6f991zS5o&#10;S90OUl07WW17UYvBk/2T7XeaTBYaFrzr/pHzRI/lXH/XX/x3fW3D4Y1fTdGRP+Ec03W72DSWt/tG&#10;ntFL8/2j50/74rE/tjSrDW9V1zUNOghuNItbq4XUEidJbefzfItU2fd/ii21zWifCaxTwlojy6nO&#10;mnxNcX8urWjNFLFFsT5GT/baumXs5R5qptE6i807/hGPAniD+0NIubbTfEGu29lBYvuT7OkSPLvX&#10;/wAdStDXnsbnTbt5/Ecf2i3vn3edvifzfKT7Om9fvbNj1y+m3+oeGE1C7iafxn4f1GJLLTNJu5Xd&#10;32/62X/Y2fP8/wDtpV3ydnhDz/C+lS3+iXFjLu0mVPNvbedvl82VPvMv9165qtHn5ZQK+yddcv8A&#10;8TG0l1ODT4dV/sdLq61nzd7wSsjqkuz+Ntmz/vuuH17QVs9L/wCEje+Z9Q/dW6313Lvt9Ut9j7/k&#10;/hX5NtXZryx/tvU4otKu3vdL0q1f7Okv3pYreLen/fO//visTxPrekeG7N7m0tp3lXSl+x2Nwyyx&#10;O33XidP4mRt9RSpVfacsTKpIva9Z3Ot3/wDwjmgr9p0K606LUNHe33JZWbq/zvLL/Ds/e7qu63pr&#10;W1vb6C2oaXbaJawLe3WrJLv+337J+9uE/v7G+Suc8Q6jfaxonh/4VWcf9lS2qfb9YRH8qFrif96l&#10;uzfwqqf+PVF4V03SrbxRL4evnj/sKyVbqDVklVorVtn72L/dd/k/3q9ipTjCHLH4jGUo/DE6DTZt&#10;SSD7dpls2saJa6Z+9R/9TefJsfb/AHW83/0CuXtvN0rw5/a9jP8A8TW6lXSorS7/AOXOJX3u/wDu&#10;v8i76fps13fWOtebcyeHLfTbWWKWGKL5Fl83fEkX97+9/u1L9gsdV8R+H4tc1yym+1RKl0luzO9x&#10;a7Pk/wB1v/Zq4I0/eOUsW1td2dr4j1q21VZvP26bBcf8tXlaVGlRF/iVFSnpYRJ4gdta03TdVdbN&#10;XgmeX7OkTqn3JUX+L79ZOmzT+J59HngtraztNO33WnaTaffnX+Pf/tfJ9+uumv4LO3+13litz4ou&#10;FZLy0f8A1UW7/lq6f3qxqSlTl7oHP6PZ6rrerXeq3SwW2mTy77q4Rk3qv3USJP8A0Gsnxbc/8Ixq&#10;Uup6R9rtrvRmR4kuFXzX3fx/7rpWxptg2va3NLpFtbW1lt8q6vru6/0ezf76bP8A2WsTxJc6DYLE&#10;2oX2qeIb21l2XUNvF5UU/wDwP71XTpy9pzMmMSTW7DwhpWtpY219r+q3E/lXS29oqolnuRH+T+98&#10;jV0Vhc3Og3W7wd4cisPNn8pdW1bZcTNu/uJ/D/wCqmsa3p9z4msvENnPHo+lapF9lbSdu94mVEie&#10;Ld/3zWt4esLm5l0/UNQlg0fT9EbzfKl/1ssW/wDgT+L5qK9SUPhNfte6Z9/4w8QXksttBBpNha2r&#10;eVqP2ezTZeS/wO9SvNr3kLqFt4c0K2t/Ka3a38j77ffqxpV/F/wkF3dr4jgTTbrzYtlxa7Hb+43+&#10;9Vu8eXTXuLnxLP8AYHWB7XYkv72d/wCB/wDd+5XHUqyHzSKn/Cc+LNHlu76x0PT9KtJVWKe3t4lT&#10;cmz7m+sLWPCWkeAJdK17VfEa6xp9+v2qLT7Rd1xLF/tP/DTr+2vodI09rzTJYdPlWW433Eu9H3fc&#10;eudWztrnwr4XntNVjttV826tYobiLcnleb/f/wCBvXXQ1+IjmLulTWc0ss/hrXIraXa+20vm8qVE&#10;b+BH+61WEsPFmiaJLean4cX+z5Z13Pd/39lc54zs7bR7qLSJ7HZdRfI77t6P/feJ6l1JP+Jjdyt4&#10;ql+zwRL5Fw7P8/8AsbK6fZRkYnXeIb+C/wBLSeWdYXlliSWFF/dJt+5XL+LXW80a4lbT4/sSy/66&#10;3b53/wBurr+IVv8ATYoJdPkh3Rb7q+05t6f77xVm/ZoNKgtNK8NeIIPEMt/8jW7r5Wz/AL6qaFGU&#10;GB4Po2uy+BPiJb6lKu+Lzdkv+61fZXhvWIpoImiZXilX5f8Abr5H+Ivw91q2WXzLTZcJudt8q/w1&#10;7t8H9QabwDpH71XliXY2xvu1txPho18LSxUN/hO/DVOU84+P3h9/AnjiLX4Gmh0+/ffKsTfL5te2&#10;aV4titvC+k+I/D9zsm1b5Lq0T53il+6n/fdQfF/wt/wsLwDdW0Hz3sS+bH/vLXkn7JM3iXXviIbG&#10;1aOzSy3XFy938kXy/cT/AHq5aLjmuW88/jpfEejy+8fYSa9F/Zf9n2MSpd3UCfbLu4++1x8nyUy5&#10;8T32j29pof2aC5vr/wD1VxC3+qZv4K5XQdSabVJbbVbb97OzXHm/3q1fhjcwaprOoS3222tbP57a&#10;WZf+W/8Acr4R0ve5pD5pc3KdVqWmxabFaaG14r3f/L5cI333ai8mls0i0+Ly7l7df3Wz77JVWGwv&#10;tNuHvIrZdVeVtm+3+fev9+q+sWzabsWL9zd3S/612/1VefNe8bkL/Zkv/wDiYeZZ7vvJurkkhnm8&#10;b2Wh+H5WuYdRl8qVPvp5X8b/APAK09SezdLLT9VvvtKSt818n/LKuw8AeDIPhZoOu+M9Qbe8sX2e&#10;xf8A6Zf3/wDgdenhoRpe9IwjH2shPHWqeCfC3h9fBmlrIjwN+/nRej/33rFs7ZZrW0ufNivNM3fc&#10;/jbb/BWV9msby4/tK2ga5e6+bfNWr9ms4dJt4Lmz8ne2/wC0Qt/FWNWfPIOaUpGqkLXlrLBbafBZ&#10;xRN5qvWPeJFpWyX7Sr/NsZKvWFzrWqxOv2NobeJdm9/k3pXOX8NnbatEsFnPNK29/NdvkSs6cfe9&#10;4iXwkut/2K8qQNqE7/N83lL/AA1Qtn8PaJdea0VzM8sTJFM7fx1DZ/8AHwn25Vhf+/VS/htoUfyI&#10;pbyVPn+78iV2R/lOOUivr2qy3MUUVs0nnM2xdla2lPbaC9uuoRS3l3Av+t3fJu/v1K839laNby/2&#10;b/xML+1V2d/4afpWm3N/A/2lVhZE373/AOWqVcvh5QjEz0vJdY1Z2ig864g+eWV/uVav3tk8pp55&#10;by7l+7s/5ZNUV3fzp5UGmQKm9fl/26r3kyI8VtYwM9wy/N/8XXN/hL5jV+36qlq+nrFLc2jf8tf7&#10;jVNB8N/Evi3xBZabeb7bQIlSW8uE/ji/2f8Aaeud13WLzw/onzals+Xon96vb/BW7wt8GLCPXdSa&#10;G6ul+2y+a3zqjfcT/vnbVJSoQ9rE6cPGNWXvHnHxFvLa7vf7B0hmttMs1VJUib/VL/c/4HWNZ2Ft&#10;8895/o3lf6pE/irP0q9WTVrtrZWSJpfNnl/v10F5qsE15ugiaa9l/wCWX92lVco+6Yzl7WXMRPts&#10;5XglgZ4l+9NurQsL/V/t6Sx/vvl3+VMv3VrMfSmubfypblvNll3ts+5/uV0cMN9eRXHlNFbSwKkS&#10;/NXLIiJRfWLy23+fZwb7r5F8pvuU3VbC50eWKW8nWaJV/wBcn3E/2KLn/QIpVn+d1XZ51c5c6lLb&#10;apZWbs01vdNslh/ur/fralDnCUiZ/EkF/f2ljB86PLvn2fwxVq6k9nNe74IPJt0+RU21Y03+wfB/&#10;2ptMsfO81djXE3365pNbl+3u19L+6/hRFrdxj/y7Il7pdvNsKuyy7E2/NsauM1jxD9sit1XT9/71&#10;fn/g+9XVw6rZ/b3W8XZ/Avy/+h1hPokk3iCwtoFW5t/P81kT+6tdFDlh8RjI62HWPt/zfflX+/Wl&#10;babZw2qXiz/Ozfx/36qw6DEm+Vfkl+5sert5bS2cSLErO/322V49Wceb3Ds5fcKiaPFc+bPK2yV2&#10;3rElaFhbfun2/Js/gf8AipYbad2in27EatVNKuUnTc29/wDdrmnMIxIbDW5YV8pbGR3i+T5FpqXm&#10;qujrvl2St9x2rSSG8hidVVfnb79FzbagkW5Wi2fxfLXNzRNveKuy7/in5oqxv/6ZNRRzE8sz87Ib&#10;yOzukvkg+Rf4Kq2dmn2zUvtPyReU/wAifw7v/sq6rxV4Ji8JXX2G8uVSWVUli2f3axdb+w21rLFF&#10;Kz3sq/f/AL/z7q/oynUjL4TiOeez8l4li+ff/BVXWLn/AEqJVi2eVFsartm7Wcrzz/8ALJax9Vv/&#10;ALY7z/8ALWVt9ehSj7xsdG9/Lf6Da6kvz3tnKtvK/wDsfwViecqfaPN+eZ2r0v4Pw6Domia7/wAJ&#10;VuSK8tWS1T+Pf8mx65280Hw49xeywak3lRN8m9PvVgq0VUlHlI+E5N5l8ra1TWE0aWvyr95q6C80&#10;jQXlVoL5kiXajfJXfeHvCHw61Lw/d+fq88N7ArS/c+/RUxEYx+EPiPJPlh+7/G1XbPa7yt5v3N9d&#10;HN4e8NP+9i1OTYv3t6V2eg2Hwx06wlvbyW7vHb90tun+59+samIio/CB5d/auz7PLA2x0rQ0TTZf&#10;FXii00VF/e3l4turp/tPXceErz4aW2t/8TPSLu8t93/PWvcPhT8ZfhFYeM9Nu5PB66Z5TL5V3u37&#10;P9t64a2LlT+GlI2jGM/ikeZfHLQW0T4qahos6yzRadBa2UDv/wBckb/2euc0qz8nWWttQilh023l&#10;2S/7lei/tJeHtVvPi3qHiWxvI7zQ9bl+1WN8rfJt2J8v/AK5rw34V1rXrrW7H5bzdvfzd33mX5kr&#10;z3Ui6fxGNT3JBf6Ur3T2OjXnnaVt2Su6/Oiff+etC2/sHTdOtJ9Pu57+70tX89FX5Hff8mz/AGax&#10;9B0q+0rQdQ1doorlJ7lbWeLd86r/AJSrF/eQaE8uoeH4FttzJuif502bPn/8eSsJfymRNNf2b/2L&#10;qupRfvX82XZF9x/87q3fDFhqvw08M3Wr3lszp4oiltLXY3/LL+N/++aPhr8Or74y65b6vsjsNESV&#10;Yr6bdsSD+/XZeJ7O5i+IrLZ3kb+FdJtvsunXb/Pb/L9//wAfrnqVIw9wqMfd5jm/Ct5F4Q8HTXK2&#10;MGqpcXX2e23xfP8A3t9db4dttK0fRNYnvraPW9TVYtQsbR2+dHV/n3/8B/8AQKo23jC5s9I1WDw+&#10;1omn2sEVxPvRf9ez/wAFc7bTafD4i1W7ubyRE/s6V59n8TNF/DXm+9ORfNynS2D6R4n1zxKutWja&#10;bqV5Yy3USPL+6+0bN6f+g1xmmzeI/H+o6fobwb/sq/Z596/JFF/v/wDfVXZrbUvijf6fZ6LbfupY&#10;oomuH+/Ft/vvXZ+L/E9jBpOleDrF1sEtYvs95rMX/L43+/8A3auMvZR/vES+HmKWpalF4e1m18Nf&#10;DyVrPR1nT7ZrO757p/7u/wDupWlbfFax8T2vifwP8SJZL/SoJ38jW4V/fQSq+xP95aXw9pum+Fte&#10;0fwjqs+/yrxL/wC026/IislczCl54tg8Uf2ZYwXn2qf7f867di+b9z/x+inX97UrmlY2Ln4HeIvF&#10;vk3v9o6anhDTov3Gveb9+L73/fVZU/xrn8OW17oPgDT/ALBpjwf6ZqE0X+l3m75Wfd/D96hLO8h/&#10;Zg8R2632+Ww8SQTS2lvL/qom/df+hVe8E3+q3mo6FYxaVKmmzxKm/wAjfKu35v8Avn7tdlT91Hmj&#10;7w+bk5eU4m/+G+q6J9oigud8qTrdQX3n/f3ffT/e+aulSzfQfFVitj4su0la8i89PNf91u21Y0dY&#10;PGT2mh3cslnb6zqNxe+a/wB+z/uP/n+5V7Z4V8Ez6VL5TeJLqJWlg1DdsildX+RG/wByuWpXlb3i&#10;OX7UTPfwl/bfj+7nub651hLrU5Uaa3be+zzXV96VseGLa51uXxBY+GIFsLS40xZVuLtf9U0HzfM/&#10;/jv/AAOq5e28DXsPi2ziu0mv2+32abvkSXzf3sX+f79aXhrRdQtrDUn8T61/Y9vq1jLa2MUvyPLu&#10;/jdP7tc8pc3vBE6DSodVSVNT1zU7J7RLHe2kwypvn+R12Jt/v1zXh7xJBZ6lpU6WcGlWVnFcXt1b&#10;uu932ptfY/8AuVtaPoNtcxJbahaf2CujeRF/aN39yVd/z7f++6zdS1XUtS8UahY6vY20Nrq1reRW&#10;dwkXzxIqO6bP9+uOl8ZZhWGm6fb/AAzt7y8la50iKJ7dbeL/AI+N/m/I/wD9lWfrGj20Ot293pC6&#10;hYSy6nb7U+/8jfc+euw0S80az0m3nXU1ubWKzlsIrea1+Sdm3tsqp48v9Zs5fD9rFq/k63arFFBo&#10;1vF8iMsvyb/9rbW1OrJ1COUseM/FXifUp9Yb7DpL6ZZXjyxb7OL5E3ujv/3zXnlz8S9KsPD1rbXn&#10;gXQtSe8vJbjfb74n/dfLv3f9912Gq3K23i3xH4cg8NNNe3UV0nlXE7oiLv370/4BXm91qWsf8I5p&#10;n9kaH9jtbOe609k8rzUaVq9vBc32glKXMcbqupfD6/WK7Ztd0SW8inSWL5LiKJv9j+LbX21+yh4O&#10;0T4P/Ai68TwXv9pRajE2qT3GzY7Iq/KlfnR8RdXnudels1s44fIVLJYUXZsZfvv/AN9b6/QL4qLL&#10;8Nf2LtC0SJXS6ns7Kyk/vLu2vL/7NWvEEOahQw3N/EkepgJcvPV/lPKrfxb4R8ZnVpJbHVPCdxqM&#10;F1dNd28v2iHd87PuT/gD1D4A01rmzvYtK8a6XqV7rNq9vB9rle3uFdd+xPm/2tlVdKvJ/CWrafYr&#10;bWyf8S7zdV+0J/y6t/7N5TtVSz0fSvDH9rPFYx382jTxRaO/99ZZfkd2/wBz5qxpqko25Ty+eTfN&#10;I7rw94V8dWy+H3bTLaHyr5Yrq+lnil/gTfvff/c31VuX+I2gzy2P9g79Pt4L3yobGJJbd4pU/g2f&#10;7dYk3huCz8KPBLfXL/8AE4t5ZbTc++JfKl+R/wDa+StibwxqelRXFzbahqFh9l0dESW4ZokXdsT/&#10;ANnf/viub2lGJfumPcvpieEJf+Eo/tbRLT+0YpbG3tIv9Il/0f8A0j5X/h+RK1tHv7zWLe40GzvL&#10;az0fa2i2cz/62Xd+9t97/wC38m6p9H0fV/El7a6Zq9zPrGu+H1lvbV3bel1ZMib4v+B//F1sXmpL&#10;/wAIzdpYwWia3YbHtbe0tfn02Lftl+f+JkWlVqR92MBld9en0T/hI9MvNP0+a70HR1t4ri4g3v8A&#10;623idH/vffdaxdNubHTfihaeLLmeCG30TTnl1H+zG+RV2eVF5S/7bypXoD6hq5uPD+i2s6TRatZz&#10;y3CatAiPOqtL8jv/AHflrgbCXQb3wfd20sEelahea19l2WK70n8i381E+b/bf/xxKeGqP4v5TcXw&#10;w86eAJZ7Gxste0+KCJF2L/pDqtwnzyp97+/W7eWcF4nji809mv8AWPk+2aJcNviV7q4Rn8p/++1r&#10;H1XTbPw3YPq9nqslhqt5p1rpUFpbxbHtWl/e75f99Yn/AO+66PxJ4bls9L1Wx8R3K/aNOvrW6Z7f&#10;alxexfvV+fb/ALTo9Q+Xm5iY/Cc/YQ+HPDGuXemajpS6rbtaz6v/AGJMvyaXKsXm7N/+3/FWN4k+&#10;3a3o2oeKLa6u3t98SaTb2PyJbt/HFs/up/7OldHqV/qeiNFbaev/AB62KXt9d6tFs+1RTon7p3/u&#10;7H2VlX/hW+s7+00jT9VsbbR7C6XVdMvvP/etay/M77P4m+RF/wCAV0xlKcSJfyl3WJfFSX9p9p0r&#10;T7/StNls4p7fyNj27tFF5su5futveuas5tDsPCWp3NjpVzf6rq2vxW99aX0u908qKWWLyn/i3/er&#10;Q1jWNF8QxXeuLquu2eiXWpy/arF13o23Yz/9976xIfsej+GvDWmNFe6xqEsr+IvO099lxaoyJFb/&#10;AC/xNsi3/wDA66aMpcsuYjmPS7byk8TarfWsU8Mthv1K1t9QbY6XjOn7pP7y/P8Ac/2Kx4baJNSf&#10;xB4jvp7nXbKeze51DTH/AHsqsn+qlT/Y2Vdtra21vUvA9jZ6u02p2t8uoSxagvlOqN5Uu9/7zIiv&#10;VK//ALS/s3U5dc1PRryK3b7Va6hFc7dl586W6P8A3vld3/4BXm0+Y6DH1XRF0qXw1H/wlFpNcado&#10;91qsU1xA7osUrvsf/eR0/wC+tlWLP7NbRaFBqb3dy+m6c9xBq1pLsiZ5d8r/AD/7HyJTL/TV019P&#10;s9X0yLVbWLQrXSEuLSf57ppXeV/KdfvbG3pT9eTWn1f/AIR7T547ZH1b+yk8Pbvk8j+B/wD2bfXZ&#10;U5pe7Ey+H4TH8N+Nv+EMfxL442xX+j641xZad4euPuXXzoz70/uxJ/4+9WNKh0HWNN1CD4crc6b4&#10;gl8q41Xwhdt+92Kjtst/76/PuZKikhi8Wa5d6houn21tp/hpmXQInb70UEvzs6f9NWf/AMfqvNpS&#10;6b4g8O6zta/1uW+a906bd9nliVn275f73z/wf7Fel9YpS/dTD2v2ZfCa9trEkNr4q/sGOfSrt7y1&#10;spbH7+1/tEvyRbv9zfsql42m/seX+09an/tJdUg05bHTN372K4WJN77P4f8A2bza3rbXrz4hS2ng&#10;nxtLbaV4luLr+0NM8Saeq7JZV81dl0i/8D+eqnxR8ML8MZbXxBq7W03i3Vov7P0X7D89pEqoi/bf&#10;95E+Vazjhve/ulyp+7zQKmpeG4poNS8B3c7TfZ4l1fXdeuPvyy/wRf7SpvRf96m+TFoK6m1zBLea&#10;Ja6LBbz6PaK/2e6aXZ9x/wDYbY+//YqXwr4Ys7DRtHtvEOoSf2Y8X+i6gm/zbqVtm+3RP4l+T5v9&#10;p61U8VXnhjwp4gn1z7Sn+q01dMiXZEn735Ps7/xMmyuSpUlKpaJj/eG+A9HvJtXiudIafUpdDine&#10;60HUf9baxLFvi2f3v3vy0zwSi69f6VaS232OLSdJ2XVpdr5UUsrJt8r5v4nlf7/91KLPTZbDTv7D&#10;1O8VPtTI+ta5af623l/5ZWu/+8jff/8AsKZNZ6vc+H7vStenk019G1GLULX7X89xdQLvSXYn8Sp8&#10;j/8AfdZ/F7pcfdNu88Ny3M9lc6usU2t6RB+48PWPyfuPvp8n8Ox3+b+9WJqV5rVnpuleHNe0/wDt&#10;64umuNQ+13Evz2cX+xL/AHvkd/8Aviuw17XrmziTXtD09v7Vuliia4eDfcXiKm2VH/u/LsasLxbr&#10;2meBv7VlWxu0t4J309tJ83fFeLKj/PFu+b7uzfs/v1w05SlL+Y2kc/czK/w0lj0qW51uLWddg09o&#10;tTX/AI9UiieWL5/9vejf8AroNKv11661hfBzXd/rdxBbp9n+/brEro7on+5t/jrMm0HXvCvgvwVc&#10;2Kz6Jp95fXWqzzX0XyWaqiRRJL/wDf8A991e037dr3hy3toJ4La31JUSBLFfssu5rjykuH2/errr&#10;x+Ez+0XYbbSNY1G0sYrO5h/sidLKXULFtiO7b2uPN/uruWsSZ9V0TVPGevQO1n4jnsUtIri3n/0f&#10;zZbhPkt/737pHro38SNqWh6lqGjaf9p+z7be62Rf8httnlJKyf7D/e/2Xrktes2vNX8H+EL5m0eK&#10;wi/tK8SV9zrLL/yyT/cVE/77esqHNGUpEyl/KWvD2saq/iXR38R20etu1q2oXN9u+z6hEmz7j/3v&#10;kT/x+qXgbRPDGlaJrHji51r+0tJ0SfZo+nXC/wCkWV/K/wAnmp/Gqf8Aj2yrXjbxDF4q0lL7TdPn&#10;vNT1mKfT4r5IvnVVdEiT+79zZvf/AG6ytE8KwJ/wtCx165gsNHs9Jtbq1t9OlWWX9xcbkl/3vnfd&#10;/v16mE/e80pGcfiLGgpPbXXh228R6fJreoX88uoXmoIvzypFvZNkq/7aP/33VXR9N/tLRrTRdK0W&#10;W20XVmaLUZrhPngn3fund/7qfeVKsW1zp9zP9r0zxVqWlaFdW11FFaTWb7IHW3ffvf8A8eov3vNK&#10;0ZdZvNVj17w+tnEksWn3Xzyz/difZ/D8lc8vaGBkpqX9qjTNNn1C2ht9Gs5bqx1C+XZFebdiulx/&#10;6AlPc6n4Y1vR77/hDPO+y6Y8sGoacryw7lilZH3L8v36fr3lXN1tXwnLZ6Vr0EsUX2hmeXzf7if3&#10;f3qJWDc6lqWg2G3SrzVPDEsEsr/2S7PKl1tRPk2VtQ9nP4jI3rPxJbW2naL5lys32+1+yrp+mQJ5&#10;u5k273dfu/frVhtv7EuJbHxLqsdhEti8V1p+mfvb2Vtm197f+P0y5vH+0Po/h+xtPCVlf6da6rA9&#10;ou2WeWVE/dfN8339/wD3xVvRPDGmPevearqFj9rup5ftkSb3lV9n8G372/furhr+zoSNOpzVt4Vi&#10;vE0zQfDkU95oku26/tB13v5rff8ANVf7n3a1bnXvD9hpdvczz/b7u3byp7R7XyklZn272ql9pazs&#10;9Ys575rPTLW5gltk0xdj+a3+9Via5X7VF9mgl1v+24tk/wDaEConyv8APF/vfJu31nKPPLmkREqW&#10;d/pulJqGjaRpkc0qf8TK1uJX+0P+6/1uz/fT5/8AgFUdE+1+J4JdQs9M1LxDqqTrL9ouPlt1i/jR&#10;60dKv9c8D+N9K1fytN03TLO8W3XZAr/uGfb8n975Hp2q6xO97rVjrXie9s7RpZ7drG3+VPN3/wDo&#10;NbS5eUuXLP4i9c+G9QvLjyvEdzptt4fsJXffp06P5v8AEkSbf4qqfb5/FXiG6vIrG20p5YFRre7b&#10;fC8S7FT/AHWo0rQdDS81C1jlnht2g+a+df3Xnqn8NaFneWOpKljpmhtqTvFvnmeXY+xfv/7tebKf&#10;vcsYmJn3MzP9t83V47CysP8AR4onb50X+BKyrzVbW58K+FJdSsfs3kT3VlLcWibkZVlR9/8AvfPV&#10;3xh59na2n2uXTdVtUttjW6Lvff8AwI7rV3QTqM/wl/tDQfs1g+kaxL59o7b0fzURt/zf7j12Uo8s&#10;SvtHP3mvQJqN7Poe25soIt8VvqcG90+f76VU8Ma3Z2EWq65Pp8X9sXDbIEeLfbuu/wCfYn96lv7m&#10;8v8AVtQafT1tkeB5Vu9Pi+dlX5qqa3qsT2Flc6Y16mp2v3re4Rfm+f7/APn+5XZGP2TLmLE2vNr0&#10;F7fXLRPtX7PF9hi8r5f9tKqa9o+n3lhaXMTRp5+2K1uLeL97vX+8n8NPs7/WvNuLZdPndJ283zfK&#10;XfsZNybKxNSvJ01TT/I1KO2ln3J+9+SrjCfMBx/i3wrFcy6kv2md3t9335W+aqvwN8Yf8I54mfRJ&#10;SyWt593f/BLXQalfwW0SSSarbXP2iLZLvX7leRapeSy69ay2UWJVnVleKvoaVP61hp0KptT5j7k8&#10;N3Kv8jNXgf7QEN34A8SWuoaa/wBj0vVP+Pn7P8nzV7Lo1nd2mk2U7rsaWJX/AO+qseNvAlt8VPC8&#10;ulT7fNZf3T/3Wr8xy/ExyzHc1X4PtHtRlzxPH9E+NE8Pg1LO7uWS7tZVWzvv42ib+Cvbbn4o6RZ+&#10;FdE0yef7TdvF5t09v995W/v18tW37K3xPTW00+DS57m13f63d8m2tu//AGZvjN/wkcrW2jSvF9xX&#10;8z5NtfZ4vL8qxcvcrx/mH7OX2T6/m8eaZo8UVn4a1CWz+2wK/wBomrmte+IUV/Bpkss8bov7qd//&#10;AGevINB/Y5+NWowW6z3dvaIn3Umn/wBVXoulfsJ68lq//CR+Porbdtdkir53+ycDH/l/zB7OvIdq&#10;uq6f4quotM0P/j9nZbeJEb7zNXuXxg8bL4S0rR/CFt9muXgtYklSb5/9iuT+FP7PPgH4XeIrXV73&#10;xpFql3Zt5sXm3KIi1S+KHwab4keMbvXtB8faeXl+7b+arbK4amGp+19lGXumsadSlSly/FIp23jD&#10;e8v7+N7dP+WUS7K2P7es7bTXgWCS5l3b1+0L/erz3xD8GfiV4Ws1XStNtNbTb81xDJ87f7dcPN4s&#10;+KfhvUkXV9CvXiibeyJBu+Va5/7K9v8Aw5xOP97D4onvusXOr397Ek+oWlnZbt8To3z7KZv0yaKW&#10;2i1D7Te7tn3diba+etE+M9lDcXU18k9vdr/Bdq9ekWHi3QX0uykvNZtoZmi835P9qsK2W16XxRH7&#10;TmOwtrCfRHfz2guYlX5d/wDtVmTalc/ZZfNuYLZJW+byVqu9/bPpcU8F5HqSbd67G/houfE8F43m&#10;tp8e1fnVErjjCa+Mx9wz7aa5/siK5k1Nd8Ur26edVvSvtdy6T6heK9vt3+cjfcqG2+x69oiL9h2b&#10;J2f/AMcqZNHtraKJoIJXR1RFSuiXKQaupeJNB82K7sbae5lib7lMvNj/AGeWDy7ZHXzf9tP9iq9n&#10;us7WVb6zWG3i+66N87NXP6r4ntt8rRQN5S/JL/tVzxp88vdDmJND0S28TfEXR9Pkj+02W77Veb/u&#10;LEvzfPXVfELxNc+LdbuLHb/okrukX+zEvypTfBPh688MfDvWPEdzLGl3ryfZ7NP7sC/feuE8H6xq&#10;Fzf3F222a1llWLynb+Gu2dPnV4/ZOn+DT5f5jqtH0G50TRkaKdZotzPLbvWhZppk1hDLEzJqsrfv&#10;U/uJ/sVXvPs02yC5ZoYnl/gqKF1hie8tl3xRS7FevO96fvSMfdNj7Yumy/Mqun8O/wC/WPf39j9q&#10;2/bvJZvn2b60ptbgmbzf7KWaV4v3u9v4qz316ztllgn8OLMjfddG+einTCUihqviexs0eBZftKfe&#10;b5q5ewSW8uP7SW7V3d9kSbvuLW1ra+H799s9jPbLL8u9F+5Wnpum6ZcxOun20aRRfer0PdpUjH4w&#10;SznuYNzbvKb7qf3qsQwxzWqLFFvu0+871de/ls7B0ZVdNuxf9iorCwi2fZludl2/z15/MWQv4Sa8&#10;t/PnXYn9yrGg+FWsPFGmeRd/LLuXZu/2KsO7W0UsDSt833v9uqFtpsux9QaXZtfZB833f79HNKUQ&#10;93mO316G80e4RWWKZPv/ADrWVbalZvdbZ/3L7ar6Vr2q2FrLBds2pWjL/wAtfvp/uVdudNs4bNGg&#10;lW5R/nb++lcEo8vunZzfylvZFMiN9s2Ju/vfItbFtMtn8qssyM2z/gVYWm+G7zUot3y2dl99Xf77&#10;/wDAK6q5vND02JFtItlx/F8u964KxtHmLFhpWoalayy+Utt83ypu+dqz5pnSV4pdz/3k21b02a5u&#10;d7SztbP9xUT79MfWGs4pVaJbmVm+Z64/tGhmNfnJ2xMB/u0Uxr7V7g+Z9ji+bmiunlM+Y/PPUtVn&#10;1vVootQdnligSJXqlqWjy3kqXO5UlXamyoYfKTS5b6Vv9LWX5azdS1We/wDKaPd5yr82yv6UjD+U&#10;8sh8SXizXFu0X3fK2S/79S6P4Mn1KzuNSb5LezXzW31veHrbR9N0S4n1eJpruVl8qJKyrPXp7y9S&#10;2l/c2srbJUT+7XTzS5eWJXMVLma51KV5Zf4/uJ/sVXttKlvLh13VpeTLDdSwS/fi+SmvZy+VLPE3&#10;3aXMWV7m2ZHddv3au6PbQXP2vdL5P7r5U/26sb1h01Nq75d3zf7lV9HeD/TZWT7q/wAH9+o5vdIL&#10;D20XkPtl+7s3VbsLC2e3WWf54llRPkq1Zppj2W2eJv8AadKgtkWKCKNVZ0f564+YktQw6RNr1xuW&#10;SG3WDcv+95X/AMXRf22mW2h2ksErPes2xk2/cq3on2GZtV+0wMjvBsgf+41aE2j6ZNdWWmLOyPu3&#10;yyuvyL8lYup7xB3Hhc/8Jr8Fr7w0t202seH5/wC1Yk3fet9v71P++djf8AridNe+01bi5sbmTZA2&#10;/wC996qvhW/u/CXi/T9QtpVmSWTbOiN96L7rpXrHxg8N/wDCPeN5dMigW20/ZFdWez+KKVN3/jjb&#10;1/4BXnVf3VTlj9r3ipe/HmPPNk9no1pLaXMiXF1P+/t/7qr/AH63rDw7c/GLVH/4R+1WwtdOtf8A&#10;Tvn+RP771ieGPCWs+PNSuJ9NTZFE372Z/uRL/t102vTWPgyyl0PwZqEt4ksS/wBsTRf3v7n+7Uy2&#10;934hcv8AMWNY1hofD9r4c8Ozy/2VA2y+eL5PPn3/AH2/2a0tEvNV8E39loazrqWnzy+bPb/fif8A&#10;2Kh+Ht59gl8hYoraK/R4rqWVf4a2dF03T7Nf7TtNV/0TTr5l3zfflb/K15VScfhMuaRU0298Ga3d&#10;eItPubO50S3uvNeC7t33om1/7lbNn4J8MeHPDn/CXeINb/tjR5Xews7S0XY8r7H+/wD+PVfvNBl0&#10;rwD+6XT7nULqBrjzf44IG+/XFXkUFn4K8O6bP/piX99PdK/8ETr8n/tWohONX4TX4TsPBPjCXWNG&#10;1Dwj4a0OLR7u6iaXzvN/eyqv8G+meH7aK58EahZ65HGmsad+9sbKX5H/ANt3/wC+KzLu2tIdB0+C&#10;IeT4ivN224tG/hi/g/3vuU2aax1hNIttZvrnTfEsrfZZbjb8nlf7dc8o8/wkyOtsPE8eiT6F4j1C&#10;2g1jWpYpUgi/5ZLFF/f/AO+qxNb1vVdesNYi2rbae9zEjW9jFs8rd83/AHzS3L+H08fWXh57G7vP&#10;sETabK6S7N8u9/n/APQa6fwx/wAJZqt5LZyxRabpmpRSxT/KibFVNu//AHkrDl5GVHm+E5r4Y6Je&#10;aO/xI8JzyxpqV/oUv2O0dtzzyr86f8CqX4e+JNc02wvb6CeWwuP7OeKK4uG+RfnSuQ8PQ6boPjTw&#10;Lq8mvT37S6i3nzRJ86fOi/8As1dR4n8AaR4P8Sa7pHifxP8AJ5sv2O00/wDeyorPvTf/AMBr1a0O&#10;aBvy+6dJ/wAJy+g+EHk1W202/wBVin/spNTT53iiZHasVNB8Oad4N/da4t49nPBdbJYvkiiZ9j/+&#10;yUeF9e+H1h4Y1K2ufDV3rBWJr1JrifZ5u3/Z/wCB1btvH1tonhPWL7R/C+jQ6VcRJb7Lj96/zVwS&#10;iR7v2jC0Hx/PbeHPGCxN9viSWBLO7uItyQM0u3en/AK6V9BufEmo+HftOswa3rXleV5Lt8jwffT/&#10;ANnrQ8f+J9c0fw5okGh6HpcOiT6dFdXljFaq6Syt/frkptVgs9Wt7v8As9tB1fUbbymlT5rRWZPk&#10;2f3aipGM4fuw934Tt/FXjuxt9U1hdXia50rYtlbWMUu5GdNi71/3KrtcyeDdRuI7xl1vxh9jWXTI&#10;nXelnFs3L8n95lrl9S8MT+A4LVvE6xzahu83R/JlWW3eX+Pe3/fFb3ht7zVde0rWta1P7B4qlnd2&#10;TbueW1VNzr/8TWKo+yFzSKNhryp4fu/7Mtmml+1ebeac8W/7A2/76f8AAq2HvPs09xLbT2lz44t/&#10;3t5fXHzokCp9xP8AaRa5/R9U/sPRJdZ8GTzzXcsstveX12qKmz7yJs/29lVbDd4YSXXtc0xptP8A&#10;EET3Fqkq7PNnb5XTf/Cv8VUqfxSiOMjP/t3+x203/hJYpNS0+Wwndr2H/j4tYpXdUff/ABfP/wCh&#10;1zPi3xDq+jvaLBqC+G/sWnTywWiL95Nm5H/2mdP469L8TT/8JfBv8RxQaPo+rSxW8F8m1Ht4l3/u&#10;tn9168n8T2erw+VpH9pWN/LqkssU9pcbZX05YvlT5/8Acr3Mv98g8dtbWXxh8UvDtnFd/bJdRvLN&#10;fN/2m2b6++v2y79r+XwR4MtLlUurqdrpon+4+1dqb/8AgTV8tfseeG9N8cftMaLLPbfZv7MWW/WK&#10;L7jMn3K99/aEmSb9pm0+1weclvp1rFao6/IzNKzNU5xOE8xpUv8An3GUj0qfNDBSl/Mc748voEvL&#10;ux8Yxed9qtoFguLT55UbdtdFf+LZ/Elbugv4VvNG1Wx/s+B9NtV/s+13z7Lu9ltdnz1w83j+KHTt&#10;Tb7JbX/2fXVl0e38je6fvdz/APjiVr6Vr0d54huLGfQ7b7R/wkiPElxB5UyebK7P/wCyVxcko0uU&#10;82Mjpnv/AA5o9g919su/7V8Qf6Vavdr/AMeTLvRHf+9991qveP4ss7CKz1rT49Viv7P7Oqfat8Uq&#10;+b5v2iodB8c2njC1u9T8RrbTXcsVx9hsYV/giif90/8AdX50/wC+KJtKs9bt9M/t7+0v7dis3+y6&#10;Zp3yI1l95Ef+7/G/+7XJ/dkXIytbtm1LVPDXh7SJ4tE/0P8AtKeaWf59zS7UTf8A3UREarGvaxpm&#10;jy+K9Tsbxt66Z5WoxRN/rZZdipcL/su7/P8A3Gqvqt54cvLDRNX03wZcvqEsV1p/lS3j+UnkJ/8A&#10;EPVLWPEjeCWvV0zw1ZPZNa2cWppcL5r3XnpueLf/AHa9KnGE5RiSdBc3K+J7/UNPg1eKbw4uk/Lr&#10;PzbNL2on8f8AwDb/ALW+ok1LwVqXhLR9P0fw9fal/ZesbGvnn+z3c87RbkuE/wB/yvuf7FV/GGvW&#10;1j4k1DwrBYxWHw60a8it7qxtPkf76RPK7feZkZ639E01v7Z1X+09Msk0p2t9Xgu9ObYm6L/j3iR2&#10;/vo7pVzl9X92J0Rl/KUtN8MaLrEuu2Nzfap4e1W1urXWmm1NvtCPFF8vyOv8W+WtD+zbzVdb12+0&#10;XxHaeIdYWxuItO0x4tkz7rjd/F95kTe6/wDAKuuljreqaxZ3MEeg6fLpn2WeV1d3spftG9E3/wAW&#10;9tlc/wCKvDen6P4c8rSLxn1WyaW31G4itX813aV0i2f8CTb/AMDrjjWjVlEJRLdzbeMde0HXZ7bS&#10;tQvJfItdNaHU/wB1t/jll+b5fvp/4/WP/wAIHqUy6PrWnQaX4n1LQ9Hgtbm0sbxN8F0txK6f7y7H&#10;StLVbDVfE0vhrw/Pq8+sahodn9ivLJ5WTzbpnd/l/vbPkX/gFQTaJods3jXTIIP7E+zsz+dtbzXe&#10;B9z/ACf3X+auz2tOlKUQ934TP/4V18QfEmnaZY3mgwWcV1u0+ex8+JH+Z932jYr/AHvnf/vhKHtr&#10;Z/iJ4wns9NvbDbO2i2stuy/6OsX+jptT733Iv/H60rPw9Y2EV3rVtqHnWUU91dQaikrokT7EW3i/&#10;3nl+eqHh5PEPiS40T4g6ZoH2+48QwK90+75IL+CV4pZdn+3sRv8AgdaS9+jL2REox5fdNV4YrDxR&#10;rC3Os6XeWllY3Cb0X/Tl22XkOn/fVW7DwfFc6X4XtrXw5HqXh2/WCW81C4XY8UsTv9/+78j/AC/3&#10;t71k6l4n0i31nxhqH9gqmj2EV03kvE/+kPK6Rb9/+277qfrepW0OkeINKluWtrfUbWylivri83f6&#10;V9n82JEX+GL59lcaiy/dK9m9ik+maLpnn3niie+l1LR0u4PKhidfnli2fwq+z/xxK5/VUufhXpem&#10;avfRWkPjO8nlt9HuHn+0Ja2+z55ZXX7zJv2L/v1paxZ6qnh648QT6f8AYPGGor9nXY277BZqiJvf&#10;+60q/Jv/ALtZv9pab4Slt7NUXXreWKDUE0xIPNezuJYkVH3/APA0b/ar0aUox/xEGrpVhqs2ianF&#10;r2mW0NotjFLPcaTsS7RFRJU+X/bbYtdRea3Bqtrqfiq20y2+yWaxRWr30W+4SWBIvkdP/Ht9c/eQ&#10;r4Js/Eq3mtReIb2CVbW6ex+W7VfNR98u7/c2VS1LVYNY8b6ZLp8//Ek0aCC6vHT5/li2NLv/AL3m&#10;v8v/AAOvOlTlKdiPhMTStHsdK0O3s54Lv+0NZi33Tp9+wibfsi/7ats3f7L1q+HtS1dNL/4Vk0En&#10;/CQWDLqGhXGobXRrpU3y2S/7L/Ov+9XV202taxfurrBNe3kHm2eowy/Pa+f829k/2P8Ax2uKvPDe&#10;r+EtU0TT7GKC88SrE17/AGjcT/aEsJ13/c/2vk3/APA69LDYnmlZl/4SlD4hSwiu7meWXUvEbanv&#10;s7d/+PTS7/zd7xJ/e/u/8ArV0XUtQ8K2r+H2sY/E/iO1vvttzDcfcs5f7lun95P4nqjc6xpGt+EL&#10;D4kaZa/Y/Eeran9g1Muv+j6Xe7Nz3CJ/fl/h/wCB122pPL9v1CVdTtvslxEkX9vI237LLEn/AB7o&#10;/wDFvf8A8doxfNSl7pHLymf4eVfBmpJpFjteK6lSW81m7XzUX+KVJf4VaJ/46z5raWG18Na9qutW&#10;3mwfbbiVJW817yJvllRP+AO9W/EzrpK3uiy2cT3Gsui61b27fOkrP+68r/xx3/36xtShvJktPDTa&#10;Vpv2uKe6il1Pbvt7W32RM8u/7u3/AFtctOMpyjyh/dOg8T6lq/2Cax8HafPD4fb/AEqXXrufZb3F&#10;qybEeWX+9u3/ACVE+q2aaX4UXSp11jUJVl01vEj2rPLBP99IrdG/3/v03Uryz8QxaY2n+bpvhzwr&#10;FvsbF9zw6pB/rd+z+Jnf79aGiXa3OjXeoSwNpXhrUopZZdEtIm+1yzrs3y2/91f/AGWt+anS92Js&#10;ZPk+L9B0vRLHU7me80y6S9vdY+0S/aIrhd+3yv8Ae2RL/wB/a09evLbwfa6V4xsXnfSrqCJNMR13&#10;/wBlqqbU81P+APtqG/0S217QX+06uv8AYlleSrpVpY/JcTvsTzbfZ/eRdm6tPwTc3k3jLRNX0/Sv&#10;knuotK1HTv8AWpaouxNn+7sTf/vVzSlz6VQKlheX3irx1oVz4a0i+TR9Es7y4a4t4tsUrtbu/wAn&#10;++3yVV+HXm3mnfYbPbrettZxal9k1ODe8G2XZKm9v4ttGialqfjDXtHvNVvNUttYglluLWxt4mit&#10;51Xe8SJt+VfuVp2c0tnoOuyeI9PttS8Vp5USolz5V21nvR337f7nyf8Aj9KXs+Xlj9kiPvCPbay9&#10;hqEWlRWWiJYNdaaumW86bJ3l/wBU6J/efY6f8ArmLDwr/ZXxDmivoFhu9U0mWwtdH06LfFE89u+x&#10;Lh/725flrfuYdM03S9YlsbGCwuLK6tb+eHU7rfFdIu+JNjf3t0tcR4hfWvCWqaJff2RcvqFu1rqr&#10;Xdozui/6Q+xH/vfunStsFV94iR0/hiaWbwNoulXNqsP2hLyKLR7iL795s2b0f/bWXb/wCsC5hXwr&#10;LcX0ulLqWj6lKulW2ib/AJ/3X33/ANrZt+V/9utXW/Db+A7vW4PEeofbNMsNTS4tdO0+f/S33S/u&#10;t/8AcXa3/oFWr/Sr77Zca1tu7+41T5IJfuf2XF/tp/D/AHf93fSlzRn7xjKJVea88JXUWq69q7XN&#10;kjPa2dxDLvdLiVPkR0/g8r7/APwCuJm1jV7BHsdP1O7muPNtfIu/K3v5Eu9XdP4lX7ldH/pdna+I&#10;JU0jSdS0q4a1iXzbrzfNbzdnm/7LOu/5/wDbplt4q+waX/Znh6KPwxqFxE1xLM8+/dEsvybJW+bb&#10;8n3K1j7nvGBN4b1LTIdG+06RZrrGq+H7r7Oup6tLsT7PLv8A4P8Af3/991uo9j4YbUN3hVUl82Dd&#10;fPffOnmp/wAsv++65e58Qr4k1aLwxPrkU1pf2ex3tLX/AJawI8qS/wC18ybai0TVY7mKW+0jTL3X&#10;tTvLVZf+Jmn7rauzfKqf8ArGtSlP3zTmLFzqVjNoPiDVV1NtVvd0EX2TUINjrF5u379WLDxJFfv/&#10;AGHZt9p/taVLe63xf8eW35d6f+hb6zNV1vTHTxReQWiprt1YxbbeFd9o26VFl+T+H71RTeJ1huLh&#10;fC+kW2m7oEivnRt7v/DKm9/9qo9lzozLfjhrG38P3SXOr3NzLYL5UTpY/Jt3/wAD1s+MtV0t0stT&#10;sLGzvItR0ez1Bpr2DfLLOr/Z5f8Ax5GrmLnW9I8MWGp2fkahqUUUvlNLdz7Ed4n/ALlL4Z1Xxj4h&#10;+EaS6BpFzqSWuqz2Cywwea6QMiS7P++t1aRw83DliaRjz+7E2tSm/wCE5urhby5Wzl05XadIV2RO&#10;u/5Pk/vVn3nxFTyreK2WO5ili8rU5bSLZLLt+58/+fuVFZ/C74o629vqc+lW3huytZV2XGvTpb/K&#10;qfx/3qNS8MfDvwxYS6b4x+I32nVbq6+1Nb+FoPNRF/3/APgVa08tlze+HsKhzmt+P7Hwzpe2CRUl&#10;v/3sr7PuxN8qJ/stWn8HZvFnjvwt4q0jRdKudbtYpYL+J0i+RnXerpv/AN160L+/+G/hiPSrbwB4&#10;Fbxzd3H73+0/Em9kb/YRK5/Xvip8VtYnuF0/WV8N29qqv/ZOgqtulv8A7LV6aw1CMeUvlp0vikWN&#10;K+EXxP1LW3a28NahZv5UqK9xOsSfcpr/ALPfxe1LzVudKtbN/v8Am318iOq1zL+G/EPjDxBb3d5r&#10;2qPFOv717i+dNsuz50/77rJm8Kz3+m3Fy2vXf+iy+VK9xO7/AHq2j7CH2iOaj/Kep/8ADPPiXR9B&#10;stQ8S/E/QvD0TL5XyXnmuyr9z7tcnN4d+EvhjxBF/b3xA1LxDZRNu2aZZ/I3/A65Dw94f017C7tG&#10;a5v0sJUvVf8A6ZN8r/e/4BXTalbeGLuwhtrG2lufI83c8q7Pkb7lFSrCEuUuVaMPhiRa34/+D0d/&#10;LLofgPWdUTduVL662I1cfefG+8s57u28P+CtJ0tJVbb8vmuldZeeHtIs5dMnlglmt0gTzXhbZ/wD&#10;/erl5vDdsjXraYskMr/uonf/AGq2oVsPLSUf/AjOWJ5iT4OfHjWzr6aH4iuVuYLr5IHf/lk1fW/h&#10;IqssTV+eviXQrnw1qsLOjQ3EUu7/AHK+6vBmrK+g2V35vnebAjq6f7lfIcY4ClGEMRQj8R2UKn2j&#10;u/Hn7QLeA500qxs1mvdu/f8AwVj+G/jB8RvEMUtyn2KG3V/++a+f9W8Xxa18VBbav5vlLKv72H76&#10;LX2L4N8N2b6R+6to5tNuFV4ni/j/AN+vnMX7HKcJS56fNKQ6cq+KqfF7p5fqX7QPjq28K+KGuotk&#10;sG23triJf+WrV4ND4H8XfErw/e6rqvje9tr1J9n2S7ldEdK+lPH82i6O8vhW5tp9Siv5UuNlp/yy&#10;an6P4PgfwbdxWbW01ojb2hmXdcRbf79dmFzWOEpc9Kly8xty1fhlI+PdV/Zk8SvqRtrO+kvIkiWW&#10;5uEn+RFrGm+COtaPfsuma5dzbf8AltEzolfcGiaboMNomuWO7+0J/wDRV07dsilf7tZ7v5OrSxar&#10;Zx6Dp9qv+qRNySv/AL9epT4lxPw2REqc4faPkjQfiT8XPA9rLHp/i678mBvlilfdXpvhj9tv4meG&#10;0RfEGh2mvW/994tr7K9Cv/DEd/qNxPBoNslolm+2Xb8j/wC3XL23hiK5R5/sMc0qfuon/g3V0SzP&#10;CYj+PQiY+2r0pe6dx4R/aN+EXxWuorTxL4RXStQ8pm/ewbkbb9+qXirVf2a/FjeR/ai6PKq7N8W9&#10;K8i134dX3g/W7DxBKyo8F4iNFt/8crlPHPwhXVNTu5vsMsMvnsioifI1VSweBnU9rTqyjH/EdH1+&#10;XL+8ie0ab8F/A+qv5Xgr4owea/8Aqreaeuqt/gP480pv9G1mw1iKVU3bH+evjrVfgtqWm3US20ct&#10;tK/3fJZ96tVuz8LeP9E23Nn4j1KzaL5P9e9dtbLoVfgxP/gUTL6zQl8UT7n03wxrngzwvFLfaDJc&#10;3Hny7/J+f5NlcVD45vLm8t7a5tmtvl3KiL92vnXRP2pfjR4JV7Y6v/bEUX/P7Fvr1XwV+3ZoesS/&#10;Y/H/AITW0eX5GvrRa8GvkGNpQlOEY1P8J0fuKvwyOwv01HVbPfa21zqSo2+XYvyJXOeMLDxDMjwL&#10;pUlt58qou+LZX1L8DvGvgXU7CVvCerWuoxT/AD/Z2b98tdBqXh/WfFni/TLm+htrbRLCV5di/M8r&#10;fwV8xHGLCVOSrDll/eO2GWKcefmPHfi//ZXh7wXonhxnnvLjTYIrJvK/idvv15fbabo0N+9jY+ZY&#10;bZf9c/3Plro/jHrti/xRitrmC5+R2llRF+R/7lc9bfvokillVHuvnVP4/wDcrspuXsub+Y4MTLmq&#10;cpoXk2mabe7l1Oe/dk+VEp6XK3N7FBplzvRm+4/yfPVSw03UIV3Lpm/7+13qlZ39n/bdvFPZtNu3&#10;fIn97+/U8nOcEpG7M+s+a/kQRvubZsdqtzJLbRRLPFv2/e2fw1S0p7aaB2a5a2+bYr7vv1Xh1K5u&#10;Z7hbOeJ9n/LaX+OseSRXMS3jy3mo2lt9mabzW/dJt/2K29K0q+s96xQLCnm/vd7Vx/h7xhquj+IL&#10;u+WBbmW3iZG/uJVe/wDidc3kEvnxMku7/VJXTLDVJ+7EmMonoE39lPeL587bIm+X/fqjqV5bQy+e&#10;q/7uz79ee6VNreqt9ulga202Jl824l/9krYubyKF/wDW/uX+RXdqylg5QL9obtnqsVz+6aX96/3X&#10;eu4m+Hs+j2tv9pZf9Vvli3f9915r4VsIL7xHbtLKv2Wz/wBIl/3v4K6LW/GF5qtw8E940zyt8qf7&#10;FYV6UvhiXTlHl5pGxYebs89f9V/Cn96on8/R7j7dBEru/wAjw/wba5Sz1KW2vXuWbZs+RU3V1EOs&#10;T6lYIqxLbRP/AMtn/jrglTlAuMozNv8AtuWZ/KuZdm/73ktWrYJ/ZUHm+Rvll2/8BrF8PTaZbW/l&#10;bt97/wCP10X/AAkK70g8je/8VePX5uY7KfwltLlbN9rRfPv+Z0rPuZl+0SxRbd+759/9ynarqUVt&#10;ZPOstclDrc7xPtbzvtHztUUqUphUq8p1kc3yL81FcxDqkUUSp5EgwMfeorf2Bj7Q+G9Q+HOtS2tv&#10;qVtYy/2VdLuil21PZQab4B3teLFqV7PFs8r/AJ5V7h8Svj9pEnwf/wCET8I232a4glV3mdfn8qvm&#10;r7Ml5ayzyTs96/zqn9756/f8JUrV6d63unNKH94ludEntri4a+lVH8pbhf8AarHv3i+0brZW2bd/&#10;/A607m5l1tHa5l/exKiRf7tFskSWHkbVd/79ejGX8wBqXm21lp98y/8AH0jq7/3ttFhbLc+avm+T&#10;8u9N9Os7xrzSbqzufn+zq1xFVKFPOVJWbZsWq+yBp7IraDazec7rsas+F0hgu4F++zUQ7keVW/1U&#10;tavhjR57y/u7yKD7Tb2EXmy/7lR8ID7aaV9L8hYN77qsfbLnR7e03J8jM22s/Sr+5+1ebE2yL+5W&#10;xbQtba9ZW2pr51vP93/crml8REja0Tw3F/Y39oT6hFbJK3yo9W9N0T7fBqGoS6hAlvFE/wAj/f8A&#10;7lc1bQt9vuIFRpnWV4tn9yti50G88PT+RqcHyRLvZN33q45R94kiT+z9O8PxPArTahFP8r/7H/7W&#10;yvpD4CTaD8d/Bupr4zutl74Vi837Ru+drVkff/3xsr53sL7TV8qfUImtt2zaifxV2v7KP2x/i5/Y&#10;sFs01prMEtldf9cmR65sRTjVpy5vsnRQ+LlJvFviFtFgu9N8Iv5PhedvKab7j3C7/wCOucs9OubO&#10;4uLbQYJXeVldrj/Z2bnq8fDc9he6l4F1C2ks9Ys75rVbt/uKu/7/AP3zU+i3Mvha9l8OwXbfb4rp&#10;kldPuSr9zYtcvL7OPKjmnzcxt6k9j4h8Y6fFBOsN75CRPF/yyll/2P8Axyn6r4SvtBtdM8ie2ub5&#10;J5bi8sfN+62/5P8A2auZs7bSn1nSooJ5ZpZb75YdvzxVrT2Elxq3i99StrmzeK8byvl+dX31zShy&#10;ok6LUtK8RtZzTtbRwvLF9nnt3b7kWyrfie5sfAOl+EtKubaDWJYLaW7llRvk/eui/wDtKuZ1vStT&#10;ubjyIvPe3lsV23EzbP4K29VSXw9oPhqWD7JqUUtjLE1xt3ojK/3P8/365oxLNtPGHhf+zdCiXw/9&#10;muElnWK4SX54l+T53qHRNN+wXtpqvixo30y13+RLt3veN/BWFol/qHxE064njax0ptJtdktxt2ea&#10;jP8A+hVseLr/AEHxP4a8K6Vo093bJZtLb+bMv7p5W2b3rGUbS5SgvPG0V/qVlP4q0Hybi9uluIr6&#10;x+SVUZNv/Av4KtzeD7nwnf27eI/E6vpWnSs/+iS75tsuxvmSrf8AwrHWXv8ASNI0zV7TW4tOnW4v&#10;JUb/AI9//sayfEk1zD4v1Bba2ke7utRfzbiVf3TwL/8AsUc3N8IuXl+I43ULbwjpUWiXli+rTRLe&#10;b98q7E2q6b0rsvGH9np8fvGl5HYzzXaNFe2O9vk/490f564/xbD4fOjXFzZ3N79ls75t1v8AwNu/&#10;jSvYPFt5rN58Q9VvrPSILnTW06weJ3i3v81umx/+ANurtqVeWgzSPwGfbarZ232XU/7PtLDUNZsW&#10;RUuF/wBH3b9joqVoeNr/AEWw0b7NFoemzaF9liul+zy7JWn+4+z/AHKHv9V8bappnhzxHocGpQxM&#10;u6+t4tnkIvzPtdawr+bw5rejXssHhOX7Jp0H/Eumlutn2iJZfnd0/wBz5q8mMeb3izYmmvL/AMUa&#10;ZrlnfWWiWWrQWt7Bb3Ev3VXYrpt/u7031YudBbQfFGtahfXdlr3lSyyrpMMu/wCRv4//AB+sTUtS&#10;n8f6No+uaHpFlYf2XEmi3SSt8ir96J03f8DrVufBmuWF7L4hgttPv0s9jL9knR3nl2J/31SqRtIg&#10;5LSo2h1i38OXP+n2uqQRXFrLcRN+4nbds/8Aia6WFF0pbTWYpWv/AB7ZxSxW1jEu+LYvyf8AfSLv&#10;rA8bXnxDv9LtdQvoPsNok/2j7R8qfZW3/d/2Vqx4msP7CuP7e8OS/wBsDWYNnm2jfPYXkqfOn+67&#10;Vv7OU/eIj7pdm0ex8Qzr4VVpNFltU/te8t0/1V5KsW90T+78lVLnWP8AhIHig1xZ7nStRZYlsX3o&#10;9gsX3HRv9hXrP0rRL7R7PxFqXiDVY7PUmtmslt93mvA0v8T/AN1a6C5ufG2gxeQzW2sRLo//AC77&#10;bjYjfLv/ANhtuyq95fCM5/x5qukXOvJpTStqWj6lfRXEWow/w28Sbfk/2vv768X+IXjDSvEN7qcs&#10;WmLo8s7b1u4mfey7/wCNP71elw+f4G8DS6Vqumfb5dZVpVif/l1VfvvE38Mv+zXi/jZIn0TyNNuV&#10;1LbL9on3xbJYlX+CvpMvpR5jCUj33/gmz4SlvPiH4o8Ryx/6PYWP2JZf+msr7v8A0BK9C8TfGjXt&#10;d8Y+NbHTJraa6sryWKxV7NXdYoH2vtf/AL7q7/wTq0BtI+DniTXCzeVfam7xb/7sSf8AxX/oNcT4&#10;WsNK8P3WtvPfXtzqV+11exajYxfJFu3tLs/vfx18zjq0KuaV5fajyxie3X/dYalE1H0rxLrDaVFZ&#10;/wBm6VaRQJqEuo2kCRO37113/wC9s/gqp/wmGr2Fhqd4t5E97FqcUVjfata/vd2x97pu/wBxP++6&#10;Ev8AQfFTRTwS6l9rtbFYvJvpVi3Kv/LVH/i/3Ki1u5vtSsLLStXsbnW9TtZ21LUfn2vaxMn+q/3t&#10;nz1Uef7R5vMbyeLdZsLfVdQl0jSXW1vFtdOSKzT5pWR2lf8A4B8//fdT22q2M3jR76WxW51DUlXU&#10;ILu4n+T97E6+VsX+477P+AVzSaVpWq+FdMl0r+1ryW4W8ulh81IvK27F/wCBfcqvZ+JFTRvB8Gix&#10;f2I8U94jX0q+a+7fF8+/+789KUZTI977RdvNe+zeHPDlz+4tkinvIvs+391L/qm3v/33t/4BVXx5&#10;4zn1XVNb0prmKztU1G1t7O0tLXe7LFs+f/vmtDVbnVfDHhm3/tL7DrdveXyxWMt9F8lr8m532fwq&#10;/wB3/gFZnjDxJ41v7W31qyuY7Z7pt9rFDEqS/c2PsT+6jJsrWhywfNIJS5ToEv57n4ifEDdpmlvZ&#10;Rajefbre4i+e4SJ9yfP/AHnaugtodK8SeH7XSF0yS8l0lVum0/TJdkT+bs/9A3p/4/WF/ZumXPxp&#10;8QSRQXd5qqz+ayTSotpFftb/AD70/iXfWxol5c6rZy6Lqs+zUNUVbJrHSbXY9q6y/Jvf/gFZY3+M&#10;dkCXUrbxDrGjSwXN9pCXVrOt1/Z13On7+3+587/7Hyf991Yh8MeM9VvdM8S/YbaHT4LWXUr77PKj&#10;pdXkHm+V8/8At/uvk/36xNKtrPxDo2pWM/h/UoZV0yX7TMm7zV2yo6In++21aq6DeazeeA9Pgaza&#10;HSl8UpusUbyke3+y/OibqMNyxjzSiH+I0PDczTWUrT6ZPpWq2tnLLPqzwP5q3s7uqf8AjnzVUfxJ&#10;c22k63cxWMWt6fp1rFa/2zqMTbJXnliil/4DteWtXWNe1Ww8L2ljFc6tbam0T3FnYv8APuVrh12f&#10;8A2025muX8ea7Lc6rFN9lurr7LpMX+quoIEffbun3fnRKmnKM5c3KI5/Vftmq+GYoNM1C2ttE+1X&#10;sXlW8CJbssXlM9w6f7r7P+AVmfZpby88DypBPDFb6Paytp+jN/qmlled32f7aOlW9Ys77xbpPh/S&#10;vDC2WiahcWr266DL8ky+a/zyo/8AErr/AAf3Uq79j0/WPFuqt4e1y0v9P1aWz0iWL/j3eCKBEV/K&#10;f+JX8qvShGUKcpEyiZmif8JL4A0Z/DU9zs1W4llupbe+VJUlg3pFbxfN97fsdqveIUs7zW5UXwZo&#10;2sRaXst775midUgTZK/+7uR//HK0Ev1hs7vxH4h8OalDZaXfPcLcXbbH370W3t0/2fub/wDcqjZ2&#10;1n9il0jUNcu3lv4InV7eLZcO7fvUid/9vzawqVpRlzAWL/W9Pg8ZXHihdTtIfDXiNvtsFw8rJNtV&#10;Pnt9n+w6bayrDVbmHxHo7eI9PgvNQ1SznvbW+sV+/FBF5tun+1+9i/8AQKNNtrTW9BtPA8GhwaVd&#10;/ZX1XTPty/P5u90uInZv7/lO/wDwCora/gv38Zv/AMJfp6XDaSyWcVpE0qWe3Yjuj/w/ut6fJ/fr&#10;s5f3nPEoZ4e8PRaa39q2M8mparF5tuv2i1+e3l2bt9wn8X8e2s99S1P+xvDK2dnBon9qRN9uRLP/&#10;AI+pYrjbsdP7uzynrq7CHVZtEsr7T9VtLbTLX/RLzXPN+SVZYtj7/wCJmRvupWZpupT2Gk3fgyzv&#10;JbmJ5fNi8TSy7NksuzZ/1ygf5KxjzcsjL7I9LOzv/wDhLbPT7FtEu/tSaLZypO7xSv5vzp/s79n/&#10;AI/Vv/hHtV0fUdbvF0z5pdCiSW4SfzYt0SW6y/8AAvkdP+B1RfxOuiWujp4ogvftelstwmnaTsf9&#10;1sTZcSv/AOPUzWPD0Wj6Rd/NPpUT6Oy/bppWf7VL5sUvyJ/upXM4y5uWRRi2+t2d58RrfRbtL1/D&#10;XiuCCy1bTPs2xLKVok8q4i/2keneKtNbwNLrHhPxZY6hZ6fp10yaP9ks3fe//Pw7/wAW9ai/t6LT&#10;fGEvjW71rUrnwl4c+yxN83yatdRRIsUVv/vsm9/7tWNa+KfxU8ca5qus6Vr1zDp9xA+oW1u8SNDa&#10;+V9+3f8A2lr6X2cZUYxqj93l94br3jC2S/8AHUstz52saTq2yC7f79mv2hIt/wDwNaZoiazong24&#10;8NRNaW114ona9urS7b5LWw/5ZJ/s+bs3f7iJWxrfxF1PUvFXh+DWvB3h3xJZeIbW1l1G4t7XZK6L&#10;/wAfDu6/3Hieqnie80rxDf6r448Pyxar4d8QeVbzvfRbv7Bf5FRJYv8AY/ges5UuSPNSIlT5feia&#10;ej6raeFbjwZZy6Zc3Osad+6Wx83/AEeJ5ZXZEf8A7ZUybWNS0fRL3V9PX/hJ5V1iWy0y7Rd7pEyO&#10;jp/s7/NTbWFqWqpeX6av/wAJOyJq2mSpY2jwfP5+z7K8r7fur8j1taO7eBptE8/WrJ38OWd/cajY&#10;2kTRfaNqfc/2m+T79eX7F7gNtvCukTXH/Eln/tL/AIRyKV5bS4n2PLfzvud0f+LYibf+2VXfEPip&#10;U8d2mq/2vc2EWl67YW91pO3yolZt/muv977lYnhL/hHPK8H+H1vLm2S/nTV55fKR0RV81HR2/wCA&#10;P/33XQW03iHWP+EP1HV5dN1ixv8AxFFLL5USO/7102I//AfNrP3vac0giWPB/wDwlWlWsukNZ6h/&#10;oV9La3n2jZEj2v3d6O3/AAL7lW7CztfCut6Pc+IdVtLDU7DzbedIV+0PcW8vyJL/AN8v/wCgVmzf&#10;bvH/AIcu9X1Wf/id28V1bxRXEuxLiJn2+b/s7PN/9AqebSrnTZ7qxvrnRobSfSbV4ItTXe7qtrE/&#10;yOv/AFyeuScY83ull7xDpWr3/hzxBof9q6Trd6lnFb/Z/ubG+0J5T/N/svXA+M/CqpdagyeJZ/s+&#10;naPFa3Vvb70fzYHS3/75R03f7td3rem6f9il0zyvO1u/sdOt1lffFaXrr5TJ5Uv97YiLXO6l48l0&#10;f9/OvhL+0JbW6tbq0dHf97/cd/723Z/3xW2G5o/wyKkYlS/1iLTZYvF+qy2WpXWqaFZ3UtvMu/7Q&#10;6v8AZXdH/wCAbqz0s9ThVNGXUJ9Y/tS8S11+4t5d+/d92L/gC/x/3qu6D4Y174heA/BXijStBg1u&#10;00afUbK8sdOX5JYldLiJP+/rvTNN8JfGDUm0dYPBkmlOt411qN3Nsi+0fxIkv+z87/8Afdex9Uqz&#10;lzRM5U6kpHIedpH9keLZba2tr/TIrCBLO0814pWWK6ii81/9r5//AB+syZLHR7q9vrHSpIb3S9OV&#10;1t7v/SLedZdi7/8AgHm10elfBDXppbuz1fXPC/hv7ZpUtr5M2po+6XzdybNv+5WdN8N9OvHls7z4&#10;4eG7aLylslt4lldE2ujon+7uWvRhhKhHsakil/wlVzpWm6ZtlstHt7W1XUNiL+9ll81//HX/ALlV&#10;9b8SaR4bvb2x0HU57ZJfm+0Xbf8ALD70Xlf767K6jxz8Gfhz4G8RxWfjHxRrvjDxBFaxPLpmgwbI&#10;m3J8nz/7dZt/+0VLc6vo9n4F+GuiaO8USaetxqcC3FxsiT5Ed2+X7tH1KEvtB7CMPikV/BPgnxN8&#10;Q5fEepaNaXsOoWtnE8F9Kn2e0utrxfed/wCL5ao3/wAGdVs7pZfG3jrw74V+1T/aJbT7V9olb/gE&#10;VTfFHWdc+JHiyKLVfHjQ6LeLE8Wn2Py28G776bF/uNWZD4YitvD8WuLGumwxRf2bFLdwbpbx1/j/&#10;APHv/HKXtKFKJP7uHwxPQ7bw98GdD0GXxHbX2qfEvUIrzyk0yZvs9usrfN8/+zVTVfjT8Q/EOmxW&#10;Phxl8DaEkv2X+zNDgVNrbPv765zwro9jo/i99I+zNf6Vq3+iebM3+ql/5ZP/AN9/+O1139j6rqrR&#10;LeWc8N3o159kn2fukiT7qJ/tfx159TGyh8ASrSnH3fdOB1V77W4IovFWuXfia7tfu+bO7o8X/wBg&#10;++tjw38OrOzsop5fLsHllaW2idfnltWT7ldRN4e0/wAJeI7H7Zr0fladeNusbSDzXRG+bZv/AOBV&#10;p6b4Yubm1+y+V9siuv8ASINTeX50iX+NF/hryMTjZyj7sjm96fxHOeG9Ha/uotD0Zbm2tZ38qL5f&#10;ntZ/9/8A2607Pw9qGpRXS23h5Zk/1U7y/updy/33/wB9K6BLxte0RL7T5W0qJZWRrG0b/SJ5V/5a&#10;vWhrGmr4huIrm88StZ6heWqf6C8TuifJsf7teZKu+bUvlPOpvDEkN5rT+JdIawit4FuooYp083dR&#10;snmsPsui6VHo+n3Sq0st2+/7U3+/VjxZDZ3k8VppVnd3msIyxfaHbekqr9961dS0fRbvUrjQW8Q3&#10;bxJ5UUCRWu/bt/uvXZGrzREc4mlalf8AxDsrvTJLHUlvbb+zfsUMWxH+TZ9z/erN03+3tYiltotP&#10;tLCXcqb0iRNzf3K622vNF8Ma3qeuafa3dtqug2qXVjbzNvSWXeib3/77+5WPpsPiD4i3Gra9FY21&#10;ncRMtxqMW7Ylr/01VK7OeU6fMBn3NtrMMvlanLbWEL3OyXen+tZaxL+wnttD0+5iubbZezyyyv8A&#10;39r10F/qSw/6HpVmuqozfaGuLj5977PnrK1LVZ7q4i/tCxgh0+JdsFo67Ei/3aqnOXUy908R+Itm&#10;2pM86y7/AJa9v/ZZ8Uya14IbTZ/nlsZPI3/7P8FebeNrCeG38qVVf5v3Gz+CtD9lfUH03x3qumSz&#10;rD9piWXZ/e216+a01ison/d947KEjpPibpLeDfidaah5SvBIyv8AP9x6+zPB+sRaV4I0+BZ7ZLS4&#10;iVZYreXe+5v7leFfHzwOfEvw/uLyJo0uLD/SFl/2K8q/Zq1jWtS17zI92o29kvy72+SL/br4Wrho&#10;ZxlkK/NrSPRpf7PUPpzQbaBL+4W5WR7iLfFBb3EXzs/9/fU2m2dzptl/bn2mTR0s5WSdJYvnuv8A&#10;YroPCT+I38UXbX19bTK0G97uZUXyN33K0r/Tby2uIp9T1q2vLLdvurd/nRP9tK+V9pySsdvLznNX&#10;NzofjbUtEgsVbRHZnulS4+4/+3XL3L3MP9q6fqF4u9md/Nl+eJlrsNS8N/ZtXigvIvtOn3sXlQTW&#10;8X3d33K4XSrZLPW9Qtp7Zn0KwX97aXDfPK3+zXfSlGfvHNU5ivfvc3lrp6xXyw26QbIkRvuMr109&#10;zbN5uiNc6Yttaf61vs/33daXRPD3g7VWSLzdQ0R13XEX2754qYk2q2em79K1e28Q+VKz+Si/PFFW&#10;soyfwkcvKcp8RbLT5vCtxe/ad80v71Yt392or/bqU1reNefYHntYrpYpV+6zJTPFviSz1u3ig+zL&#10;bahB+6+yJF88r16r44u9KvrDRbVrywttbWzgiurd4/kRlWu2nKVKhymPs+eUjzVPD2zXEuW1exh3&#10;StufZ89ZM3hWB2e8uZ/tlpub5P8AnrXXXPhWew330Wn/AG/96r+an3Ko6Vo9pqt/LAt9Lpvkb5d8&#10;y/Iu7+Co+syMfYHC3/g/T7/S725bT2mil2WkTov3X++9eX638KIEvZYvK371+V9lfVHnaqlnFYqt&#10;t/Ylv87b1+dv9unPN9juIp7GzgeLd5UTvFv3110M5r4f4SPYWPiO88Eax4J1O31Dw/fT2l15q7Ht&#10;2dK6rQf2vfjR4D1Ft2pf2xao2zyrtd9e1+J9NvtY8UaPBPZwQo148S7E2VxOq/D2CZ/Ils1e7eVk&#10;XZ/v19bTzLDYuH+20oyCNerSl7p1Phb9p/wr8ctlj4jtovDHiB/k85/9VL/wKrHjbwxq/hB7eXT1&#10;+12+7fFcJ8++vK/GH7NMtno326JfkT+5Vz4OfHTWfg7df2V4vtpta8N/8skm+aWD/bSvNrYDDTj7&#10;fLP/AAH/AOROj2kcRL977p6FDrF9Z/6Dc6nO92rbGt0/2qsfY4EvNQnilkhuIF2Kj/xM1eg3nw08&#10;NfG7Tv8AhKfAerqlw22V4d33H/2lrjLrQde+Hul3E/inSnufNudvnL/EtfOqrTl7q92f8pFbCVI+&#10;99krWcNtC0XnyNNFu+Z6Zrd5bTfuLFVhiiX5f9isd/F+marFLLYssMUTbGT+OmprC/ZXVoleXd8v&#10;+1W/spQ+M4CLTby+0211VLZGeGXZ5rutc9eJeTalEywSpKv8aLXZzeG9VsNHtGb/AEOW6bzWR/4U&#10;p6Wd35v/AB8wbG/5bbK6Y1oQ94Dl4de1W5R7NZ5XSVvlSqWvTT2CoqyfuovvfN95q3Xhld0ittsK&#10;P8iyvXOaloN3c3lpbSyfvZ5Vii/4E9dNPlnK4Hrc+iv4P8P2ltA2+W8XzZ5v42qjo+2G4/fr96tD&#10;xVC2my+VPctMkUWzfWLbf6N9niZmuZZfvbP4K8WfvmkviN25TT9kS7fOl3fNWq+pT3nlL5TJEvyL&#10;8vyVSs7a8s7f7Stj+6/vutaFhrGpa2kttbaervEu5pX+4leTU5jaAR6p/wAI9f2rQRedcSttr0PU&#10;rC0+y+fY3Pnb/nldG+7Xn9t4bvraWW+naP5l2RJWhbPLpXmyxS75dux0/v15teMZ/AbU5cgarcxW&#10;FrtkVpk2/NsrPmv4nlTyotiRLsWrV/450rZbxX1nJbOjbGdF3o9Zt5c2M0v2yzX/AEdmbytn8dbQ&#10;pyhH3omM6vve6Nmmm8xtrfLniis9daZBj7N0orb2UiPaRPjnwxeR6P4gsp7xN9ozK8qf3kqx4k0d&#10;vDetxM3zxTotxA/95GpkNgupRPEq77iBa27aGfxtol357f6Rpdrvg/3F+Z0/7531+5yl73MXzHKX&#10;8P8Ax7zouzc3/oNaaWEEMUt59pXyt33KhttVtrnTUs5YvkT/AJbf7VN15II9JhgiVvN++z/3kqve&#10;+EsqaCi2aXdzef8AHvLE0S7P7zI9WLazgubXyFlVJW+Rd9Z9s/8AoUNtL8iO3m0+a2ZNk8DVtIsl&#10;1izn0q6+wyrv8r7+yrem3lzo9lcfZpf+PpdkqJ/EtZ9nqTJqMU8+6ZGb5t/9ytrW0sbPxHdtbN/o&#10;jfPEn+zsqJfyyIH2Gj+dYfbIn2IrbJUf/aqxqW2zayuVbzpf4f8AZqpbTedPLbJ8lpRczW0MG1Nz&#10;yq/zVyfaJNu8vP7K1u3ntpVT7fF9obZ/C29/koh1qW88VIu6W8bds2TfxV1Hwo+C158SNB12+luV&#10;0230uL7RFcXfyI399P8Avmuj8D6x4F8ExSyfY21vxFFu+y3D/wCp31w1K0Y+7H3pFRpk2j/s56nf&#10;XCf8JZfQeHtKi+aK4uG+d0/2K6qz+ONj4J1Gy0r4eaNAkthuSfU5ov31xXmmpeIfEPxaluJ9V1OW&#10;bUFbZFb/AHNv+xRD4M1NH0qWxi8mWX91O+7ZtlV64JLn0ryD23J/CPY7vxhB+0z4curGOC20r4i2&#10;+yWKVF2fb4l370/3q8afd4G1R7bV7aW21hHXcsy/PF/t1X0rTtY0ee48RweZbXWk/vVmi/i+/W3D&#10;8QtP+LVxKvxHnez1Dbvg1mKL51/2H/2aI0eX4fhFKXtfi+IqaJ5v9iah4nW2Z9Qivl8i4X7nzVoT&#10;eKtXvNUXVY7mW8luJU+0o6/x1t6n4PvvCC6PFo2oLr3hL5Lpru0+dFb/AG64/wD4SlprrxPqEE8F&#10;hbqjIsMKff8A9uocPamUoyidVczav4k8S6lc3MTTWlrE6Pab9qbFT+Cs/wACeHv7Y8A+IH1W5nsN&#10;NsJ1lg3/AMb/AHNn/j6VzSa3bQ6TaafPqs81ldL5s7J9+J61bBLx/hHtk1BpbSfWIomh/wCASt/7&#10;LR7PkhyhE0LZIvEFg+laRatYf2dvum/vzrtroNEhiXwk+mSt9jvdR1Fdv2iL/VfJ87r/AJ/jrirz&#10;W9P02SK2guZXlWBPNmi/j/2K2PFvi2DRPiFDLPJc3+mxW0HlRSrs37k3P/6HXNKlKZEUzd0Tw9qF&#10;heeLbyLUoHtILOW1Z4br5JW+4lXb+bxAnh/SrOe+tobRGf8A0SWdfnib/L157pSarrGieKtM8P6R&#10;d3NlcSxfciZ3VfNRkroP+FY/EHW9Lis4vBU8P7r7Ot3d/JtrV0Pe+IuMZz+GJyXxEWy0/UJvDUE8&#10;9mlvOu5Hbeku75kr6C1h9cm+Nt7Y6R5qfZbWwt55k+REi+zpv/8AQ65Lw9+yT4l8Q6zLqvjHxHo+&#10;labaqss+ydZX2Rf/ALFen/E3w3pXxX1671PwH4/0a2+WJ7yxlfyt21Nn3/8AgFaYmEZ0uSJ106NS&#10;ETkP7VvLm80XSNGlu4dP0mdpb67/AIJV3/fetJJrW88WpqfhrTYn8PxTtZedK3yQean9z+7VDTfA&#10;3xM8M+F/FFzbafaeI4tRiW1+z6fdLLtXf9+vOfEmq+JfDHhWWLXtF1LSkvLxLiKLyGRPlR68qOEq&#10;kyjKPxRNubTfEGseC/F2lXXkQ/2XqNrqH8EW52byv/H1etXxD4P1X7Lb3Om3NjbPuX7L9kvNm1lR&#10;N71wtj4202Hw54t1C6s2ubfVJbCKLezJ93a71av/ABP4OvNG09Yra+024lVkXbL5sSP93fXRVoVP&#10;dMvsnUeIbOd/iN4gsdQvJL/TdRtd6vDLvSV/KR/k/wBxlqx4S8SWz6zqfhfQ4Ps1lremNbxXE334&#10;rhYt6P8A99pWf4V1Vf7O/sPQfEK2Gp+H1lvWuLhU8qf++iP/AA/LVLXvEPiPw9f6Vr2nz6e+np5E&#10;uy0ZPkdvldNlONKfMZx+IteG/CsWg+DZtc1y+abT9UV9Pn+yN5rt8m9H/wCAMlbcNn53iWW5XXrL&#10;Tbe80d7e6uN2xGiaLZE//fWzdXKHw9faVrfiPwrLcz6b4f0ueWW6/wBvbvZPk/3WpviTUoNb8NXq&#10;2MsCeFbWKCwW4eDfd27/AH/n/wBl331XJLnGYmtw+IdE8P6fpkulXNzbpE9xLC/z7vNfa/8A6Bur&#10;w3xlrHlXrf2RbfY7eDdF9od/3steteMLyTW5JdT0O5vr+3bTEt/O3bPIniRN6f7rL81cR4B8DSfG&#10;X4m+HdCjXybi8nVLyLb8ixRJuaX/AIElfT4TloUpVav2QhHnmfop4M0ObwV+ybaW2k2jpqDaB5qx&#10;RL8/nypuf/x568v0eG20fSLGKXT5HvrfTJ5Wd4n/AHUrW712H7UnxW1L4d6d4a8H+E7v+zdTvvvT&#10;Q/figX5E2/73/sleH6x8VPiponhzWJP+EoV/7EvIkaWWBftFxFLv3v8A7qbE/wC+6/OsBgZYte3l&#10;Ll5pcx7mNq0vaey/lOdm8TxX8GlWevaVd37xMnkQpEybYt/z1rv480/RPjdrUGq6Uyf8TaV5d8rI&#10;+z+D/gO3bVnRPjf8S7+XVbn+2rK5iXRZ9Qtv9Di+Tan/AI781V7b4u/ET+w5dQ1C70a/1qXU4rJY&#10;r6xieVP3W7fX2EcNRjHl5jyP3f8AMVIfHmja9B4a16+ihS7aeWwVLdvKt7dF2Mj7F/2pX/74rP1P&#10;xnfar4N8Py/2grxRT6pE0sX7re/mo+//AL5da6OL4uWcOm+MtP1zwH4ZvL3Try1tYtlrsR7hvN3v&#10;8v8AuNVH/hZHiDVfC9pbRfD7wu+nreOlnElg3lLuTdK//oFNUKcNCJcv8xseKrxrPxRqd5BfQala&#10;S2cXkWM0u9L9diIiJ/uMn/jlcZ428Tt4qutEvrXzYZdZukiidP8AlwlV9j2qf7Pzo1dNbeNtP1Kf&#10;w/Evwt0L7a+mS3quiyvtRfNdNifw7/K/8frqvA/xO1DR/DHiNp/DHhnQbiKxg1WxRLXf5U8twkW9&#10;/wDvupjQpUviNowj/MZ+sQ6enxG8dSvYyTaw2psqQy3OzzW+0bPlT/vit7W/EK6rf3raRq8Gmy2d&#10;59lit4vk+1TxInmyu/8Avb6ybP4heILnUdbl1rSvDPiTxRYX0CW128GyV2+ff9372x0Sn/8ACT+E&#10;4YvFGr33gDSLn7FPE9rcWMrbJZZZXX5/9n5Hf/gFedVw0aspe8XzR+zI6281ue/+KEtnc+L4LN7e&#10;+X/R4d3999kSVwvgO2+0+CJoLy8bWIrfWH2uj7HRfsu93/8AHE/74ras9S8Pal4+0S+1PwBbJrd1&#10;P9tvJbG8dEi2v9/Z/wAAerfwg1jwdrdh/wAIxZ6LqHhC91aR9QsLvUJftUT7UdX/AOA7Uf8A74rH&#10;6p+6lGnIuMeeXxG2+paqnhyyis9Qlh09rWW4lvruVftFrK1w+x3/AItu3Z8n+3TLnSlh8W6rfRaH&#10;5z29mztqDz+VFdXUtum/Z/v73rEh8MaL4nOu2zfEG7ud1i0UtwmmfJsifzd+/wD4B8tRalD4ema4&#10;vrzx7PDoV/stX0+Wxb7WkqxJ5Tp/ufI1KGGl/MUc5pWlRWEuoeKm1dba08LwXFrY/wBo/wDHwl/O&#10;nlRRP/so+961vAfgOX+xtMtrmxtppdLurpJbixvEd1n2J8jp/t+Vt/77q74/8MfbPDOiN4c1W21v&#10;wla+bLr93qfyut033JZU/wBz5Vqvrel6Vo+l/wBr6RLHYWV5rv8AaVzK8/mvOjJK1u/+yv8ArU/3&#10;nrvrfwo0yZR5TT0qHV9Ss9E1XUPt011f2NxLq0t9ue38qJ3374v9zZUs3ifT4fENvpmlaZBeaFf+&#10;Vb2cyWvmyxbUfYkv8Stv2f8AAaqaxrGp38txqfhXT9X1i916CeW1u3/1UCSvsdP+AbHSs+w0HXNK&#10;8Ry+GYrySzu79V1XXdQtG+fe0TvFFF/sovyfJ/E9cEafNzSqiLemu2seOdCvvFWoL4e1u8821ltL&#10;hfnnWVHiR0T/AJZLulrK+G/hjSrCxi8OXemb9V06xvbDUbjzfKt3nZZdkT/3m37P/HKta34Jgv8A&#10;wKmtXk8qXE9n/Z8uoXzb5fKW43I6J95m+fZTb+a28Q2tprSztZ6ZpE9rFrqan+6ln+4sV0m3+J1X&#10;b/wCt+eNWlyUh/AE3hW81iW6gttKlsLS9s5bf7DcfuooLyBPNTZ/v7FWob/R/wDhM9EtLa58rw3p&#10;l1qNvaxebF5T3UWz/Vf8A++u/wDv037TF9l/ty51e+8T6npawSxW8qeUlw7Spsff97b+9SobzTdK&#10;1iKWSW51C/lvHl1rTrG3b97E7S7ZUd/9jZRH3ImJF4M8Q/29fwtbaRPZ3Hh/Tvmsfv8A2+CJ/wB1&#10;8395N/3P9is3R4bzx5rCeGGvp9S0qCzn1q+15F+e1il/5ZJ/eZ0Tbs/vPV3x5qWq634yi0bQd1tr&#10;d5P5umXFpPssVgWV3eV3/h2bPm/36x/iL4kXxtqMVn4Vn/sfwpo0rPfXduv2dJ7r+O6f+8u77iV6&#10;VCnGX7yrEOaMPekUtVuYPFul6bLZ2v8AZvgfw5Lu0yLbvfdvRX+0L/FK7OjV1U1tPc6zaeE9Pnaz&#10;0fVL6LyJbeL97a3jRRM8r/7L+a/yf7FUv7Vtr/wHe+IfD2lf6bLqMVvdfaF3pLEqb5bhYv8AeRN3&#10;+/W69z4lv9X8HwWfiWPUtTt7yK9nm0+Lal1arK/zv/1yVP8Avl6iU5Tl7xEebmM/SodV1LXtM0i6&#10;0O7s9H0RWvUe0lR5X273feq/eaV/4P4ax7/StQ+Hus2Xja2W00S0vJ7h76xuPkS9td//AB7/AGf+&#10;Jtm//wAcqbR7nRbPW7LXra7u/Dd3awXWpXVp87vLF92JP9j71YPifwekPhyLRdPn/wCEt8Szzwbn&#10;m3I8XnxfJs3P8zfP/wCOVdCXLLmNuY9G1vwNZ+J4dP8AiD8O/Eel+ErfW9M+zxaJrjKjwRROyP5T&#10;/wAPzVXm8GeNtS13XtelXTdVitdOvE077DcxS/bWndEf5P8Add65zUvD2lW/ii3b7Wt/4N8K21r4&#10;dbZ87rP8/wBo+T+67PL8/wDsVhf8KTZLi0azs9STTLJdURpbS62PKypvidH/ALr70Wu+UqMpcsip&#10;S5pfCdfpvjPxDYeI9E02+8OT6VZeVcfJ/Z2zd5vm/uv91N9ZXh7xtY6l4w8Cz6DbXOmxXuu2v2m3&#10;dt2/ytipt/7+vVKz8VfE+wsPDmmReKrzTdQfQm+y2N2371pVvZUT7/8AfTatd78Ovid46f4keGoN&#10;QbRNY0qC+i02d00xE/0xkd3dGX+5sRd9Y/VKHNzcxlHl5viOXtvFtjqvheVdSnZ5WVbKe0T/AFsU&#10;G+Vnd/8Atv5X/fFWLzxVc39rLBPoeoarp/8AYumpZ2iWLPtZokV3R/4f461b/wCJfxBufDmuwL/Y&#10;mj+JZbVNSiS0sYkdLVZX83e//fL/APAKyJvGHj288L3a3nxKndLfUYrf/iWN/pDo1u77E+T5tjJW&#10;MaGG/mL900vEOm+L/wCzotKs/CfiLVdMvdMs3sYXXZ9ilVE+f/e+R6zE+BtzD4g1u++JEC+EvBuo&#10;3++Kxil33d/cb32eV/d+/XNeIX1W8utP1W8+I2vp/aNqn2W0eV1uGfyni+b+6vmpW7o+sT638Mvh&#10;42vLqSPYWN5dLrPzyvB/pUqfOn93aifPXT+7w9PmpBzU/iKWq+MPFHjO1vvDnhieXwf4a0uKK4sd&#10;J0n5Ntusux5Xf+L5fn/4BXP23hvxReWWprPquqXNvq2mJLF5182+efejbNn/AAB66PW7+50fW4tB&#10;0Fl0fWLeffZ3e3ZFeWflea7yy/3fvNtrT0r7TrfiX+19Mn0u/RNVVvKln+zuu2JF/dI3/LL+5WMs&#10;TX+I4JTlzHCar8K9IsJ7eRrW2e9dfs8Vuk+90laVJU3/APbJ3T/gFcf4q+GjabYanPqFium/Y9Ta&#10;1WGL+Nf3vyb69SuYdD8H2t7pl9eS+JL2wumlW0t/3UW+J9r75fvN8r1i3nhX7fpfiXVby7ubbTVl&#10;S41G0iXc8ErOjoi/3v46KWJqRl70iZMZf6xc69P4C1ye2Z7SXSbeyldG2P5trK8T/P8A3vkT/vum&#10;200T6NLPY6fe3iXGp+bdWMsX3E2Ouzf/ALe/79XdESK8+G/m+H9QnsH0PWJ0n+3N/wAsrpEZNn/A&#10;rd62prm80eJ20XUPs32efZdfaG2fbWZPvon937//AH3XNiavJUFKMubmMjRNMg8MX9xbaRY6Tf63&#10;9siuLVP9akCKnz/P93+41aT+GLb+1JV1eW7v7LyJ5ZUdv9H37N3yOv3fnqa/0eDwrpdx/ZUtkmoP&#10;K0UTpLveW1l+/wD+hpV3RLbw9bald6Cttq2qytBPp8sqTrEisv39lebKpKfvcwjBfRJb/RpYP7O/&#10;sT/VJ5yTv+9XZ8mz/a+Stb+xLzxJpMOq32p/aZYFSy1NN2/ynX/VO3++tZmm6VpV5pbLLfasmoWs&#10;qr9nlVHRGX7n+9Who/ieL4b2txBpCweKpfEafv7e7i8pIIld/k/3t1R70+aMZEx5eb3i3qMN9cn7&#10;D4a82/vbxVilS4g2IqL8yf8Ajv8AHUt/qug6bB9mWzvXsrO2+ytqFvP/AMfErffRP++3qazs4rrw&#10;lqur+Hry7udQvJ4op9ERv9IgRd+/b/fX7lZltc6HrD6xeS2MvlWqRSrp6S/JLdb9v/AW+/XN7Pl+&#10;Iv4DY1Kz8OeHvKgg167trvToN7Pd2v8Ard38Cbf9+m3ELeJPCCS+G7tX1KwV4r6WX915EUr/ACN/&#10;6FVaa80rWHu7zVdPnRLqDezw/wDLJ9/3Eq88N9Z+FNdvv7IVP7UltbeJ/wCCWJd7b9n937lc65dx&#10;FSzeWG3h0jSmnvLjdv1G+SL7it99Eb+7T9KsNMtpbTz9aZHtZWSKHZ951+ZPnq/o+pXN5F59tLBo&#10;mlWbpFP83zy/7lY+pf2Vc2rrottL5UE7+a93/rW3fcdP++Kz5pSHyme9hLeJrtz9mtrO6aVbeJLt&#10;vnZ9+90SotYs762vIml/4ltlBap56I29LpW++m9a1bxLnw9F4ds9e0yea02/aPnX5381/wD4jZV6&#10;w0RZndrbyLbSpW+yql2zypL8++tva8hmcZaW32Cwln0HzJvtC/8AHui/PAv9z/dqlqVy9n4dig1e&#10;DfNt82L7Wuz5a3dbhls4NTvLa8is5WlW32Wkv3V/v/8AjlZmq3OtTaRDPc31tqunuzOkN387130p&#10;82sieU838Yawtyt3bKqpDs3qm3564X4SX6+HvjHosl9utopW8r5/9pa9Q1J9cS6uNsVtDaXUX7pH&#10;i+dV/g2V4b4pinstVt7udpftUTJLv/u19lgoxxFCdD+aJ00vcP0S160XUvBGq2yr5yy2rJsr5t/Z&#10;9s9NfU3WWC7tIvNZbp7GfY6pX0F4A1qLxP4P028ibfFdWqP/AOOV85eHLf8A4Qr4pahZrL5KNeeU&#10;z/3VZq/L8o5qNLFYL7UT16nxRmfY+iaJ4ef7Vdr4lWaLUbVXiiu/v/L9zfXR/ZtVh0uyi8rSXt2+&#10;T52++lce+m6HrF5E2lTxJLYWqW7RTf6qeti50poZ7Sz1CxW8u4oPlS0l+T/Yr5Kvy8/MehEid2vP&#10;Ed2q22oW0UTfuvJ+4jrXP2et3Or2H2PUND3y/aWT7R5Wx2f+Cug1Wae50GW51DXPsF7YfJKkP8cV&#10;YKTL59vEuuMmj3qom/8AjVv4HrphH3DGXxF7UtEg/tK7WW2nuYvI+zxRbfk3tWDD4Sn+1RRQaY2l&#10;Xbr9nWaGXZt/360LPWGsP7Q0VtVkml835bh/uNtrKfxVpX9op59y1zKq72+b5N61cfaw+E5pSjMq&#10;eG7K88FfEPRf7as49e3SvsdPvo+x6f8A2lofi3xDdtPbT2zzq22J1/jra+H15K/xC025itH/ALHi&#10;Z5Wu71dipuSm+J7y+tvGVxLbRWMMSfdR1+T/AH0r0pVJTh7wcvuhoL/2VYanBpWoTw+VEv7qZd6f&#10;fp+mzS63dRW2uNAkqt+6eKLYkqf7f+1XOarqus7LeWCWOG1uIvm+zrv3Vu6bqto8tv8ALK93sWX5&#10;0+41cUpShEIyOrS20xLBLae2lfT7X+NPv1zj6leaPBttrNf7K810id1/1X990p7+J7l7O4ivPLhl&#10;uPni2f8ALX/Yrj/E6eI0sLefUPN0rRV3Iybvn2VNCnKc/eLlIlfSp3vL3UIop9VtLeD9xcRJ8iSt&#10;9zZWFpulQaVq0tzc+bNapEqb3+/E1ZXgD4zeJ9KspfCejWUX2KCV7iKXZvdvnr0K2mvLn/kJ2azX&#10;s8u+Lyl+/wD79eriYywnunNKnEr+J7O5v9I/0TbMjsu1P76V4l488Hy6x9onuYlhT+H+5tr6Qm0S&#10;8mW0vNQRdNi/2fv/AC15545/sq/lu5YImm2y7fs7t9yjLcVOlP3Tmr0vtHgHw98SeIPhiniK78PX&#10;zWbxRL8n8D16j4Y/bymvYn0X4g+H4ry0b5GuLdP/AGWuG1XRJ5tN12WCBoYpZViVNtcDc+CWf7Q0&#10;rLv3bGr7z6vgcfzSxMfe/wDJiKeLqUj64vPgb4M+KGiLr3gDUIIfPXd5KN/HXm83wx8Z6P4j0/Tb&#10;6xZ90vlJNEn30rxC1t/Evw91Rbnwxq1zaSxKj7In+SvevhX+3te6PdRWPxB0j7ZErbF1O3X50/4D&#10;Xj1crx2HhL6rP20f73xHZCWGxHxe6epfEiwuk1Lyr5f9CgiWJtn33rlZvIuYpYrbT9ny+VFs/gr0&#10;jxbptj8a9BXxD4R1WK8t5fmlRG/8cevH5m1DStUlivpZbDyvkVJV+9XyeHblHkn7s4/ZMcVSlSlz&#10;L4TB8Sabc21r9mlb7MkS/wDA6i+Fc32Px3aT+et5a2ETytv+fa2zan/j9P8AFSS+VLLO3neb9191&#10;bHgz4d3ln4KuNZXbD9vb91s++6r/AJevo4VIwoe+cEfi900tY1JvE88str8m+XzW30+ze2hs5pV/&#10;1v3Kx/szW3+jLuTYv8H8VaGlQwXmxV3O+7+D+9Xky+EPikbqePPtNnb2Lfc3bNif+h12yXljt/0F&#10;dlun8CV5/D4e0+28RxNeN86r8rp/G9egaU+nzSxLFLvlRfuJ9yvIxcacY+6dNLmHTaLE/wC9lvGT&#10;+NU3VFc/ZrODczK6L/Huq7qtst+vlLE3zt871StrOCFPKWL5N333ryYnTIzbybSprBGlg2P9996V&#10;xL6rbaPPM0ETTW8vyts+4tdR4htldE3q0z7dibK43xPrbabZonkL5r/wJXt4SPP7p5tT4js4NBju&#10;oUlhZmicZU+oort/BWiRaZ4U0y31i+W01AQh5INn3Ax3KP8AvkrRWjp/3jr+qn52X6SpeefbfJDd&#10;fP8A8Crb8DeLbbwrqL/uPtKSxNEyP/dZNr/+h1FrGlKn2i2tmb/Q5flf+989YN/Yf2OyN/y97Ul2&#10;f71fsceWrHlJj78Rr6DJpU7wTtsib54nf+JaZcvLbT+V99F+69F/rE+vWVrcyt/x6p9n/wCA/Psp&#10;k15EjW7Stvdoq6bS+0bGnrf2OaK0+XY62qI3/fdZ9zctDaxRQL+6arGtvbXmqStFL+68iL/0Um//&#10;AMe31lS3/wDo7qv/AAGrjH3QJdSdYYkiVfnqxfwx+VZN83mtBv8A/H3rKfz9SWJYImeVZdte16j4&#10;b8I6P4P0WSe8a58SwQM8ton3Nv3tlY1qkafKEjmvh94C1fx3q0tjp1psfynfc3yJ9yvStB+GmmfD&#10;vQdQ8S+LPL1KLd9lisYn3bZf4N/+zXKzeM/Eeo2fkaVF/Ztoy7F+z/J/4/WJZ6lc+bb6VdyyS2kr&#10;f6SjV41V1qr+L3SOaPKdBrfjC+8SX8UFtL/ZulXnyfZIW+RE/wBusF9E/sR5fskv2x4LpkV66uzt&#10;tK01L3SLOL7ZqVrO+24f7jr/AAVaS20+2S3sdzJqt+2+VP4E+dHrn9p7L3ImPNKRHqtnc6V4ctPE&#10;dtbMk+rSujOn8LLs3/8AoVO1jUp7zwfosUU/nSwSvLcojfOn8PzVn63rer/Y7u1gl87RLWVUZE+4&#10;rfdZ/wDxyq7WbaVo96scUlz9viZIJUrLl/mJNVIdcs/BflWnmzRS30St5Pz712PWFpWj2et/27c6&#10;r50PkRIqxIv32V67D+24rDwvpmg6ZctZ6hFturrzv4n/AIP/AEOuPfWLnSrPVVuYGvEll82KZPub&#10;/vb6unKW0QH+FPGWq/D7xjAulNJ+9lXdpkq74nVv4K9z8T658ENJ1vUtP/4Ri+mu7zyvtKRS7Et2&#10;b5tiV5D8MbO5+Jfxl8PwNPFbHy90ruv3Nv8Alar3UK3PijWPtzeTdX980u/+Bfn31pWjFS940jUl&#10;GJ2KeM/hqniq1gvvAdzDplr/AKO7faPn+/8Ax10XiH4++GPDYuvDnhr4eWc2lWcq3ET3zb3d2T/7&#10;OuE1Xw9LbLrV2lzp9zZeeu2V5f4/4/8A2an6w954evNCvIpdPuftlr8z/wC7/B/3w6VzWph7aoad&#10;z8ZoLawsp7b4c6NDqHntKzvE/wB371b/AIt/ar165jt7mLwjoSRQQJK2+z37q525SfxD4VtNPbVb&#10;ZNYW8aVYUX7sWx9//slcp4nfSrmztNPg1Vnt7eBYl/dfeaqp+y/lJlWqR+GR9BeNfj94s1KLSl8H&#10;2NpoNvdaZFe3L28Cb9/z7/8A0GvPfG2t+LPigmn3LeIrt7SKJbe83y7Eil3v/wCyV0vxO8Ez6bre&#10;jxaHK01q+gW6RIjfvXb5/wCCsWw/sfRPBX2O7tpLzWrq6/0qFG2eV/crzZV+SXNEqVSpzcspHH6b&#10;pK6P47XQYtca/huopbed0Z9nzJWV4V8JW3iGLUvLvvs32ez82f8A20V/n/8AHa9l8Aarp8PxD0Se&#10;88NaajW6vYNvl+ffs++9V/CSaRZxaxbW2jbLu1llSW03f8fSb9jp/wCzVcsXKMbmXK5e9zHl+gvq&#10;eg/27feHNV1DTbTz4rWKKGdt7bq6PXvid8StE03SopfEctyn71/JvVSXbt/v7q3fs2laP4GlsZ9M&#10;vbNL/U13TJ/Dt+5sqj4ktvD1hoOlTx2Ooa3b3ks+57htj71qoYvmlcOarH4ZHVp+0HqWtfDbQLGX&#10;wRoGsahezz+b50GyFvK27H/364qHxb4F8SWr3fiP4YfZmWfyoJdDneJHb+OrsyS6k3gXSNB0z7A6&#10;aZPLLFM3yfM/zv8A98JTdH03T3T/AIRrRdVkmlnn+0WtxKvyROqfPW/1nkNfb1DJd/gpfyzXLReK&#10;/D0t5uTZC6SpFWrefCX4bo+iSr8WFhtLpUlVLu1f5oles9/DelTeH7TUINVtrZbKJ7ef7XF9+dt/&#10;zp/45VLRPA1nc6b4a83UrS5vZYLqKzR1/db/ADf4/wDvuuiOKg480h+3/miekeOfAHifxb481PxH&#10;4O1zTfGdlcM7tFp90vmqjJs+5/uV4vrd/rXhVL3T20i70G7eBEupb6BkSXyv/HaB4M1DweutXWka&#10;hHZ6xpar++06f/b2vWmnxy+JHhXUk0W81W28Veau+6sdRgW4RV+/9/8A3a6qFOlPWmX+7n73wnl/&#10;iXxquo2M1jpqRw2l5svfs9v/AMspVTa//s1fQ3/BPPwXcav4413xZeR+db6ZB9iguH/ilb73/jv/&#10;AKHXng+M3wc1y4uk8QfDD+xXnVovtuiT7Nm7/Yr7n+Auj+FPAnwTsr3w35n9hy2zal9ouf8AWy/L&#10;u3N/3zXkcUYyWEy/6vCHvVfdPUy6jH2ntP5TwL4uzaZ8Qf2iroRahElxYKulwJd/JF5qvuf5v99q&#10;5e28JeHvDHjzRJ77xBBf6feTyp/okTy74mfZ5T/+PVz/AIW1jT9VtZfEHiFrmZJNV/tJYreL/j4l&#10;l+/Fu/4DVvSrPw/Z+GVgnl1DUru8n+1aZFbrsmtfK379/wDv7v8AxysqFP2EIUoy+H3TzKtSNWfO&#10;JD4bi8B6X4lg1D7JN5s8WhxTWMu94t29pf8Ax1GStibxDpWiaTrWlM2mvrFlfQJ9ueD5IkXfB/wJ&#10;vuPV62+zabA7QRQeJNT8QtFqH2fU4tn2dFlf/vpnff8A8BrP1W8W2votPi8Gab9r1e1l1XU4rjc/&#10;yq8rJt/u/crpjyz+IxMqGw/t7wXLdx6hpNne3XiSKWK7lXZ5vlW8qu7/APAnRv8AgddFNpWpaba2&#10;Wp33iW0hRont1Sxbenn+b+9fYv8A0yffWEl/Be+BtE8Q6r4f8nTNNvJdPnsbGLZD82yVHb/f+dN/&#10;+xXezaP4jv7DxLFbaZBYaYlrBqWmO8SRJBueL+Nv9j5X/wByorSn8IuQqTWCw+I31yz1hf7Mi061&#10;vYpbRv8ASJbWCJEdET/rqrf+P1xtnaaHZ+BvHd9A2peb/wAS61dLv7/zXG93/wDIVdLpulR2ekaZ&#10;4jufEejJqGkytZXWyVtiQM+5E+X73/LWs99BW/8ABfiX7N4jtNeS41rTkXY3zxW6/aNm/d/wCqp7&#10;ylIqJ1fhuwtrbxBoV1F4XvoYbeWK4g1aZt7yu33PNT+7vplhomvala+INI1PRfJt4tOSX7JbxKiP&#10;LFcff+X/AGXlro5tHuXi1OxbU4rPWtclW3s/s+/yvs8H34t/+38n/fFVNLFqvizQoNBaSa31bTJ9&#10;NW4dm3tK0W132fw/Oyf8Bry1U5uXlOqETb0qzuba6eKXw1BptxFBFp+mXyL/AKqVk+fzf9lN7/PX&#10;ObLnTbzWNeutDZ00uzi0DTH+48ryo6yv8v8As+b/AN90zR/7Pm8OahBqaX1hb/ZYre81CZn3vOro&#10;6Iif7yP/AN8VVh8N6zYf2xJp6/adFi13TriCKG8Xe6f6Qn8X9/etXRqe9yGp2uiaDAmiXH2Oz+za&#10;ZPZxP5Kf8fyOzp8jp/dfZ9+szUodIufEelXlnodzqssutXsuyX7lvdL9l+T5f4du+q+j/wBoTXlp&#10;qdtpjaxqerRJFqzpeJsgT/VP/u71VWrprm5n0efVfCsVt9j09p5fsfzbNiKj/wCkSy/3X+SuaMfZ&#10;SkacseU4y5vJfDd7u0Gz86yv9TlsLzTL77+rLv2fc/u/3aqP4G0rwTrNpAuuReJ/DWrefpuj6ekv&#10;yNtfc6Sy/wAHlO9W9buW03RrKfT521LxLpsUTz6jF86LZs7u6Rf323ffejwl4Ms7O61DwhBZ23+n&#10;q2taFb30u6Wzv/s+7ytn93+GvaoyjOl7MPtcp0GjpL4h1H7TLeNYaVpa7PJhbZb2f8D2+z+989V4&#10;dBi8PNoUU9nJf6rbxfZ9O1x22W88rfvYon/2U37V/wBqtXwxf6nt/s/V7lk1W/Xyp7G0iV3tbrzd&#10;3my/w7tvyU/UtSZJX1OxuZ9VfQbOXz7S4g2JcMr74tn+0jv8/wDs18/7Sr7X2Ujbl905m5sNV/tf&#10;RNTubG7s5Wlvbe+mu5UdItyJsl3/AHVVH3/98VxGlQ6fc6pd2fiPxKt5L4lsf7Ng+yLviS4guImi&#10;3v8Aw79mz/gddRDZ20Ng+n61eTvLr2nJLBp6M2+4lV9z/wC79x/++64TxD4q8HPpcUHkalZy6jeP&#10;K8VptllilVEVERP9vej/APAK9fCS6cp5tT3ZHW/2rLoNhqGoXmi22m6g6/2fZ2j/AH7ddm397/wC&#10;Lan+181Y/huzl1jQbuLwLu0S90i6iup9W1afZb+UyJvi3t935vn2V1Hxi8K6NZ2vhfxD4hbV9V1X&#10;XrNLdvDlv+6e6niT78rfwfJs+SsLW7+68c6xaabqdjKmj3mnfatJ0GL/AEdEuItkUsT/AN7Z87b3&#10;r06dGND36v8A4CbcvLLlkZOpeHrHRNJ1X4Z2099c61fywNdeI/u28runm/ZYv7sUv9+mpbWdtrll&#10;oP8Awj7Xmqyt/Z+pxSz+VEj3W9dmz+JkXZ/3xWnNpUth/wAI1qHiDxBBClvP9ivLSx/e/PBva3T/&#10;AHkil2f8Ap+lTaN/wlqLqttcvceHLX7RP4h3fvfl3tbyun8S/PFtorV/ay0Ma0YzkOtobmzdNT0O&#10;501/IZrXTP3/AMiWsX+t3p/Ez70/77pmvarq+lS634XttIudH0+wggWCHTovnnll+z/I8v8A21+5&#10;/sU3Svh1Pf2Xh3Sn17RptMivIr2zt7eXZNeQKku/5P7zsiLWZ4S8Q32i+Etd8WReIZ3129Z3utM/&#10;jV/tUX73Z/dRaj3YxIhzQOo8STWz6RrDSronirzdOi3Jt8q4e1tYv9IRJU/i3xf+OVx/huzub+41&#10;Pxx4fn8630GBYrPTLj/j4tdRliSJNzfxbFTf/wAAq7eXlnoi6hP4XgWz8R2vlS6xbysnlKn/AC1i&#10;t933fnfY6f79ZX9j694Nt/DXhi5gbSodSifXdT3wb7eW6ld/Kil/2UiRP++666UuSEpFyl9o0NK0&#10;SXwlpGn6vPpTa3E6z2t9pluv/H038Etxt/i+d9v+5V7x5o//AAjGparfag1z5X2OL+xdGtJ/nt7d&#10;U+SV/wDcb+D+9Rpt5pWlXWq6r4cg1D91a/8AIJibf+6nRInl3/7G9vk/3K0tNsNMhv7jT76LVHSw&#10;sW1qxSVXSWLbb+a8Urt/C/8A6FXnRqykEPhK76PqHh68stQn/sv/AIR/w5Z2qQahrMXm3Essv+kO&#10;ny/Nu3u61MmiaZN8Q/Dk8GvWlgkGtWD6do3munlRS7G+dP8Anq+9Kqa3f2ut+C4r7WtMWa71u8S4&#10;nfT77ZsRn2psi/vb3lX/AIBUtzpWg+J/iJd6rouvRTPoMt5qDfboPKfdBFtiRH/iVH2VtT5pS5pF&#10;EvgzR/Efh7euq6ZbXlvbpPZQTW8sV1K0ssux3/3Uif7lZv8Awk8Vzo1uy+F9NsPEcsEupWdwi+Vt&#10;2v5SPs/ib5Ja0NE+FGp6b4ct1gnsftf2yKVJZtRRJYt0T7//AB9InrYTxbc6r4meXV9Ig1hLfX5b&#10;CxR7XfLZRK/yP/7N/wAArmlWjzcxMTnNVtvEd++mNPo7W2uy6ElxBrf2XzZd6o77P7qtsT/x+pX1&#10;qfR9N8BWPiy0vbnVW0Kdk+ffE+64l8pJUX71Z+qu0yanZ3niG9vItEvor2+lSV/9MVn8p9ifw7Pk&#10;rb0qbxH/AMIr4Ni0qJLm3utCniW7llRHila4uGRPmraU/wB37oQ+0c7YWcVnb+IIPEaTol1Zs+nI&#10;6o9xZxN9+X/d+98n92sHW9NtoYrTT7zyLDWtOtYrhr5G3290rSpEn3f7iqv/AI/XoD6bpGt+HJdT&#10;vNQWaK/sPs91qG7/AEj7RFFtdIk/iX7lc1qvhu+1u/0/wPL5Gm2ksH2jTNTmX/W2Sp5ro397+/s/&#10;v1jRqc8tTmlEr/2xpSeLdbtvNiR7W+v7iKaaDfE6tF8jv/6FUWpa9c6lYXcWjS6eiXmpyyyxQrsS&#10;6ggi273/ANn5q338Q+Mdb1G3vPDkVt/wjW5LeK0SCLe9v/qkSVPvNUFz9l1jxbd6bPo1tomnzy3V&#10;la6hp7bIorVfmd2T+L/7Orl7OPvRI/wlfR9EgTxB4y0PXr6Oz0+90qLVVuLGLf8AZfsrpL9z/rk7&#10;1R0eHQ9euJYoNI1LW1v2e4gvbufyokZd7fcX/Zq74Y1uW88eaJpkeitZ2moq/hvUZnTe+2dHRHd/&#10;73z/APjlV7bTfJsLLTItPlsNbllT7H9ol+edl++7p91V2/8AoFE5SdKMgl8I+w8T2dzc29y3gq02&#10;Wu1ImSVkSWL+5/tture165toorjxBp3l6Un7241HSU+e4ill+T/vmqOsaaxiTxHL4jtrlLX54tPS&#10;LY8s6p9yL/ebbXP6bqSjUnW2truw1DVori18qVt8rysn7pGT/f2VwcvtfhM/eNu/1X/QN2kWiw3H&#10;lJtS4Xe95LKvyf7rVS022sc293e/Pb6dY/aL6JPmeKfe/wAn/fWyrHh7R/FHmrqur6Hc/atOgl1B&#10;Zrj91+/X7ny/xKlQ+G/DE+pWsV5Oy6aiSvcXLzP/AK/5N6bE/irL2caPxEE1tpt4mm6JqWlRW2ib&#10;lllV/P8Anlf++lO015/HN59hls7S21XSYvtV46Pt/tH/AO21V8Q2Fz4k164vJ54NES1i33MSL8iQ&#10;fd3xJ/e+dayr/wAK2fiOeys9Ku57ayVN91dzf62Wdf8A2WtY8nxTA39NvIPEmqXdzriT2fh+yX9/&#10;aIux2l+6iL/tVFf/ANp3lrd6893LbWkTLFavu/dbP4E2f8Aqx4k+IWtar4ct9DurGPfp063SukW+&#10;W6tf9Vvf+8yVatvD2q+JPN/1ln4aRVuGtJW8rzVX7+xP7336xqR5P8JpKP8AKbb3MHjnUUsby+tN&#10;Nt4EWW1uEg2RNuTe++s+bRP+Eh8VW+kJfWlnokE/2htWtP8AVJ8lXbDWLbWLW4ttF0q2024ii/dS&#10;zNvSW3X/ANmrkNESK50nU1uf+JDcajP9otbSVf3UsS7/AP2auOEfelM0Ots9K8Qpe6hqa6nLqSJv&#10;f7Wn72Jl/wBynaVeWfi3TpXa+j0TULeVNtjFF/r9qffT/aqq95eJF5H26PSr12R4ooW+SXd9ynf2&#10;Dba94qili1pbbVd0SMnkfJ5q/f2Vj8XvSLMX+0rHwxqN7ff2ZPMl/ZvEtxqC/J5u/d9z/gFQw+IY&#10;tVV765ttL8qCL5dkWzynrZ8Saqt5q1pK1myWlnfLuhuIt3m/PVHUvEM94utrPY2U2m+b9zyNny/w&#10;V2QlzxJON1J9V1LW5bPSJ7TW5YIHuFd/k2/xbEr588c2e+W7+2LOlxu+5N9+vdby50pLdotPVtK/&#10;5ZXUv39z/wC/Xm/xOtoNyeRctf2m35pnX56+wyuryS5TL7R7j+yZ4hXVfh5aW2797YStbsn+xWF8&#10;b7C58LfFTT9TtoI5orzypWSX7j7XrE/YtufLuvEVorfIsqOu+ve/jbo3g/UPDllqni27ube0sJfl&#10;+yffbd/DXw2JmsBxHOCXuz/9uPoKcfa0Dm9K8bX1nq1wrQR3mm38v2iB4l3/APAK9oez8VeIfDVl&#10;rMT22gpOuxku/kdK81+DvxX+zeE5tN8P+H9PsbJFlls7u+++/wD9lXoVjeSa94ViufGE86XSbktZ&#10;ol/0fbXnY+lSpTfu+8aRj/eM+bwx4X8LO6+J/EFzqvnxfZ2+zL/E1FhpXgKweaCxXUtVuIvnVLhv&#10;kbb/AAUPpUVnZWiy2P8Abe+fzbW7f5EVKt3+lWOj+K906yJsl81kRvkavM9t7pHKbEP/AAjXie1l&#10;XU9AWzuJVd4kt2+esrTfEK+FdI+zab4etPs/m/K9xFVjTfs0PiFJ7O2Z3uJdkHzf3k2VyNnbeItK&#10;129s9Xk+2Wv3FiRaI1JcvxBL3DQ8QprXjmDyPm+z7fNWG3+RE/2K5+HRNQmhi0HWo2s9PXd5Gpv/&#10;AAf7D12Ftps+m2UTS6hFZoyt/F9yuK8Q3+sfY5bG5nabTJfkil++n36qhVl8JjKMfiM+bRJ/C3m+&#10;Us95bv8AJFNC29K6iz1udIref7DHNL5S7n/j31haN4gn8IXsMm1rnT/+WsL/ADptrV8Q2zabq8Vz&#10;832S62yxPC38LU6vvmMTP1V11ezllZdl799U3fd/26lv31DxDdWketef9naBHZH/AI12ffrYezg8&#10;W36WN3A1tLdS+VFdwr8m2rFzcz2b+Qy/2rFEv2WBE++kS1EZ8kTblOd8JeAND0G60/U5b797FK0s&#10;UMTfei/2q6XVUghe0nsb5ntHlW4+0J/yy+f7n+9XOWEOjarqiWlis+lSravt+0fceug8PXmnp5vh&#10;yCLe906S/aH+47r/AAVdWc5y5pFxNB915+9adtVilb7Q29q5TxPomn3PzNB5N3FvldImrTudYiub&#10;WWDatskX+t8n+GqmvXMvi2eLSNIs1/tWVViX5v8AWp/frOhze1CpHmMeaa5TwHpln/Z8aSyztcPc&#10;bf8AWp/A9eb6loMFtLFE1tvf7+9Fr27xnbav4ZntNPnX91bxLZJ8vyP8nz1gvok95ptxcrPBCyf6&#10;1P8AYr1aeMnCR5tSn7x4/qWiNqSSxR2bJM/zt8v8NclrHw9s3s5W8hnd/wCOvoize2hi/wBGbe8v&#10;ySptrj/ENt9md4oot/7391s/jevZw2ZVeb3TglHkPAvA3xD8VfBDVrq+8PySpat/rbWX7j19Q+AP&#10;j74K/aKsotE16CPw/r+35Vl+5K3+y1eJ+MPDFykXlXNnseX52fbXBTfDSX7StzFP9jlifesqffr3&#10;6+HwOZQ5qvu1f5jro4uUfcmfRfxB+A/ivQbxINNaW/0+VtkWyvRfEnhu58DaJpWjNcs8trZpu/36&#10;4D9nX9rO70vVrDwj4wVrmLd9nttQf7+7/ar3f4x/D3/hZFn/AGhouprNLF95IW+9/sV8Jjp4zCVo&#10;YXGr3P5j2I0aU6Up0PiPAf7Slubd921P4N6VrQ+VC9osW1Ni/Ns+5XGXOq33hu//ALN1DT22I2zZ&#10;tq3/AMJhp/2h44Pk3fJseu32EuX3D5yXPA2rm5nefzZW+43y10fhu/uUuNyxKjbf++68/wD+Ehtk&#10;1e0+3bvsiSo7bP7ld7Dqtj5sU9nKs0TLsVErkxNKXIFOXvcx1F5eXL2CN5vkyv8AO3y1jvrc9y7r&#10;Av7qJvmq2811eQJEsC73X5Uqlc3jQv8AZlVYYm+eXZ/e/wB+vIpUjslI5nW/FtzbWD7dqbf9mr3w&#10;68MPcaXb+OtXk85/m+w2L/c/66v/AOy1kaJpn/C0PiAmgtus9Fs1+0X0v8Gxf4f+B11Pj+/+x3/k&#10;WLb9PtfkihT7mxa92UfY0vZx+KQU4+77SZQ1XXtX1DUbi53oPMbd96iuZPiNmOfI6/7NFYewMvbH&#10;zUnipng/dxq6eUiS1X8VX9jquo/a4m2Jtt7f/vlNr1b1XSo/BOl27rtuYtWtflf+589cZfuv9m+R&#10;FueVZVev2OjSjKXNE6Ixj9kNNm8meW2270l+SpbHRr7VbjyIom83dtruPhd8OvtmuWl3rTLDZPE9&#10;x87ff20eIfFn9qeK7u+0+BbC381tqJ/v1cq37zlpl838pzmt+FbazsEnivleVV/epS6Cmjb4oLlW&#10;fd/HVS2T7TLdqzff3fJViHR1hlSVpfk27Gol8PLKRB7B4b1Xwmnwo8RS6fYrDrsDJ5Uz/P8AIzot&#10;eafZrlLqK5b99cStWt8HPDEmveJ7rQ13Ol1bSxL/AL2xtn/j2yk02zkub2Jpd1ntb7715bjGhKXv&#10;BI7Cw022hurKK5vG8ppVeVE/hrN8YTRalq2oRKqwvat9n/dL9/b8ldF4h0qxsL+yuf7VW5+2RJK+&#10;z+9/HXTf2Do2leOfPgs5b/z7VZfKm/il2bf/AENa8f20Ye8ZHBWGiX2peHP7Xsfk+wbbe8d/7rP8&#10;j/8Aj9GpalBo89vqFs63l6sSLLv/AIa6Lw3NeXOrXHhy8/c6ffxO8sNuv+38n/j6JXP2z6UnlTwW&#10;M94rfI2+q5ve94C94k16ez023s9Kjj/0qDfdRbP4t9S+G/EOpeANEms2ggmurr52SVN7wf531nza&#10;at/4l0/7JOqS3U6RND/zyrT1XTf7V+Iepf2fcq8sSxRfvfuO6xIr/wDjytT5Y8vKQczqVzfa9qLz&#10;3yq7yqrtKi/OtW9YjgttOdbHVftNpZ7vnRf4qu2Dzab4duLy80/fdN8kT7vkrP02ziTxDoVsttH/&#10;AKZKiOkzf7fz1rEXxi+FhqWgeEdT1xdqXF//AKFbSr99N38S/wDAd9dF4bs/tM974Y1OVbaK8iVY&#10;L6Zfnil2bkf/AHa739o/WtB8N+Obfw1p+iomlaNp0X/Hv/z1lTfv/wDQK89+zR2Ol6fr141zqT3X&#10;yKm3/VKqJWU6kpx5ipR5ZcpV17Rp/A9ra6Vr1tHeRTtvilt5fkbb9/5q6rXvAkupeHvCV3bQWlht&#10;glVoriX76/utj1x+paq+qT6Vptz59zpVrPv+df4W2b69F8VaVpvi34kTQaHffafD+nWsSNvb54E2&#10;bn/74dmrGUpRhzD90paP4B1fTb+01yDTbR4Yl3s8s6+TKy/wVj+GPAfiLWPFulaU2m20KT3y/J8n&#10;+/8A+g0zStEn8TJb+HtNvpHlgneX52/dNTb8XOifEayntor3+0LW8gT5PuMybFesYS+KPMR7p0Xi&#10;LUp9U+K+v3bXLW02nTvBaun3E8j5P/ZK1dH8vxVqOoeKJ7ZrO4s1e9l2f6q6dfm2VX1LxDeP488U&#10;aZc6faJF9ue4uklXY+xvm/8AZ6r3PiSV4rvww8Udhpt5L+6SL78TfwPXFUjLmD7Q3RH0jxn45i+2&#10;WdzolwssuoXUyN8nlff2VX/4lniHxRez+H9XnsLq8nfyIb5diNu/260LzRPEfhvwrdtqEcCareTp&#10;b+Tu33CwL/sf3f8A4utK8hsYfD9lquqwQPqcSrFFpMK7NyL8ySvTlKJUv7w2ze0vNOl8J6lPc6vq&#10;Et4v2m4t23/Y9v8AcrJ8W/2L9nSeDV7uwtNO/wBF+ySpvdP9quoms9cs3i8Y6D4c/sqy1b57p0+4&#10;vz/P977tV/GfgnTEuLjT4Nc0uw0m6bf5277RLu2fOn/j9Yx5ef8Auj5Q8SeNdNvNRS0ltlvNMi0K&#10;D7HN9y4li2f3v9/fVvwfDrmm6zpq+HPDsFnpV4zNBqF2m94lZPn+dqbbeMNMs9B0JvCOnRXN34f8&#10;3S7q+1CJN7/PvT/gP+tqS88PamkulX15q8ENlf3TIsT3WxERvvpsoqyjCXIWZepeHvGNzoVlY3tj&#10;bX8TXTP+68p0b5dlVtV8MaCieHbH7c1hNBA267hi3xNKz/xf7laGq/CvXvD1hZWNo9tN4gS832aQ&#10;3nzsv9+s+58GvbWOoLq+q21tot+rSy3cUu/yJfvPEif3t1XHX4ZESj/MZupeGNc0rwfqEsem6bqT&#10;6peeU13aSo7uq/M9eaa34eg0S1aWe+aw1uf/AI+rd/n2J93/AMfr1jxPpX2zRtPg0aC0m0q4i8q1&#10;t5p/Ku4nX/lr/wADrynW9Yn0T7FZ6hoMaeJbJv3t3d/Pvg/gR0r2sFzSIlHlPKvFsLO915u17vz9&#10;n7lfk21+ol5pcWhfsnjT4bmO0VfCyxLLL/Dut6/M+9hsdY8S2UG1ra41HUVWXyv9VtZv4K/Sn9pu&#10;aPw98EINMiZkSW5srJP91XX/AOIrzOKZe0qYGj/e5j28B7lCrUPmjw5o+g2fw3t4IPFXk3drP/aE&#10;++xd0dVTb8v+5vetqGbwdqWs6Ek+ua3c3aWP2eK9S1iSJlZ3/wDi3q3p/hyxeC302XVba2TXrG6t&#10;4okXe8VxLvXZs/hXfsrE0S50HQdI0+21q1jvLrRryXT/ALJb/J9qllR9+9/4dlVGp7WPOeWaOseG&#10;7nXm1PXvCEEmsaZ/Zy2Vn9oX/SFli2Rb9v8AwJ331mW3j+fwr4g0/StQvpbP7BoEEUSeUrvLK330&#10;b/Z+d2rbudd0+2ur5dF1JrNtWnbSLaK3X/j1t12b3X/0H/vuuKi0GLwbdfZP7Ik8Tpfwfall1OJ/&#10;tFgnzr97/b+9V0pRnzRmV8PwnX6a/iHTfE2oWN54ltLzUtS0W/e1R5UeL5f9U/8Ad+6jv/wCmaVD&#10;BNqVvqGq+JV1jT1sfsusOk7P80qOqIn/AHwlZXhXwquj+LdJ1NJV1XwrAryy+IX+REs2+SVG/wBp&#10;N7/991U0Hw34Mv8ATtb+w+I9ZttM82L79jv3N8+zfWs/hAmSHw9Np/i20aC+017WztZZbF9rv5q3&#10;CJ8n/j//AH3W74V8GWPiez8dxW1pPo+mX+nebZy3H35ZYnSdEiT+L7j0/W7/AFCz8X63p/gfT7ZN&#10;Qs7OCKfWb5d8t4uyJnf5/l+fdvrO1vSr7/hPr3XNTu5Jr3S4LfUoLtJf9EdlRF2J/Dt813q48tKX&#10;vSI5Y8xe8N3mivo39p6RLqGvahps6XEH9oy7EgVfmd0RfvL8ldVeaxqFzeaYumXi+GFlW3uotO06&#10;1Z5W83/Wvv8A+AVytnqUFhpN14z8PaDE+p2F1LZaqlpueKLzU/1sSf7fz10vh7xhPNoMUtt4s+36&#10;rcX0UUT/AGX96qNE+xP93dXm14Sj70Tpp+4aGva22m65rulahr0mt3Hn7F0a7g2JKsr/ACbP9pN6&#10;VX1vQdI1Xw/LpXh5msNYsrqLUtRimbzYmSBH3xI6/e2b91P86+8H+JbfT7me2e10mza4utRli3ve&#10;Mz/OkTfw7HdYlrPtprbR/CtvLpF5/ZWq3++4nd23y7PnVET/AH65eaNKXNEo0vB+g6RqsGsRaLpm&#10;rTRS2cUSxIvleei3CM77/wDvqug1V9MfS9V8INc3esInm3UVvbt8lv5G9nt9/wDF/wDYVlXPipbm&#10;wtJdT1WfQf7ZsVlWZItiRNBv+0Rf7Lb0R/8AgdPubzxHNdafr0E9po+iNdPe/a7hl81IJdnyPF95&#10;t7J8v+/Vxp1OY3jy/CM0Ga2ttX0zUNPb7HE9rdWunaTMv/Ldot/3/wC7vlSuE1ubTLzS9dg0G2uU&#10;8Qf6HKtxYyvcSv8AJvl/3dkuxf8AgFb3iH/hGtKuNEn0/WNU8Q2U+oyvpmh2kHlOrq6M8Tyv91fn&#10;Sma3qmoPPruj6HpFp4e0/UtO/tKC50n57h32JK6b/wC78jr/AMAr0qVH2UueUiObkNWbSNasD/wm&#10;uoahH4etdZ0yJdd3tvezv1dP4F+75uz/AMfeqtz45abV9H1WKe203w1puvxW7XczbHuPufaN6/xb&#10;/v1haamq/DGy1LWotMXxJpWt2e/UbG7l3RRW8SfPv/6b7v8A2T+/Wpf+E/AV/wCBNK8VNc6g/hJr&#10;pol8Mbf9LlvN+54t/wDd+7/wFErr+rUq9T25fNzRMrR9N8WeOZb2Dw9ayWesJLFFPrmpts+yy73S&#10;VInb+/8A7H9yrOleM/D1t4tu9TsdDtElgVbfVvFl8uyXzW/dPLbxfwtv+b/gFV9W0rXviXqNxqd9&#10;4h2WV1Kr6FbxS+VEsu9P3TIv3GTf/wCgV1tzbT38Wn3MEVtfxPF9i1aJ4kSLz1T/AI+n/wBne+/f&#10;WEsXSox5aHxGMf7pw6eFYPCuk3DavqFzc2N432hbvz98tndb3RLr/rk/3K2L/Up7Ce40i8tm1vUL&#10;xZbi8lhl+ewiZPvxP/013o/+7XQXNh4f1tLvU4tKlm0/+zPKgu7iV1tHaCLf+9T+7vSuc8Q/214n&#10;8OWkGnraX+qsqWV5Fp0X3rVtn2R/+APvT/viuaNT6x705e8Eoliaw0Gw1bT/AA5c209zLP8AZ9Qt&#10;b5G2O10tvuit9n8O+LYv+9XP6reah4z8Kfv1g0GySx821uLdfkVN/leVcfxM39yur1Xw9qCXWtXM&#10;Wi22g/2RLFcWeuXzfJ+62RRb/wDadUqx4q1iDUvD+u6no9raa34XlVHW3t4G/dX/AMm/en3v+erL&#10;Ve97vKHLzROHh8MaZc6pcWNtO1hqGkWdvpunah/A+5PNe4/74811/wB9KpTaws2h/wDCeaRbSf8A&#10;CQWW3TWi2b7eWLZ8975X8X91/wDaeuysLye2+xS6f4e02G7stMtZXfUJfn+5/Hv/ALkTolYuq218&#10;mry+I9NudLh+xRJFo7pOqI0V0nyROn91Pnb/AGq7aNT3jEwbnwZY+PfGmn+E9KvmttQ1meC91GL/&#10;AJZXDNElxLLE3+wv8H+29b2seIdXh17xBfL/AGgmu3+ovZaZY3EX+j+U2yJJf+ARVjQ69HeeBtY8&#10;SwaG2m/EW6vIvDcU0Tv5W2WLe8sSfwt5Sbf+B10H9peIfhv4X1PTLHU5NSvdNsbW9/0iD7QkH8Mq&#10;I/8AwP8A8ceumvywjGMi+WI2/wBH0+aXVdP0jVdI02LUdJV7XULSV9+2DypX3p/t7HrMsPG09/4g&#10;8NarpF9qV/p/9mXT6jp0371PKgil372/6a7E/wC+63dK1JdE8daJLP4Q0J4tXZU064Rf4Wt0/g/3&#10;pf8A0Os3wf4q1zW/C97qa61ZeG7SJf7S+w6TZojrEr+U+/8Avb96VnTjThHmkRD4ivpvi3T08G6P&#10;4jXw/oj3FhPa28CRK7vEnmyvL8jf3N6f991DpVnP4juviLLrl9ZaV9i059KghSLYiSzyps2bf7+y&#10;t621LTLlvDTeKNFn+12WmPez3Gk/JuRpX+SWL7u51eLf/v1LN4b8OPL4als/Ec7/ANvanPrUtxLa&#10;/PK6v5USfL/c3v8A991jGr7MvlKlt4P1fWNO0rT/AD9Gm1D7Yt7qctvefcgVE2P833fk30/xO/jP&#10;UtJ+3a5LPpunteT6q1xCuxIol+4m9fvf7NW9H8HprF1af2fbQalpL6TcWX9so3lbpVt33+an97fs&#10;/wCA0albX3h61vYrGW2udvh7/kXLiV5Xlbzd2/Z/u/P/AMArjjKLly8oezOa8T6lqeveGr2ez8J6&#10;TYNeSt5v2hkWWeJUR03/AN5vuf8AAq0tbGg6RdeF7a51O70HxBp3hu3R9PsbP7REv35fk/2tr765&#10;/wAYWF5r1hpUF94ciuXneVJbvSbr5PtUtwi7P/H0+SvSPE/mW2s63Kt5psNxZ339n6ZcRSo0r7dk&#10;UVu/91fk+d/9iuuUuSmRD7R51Nc+EIdLstGXUNdmi06Ce9W78hUTyJ9nybP/AB3f/t1oQ/2Ql7re&#10;ueHtQ1R9dsIG+wprKIlvFFLsid0/3FemPYalqHh/7Np8ltqt3Zz/ANhaxDdqkT3X73zU2f7KOj1S&#10;v009/E3lXOqy63b3V1PpFnLt8q3s9ybf+BbN6U+YiUjbebRrPxV4c/tWSfw9rdlFFLeXFom+3VYn&#10;3v8AIv3W2bd1VrazuYPDT2Mv77RWs53i1O3+dLjzZUVP91vufJTReaHY213Pd/JZRSva3z3a77i4&#10;llTbs/3dyb6rw6dHN4c1B/EMUuleHPlaDT7SXZLdTxfceJP7uz+OuGP733TH4zPezl8beL/D/hjT&#10;7m9mvdLli/060i/db/N++7f7C7Pn/wBiu38WeFtG8G/EzXzeTXOqTXUV1d2N7FKixW8Eu/Zt/v8A&#10;39lZdtc6zryaPa6fbSaDpL2c8v8AZOmfI7RRI+x3f7zb6x/DfhqK8ZPCevfbvN83+0vDNu7/ADyr&#10;5W6W1d/4d+xNldMfZzp+yhI25Y8vKaF+mg6bYaLF+8mlina4Xeu57hGVNn+6z7KqW2t+S2u+KLud&#10;Xm2wRaVqcq/PYXU+/en/AABd9D6b4j1vSLLWrpf7E0ywbfczSr5UrKvzp9ni/ib+GtW88Safr1lF&#10;p8Gh2WieGtUn82xldd8vn/d3y/8Aff8A4/XHTpyw/vSMfgOFudNvLy8svt2oapeXsFqsqy7mfzWb&#10;502f7NdAj6hNLp95FK2q+KFie3l0yJf9R/cf/vmtLWNR1fwPPcQakkthcXkrLbRbd6eUq/PEtZVh&#10;YT6Xqdvc6NY3Oj6fKzRX2s6g3/LKX5f4v9mo5va/Ec3KS37tpV//AGZbXMWq3eqbE1GV1+RX+/8A&#10;Z/8Avr/0Ci2udD0Sy1W+sba9+1zq8X2d2+S1df4P9qm6Pc6fpsWu6VHLOmn7v3uoOu52lV/3WysH&#10;Vb/Q/D9hqETSXeq3H2pLhZXbYj/wv8lTCPP7oixpviR/Bkun6lpljKmyDZPfS/O8sUv30/2az9S1&#10;WWzv5YNT1C7S683zbZ/uJKn9/wD4GtHhvw3eTWT614nnn0fQln82K0uPklv93z7Ik/u/7ddhrfx1&#10;1W81GyZfDWlzaZFB5WnWNxa+bt2ps2b67pU483JI0hy/aMrXvEmkW1ld6VbN9gdH3wJE2/7V/DWh&#10;qXjDVX1KLSte8OT3Nx9htbVJvsrfKmz53WtLw98bPDVhqO65+HeiWfiW1tmeC+Rfk83/AHKsp8b/&#10;AIn63dRXNtdQO90rfIlmuyLbUSo0KUfeOn93/Mc/Yax/apigbw1cvFaxb1f7M+/5U+TfUth4k+03&#10;r3ljoc95Lao0sqQwPv8ANb5d9dG/xI+INhptx5viqPzdyP5Nvaq7/N/BTIfi7400rSbtW1y2sHS6&#10;RG/0VEl2sj/PXH7OhMP3ZhWaeL/FWqafBoeh6t5yMjN50GxP/HqZ5PxI01v7P1XwnqDxeUyT7IFf&#10;cq/MtdLo/jDx1qviXdL4uu9Nt7qzd4tkX8X9yuSv7zx0l5LbWviHxDMkqtK0srff2/frSl9W+EOa&#10;n/ePMvEaeJYUu7y+0HUrC3ilV0lWz+Tb/t/+O1wPifxJFqUSNK3nOqfL/sV7L/wtHx14Y8P3ES6r&#10;qDpezt5X25fNR0X/AGGryDx5rcXjm/t45dPttK8QMuzfafJFdf8AAP4Wr6/Bxhzc6D938UT0b9jf&#10;Qrme48Q6pt2QM0Sr/vV61+0T4Zn8U/C/Ura2b/SLf/SF/wCA1jxWLfs//BLT9PadU8QXq+ayf7TU&#10;74UfEv8A4T/Tbizvtv2uL5JU/v18HmtOvPH/ANsU/hhJfgd1CvH+Aee/s8fFTStBs9Ksb7TP7Vlt&#10;ZWd3mbdX1gmq6zraebbXK6bp8/8AzD7iDe6J/uV8VeKNEj+GXxeuNP01o7CynbzYpn/2q+kvBnxC&#10;trz+zf7XvrlNbi/dNcRLvSVN/wAlXndCNXlxVD7XvG8Zcvune69bLf3lwzaw32SD5GRF2P8ALVS2&#10;/wCJr9ktk1OO/tJV3N53+tSrv9sWd5qNxc2MSvdozpsuP4l2VzttrcD3WoT3OnwWyxKu14W/jr4u&#10;MJziXKR0ENzbaDdeRF5qaU7fK7/O6NWqmt/22kywLv8AKi83zn++yVzT38CJcStPsSeDfWVoOvPe&#10;avZWOlNPc+bL5Xmv8iIjURhKRHtPsnRarZwXmjXDQN+9T70U1cfCmp2em2lnAqujb5Wif5/vV1d5&#10;4J8R6PBcafc2y3iSt8ssUvz1lW02lWd5LBeRXMNxF8kX+xtq4+57pEomZ9mvH07d9jZIrhnRUf8A&#10;hrT8MabEnm6Rq87eVeNsg3t/qpf4NtaqQ32peHnns5V8q3nZN9xWFN9mtrVIvtP9pah5rPFKn/LK&#10;pjKUg5eWRoJputeG7i4nns7uG0gtWiV9v8TfJTtEubHR0e+lvmTyoNmz/aamp8QvFWlaakFzfR6r&#10;p8q/Nb3C/Ps/3qteIfDGh3Kvc6HrkTyy/wCtt7j+/WsoxL/wmF53nXV2zQNeWUsX2eC4iX50p76b&#10;dbEvtOuYvKSVHgT+N3Wq+pTav4G0TRE1K28l4pXl863+dNjVzk3iRbzTnnigb5LxpdiN/B/freNK&#10;f2THm5PiOt8Yaqs1h/b0EUFnFL/r4U/hlqXwgJtCtbXxPOv2fWpUdLZJv+XWL+/R8HrOxhsNV8S6&#10;zo09xov3bZJk3/aG/vf8Bqn4k8YLr11cNFYs+n712/P89Xy+y92PxG32eeRpXPibVfiLPDbXzRQ3&#10;qfPB/wBPVZk2lXmg3D2dyqv9ol/f/wDTKpprCW5fz9scPyrLayo3zvV3QdN/4T+W4lluVh1C1X/T&#10;It3+t/ubKx5jCUeb/EV7mwnhSVooo4bd/k/661lQ+CZXnfzZZZruJt8U38CI1bEOm32j74tQtpXi&#10;gX/Rvm+9XQabfrbW6tOrJE7f66s415UvhMpUuc8s1vTWtmdbz986/JFv/wDZ65e/8N3lzEj7YIbj&#10;+46/wV6rr2m2N+/2mDzXfzdlYV5ZypE6zrE7/wByvSoYuR5tWlySPAptEubbxdo8vkRu7XkX3P4/&#10;npfE3j3xv8GfiHdXulzT227bK1lL/qpU/wByu/fR5bDx54f+xss3lXkUux/7++sT4wPqXifxhqs8&#10;8Uab1WKvtcPiaVWUY1Y80eU2p1fZR5onsPw7/aJ+H3xltYrPXo4NF8Suuzbcfc3f7DV5/wDE74Ha&#10;54ZvJ9UsY/tlj99HT+7Xzt4h8EtYLu2/vf76fwV6H8Jf2ufFHw0WLRvEcDa94fX5Nk3zyotRPJpU&#10;L4jLJc392X/tp3e2p4qP702PBMK634oisdSWVIl3tK+2vYNE0rT9OvfNVf3UX3UrvfB9z8MPi1oN&#10;xqXhye0TULpfmhdtkq/7GyvPPE/hLWNBunVvNey/hdK+VxOInXqeynD2cv7xz1MJKlHmh7x0e+W5&#10;lfa2yuC8ZzanbQfK3nbm2RIn96mQ+J7y5ie2lVkt4vuvXQ/D3w9Pf6//AMJVqG7+wtJ+eLf9yWX/&#10;AOwrOlSjQlzyOaP72XKb+seKtK+HXgCy0Nbb/id3UCS3k0P32l/j3/8AoP8AwCvGv7SvJtSfz/8A&#10;VTt80W77iV0Hj/xVpWvai9zbbvttw3zQv/CtcvZzMieRuX73713+/XpUafLHnlH3pEVqkpS5DuYb&#10;/wAOQxKkN1J5QGF39cUVz1vpWqXEKSW9jK0LDKkr1FFYezh/Mc3NL+U8N+F3hu7+K9w/h/zf3vlO&#10;9sz/AML1u694J0r4Y6JLPczxapqbyvby26f8svk+/wD99U650TUfgJYWV0suzVdUg32z/wDPJK42&#10;3upVun+3M1z9qTcyP/tV+ke9Vlzwl+7PVKl5r+oXN5ZXO5kXb8qJ9zZUuvXNt9v+02K/6JOqbv8A&#10;Yl/jpn9iT7pYIpfkVXeKq/h6FpnuLOVd+5Xf/ddUrt934ogNTzbnWXWCBf3q7K1Xtvsekebcsv73&#10;7qJVfTdY2WsUkUSo+3Yz1bd1h07/AEmJnRm/dPWM5e+BF4R8SX3hLxRa6lbN5O2VH312XxIvGufF&#10;Uuo7Wh03VP8ATYNi/J8330/4A1ckNEutR0t5/lRLX+//AHK9m8OzeGPix4L8OeDJWaw12waX7LfP&#10;9x9+z5P/AByuLETjGXtLCj7xwOlaJfarPFLFvfT4t377+7Xa3Pi2TQdU0yeC5WaKK22M7/f3fPXF&#10;PrWp+HtTfw/LFJbXWnTvE1v/AM9fn+eu40rw9p9hql03ir9yssT+Vb/x/MnyV5eIj73vGUjpvg/4&#10;Dg17W38Zz3y2GixO7tvb5927d8lcTonhKz1LVLfT9P8AEEcMUs7J+9+T5f4Klv8ATdT0G1igvJfs&#10;ES7ZYod3yMrVQuYYNK1a1tvsaokqpLFL/sNXP775pcwcx0sPgbSPBPjy4k17Wo3+x3TOqWnz765+&#10;5trTw++qyrfNeRX8rNFcJ/v1pw3mhzeMtdi1eJporedok2N87bflqv4fnn8BaPqr3OmRaxpVx+6g&#10;+0L/AN8PWi5rWkyTGuTLqujaf5U/2ZIp2+R2/wA/3Km+Feq23jz4veHZ9fX7Np+nKiSyxf7L/Ju/&#10;4E//AI7WDqVtBrf7/T2ZNQZtn9n7P/QK7Y+Er74XfCbU7nVdMkh1XxFttbXevzxfcd3/AO+d3/fd&#10;dy5YQ5ftSKj/ADGl4kSz8Z+MvFHiXSNXgmS3ufNitL75PNiV0VEX/gO2uX0HW7yHVJZ7y0mtkgV5&#10;VhRfk/3K5/TdHguXvYPtzW0qW29f9p1+eu58NXmveH/hxrGqxSxXOn/Lat5y73Rm/uf+P1zVIxjH&#10;kI+MPD3i901bWtedFe1gi82W3dfk3N/dpnhmLT/D/wDZ+of2h9mllgaWdPv7qNF+JF3pvgTU4L3R&#10;bS80zUZfs8s3kbHVf9h/+AVp6r4e8A+Etb2xS6lrcNxZrcQW7/Jt3b12f+O1lKPu2kHKS/8ACTtq&#10;PgTc+oW1tdtqK7/Ki+dYm30zxP4kl+1WWq6HeTvd7ordonX+P+/VjwZ45XTbDUNI0/wZaTfal+1W&#10;0twvmum2tVPi14iv9BdtP0/TUuLWdXZ4bNflWuGUeWfwl+6a3xds9BT40M15BfXmoT2Nq+ppE2xP&#10;N8r5P/HNlUvCvjPw/c69cXa+Gls9SlRorO7uJd6RSqm1HqGHWG8cy6h4n1C2lvPFGm/utThT7jRL&#10;8iS/8AqpN4YvvH7TXyqmjxWcH2hnddkTf3/+BVNSfvcshS5ubmiN0Lw3eaxYax4j1zVW/thGf5Hl&#10;/fSy/wCzW7pWpR61FfeItV0iSa90S1RLbeu3z237f3q/8DqJP+EYsF0fXLG1udYRoPKvnfckS3C/&#10;x10F/req391aazbWdtMmqQfZJUibds/g+5/uJXHUq+8Uczba34jttN1C81m2uZtMumS3l07a/lbW&#10;+5s/u7Kt3OleDLDxDaWfm6smnq0VwyTLv3M1aFz4e17Qdbl0zUPFVl/ZkFykrO8/+x8m5KivJvEu&#10;t6pe3MrQXmn3SypBLE6Ijqv3KXML3jEsvhvef8VnbabeWiaV9la9a4mn/wBUyvuTf/tU+w8JX0y6&#10;Ysur6XqWjwSq8935/wAiMz/P/wCgU/8A4Vr4nvvAmq32pyx6Pday8FhBDcS7PtHz7n/8drQHhXSL&#10;XwDqsGoaNPbXdnaxfvtPbel1Ksvz121GuX3/AIg5Ta8PJ4xh8W6xLpGh2mq2jLLcaddyyq6fxqmx&#10;64q6+G7WfhzU9S8U6vaeG7iW6g+w2+77RtnX7+9E+7/FWhpfhi8/4RKK2/tBfDd39u83TLS+nZHu&#10;Im++n/oFZj6JB/wkuq7dTsdY028bdsTfvefbv2J/wOqpyhS96Jcv7xSfR77xbaxarrmuaF9ktZVt&#10;/tyT7Xbb8yIipXl+t/2hYa99svLa933k7O1wjfaIpVruD4Vi1v8A4SXUV0qXQdK3RPZ2L/faX+PY&#10;jff/AI647xz5ug6Taahpl42lah57oumbvnii+5v/AN7dXvYTl5+Ux5TgPBCf8Jb8WPClnAvktcax&#10;Aip/c/e1+lv7VUMk3hXQGjntoorXVYriSG4fZ5qqj/LXw5+yXbafr37SvhKHU9PX7bE0t0ssX3GZ&#10;Ud0+Wvsf9pya5vPF3hDTYJI0t1gurq5R2+8ny/8A2VfM8S1ObNMLSj9mMpHvUPcwUjyDxnt1X+xd&#10;cvNVtPJg/wBFisdJX/SG2vv2f+P/AH6f/aUeseGIp7PwDbG7uNanllh2tLK3yJ87f8CerttbaR5u&#10;sSsv2DT4p0uItWdfn2N8uxF/vbfn/wCAVn6leeLofF/9oaDLba2sVt/Z8VjYy/vfKaJ0R3T+98/z&#10;f7VVhpc8eWJ5Y+81v+ytb8FarbW1p4etZbaW1ne0VJfKlW4f5P8AZba6VX1v+3PEml6PqE+tN4e0&#10;LypbW+1C+b55dr7k2J/F8su2jR7az8Bz3GkahY2niHxVdOt1PpMzf6Jpar/G/wD01+erHjCztvEn&#10;ir+2p/M1tNLdbBtBSLZFB8n30T/nk7766eWNKpzSKkYSaxp954X/AOEOXz9E8KreO9nfP88t1cfJ&#10;+9lT/nk6V0F/NAkusW2peGr3StH0u+e4g/s+Lb58v3Ui/wBrf97/AGaqeLPG3/CPWuixS2ejf2g1&#10;81lLcQxJKlnBF5XlJ/6HR4/8VSzeF9V+za9d38thfWuoS3f3U8pv3Xyf7m9KuTlOUfdI5olrzpPH&#10;M97qviyeDwrcQeVcLqFvF+6RJU2Jb7P4m8r+Om2Cf2P4f1D+3LaPUvDmtypb6Lo1pK2z5X/1u/8A&#10;hXd/301dRqVzfePIppYltP8AhHb+L7RplxqbbEieL90mxPvNvRH/AO+6x7Cwn/tGyvPDzReJNC0b&#10;ToLJLe3Xen2rZufen3vvs7f98Ue0ly8xcv5h6W2r2EtpqukMug6Ja2Lva2NpOmxbiLfvil/vM7J/&#10;3y9WvE8NjYXv9peGoIH8cS6ZFezxRJtRov43t0+75qbHrPm0TwvMv/CNQW13f3D3n2i8e0lfZp25&#10;Nmz/AGtm/wCauU8YTWN/LZa14X1eSwl0uCJLWK+bZLEsT7ElR/8Abff8n+/UUpc8veD4TprbxPpn&#10;/CJXEujanBYXt5awS3UNx80UUSy/Ps3fxbvKrTtvHmv20tvqEGn3N5aappNr9lit7H5E+Typf93Y&#10;6O3/AANKhv5vDmiavp95c+FYNV8Vz6ZFdaxbpLvtIFb5t6Rf3nTY/wDwOsSwv9ah8W6hLL4j1KbV&#10;bexuL21S3fZbyxfZ3lRE2/dq/q9Kl7oSlym9pttrng/TdK0OfSoLzxBq902pNb6mvm/Y0bekSJu/&#10;ifY+/wD4BXX3Om21tdXHiO8kW5u0tnv9T0aZv9Ii/uRJ/c2fe/3a4XQdK8Q694Q0xW+16ldaXtuN&#10;/m7Jbqyl+b/yFKj/APfddN9pnhuH1fTFg1LWL+edLr5t9jYfuvn3/wB75K5cRGUpf3TaMivYX+m2&#10;yXdzFocb2mk3kGqwXb7n27nRZd7f3tuz/virtnM3/CFanBqEVt4etFiaytXtIv3uyf5t7/3V2I//&#10;AH3V1PE+p6JE/iHzbS/0SWKKysdMiX/R7iWVNj/J/wA8t6PVSws9TubrxBfWLW0NvqUUtvfaZfXS&#10;pLBdb9iJvb/YR3T/AHKyjH3TaJzuq+HtO0qK006z8R20MtrZs90lwjfZJUnRPn/748r/AL4rQh+H&#10;U+j+HPBnh6x1W0vPEGjNe6hdWkUv73ZPKksT/wC3+6RKxNStp5vG+ieGtc0GXyrjTluNR1CX76W8&#10;Tyu/zr8rbIkRKf4Y83xVf6x49is7v+1fPa9ght03+UmzyokX/c+T5P8AYr0V+5oS5vtHNH+8afgn&#10;WE1Wz83StK8nwpYX0rzxXEXz7F+fzd//AD12fwf7FWkvG/su71Pw5tTSri1llutQ1Nk3y7t/+i7f&#10;8/fpl59u8Qy+H4Ly5+x+MIm+0Lpjr5UWpRb96b/7sr/P/vU3XvFsvgzw1e6e0EFnrFrL9ovovI3p&#10;dXEuzem3/YT/ANAevNdKPxRNojNVh0jR9B1P7HZ3NzfS6ZBbz6Z9qf7DbrO8W/Z/F/HWVYWc8K+K&#10;NI8P6LqWm+JZ9HiWCW7ut+yLfFvi/wB7bvRa7CbWINButY16e8W2uJYFitdM1GDZbs/lRS7P935P&#10;krnE/sO/itNPn1C5sLvVJbfWrr7W2yJItj7Lfzf+B7v+BpXTGXLL/CRKPvEVhZ6VpVxqdteS6vpt&#10;6mk2Ut4kzb/IZbiL/wAed9jf8DqpqWmwX8Vlqtnr3/CGRTwT6rPp9jue4ldXl+dP+2UXyVt2E19M&#10;3iDwvLoq6xqtlaypZ313/rfKilRovN/vb9nyf8AqG216DxP4cu5dQ0e717UNOs0t5b60Xypbfz0d&#10;Hi2f3UVP/H62jKUfeiIz9bs5fEl5qelanAyXEtrbxL4s2/eVUil/0pP4f4F3/wCxWFc+BmS48QWe&#10;uQQaV4UaBFbxIjeb58Son2dLX+9K7pWx4km1Dxtq1p4HW2aw0nVvKltdWT5HtYoov3v2r/a/36ZN&#10;pN3r2q2/hH+zkh0XREb+xbK+n2I8sSPsf/a83a7t/wAAr0KcowjzyJ+L3iL/AITjw1ef2Z4Tu7G+&#10;8N+HNJ8q60rxSn72VmlTZ5tx/v8Azr/s7KihTWk8R2XheK8l0GKLzfsczt5qaivzukrv/d/9Bq7/&#10;AGPFpXgvTNQ168Z7eLTmsrzTLGLfFLFO9w0T7/u/Jvf/AMcrN+06v4a8NaTpV5Bc/wDCupdOW3lv&#10;nRHu7Jp9770f7y7N6fJ/cqJSjiP8Rfxm/wCJPP8ADFhZav4eg0+G3ggd11t4tzrdeb89vEn8K/3P&#10;9mtazudeTUbS5bU9G0rw+0tnceS+yLYkqb5bd0+98/39lZlsk/hvxbFoc+kRf8I19q+0X2oai2+K&#10;6iVP3UqP/Dv3/Kif36isPDep6b4a1qfxVY6fN5t1FcXmp3F15qRbkfZsRPut8/y1xS9yPvEcsy7H&#10;pWpeG4tSX+2tP0rxHeTxXDb3820lWJ90ru/8O9f4P9yucvNEtvDGjeEorzXJ9K12CK6u7Oa0g82J&#10;bWV/kd/++Hre8Sa3oevWdvY6LY3Nzaa80VlFfP8Afgf91FL8n+4m6tXR7yz1vTtQ1Czlns9Kis0t&#10;bGW4tfN8q3idIkdP9/593+/XP7aVKnzSiX7sjPmtlvPEGn6LB4g0SG3t2l+w2UKum5pbf5N/+/8A&#10;I1UrP7TpUGn33iXQfs13ZMmm2MtpPviv3ZH+/Kv8KL/6HWlM+lPdJcreSaxaX8S2rS2lrse1nW3R&#10;JX/3tv3P9+s2bTb7QZdK8PaZrTW2oWrJez293/x6Okvzu/8A2yVP/Q6ITjP3SDlNB/4Re/8AFvw/&#10;0yzg1DTfN1ZZZfs955qea0qbE/75RKLDQdQ2eLfsmgyWF608st1rGpy/ukRpd38X9ytDwxNpiePL&#10;K8vvCq6Je6XFe6vbPp0reVcNBE7p8n92s+zubvW7LSr6e+1TWLiW8eylt3tXfzYm8rej/wAP8b16&#10;UvhMfsm3puq+FYdUu7yXXrv7RbyxareXf2P/AEe4f91FvT/tr8//AAOsdNKtvDGqS2aL/wAJJrGx&#10;73Tr512W8TeVv3on8X3KvXaW1zvWDw5A9p/a1rpH2i33+UsSu7f+ON5VJZ3MGsWun+DrHV/JtGtZ&#10;5V1a4Xbui377hP8AZ2Kj1zS+L3QNbWLfQ7zTvDV54s0W+vNd1dlvdRsbS62W/wDGkUr7f4nT5qLD&#10;TZb/AFvUNVvrxU8UWH+jwJNsSx8rfsTZ/wBsq0PA0Nnr2s6hrWmXP9saPdSppS6du2TRWvleUj/9&#10;8pWOulazonhJ9M1nT7bUrJNRl8+Hz9j2HlJ9zd/t73rjqVOaUqcSzt3SB7XRNRafT/DcTxJtu7eX&#10;f5rb3/dIn8O/79eVaxYLpWg6lq+gzyabqdhO90uratL/AKQm376W6f3t9b00Og2f2izlgubn7bBa&#10;3GlWj/8ALL5NsSf7Xz/I1Mv4bu2l0251CK2v/FUSyy6jd3Db7fTl/g+T7u6ow37qpzEl3xnbar4t&#10;1vwV4l1e2ubOXUtOtb2K+/5ZWrqieajJ/wAA3f8AA6i/4l9neWOrwaZA93qV9K8D3Df6Jb7fvun/&#10;AH2n/fFZmjpqF/4jl8Har4hudStfEH/Ey0W73b3iuPn2fJ/Arr8tdBpT2OsaNo9tttrnw5O3lRWN&#10;xLsuLWVf9b/wJ2rbG/F7SPwmdT4uYi+0W1tFrVjY6nLc6hZ3UDrfXC70i+d/nT/Zf5KwtettR1jR&#10;/tXiXWrZLS8s98SO29/l3p8if8Ap3iHxnLbWCaVBBaale39rvWxsYvu+V/qvu/7r1EnhXXPHms2W&#10;oavpmoaJ4asrXzb64mtfKSBFTe+z/frmoUal+b7JHvSOK8K23iH4l6NbwaHYxXOn6NttZ3u5UiSf&#10;53ZPn/vV0D2dj8Jb/wA++gg17x1cWu+K03ebaWDN/G/95tlM8VabF4ysLW20ixbw94VTb5Vusu11&#10;df8Alq/97etVNHs/sFhFc31stzK0v2X7RK3zsv8Ayyf/AHf4a9WVel9gz+GXumPNquteKtUhl8T3&#10;32x2ZriB/voq/wBxErVh+3XMTywTxWdvLLstUuP/AB9FrqNS8H232VLbQ2b+24N32re3yRf7lc68&#10;zfb4ry8j+03cX+oS0+dImWuB141feOeUfeKNzYRf2prGoT3do/kWLJFC/wDy1f5Ef/4uup0fXtPv&#10;PsktnI2mw2cETXSeb/rV2fwVnaDYS3OuRTy6HJco8E8ux1+Rv3T1e0HUoL/SbuCTw5aQ7mR2mRdn&#10;yfxpWNaUZ0/eLiar69pUNk89todzDaXm12eGf51dd9RJZ+HEv9Yn1Bp9b1ryIpbO32/J8r7tn+9V&#10;uHVZLa6uLHQ/Dn+kXUTfPLLv8r5Pv077NPomgxaq9s3/AAkFvL+6lT50X/erjjLkOmJp63r1zr39&#10;meIdVVrD7Ptf7Pbr9/8AuPXM+IPFX2azvYLx57+VG8qLym+eLd/HUz219/Y1v9unZ9H1RfNgRG+f&#10;zf7n/fdS3/27W4HtpIIrOK3iWK8t4l/eoq7Nj1FKPv8AvBKUjx/4lvc6UiW0sEn+ixRf6R5+/wCR&#10;kryj4eaD/wAJ38V9A0+2WTZ9sWVn/uqvz12/xLm2Sy3PlSW0rfJ5P9/bXc/sb+ANmh+KvH1yjb7V&#10;XtbP/f8A46/QKdSOCwEq7Kox5i78Y2vviL40vfs257TS9tuteaaat98K/HdvNdS7LWV9suz+61fT&#10;Hwu8DT63PFcyqsL3V5ulSX+JP79Y/wC0f8E4IdLuLr9477d6yovyJXymGzmg5/2fU+FnP7Cr/HOH&#10;+PXg9fFvhW316BfOuLX5t6fxLXD+APiRqeiRRQR+VeS+VsiTZvdK9G/Z58UxeI/D8vh7U23y2v7p&#10;kf8AiStr7R4W8DeLLjSNG0WOzum+ZruVd7t/uVnSxLw8auXV4c3L8P8AhPbUfax9qdhbeAPF3i/T&#10;rLXtXli8Mo8WydH++6/39lat/wCA/A+g29xbfbNQ1K7n2O1wjfdrds7+LxDoelS6neNbXCM6eU7f&#10;6+t7VdKl2aZc20EE1v8A6pkf5K+Qq4uXPyR9029nH7JwmlaP4csLLT7uzuZ9V2XXzw3bfItbGpJL&#10;qtxL/Z0UFsiS74tnyJWhD4Y0xFuJZdtht+6kTffarthbaU8Tr/ZkvlRbNru332riqV+eREYnNTaD&#10;qfn7W1OeG4ZvN85Jd6V0Gla9bJ9o/tqzgvL2KLfa3CL9+rGt6xpEMW6KLydi7GSsxHi026stTW28&#10;6Jv+Xd/4FqPaS+0Xy8pnpMt40u+Vpof9asKf3a3rbwYz6NLeLFHYeVLv2P8AfesTVd2pO8+i2bW1&#10;vu2M6f8ALKujm1t/srz3L/bIkXY6VIROfubz+0r+0knigeJV+5/u1malo9tNpcv2mxVJWVHXY3zu&#10;1XZptMmXz5baeF7qD5U/55Vj/ZmfUUi068a8l+5sdq1jzEliw1KfRIP7M1DdrGlff2S/O8Sfx7K0&#10;9H+C+g6/Lb+JdN1lX0VGZWtP+ev+w/8Adrj9YfWrO32yrHD5X3fm/hrd0fRLnTfhpoSrqccMt1LP&#10;ezxI3/fFehDmhD2nN7xnTlGcveIte8bazui0qCNX0eJtn2fyvuxf7Nc7f6O1nJLeafcreaVL8kv+&#10;9Vuw1LVftS21yv71oG2/L/t1uwXNj4YguJJ4PO+0RKksKfc2f/FVl7Vx90uXvnL/AGnULme0s/lh&#10;lt12RO7fJs/2q34dNsYdU2/afJ2fe+bZ5rVT1uw09r+WxtpZfKlVbhn/AL1X9Hs/sdhbz3Onrcyx&#10;T7fn/u1nOXumMYnQW2pW14n9mXOoNNcbn8i7f/0Csqbz/EPmqrfYLSzbZPK//sn+1UviG5+zRPPY&#10;xRJL5qPEiL8+6rd/eNNdXf2y2aGVFX/R/uI9cfw+8bSK72fh6H91Fqdyn+5VS803wvDqjt5F38i/&#10;f3featt9BtvsVpPB+5ilXd/01d6z7nUrOwd2+xtc71+Z0X7tVCpLm90wqRuee6D4ek1L4m6etjBJ&#10;fpBuuJXT7nypWD4z3arql7bLYyJe3V18qbfk+WvUPhj4kg0G/wDEur20sVskUHlJbv8Axt96uPvN&#10;Vvtbun2+Ulxtd22fw7q+lpV5Ql/hOGUYwpnnmt+GG02zeJVW5uFX97/sV5veeEorx3aX5P8AgNe+&#10;zaJebIooNuy6fZ5zt99qx7z4XT/bHVryOZ0X97s+VK93DZl7L4pHHyy+yfLGqeH9T0HUftOlT3Nv&#10;cJ86tbtsr2z4Nftc6ppFzb6N8Qo2v9NdvK/tDb++i/3qs+J/Dd3bTyrYwb9q7GfbXnmt/Dq5ms3l&#10;liZ3b+DbX0yxGDzKh7LFR/zOmliZQPttvhXo/wATdM/tPwnq8E0Mv3Xhbd83+3Wh8UYZ/hp4B0fw&#10;5Ba/b7eJf9Kf/nr/ABP/AN918FeAfGnjP4EeIU1Dw5fTJbo37+0f/VS19kWnjv8A4ae8CS32iusO&#10;sWq7Lqxf78TV8JmOU18uqxqRnz0P/Sf8R68ZUKtKXs4+8eWJqUXie6e5l09f+mVvD/B/v1Uh0dnd&#10;FuVZ90u93T76rXMf2b4i8B+IJYNQaWF92xf92u/0T7ZeaHLqE8sH2h22KiffRa9GtHl96EvdPnJR&#10;973y2vxEjsFFvDK6xRjao29BRWD/AMI9FcfvPtTPu53butFcPs6JPPI8Sv7rUPEniNG16SV4opVi&#10;Z3/5ZLVjVdHs/CviyyXz/t9u0EUq/wC2tRPrcCWFw3+uuIl3y/7f9yqWq3+o69Z6ZqsEHyadB9nb&#10;Yv8ADvdk/wDQ6/RoRk9PhiekVvE7smqXEtn9xm835P4KsaDrdj4Ye0vp4vOuJVeKVN38DJt/9mql&#10;C7Tade+Q2+4lX5krK/s2WaLbu3yr97/ZrpjH3eWRRbh0pbaZY/N/0W4+eL/d316W+saJ9i0zRLmx&#10;863tX81ZvuP83/7Necw232C9037S3yMvyo/+/XVX9hHc2tvJPL5LvLsif+8tceJ96UTGRn6lbXNn&#10;rcqyqyWnm/L/AHGWtO6tIPDDI2nyt9ribzYpU/uV1Hi3wfKml6FKt8syNZ/Mn/A3ovIYr/whcQW1&#10;tH9rtYt6zfxuu9P/AGXfXH7bn5URzHaajNHqXwe0jxzd2Udz4ii1NbKW72/O6Mkuxn/74ri/E80u&#10;q3j69eRSXNw6rFs2/JvrZ+Fx1XUvA3i/ww3z7bN72CJ/v+bFslXZ/wB8P/33WNYeIby7uLKe+nWG&#10;0SWKWVK4muWUjWRc025S+L/8Jg86WsUX+h/31/uU7VdK1CHW7KXUGWa1VVlV0/55VseJLnRvFXjv&#10;7S2oR/2e9tF5UTr935Nn/oa1k6Df6bf+L7db5pfsUq/ZWi3fcX7tYPm+IzJtY1XQ9dv5b6x0Vk+2&#10;M0TNv/i/v1Y1WbUr9LKK2i+06FZuqND/AHJfm+/VTwn4n0iw06W0NssO9GV5n+/E399KpeE9T09f&#10;DmtW19qU4aeVH3w0csgKGuNa6XDb3y20thrss6vEiL8mz/OyvRvj34w1fxT468NNFOt4tro8Tvb/&#10;AMCv5sv8H+7srz3RLqfV/Gvhezi/097W6X5HXduTejf+y1u/Eaw1K5+OHiKVLORIknW18qH+FVVF&#10;2J/3xXVZX/7dK+yZsNtZm4fVdcVrC4upX2pCvyNUv2CW2tYoluZU0Xatwu//AJa/w1oa94S8QTeH&#10;NPV9Ml+zxM6RSy/w7v8A9ipbxF0fwra2eswfb9all32MUTfIqfx1z83OiSLxbr1zrdrFoNtpuzTJ&#10;YopVhiTb+9/v7q7DVdHvtB1bw02oRafDZXunLslf59rK7/J/4/8A+P1zXiTVdQ1WLT4J54NHsrWL&#10;yrmG3X50rV0HV5/Dfwy/tJYINatJdTSKB7td7277H/8AiH/77rCXwcpUSbR/Ea3L+Lbmx09k1CK1&#10;2Wr2/wBxE/j+T/bXe1aXhjQfFE2lxWOlaUqafqVrsuZvK2Oyfx09PE+tabf+bZ3lkmpTxNL9nt4l&#10;/er/AHP/AByofE82talFp+oafPepe38Cy+Uj7Egff86Vxc3MMpeHvE6/CLUtVbwjKut3ErPa3z3c&#10;W9GWn63Dd69PceINKn87SGVH1G0Rv+PBm/8AZal03w3Y/aNQin1e2S0lg+0TxW/zzb9nzon/AAKu&#10;cm8SXngNvP0HyP7PnXZOm7f9qT/bStf4sjPm+zI6u8fTdOWLT/B9zczJEqXDW+3f57/x/wDfFdxo&#10;lnp/wubQtXnia81q/g+1RWkvyQxPWFr1nB4D8L+GvHXhfTZLNteg23M330sH/uJ/d307R/7V1ie0&#10;02e0a5tLxk2ahdp/qGb+NHrzq8ZRZ0fA/wC8NvPBNnf38+tRNBf6xrEr7tBu5fnV2++//s9c4nhu&#10;PV/J0G28yHTYp/3935u14pf7ldBqXgxX8SXXh+zu5LnxRby+bLqaP+6/vfL/AMBq3pthpGq6b/wk&#10;GlXKvrdrOkTWLt8l5P8A89aSnPcy5TifAHhu+8bXWv6Qt9JbaakH2izfVpdiRTr9xN3+389bHgy5&#10;8U6JqOlaUqslqiyxT2922xGZqsal/aHi2K7n1XSLn7Rbr+9it/3UO/f/ALNTeLYdIufDmiaDrWsz&#10;6b4qs/8AUX235Iom+5Fcf/F12Kft/dkXE5TTUl+I+o6fBbf6B/Y0vm3U2oz/AO3/AAP/AOy1p6dq&#10;XgrUvGl1LBp+oeGJXllazuJpd9ul1/Azr/vVLNo+lX9gnhj7MthrGnLslvkb5Ly4b5kd3/u1t383&#10;hq/1d7bULNr+48P6c8sr2kuxLq6i+Z3f/vn/AMcrfmipcgcp5l8Qrme1Z9I8cNe2HiKwilli1BG3&#10;pKzP8m3/AGa808ealZp9kudX0+5v9dlX7Q92kv7qVP8All8n/Aa9F8Z+JNM02D7TfXlt4t03VJXl&#10;tofn82wb++//AH39yvHPiFDrWiXWoRahB9p+4/263bem37yV9bgKdyOX3j2P/gnl4bbxD8edV1qV&#10;l2aXYyv/AMDlbZX1b8eNLtofiHpmq30SzW/9nNB/pH+qX5n/APi68t/4JpeDpdP8G+KvFM8Wz+1L&#10;xbeB9v3li+//AOPP/wCOVpeLv2nvGth438S6fc+D9L1XQLCd1iS7+R2gX+PfX59mlKrmXEFX2Uvd&#10;pxjE+kl7Ojgoxl9opeIdYtdS+H0WmaNHBqWq2vmxLaW6790W/ejp/eaufsLZtETUND0O8trPxReK&#10;r6/rks+z7Luf/j1i/wDZ6t6P+2XpWiazp89z8LLa2e8TfBLYy7JfKZ3WuMh1X4F63q93BqEnivwe&#10;8ty/npK32iLzd/8AG9fS4PLKlCMjyeSMvhkbE1m2pX+lWK+FZ7m4ln+xNdu7pcSxb0+ff/32tbFh&#10;4ttvFXje40rRraDRNJ1GV4r57tvnureL+N3/AIW+SsfXvAeuQ69pl9oPxi0DW5m8q9s01Cd7d9i/&#10;c/8AQP8AxyjxD4M8dW3hK9uV8Paf4h1jWbx31G78PXSy7Lddj7Nifd3vueun6hKMTL2cohB/acPh&#10;fxLZ6R4QgS3RUvYpbiL7U7bX279//A6teG/Enix/EuoLFPZXmmT+GJ9Qa0iii8qLbb/ukf8A2kl2&#10;Vy//AAn/APwg2gvYz+HtS0GLVLprW8t7tZfns12fc/u/Nv8A++KbpulWsPgiWXTG8mXxNq39m2Hn&#10;S7HfTon3u7/77eUv/AHojRlS96USLSNPStYubNtK1DxjZ6pNrdlPE9qkSb08hv4G/hTZ/wCz1qvp&#10;qzapdeGvDWp3NnrenXTf65vKS4l/jl/2VSKJKsJPqum+GdHgsfEenw6fZrdPc2KXXz7mfZE+7/Yf&#10;ZV25fxel7oX26xZ4rfSVl1i+tIleW6WXf8jv/F8uxK5Jxj8YEz3ljo9v4m17w9qEmvXsq759JRfK&#10;iieVNtxcJ/z1i3b65dLnwx4q8c6fpupRW03h+30xbrUb7Tvk8iKBH3o3++3yf8DrS8QppnhKW7n0&#10;zULnSvEFronmwQ3G3Zao3zPb/wC0zq7/APfdUrB9aTw94c0y18P2P9p63FLqutQ+Um+W3+7bo6f3&#10;dqPL/wADSuilTjL96Bd0eGXUte13xGsWn6rb6vZ3WpRRebsuPI8p0it0i/4Ai/7tbfgnW7a20a31&#10;XWV01/7L0lLizuLSL97atLL5USOn8XzPv2f7dc5ptg15F4KuW0j+x/N0lZW1xFZEs4lupW3/AN37&#10;if8Aj9dLqWpQeJPta3nh6PwNb3V9FdQanEu9JXXe0SOn8W/f/BWFWPPLmL5ftlu8sJ4fFfhqCDWl&#10;vLuzaV9TuH/dJFYLs3o6f3dnm/8AfdVNE02Dw3vudF8R2mseH9NlbUJYbf5LuVF/gdP4v7tZ+t20&#10;uq6XqGleHtTl1jU7LzX1a48j57xVlRfKT+8qPvarf2bStK8eTfZrH+x9S02WXUGitF+/AqfPE+7+&#10;/wDKv/A64+XljGnIs2PDd5/aV7FrkurwaPaaktxazxf61/tXz+UkSf3U3o61leIfCumQ6tcaZLqF&#10;zc/2NfXF74ie7bY9xEyIvmpt/ufN/wB/f9uq9y7awz6v4V0yKHUNNiaL/hHnb57O4lf/AI+k3ff+&#10;/wD+gVnePNbn8JfbY20jULPxLf2thFFceV5qXitbxb4v7vzulbUqUvsh9kvaV481W20vxBbWd1Bq&#10;Vlql5F4d0eGVfke32brjZ/wB4l/3nrs/DHhLSvCtlFLBqupaDLb2d7e/Z5f3sVvu/cffX72x03Vz&#10;k2pWMPiFNBl0W0tvD/hRfmu7f5HivdiPcOj/AN7zf4P9iuls9En8rStM0+CDxPp+o2LW893by7Jb&#10;e1lldt/lf7G/dvoxfM5ckfsm0ZRmZWq2Fzo9rFqeuQLeS2s8WhWt9Yz79jtv/et/dZP/AGdKr2fj&#10;DXPDfhW00q1ubTWL37deRQam8SSyva2uz7m7++z/APjlW9Nez/4Q27n0iC7v9P02eVLy0uPnfUWZ&#10;Pvun8GzYv+7RDefZtSsrS28OQJo+m6db6lFaXcT+bulTz5dkv97e+z/gFccfdpyEWrzxPqupa3rF&#10;zqF5aeJPD+lqj32najapvi+T50R/975Kb5NjD4gGrztPrHh/xVLvi0lFTZauqIr27v8A7H8P+ylS&#10;36ahZzpBpHh65udE1mKd5beZd7teM/3H/wBx0Tb/AL9ZkOsWM2o63pFzpTf8I/POsup6nFLs+xXW&#10;zbvt/wDcff8A71WpSl8Q+Utvc3nieySz1XXI7PUorp71kii8qVrCLevyf8DVtqVX1XW9Xv8ARri8&#10;sbOX/hI9O/0jSZtyp/a27Yn72JfvSovzpUuvXNto/i241WKDZcRQbNH1l23xXW6Lyov/AB1H/wCB&#10;03wM3/CyPEfhTxneX2n6DpVrPsgilbykur+JEREi/vRb0i/8frpoU5SqXDl945RPD2p+BtGtfDWs&#10;3knk6szXGv6n80qRSsj7Lff/AA7PkZv7zV0dnpX+m6r4c0+8ivNTSJn0e+mb54Il2NLbu7fdV9/+&#10;d9ReDbPWtB1LT9K8T3zaV4lutWlee3uP3qX6N9+X+7tRvu1PN9p8T+F9Tlns7Kw1i9ZEWV1+zzX6&#10;L88v/j6J89TXqS5veMya2fXtK8Qf2ZBaNDo+jWbvLplw37q6vGTzfs/+199P/H6xNVtl8W+H7u+v&#10;Gu9EtLW8+0a1Yzffldk+SKL/AMf/AN2uw8SaDpmpWHh3QNa1WWz8S2t0mm2d99/yn8pPkuP9+sR7&#10;D/hM9L0yXw9rjXlxok7SzvfRf8fr793mon8Xyps2f3aw2jzmnKV7m7vvFugvpGs3MVh4al8q40K7&#10;f/VWdxF8iWr/AOz97/0Kmw+JItK0vVf7QVbPxFLBcahdaZfRb7fcvyon/jj7P99Kz/G2lW2t+GVn&#10;g0+7s0W6leLRrFt73C/JvuNn8P8ABWx9g034mwPqt3oc9h4g8JQQW9raahP+6vPn2W73Dt95kbe/&#10;/AK2pxjXjH2pj70/dK+j/EvU/CWg+bFoMFtceI9Rf+ytMltf9VF/y1l/vbn3+Uv/AAOtuHSrFLWX&#10;QdP1Wfw99lvrd59P1B/3Uu5HdLeJ/wCFd2+ks9B1ew1S3n1qdtevbxZbe6uPN3ppbr9+4R/4dnyb&#10;U/36bqVzoNhomnrc7te0y1b/AEPUIW2PdT/88n/3FeuSrWjLSPwm3LyFHVf+EsvLPXbZtQ0/R9Tl&#10;iXbo2n3SebLKr/PsRfutt+Wi21j+x9I0Rm+yXOlSxXD3lpfbXu4oNnzp/e3P+9/77q3rHhjR5m1P&#10;U554ElbWJ3ivtMi33C7t7p5v93Z/frkodN0PxJr2ieOtQ1VbOylnZ10y7b97f38SIr/P/wA8n2p/&#10;4/XRSpRr/CZ/aL/gTwDqPirRvE/iXw9qEr2l1pUun6H9ubyriKdmi3xRf3v3SMlUk0rWtei0/wD4&#10;SHU9Q02y0u1W6aJ22XE8rO6v8n+/t+eseHTfFXj+/lvGl2bNRtUW3tG8pNO/1qIiJ/DWzc3niX4o&#10;6pd3MDto/wAQNOia3sXl+T+1rNX/ANU//TWvQ92r7lORzxlGXwl2F9e1ieXXr68l0S30u6+z3mma&#10;TF/EzoyMqfxf7T/7lc1o+sfbNG1PUIvDFsmsajfNoqoi+Vut2T/SNif3vnRP+B1Dr3jO8efT7HV4&#10;Lm81C6s5bWfTrT5Lh73zfN2On/fpf+AVsQ2GlQt4Ss9V8Z/YPEujSyy3SeR5qRPK6N5TOv8Ay1Tb&#10;WcaVSEZSkL3pHR6Ppui2d74cis7m7eWCJreDT32RJaz/ADt/pD1Yv/GEUNnF/a7aW97qLT3F5NN+&#10;9T7VF8qOif8AAv8Ax+s3TX8J63o2oQT32pa87yxXH/Evg+zozq/3/wDa+/Wumq6npus3GmL4T0uz&#10;0SyiunihvlSW481YnZJX/wC+ErxfZxlL3pGkPhMKw8W3Xh6DTNX8Q6L52oXV1P8AZXuF2PBb/wAe&#10;z+7vZ32VsaJf6Rc2Gq3OlWK3kK6dLK1x5TSum77iS/3m31n/AGnU9Nv9M165ubTxJLrM62s9o6+b&#10;FL9z5/8AZ2b0rQ8PQ+If9HtbnXotEe6ln01tOtIkTyrhfufIv/AKipGnVjzER5jj/G3iS5vPDWma&#10;zF9t/tOD/jzmsdO2bHX+D/d/j/77rvPE/wAOPCem6FF4w1zUrnSpZ4Itfn0GxX/S1aXZ5qf7K764&#10;DU9H8Y3CeGtBM+qC/wBRvPs6/vUaFE83/Z/2d9a154hn1vxX4j8Z3O25vYr99NtdMmX78Gx02P8A&#10;8Ar0oyhQoc0gjKPL7xu2HjuCz/spfAulaf4Yi1FU8q4li82783fsdHeua1K58Uab4qtIvEOr6hea&#10;Ve3UsV8ksu+JrX7r/wDxVbSX95olqmrrbQTeFGXZp0Lr8nmt8vzf3dmx/n/2Kr+ME0i5sJbFvM0p&#10;LKVJZdjea8vmp9yvNliantPeIlKUvtEVh9jtr99FvLG2R7OXym3s7+bBs3o6/wC+tcok+/W4vEES&#10;r9it4EtWt3b+H+4ldX4eS8vPAema5Y20X9t2c76VLcStul+z/wDLJ9n/AAPZvov9E1N2t4PFS215&#10;oVrvuH+wypvi/ufd/wBqsr+ymRKJif8ACMXOiRJLPP8AZvD+oxN5WvS/ff8AuLt/vVX86Pwz4cig&#10;0rUJIbd5f3r7fnll/wDZatzXkGq6lFo19eNNpV+y/Y4t/wDx6tv+R/8AgHzpV1Jl02K6sbbSm1KW&#10;KVbeWaVfkb/dSqlIx5f5TCv9N1Xwxe2l5HqH2y7ilS4iieX7qt/A9M8caPqfga6soNTW7/ez/aIE&#10;i/1XzfwNT9Etm1uK4eBpUTRpftU8Vx9//YSmTeLdctbPVb65/wBMt9Rb9+lx99f9tP7taxl73LIj&#10;3eU3v7Yg03+1fsKz+d5XlT3zt8m3+Or+m2F8mk2k9mzJotwqS3l9N/F8+yuX8JW32WBP7es5PsT2&#10;vm2u/wD5f91a2iJK9rp6wRTzafcL+/t3/wBVFF/HXJVp8htHmLuq63ocNpZeH4NPufs9q0ssWp/e&#10;+9/HXPw2E9zqMs+n61Bf3ESrKqO3lXDbf4K6a5dPsF61tqsdtpj2rJZpLFvfZv8An315z4/8PWNt&#10;BLLbXn2m9li3q/8Aqv4P4K2w3LOahIuXuniXxHvtV1PXJrOVZH1C6n+5/tNX1N8UbZ/gL8FPB/g7&#10;TZPJvZYkuLx/+mv3nrxn9lPwtL4+/aG0NbndeWGnK1/P5vzbdv3P/H69z/aJ8X+F9c+JNxJJZ3eq&#10;/wBnQfMkL/um219FmNTlq0sEvhj7x0Qjy0ZTNDwf8YNG/wCEf0+W5n2a3L5USp/Gjf367rVfGGh6&#10;3qOn6Dq8/wC5vFb5/wCCvlq8174ef2Cl2kGqW3iVZW/0dPmT/YeururDSrzwDp9zbanPeatqMT7U&#10;f/lh/sV8xXyelGrGt8JjHEyjDkPLde17RvhB8fHl0+887Smbypdn3FavWvjR4Yn1jTtN8UaJtfyt&#10;rNKn92vn7x58NL5NJfU5ZYJvNfYmxvn3V7v+zP4ki8efDXUPCOoS/wCm2atFs/vL/DXuZrSjTpUs&#10;xw/vOPuy/wAJ2YWfPH2R2/gazghs4r6W5/t7zVWXyU+5Fur1DW9bs5n0/wAqxlhRF2Ls+dGr5y+H&#10;epT+E/EtxoU/nuls/lbE/ir3V7zUHvYrbT2trbT/AL6u/wByvhMypcle51UpFh5vJvXl1DT54Uib&#10;f/vVPNNZvKjLfXNtaeVvaF1/iqzN9pmitPtmqrNKi/wLRNf6RC8tzfTrvVWRYX+5XjfaNCvDc6Zp&#10;SS7dMa/t5VaXe/z/AD1Xh+x6ldebcz/ZrL7/AN6s+w8YS/6RLbSxvb3H7pU21Lc6lZzQIy6RslX5&#10;G3/cer/xGfMW3mi02/i3S+TpMv8Ar3h/jStW/wDAHk2cWuaVqv2nT2+dYv77VhQ2ba3O7XPlWcW1&#10;U2bqdDqUv2h/D2n3Mr2kr/ukT/lk61tEOaP2i3pUOy4/4m6rNEjfK6N9yqniHwrFYJFq+n/cn3/O&#10;n92q9teQaJ5sEVs1zcM6fO/z1bh1JtYs5bZrxYXtX2Kn95KkPdOM1jw9E9h9pl8+5iZd6o7Ve17w&#10;AyaTon2af5PsKv5W7513VR1jxU0Pm20TKn8Hlf7H+xXYeMLC5hispfKktrh9Oi2u/wDDXXzVIRiY&#10;xjGUZHH+Hra+ttRhWW+V3+aKJ5v4Vq295LqVhLplzFBD5DM8tx/frNuXbVbWVVg3yxMqNcI/3q1/&#10;+EVtLbw5LKrNM63i7fmolKPxSD3vsmnMmi3mkaVaWbf8TBoNm+b+J6pW0NzZ3ksEsrJbyrsupf4E&#10;/wB2odShtodOi8+2nT5X8rZ/BUV54huf7B8P3PkTpF5Tozuvzu1ZcvP7xuV7DUpbPyv7PdvtbS7J&#10;Zbj+BV+5srTsfHn2+zuv+EltmS7WVora4iT5GX/arBhv4HieSWKd4p2374vv1tzarY22ovaN89wk&#10;WyDf/HVy7chA+5ubawmt28+SayRfllT+OsfWvH//AAjenXEFiy3ibvlV1+dmb+CrD+J4vCqW9tFa&#10;Lf6e0u+e3/u/7ld14W+G/gzWHTxrfah9psXl321v9xEb/b/3aulShD36vwlRpyq/CZ9/oPhqz0bT&#10;NKuZfJu5f9LvLn+47J9x65ebwxp+m3Vxc6ZP52xt/wDtsldH458N2yX93PpUrX9pLveebd8i/wCx&#10;WJptyqMkUsC2z7fll/2f9uo9pIxrQ94mtr/TNSuHklsWhuFi+W3/AIKZYaDbar5vytC/397/AMFP&#10;medJf9BVXRf49tOTVb6GLdLBvtP4k21hz/ynNymVN9hsYpYLmLzt3+qm2/PXOXmjz37easDf7Kba&#10;9LsLOxv0tF274pfu/L89S6rNLDE9jZ23neUv30Wt44yUJESofaPnfxb4P/ey/uonf/nkleTaR4k8&#10;RfB/xR/begXL20qy/Nb/AMMu3+9X0D4/837O6/Zfszv97/brx3xJ4Vld0X79fouV4qMqfLiNYyOC&#10;NX2Uj6R+F/xT8EftMWCWms20Wm+J4l3SWUvyJcf7lcT8V/BNz4M16We23JZbn2w/wIleA3Pg+5sJ&#10;YtQ0pmttQtX81ZoW2ba+ufgv8ZfD3x78MxeEfFjRw+LYomi3zLs8/wD2krysdgvqM/rWC96l9qP8&#10;p7UZUsfDll8R4nD45SCJY/lbaMZ29aK9h1X9kK//ALRuPJaLyt3y/SiuD+1Mt/mOT+y6/wDKfH8O&#10;q6foiyxy2avFf2LIjv8AfTd/HWno+vf8Ih4fuIo9lz/aUWxov7q1R8VfDHV9Ba9/tVWS3s/kW4T7&#10;jVyOlTSzS7pW3qq/x/3a/UuWnVjzRkHKbl3Ztp0EN9p7s8TL+9/2Wqtc3MUypPbO2+Vf3v8AvU+b&#10;VWsJYmtl/wBC/iR/79attYW2kaH/AGhcrvS8Z0gT+41L4SJe6W/J0zyNNgvtz3ETb5XT+FK1dE8H&#10;3niGCWeC5V9PgZnXe393+Cufew+2aTLfLKqXcreUyPU2lWF9s/sqK5aGXb9oVN33vkrmn8PuyI5T&#10;s7DW4tSglvrudbb7KmyKL++iv9yp9bs4LPQbe50q8aa9uN/yP/d+dXput3OmWeh6Fp+oae0N6zP9&#10;qf8Aj2fJs/z/ALFURpV94h1mHSNDilubdlRILj+7uevLjHXnI5Trv2fodQ174i2+oXLtbWUS75ZX&#10;+4qVia98OLmzuNQWx1K2vLJp5YoJfN/h3tsp7eM/7K8DXHgqxk8m68/fPdo339u/5K5z+yLnNrp/&#10;nMl26+bs3U+WXtJSLl/KbfjD4Y+IPDaeHbzUIls7KWDZ9rRvk+//AOhVp+EtS8P+D/FH9pRbtelt&#10;283Y6/I/9+s+5vdc8U/DW9i1C+bydJuYmWGVv9rZ/wCz0zRLC5s1tJfs0aW9xFsaWonzShyyMDo/&#10;HHiT4f6np0Wq2OjS22qtdbJ7dH/dbG/jrn9a1WzWC4i0rw15NpPFE+9/n+6/z/8AoNQ+FdIsdX07&#10;UtGgtmubiVfNW4f+Db83/sv/AI/WrbJqsN5Et5K1hpSrsZ3WovGl7sS5HU+Ffjdp/gnxZpSweFdP&#10;h8qJPPmeL5/m/jrJ+J9ssPxP1K+tdXkey1mVb+zmhb+8/wA6f8AbfXOeIU/4Sm61W5XyntGXylu0&#10;+T7qfJVvwNqWn+L/AAfcaHdfP4l0zdcaS6fx/c3xf+OVcacYx9pE05pSjym3f6J4jmi1CLUp7m5i&#10;Rd9siS/61/8A9jfUuiQ6NNpcWlahcz2etIzPA7r9z/Y/9Arl/DHiRbm6TUr65nR9O/0hkdvvuv8A&#10;BXXX+oWkPiO38b3MX2mK/nXbaf8APJ9i/wDjtcUoyj7siTO+06NLp3n22mT6r56bLqW4f7kqv9+u&#10;w+023irwhoWi6HBH4etIrp3vt8vyebs+R/8AxyWsK2srzXtel0bRbP7Anm/aIkT7jxN9zfXR+J9K&#10;8C/D7wVZaU1zPr2ty6h5t59nl2eR8j/J/wCPVjLX3So8xR1W/s7O1srvT1jvPFWnOst1cJ9xoqLP&#10;Uor/AMReIl1DVWm+2Wz3C2lv9/e38CVVs9S8C21/5cumapbJdK0Tp5/3F2fw1p6PeeCNBlvdX8LS&#10;3134k06JvIt75N6NtrFR+yMqaVpV9ry6ZF4a0GfyrLc8stwv393+Xp+kWGjeFotal8P2y69qSJ83&#10;25P3Sp/Hs/2lpL/xVr2q+H7XxGt5d/updkqQxbU+b5kps1s1/pCT2c8Fg6xS3Wo6enyOyr82+o5p&#10;oz/wjPAfj+58GajFFqs8msaZqyvFfaTt/wBRu+46Ve8bPefDWz1DRdZvp7+K6VLixu/4HRvmT/gV&#10;Sp4kV9Et9S8NaRBptxFF5Ur3fzyzr/fSmeG5rnSLy3n8Wf6T4KuJ9k8OrL88DN/Glbe7Vdpl/Z5S&#10;Lw39um0S11dtaXQU3fZd9x/rbqL+/V2bSPDl5qX9g6Ncz6be2bfavt1237qWVf8A0FayvFVteaJq&#10;1u2q30epeF799+matbr8ixb/AOD+63+xTru2bxVe3Wn+H7HztQaLZPd3Eu1JVX+NP7tYyhyyI+H3&#10;ToES2s/D974avtXaw1jVlS6W7SXfbxKr/wDs9c0/kfEqW00a81KCw+xxb76+mXZvX+D/AIFW3bal&#10;BeND4RvtDXVYtLg2XV3b/wDHxE38e1v7tM1vUtD/ALbtNG0XSPtmhapBFLLLMv8ApE6/x/P/AA7N&#10;lFKPIaGVo+qr4qnstNa2XSvEunKkWlXFx/qryKJ/uSv/AHv9uiz8Qz/D29ml1rw+v/CSy3LPBDN8&#10;22Jt+9/9paybmwtpvDv2bwrqauj3Plf8ThtlxFu/uf7NVE16zufD8vhrxZcz2fiLTn3aTraNvSD/&#10;AKZP/eWvUjSjVFzGVqqQaxrkXhzVba00pktftCXFpFseXam9N/8Av/JXz7rtzdzTtp0bXcN1POiS&#10;27t/FXqXi251DR/tuleI02axeKj219u3bYm/j3/xK9T/ALLnw6n+K3x90W01D99a6X/p9y/95Ivu&#10;q3/AttfRUKkcBhp16v2Yl4anKdXlPvm7h/4UZ+zLb2Vmsdtd2GkxQL8v/Ld9qO//AH09eReHvDdj&#10;4q0ay0PWZ2vLd1i23f8Ay1SX/wCJrtf2xPEOyHwb4biu/sf9oXzXE+z5n2xfc/4DuavDdN8SXd/4&#10;gv59Q/4pXTVV4pbja/lM/wD7Lvr8oy/DV8RhvrSl71SXMepmNX99yfynQfEjwloMOpRaGukfYP8A&#10;hH4JUW+f7j/xJv8A7qu/3P8AfrzHxto+lf294vga5kht9Utl1X7PDa79rtsf5X/u73eu71jxJY6x&#10;4c8L3PiOK++0XE8tkv2H96l5axf3/wC8yM+2q/hXwxfalb6f/bUEd/pv2GfUNOlSXyrv919yJE/u&#10;u/8ABX2eEdWlH3zyJR5pHnWt+GPDH2DQr5ornUrTQYv7Ivrd12SytL5stu/y/wAPzOn/AACq/wDw&#10;jGleAdZ0qfTNX8RabcNFa3USRM0Xm7pfnRP9xNyf8Ar0LwNeQW141tpGhwaanjCJbW1u7ifzfst5&#10;FLvT5X/2tn/fdaEPifXrzQ9EbT9astS1iLUdk9jqESNK11vTYif3V/8As69WWJqR+0GvxGLqHxR+&#10;K1n8UtYtoteh17TbfUbjfb6nElxDBErv9/d935Eq7Z/FTwT8ZvB2p6l8RvC8mlTeFbWLytR8Nt5W&#10;/wA242bNn++7v/33TL/wvpF3f+On0ie78Q6tcNcW8USL5Sfvd/m/9dWT+5XDpNeab4F8VaHPp8Gl&#10;RaXLYahK7wP8/wC9eLyn3fe/4+N3/AK66NeNXc1jWqR+Ivabpvw88W6olr4a+JE+jpcJ9l/s/wAS&#10;WLKjoz7tm9P9vY1dr4w8AfEPR/FVrLp+mS+J9C0u1tbKK+0a83o0UEXz70X+J23/APfdcfN4MsZr&#10;XXb6CLRLO4i0xNQsZbfc+1GdEd9v97a7/wDfFc4miS+BfCFpqeg+OJ9NvbjUX817SV/+WCJvVP7+&#10;9pU/74raLoYj3Bxqx+1E9A0Gwn+Nfivw/o1zpVzpup2+owfavtETJLLZ+an+t/vMif8AjtS6bqS6&#10;r4t1jxZfX1skWvXV/bwXDyv5tmvlSqibP7ux4q03/aP+LXhzW9H07S5dN8Q3FnFZWWovd2aebPdT&#10;/O6eb/sKyK1c1o83w0+My63Lp8uofCjU7CJr2f7Q32jT3ibZF/wD53qPqnucsDb3Zx5acjqvDaWv&#10;h6w0zw14j1CSay1mxWwbT7GXf8rXHyXG/wD3lX5P9iovD2q/8JCvhfw5c6etnLpE+y+t7hmTyFWX&#10;fLLub/ZT/wAcqlrHw9+IOpajaXnhPUNG8eabE1rLa3djcp9oiWJET7j/AO5VR9S1Dwx4P1i28cQa&#10;ppWn3up2trFfXcH+kMn71pf95fkSuCeEmRyyj7p6H4V0e802XxHB/wAS9Et/PS6mt9T8pHZpUlR/&#10;+B/In/A6pJeahbeD9bn16WPxPKl9b2vnaY2+7ii/ev8AM+z5ld0Rf+AVyMN54eufCmp/ab6Wwf7L&#10;ZXS3Cf6RLLAtx5Xzp/C3zxf98Vuv5CeLYpdK8R/Zk1zQr/7BaPB5XlRLFLs3/wDA0dv+AVwRoT5v&#10;eCMhvjm2sbCLVbyzgvdS1C/1O1t7zT/uPZv9nlaJN6/e+b/0CtL4b6xr1t8RvFsun3n2/T9E0zzV&#10;0x5UliluPKSK32f9td7f8ArH/tvVdKsNP1PQdTtNSfb9o8SPb/vUX5PKi3/7O1Hff/eeuf03+w/I&#10;8JaRp9zd2Gn+LbyXWr+4/wCWtrZwebFaJ/tfcuGrvo0vcK+0dn4bh8NaJp2oR3Ny2qu0EupT6fdx&#10;Ojter9zf/wAClrrbbzdSsLfUdK0rydQvYLeLUX0+fZLYfJutNif3XiiRnrK8Pa8z6Jpi6ZFY+JLe&#10;8s5bWW+1GDZK8rb2S3f/AL4T/wAfqJ/sd/ey+M7aC9mivPn/ALJ3eVbq0USI8u/73lfPsSvE5fi5&#10;pGkfdNLxJNpXiTWYr6W+/wCEVll1aWyiu7H/AI97qLejPcf73zp89UrnxDq/hbx34g8NeINT1T+0&#10;9U1G6SztLZfkiibY0Uu7+7/7LvrPvNS0Wwlu4IvDUdzFomnJq9n5V0z7Z5Ut/vp/Eu+VPk/2KNE1&#10;vULb+2IvFGtK+j3FjA8HiF4vNltbqV0fyv7211370/2HrohTjKHLIOY09V1XUE8R+FNPudYnv72w&#10;uoEbY2+KV2lR3dH/ALqJ8n/AKlvLmLRNESz8Ry23iTRL/UZUsfsLfP5qv993/wB1/ufxb3rPs9el&#10;8KpZX19eWT6VeXX2W1uLf96iWsEW6VP9lpd//odMv/Fv/CB6NolzY2apZak3m3lo6+a8W1ERET+7&#10;K6O7/wDfFcPspfCHMafh+8eHxV4g0HxPJaax4d0aza9e3l+S3s51+S3ii/u7t+3/AIE9cun/ABPv&#10;FtpLqdt9j1W1s5/sPhlIPk2wRbk8r+6r/wDj2x63dV8E6Z4Sl0fRbzVbmGK/n/ty6uL6Del0zf6q&#10;3f8A2kXf/wACerfiTR4NS0N4oNVgsJbqXytFmuF2SxQRP89rv/74rulWjD92EuY5zQZlm/s/wv46&#10;gn+yaXZ/bZdblZ0uLDd8+zf/ABL86Js/vPT9YvPEPhvSZdV1z7Nrf9pNLb6TcQ/vbdPnRkl3/wAO&#10;z+FKsal4e8Q+IbDW7PVZ4P7WvNRivZ9E8354oF3/ACb/APelX5P9hKfqWlXPwxvYoNFvoNV0+41V&#10;rK68PPFvidf4E2P/ABf7dRKcJ+7IiPMWIdYsZvFEXiPVdPkv71bx7e2eGXZFdPEmyW9/3v7lbupf&#10;YfCr6PptrpWoPcWt9AmmTebsefzdjP8Ad/2P/Q6Nb0q503xamoeFZdP1XwpBsii2fP8A2QsWxpfk&#10;/wB9Hff/ALdGpeM/7N8OJfeHrlobSyvFuv8ASJfNlukZE/742fdZP9uuCtGXtI/ym3w/EYmqw6Rb&#10;L4l1zQ/FksNxErxb76J0f97cfwOv+z8lZ7/ZdV8FarqE/iyCH+0dfgeLyoHlRHit3leJ/wDZ3y10&#10;FzNpVhqWp+HrHw9I8Sy3FvBqGoM32dJYnllR3/2dzf8AfNYWgvPZ+H/C62baf4e1i9vL/UpYdRX9&#10;1s+SJH/8ceuyj8MjH7R2bzan5Wn3NjBpesXd0v8AaEtvYy+V5r/8sneJv4dm/wD77rBmh1XwrrMt&#10;tpX9m2EWt6m17FvlSW0iii+4n+9vf/xxKmm1vyfEaXmuaZbW0S2cu7XomZ9iLF5UX3flZt/8H+3X&#10;P+Idv2i18ExeZNaXktrdWOtov7p71vuf9snT5f8AgFclKl7xcpEVzD/wlV1qc+lXNz4V0rRvNuNd&#10;tJpd7tEz/wAH97fs27KL/RF8VapcRXliuj6VYaS9xpL2kXmpa2+/50lT/nr8zVtaPNBYWWsaHYwR&#10;+JNQuNRil8RSuvyXW533pE/92J9nz/7daF5YavDb2lzpUX2bwZFP/aEV9v3+VEu9HS4T7zM7/LXX&#10;KfJLliRKJmWFhc3nhfw/qGmWbXlpu8q5Td5TvPE/7q4l/wBl03r/AMArjfGGm6YkWp3mka5Lc3d1&#10;qf2e6u7dH32duzs/yf3vmTbvrupptMv7q0n1DxDB/wATHSr+1uotMX76rE77P9nZ8lYtzf6Z4V8L&#10;xX1tpWpWd3LBBpsUrsju27e/m7P737r/AMfrKlKUJc0TGoHhjWLTUvCl7rU9i1549tbz+wLrXrRd&#10;9wieU7JKqfxNtTYz1F4M8JWfhvVPDXn6faTaVPP9qn1a4b55Zfn3p/6A3+9WZZ+GNT0HwlreuXl5&#10;/Zu/xDa3qpuVJfIlSWJ3dF+7/rUrVfxPL458610zT/t8UTKkDzN8lkjb4n3t93+BH3104udW/uFy&#10;l7seY6XSrC803w4+g22ptYa29rLawW9xsR4tro7/AD/w/Ij1NYWGnw694a8S7ZL+4eeLT764u5fk&#10;81USJ9i/xb1b79YM1npSX9pq+p+Kl1JNDtVS806xg+eVv9VsSX+Lfu+/VX+0tM8MRXC6f4e1K51P&#10;Tmguov7Zut8USy7Pn2f98V5PsZcvxBzG0niTzvCF7bReI4LbyLqVPkXY8TKjt8n+/srI/wCEq0OH&#10;xbLYqivqV63+k6s8rb1aWJN8sSf7dV9U120Wz1v+3PC+jPdQf6WqWO6KXzWl2pv2/wAPz1ffxJrz&#10;3GoTrouhaJqDwWX2a4ms/uysibPvf7G+nClTh9oiUji/CTpZpq3i7Q9VuZotB07ytj79/n3T+Vv/&#10;AOALveuy0TWHv0t7ZZ4NS+y2ryzpcRfJLdM/yfP/AHvmT/x+uasPGuoP8Pv7Da5srC9bxJ5VzLbx&#10;Km/yomba/wDwOu91KbVdNbUIL6zg1XRUs/tTOioj+auz97/e+++ytMd9mBjEpedPD4gtGZYHh1Zo&#10;or7Sf4IFb5v+A/399M1i/tbOXWIIPCsCS+R9ttvtErSu21/v/wC7s3vTdY8T3cMuuztoNpbafLoq&#10;NFKjfvWTYnzp/wB91kp4ztnbR/sc876xE29beKDfvib7if8Aof8A33XnxpTLLFnNc2Gsvqs87Tab&#10;r0TW95cJFsRIpfubE/2GTdVW5sLvwGsttqel22t6hF+6it4md0li+95rVW1jRNce812JVns9jr8l&#10;83lRffdPlX/gdbEVtPqul+f4Ou21jWNLs1t9YR/+PhtsWzfF/eWun2cpERMK/uZLyx+WxttItJYt&#10;8rp80sErfN96tqHSte16zTV9KlWGx+ysi31xL5SeaqbJf/QK43RNHRJdQu/Evn6leyxb4tKil2fM&#10;qf8ALVq6C8ubnxhpdlcz2aw2Wm7rdrGGXYiRf39n+x89E4xgEQv9Ni02z0+zs9Qg1LU7r/SLy4Rt&#10;iS/3Nv8AufPVeGwu3a41fV51trKz+dYZfvy/7H+7Whpujwa34cu1gg32+nT/AOivE3714m/g/wDZ&#10;qZfzaeml6e0UUlzqCxfZZbSX5/8AYrm5vfI5SlbeKmm03T9PltP7YlsLz906LvRYm2bNn/fD1sTJ&#10;qcMFpPqCtomiIrW6oi/P9/f9z/gdReHvD3iVNG12e2jj0q4e6iiWHb+92rv2N/6DW/5OyV11q5jv&#10;5rJvtDQo2/zd336ivOMJFxjIwLnUfCdhZWVtBeag8sVr/wAvEX7qWVt7f+z15p8WvEP9m6Jb208U&#10;6arEvyv/AAf3vk/4DXrHiS50zxJYNPPZ+TaWv+j/AGeH+Jf4Hr5tu9J1fx/8VNF8NWlzLefb7lIk&#10;fdv/AHX8f/jqV7WV0o4ip7WX2SPjnyH0L+yl4Zb4RfArxf8AErU4tl9qybLHf9/yv4f++3/9Ary/&#10;+14NSuNMluba7e9892vlf+NW+4le6/theMIvDFh4a+H2lQL9ktYlllRG2/Kq/Ileb+Hry51jRtK0&#10;ifTI/wC0vs0txBdv8j7vn+/ROpKq5YuUfi/9JOzEfF7KP2Rk3wxtdN8KpqHiCL+zbt76WJZU+f5d&#10;iffql4be0ht/lk+2XETeVaxJ/ere1LUtPs/Cr2PiCC+vHW+eVod3yfLElUfDFtp9nZXfiD7CyXUs&#10;7RWsL/wfJ8j1z+0lOlzSOCUY8xg+Kvh7qEOmxS3e3ymia4ldG/1Hz/x/7VeaeBPEg+F3xT07ULSd&#10;vsU8vlT/AO61e6XmpfYPDl35SyzXTy72R/n3syV4J8QrCewsEXbG/m/vW2fwP/cr1ctn9ZpzoVPh&#10;kXGXJLmifW3xC8A3z6naeKfD/kbrpV815W2p/v1r+GNK+x6XLbanr1kj+b5qbP4a5D9n7xjL8Wvg&#10;rcaNczt9vsF8hv7/APsNXPeGbydNVu4GtGm1C3+Tyvv18M6NSLq4Sv8AFTPaqcvu1Y/aPcLbXvDX&#10;kRae2mTzPAuz7R/fqlcpp80txP8A2UyfN8vnfco0dNMmZbm5trmF7iL/AFT/ACfPWleXi21g/wBk&#10;ildEl+bfXgSl7xRhfY7RNLt5YNPWzlilfaif36uw2E+pWsV5fN9jT5k8mH79RJpuoTJcXjTrDcKu&#10;/wCz/wAdS2E1zDPd/wBoSrZ/aFRIkf5/nq/jIK8yafePK08skP2XZthi/ip9zc3mm/8AEz0+KBNj&#10;Ju/v1marrelaUiQS/fZtsr/xytUWieHta8VXl3PfLPo+i2v35XXY8v8AsJXTToSl7xn8UuWJb8Sa&#10;9cwy7oLGSb7UqSqlvFvfZWfpvhvULl7fU9fl/sGy83e0X/Lx/wDY12WsfHGDQdFXS/D+jR7oE8pZ&#10;Xb+GuNv7y+8VKmp3210b5PKT+OurlhSjzRCXLzHWpqXw88MXL32hwf2lrG1fnm+fbRrHxcbWtLuL&#10;XXtMiFvL+6iuIfm2rXC/Y/sa+VaaeyTMuzft/hqW50ee/iigil+dl3sj1nKrzyI9tVKl/wCFdc0f&#10;Tt2kf8TLSrhvN3wtv/4BVfTr+5RV0+9aSG43b2R/79WPD3ifV/A95E2lbXt137re4+ZHrqLn+yvi&#10;asq3bNoPiBl/df7bf7LVpK0/iIi4y+EqOjaxYSyrqezym2KjrVK81hrnRtHs7mdfKiWVG+WoPEPw&#10;Z8V+G4EjOs2T2/32dvvrXS3Pwu0q/wDC+n/8VPEmoRQb2b5USo9lCH2zo5ah5/YeamnW/lXy/Pdb&#10;FT+Os+8uf7VluIrt44dTib5XVvvpXQXnwNubOwlb/hLLbzf9auxfurWFpvw0T+3LVtS8UwfZ/N++&#10;i/O1ehCND4ucy5ZHPt4jud0GkKu+4uZ/KiuPvPXp+sa9o1nZ2mh6fPLbW+lxbZfl+S4lrtvBXwO0&#10;XwNFqXidtSi16WX5bPzduyDdXkl/b6a/iJLCJmhaJ9zPMv8ArXqKtShVfJA7JU5Uo+8aGj3Wp6b5&#10;09nffI7fv7d/uS11F/ZxX+g2ktsu/d/r7T+NGrM019MR5ftlszo6/Mn96tVEW2it7yzVk1Bvki/u&#10;IteNUqmRi6PDfW2rW8HnrbW+/wDjrdv3+wWb/wCmRzPK2xUrd0rUtMmuk+06Lvu1Xe3y/I7/AN+t&#10;C9ms3vYr6fw9FN5Tb9lcsq8eb3hRoHP6DbXMKSsq77dF/u/Otb1z9hh0a38qVnln/wBa6ffrYuZp&#10;by1+2aZEr2jfIvy/crkdSmuYb24n3LDF/c2/e/3K44y9rMuUYxiedeJNBvNb1ndLLsS1/e7Nv313&#10;1xWpaVFf37ysuyJvu16xqV4tto0tzPFIn2pv3T7fn2155NZr/aKRea0KS/P5rrX2GEry5T57Ex5T&#10;nH0qCaL7N/BL/Gn364DxH8MrvQ7iLV9LnewvYJd8UqN8617VNo9rDcJ9jn8512/f/v1y/izSr77B&#10;LPK0Gx9/3Gr3sJjZQl7sjmhz0j6g+FPxZ8San8PNDur+2huLuWDdJL/fO480VheBPDl3o3gvRLSb&#10;b5qWcTN/wJQ39aK8SeHwTk3yn0axOJt8R8j/AAB+IS+MNWTwf4x26lot1sRt/wB9Kp/Hv9mzUvhh&#10;qmoaroLf2r4YWX5Jom3vArf368r06zvvCtnb69BL/rWZIv79d94A/aB17wfFexXO3VbK/i8qW0uP&#10;nSv1GrRrUa7r4T4P5TKMo8vKc54fs0vtC1CS7j+S3gZ1T+8/8FUbC8XUrCK11B2S3i/1X+y1ejeN&#10;tNi8fWGn+I/CNrEkqr5V9pNv99WX5t+2vOYb9Zvs8U8HzrLurohLmjzMxlE6DUoWmt4ovI/dKu+J&#10;0/u1Y/4SS2uZ/tNtafvbOBUif+9trN1jVf8AiaRS2crf2e33U/uUy2leFv7GsYv9K+07N/8AerDk&#10;933jGJ2f2+6+MGt2VjFEv9seVsgdP469q+FOq+F/AfgTWPCd5eRp4tvXeJbvb8lrL9z79eX69YQf&#10;CW80qXTF2a7LB5s//TDdXFa3aQ3tzp93BdN9q1Fmeff/AAS15NSnHER5Y+7EqMuU0LrwZLZ6ld6b&#10;O3/EwgnZGl/vV2EPh7T7/S/7Qs7xX1jTomia3m/i+f8A+zrR1TTbbxbpuhaRaXaw+JYFdJ5d3+vX&#10;5GTd/wCP1zNs+lW3iW1W7vv9H2/v3t/4mrD2kpGZF8PfCV943tPFEE9y0Nr9le4d/wDaX97/AOhJ&#10;Wglm3ifRtM0PRml/tJW+ZH+RHq74wtpNN117TQ5Xs9Fv4PNgZP8Alr/f/wDH99WLPUornQpdPs4l&#10;h8WL88Fwnyb9v30qZVZTkpDkVPFWlT+A7q3tbODyZZbVHnuIn3/NveqNzrf9paJFp+ryy/PLvim/&#10;uU2bWLnQdOtblpft9xLvS5hm+fyqr6J4D8R/EGfzbOzaHR7qf5bub7kXz/3qqEftVCYx5zn5na8V&#10;9N01ZUuElZNn975q7PwqkHwfudN8VTxRXOtS71i077yRf7b1peOZtF8E6tLoOlQL9tSBPtWpp8+6&#10;X/YrE0TStMuVeC8nkmuHifzZX/g/uPW0qnNH+6X8EjroYdB+OlnrEs89n4M8QW8rS79uy3utz/x1&#10;np4A8T39jcQa8sem6PYKsv8AaCN+6l2/3XrhJtHkv/8ASYLlv7P27Jf4d1ejfCXxna2Gg6v4R8dL&#10;dv4X1TYts+757d9/yOlTUjyw90v3ZS94u6lfy+KbNLbwr5tnb2Frsurh22PdKvz/APsj1D4e8B6Q&#10;+o3d9eamqaYkWxXuG2O8/wDBS6r4J1zwZeJpFnL/AGr4dunWWDVrT7jxf7X91qr+I5NE8X69LOk8&#10;lhZadaqjf3HZWb5q8q0ovliRKP8AMaum2Er6zp+peMbOG20x/lg/gf8A4B/erP0Ga88JeMrKexjs&#10;rx5blkR4l3/ef+Oqth/aXjNotN1O5Z4ooGexu9/7q1+596nJeReFZYoNP23moX6skuoW7b/K/wBz&#10;/apcv2STV1jVfEHhvUdT8NW0rQ28Vy8s7y/6ravzfJVXxg9p4c1Z/EFnqv2m4v4IvK/dfIr7fnR/&#10;++WqvMl3oNxcf8JO1zc6BOq+a7t+9+b+NKu2yaN4ea40vSoP+EkS9s1urW41BfkT53/g/wCAtV8t&#10;veA1rDV/D+g6p4a1O+s57x7q189YnfZFE/3fkrJ1iGx8fX7R3PiyO5mvJWVYriJ/3FXdV8T6rc2e&#10;lXn/ABL7x4ovl0+WJf3X+wlalt4NgOjWnjzQdBk/tBrp4pdGeXf8mx98qLWMP5io++efTfEL+wVt&#10;/Cs8DXnh2C6aCfT5l3urq/zun92uo8Zwpo4TTfDk/wBp8G3jpKl9E3721lb+CV65+z8K61rf9u31&#10;n9im1Db9oa7lnRXRP46yvDGsXfhXV5ba8WOHw/qKpZax+/V02t/Gv+1XqKnGtH3STpdNvNQm8rQ/&#10;DkW/VbxvK/taH78+3/lk9aGseJ5/CWk6V4e1exghitV/f6hb7ftFq0r7/kesQ/bPgnqmoQXd951v&#10;Lasmj3cX/L1BL9y4T/gNee/8JhY6VE7ak0GsRK32eKG43/8Afb04YaU5C+H3T0W81Lw5YeIJfD8F&#10;iupae/lXEurXbbHaLZ99K8x8Va3J4k1m4tvPg0qKJN8Vu/3JYl+5s/2qw7zxxrnjaK0gtLFtRl07&#10;/R4ksrX52gb+D5K6vw9+yP8AFr4iNaz/ANjHS7X+CbUJdjItexSoUML79eXKbU6MpfDE4HVfFs/j&#10;bSYdK8hvtGk7/sMu35/I++6f+z19wf8ABP34Uy+HvB+peNL5P9L11lSDev3YF/8Aim/9Arj/AAH+&#10;zt8Lv2c/EVvrPjzxvZ3+qxK2yxdvkXcnzfLX158PPF3h3xT4Jg1PwlLDc6LErRQeQuxPl/gr47if&#10;NfbYb6rhYS9nP7R9BgMPyVOeR8wftP8AiTwNr3xTSKfWdXs9X0e2+wTzWMCy28W75vn/AO+68/m8&#10;MT+Ib7T7nQfE+m+ObXTraLz9Mdvs7y7f9hvvferjfDOpahqGna74hbdeahdahPLfWlxF8ksUrf36&#10;39b+Hun2Gs3DXmuWmg3F5a2d01p5TukSts+RXSvWw1KlhaUML/KeFXre3qylyljVX/4RiHwbpGp2&#10;tzoMUC3+pXUUq7H+Z1XZF/wGL/x+otbm0zXrrRW0y+1BNV1LTrOLTHuF/wBVLE+zZuX+/s/8frpX&#10;8T+LNH03wf4TVrTxPqF1FLdNFdxJcb4pX2RIjt/soz1m21zpHifXn0y+8OWPhjyFurTStTSV0+yz&#10;/PseX/gddMeUx/wmleXfhr/hO00pNDu7nU/7RTyr5J/Ksm1Hyk3on+z5q1FDcto+s6h4x8QeEdPd&#10;90UsEumXWzyp5WdU+T+9996PCUN54e1S00qfU10H/hHovtt5b6mu9JZ/N++n+/uStCGa21i112fx&#10;H5fhv7LapcXz6YqSxXUTP8mz+7Lv21m5S5vdLMybw9qtn8Lf7T8KwS639svtrXcK7LuziiT502/3&#10;n3p86f3Kims9ev8ATfiK3ijTdU/sC4ls/scNw2x2b7R5qfP/ALivXQJZ3PiS60rV9I8/+wbXz7eB&#10;IW2PZRLF/Gi/eZ/vvWZ4ATULa80zw1cxaveWWuWcVrdS7W8qKVnfypU3fxJ8n/j9XTq8sfdLjEyr&#10;BNM/sm4votK1Sa78OQKn9jSt8l1A0rq/m/xbU3/+P1Rs9KsfD32iDVfA8H/Ertm1yDZO7xPLsR9n&#10;+7t/9AruLzQfFkNh4wttXntPnggsmu0uot8ssV1F/wChpv8A++KfNo/9m+Jv7Q1BY9V13UtOXyNE&#10;83/RIomi8r96/wDF8iPtSiNWVL4iPZnFaJYQX8VpqGlaVLquuy6nFetE87fZInnR2d3/ANzZXP2H&#10;hjTLbw9Fpn9g3Kah4ll33lp5uzyrWCXYnlf78u//AL9V2Hk6He6NoWhxM3gnUNWumlidGeW3nT/U&#10;Jv8A7vzb1rVe8l0R9T1Czs7TW9P8OeVpFm9xFvlTa/3/APvrzW/4HW0cTOlHmI5TzK/+G+jeEtB0&#10;y5ttX1K5S6umX+3tGZ4kt7dX27H/ANrc9dlpXxO8eeFfD/8Awi/iXTbTx+s9z5q6TrzebLZwfwb3&#10;/vPv/wDHK6ZLbStE1zUNP0azu0uNEsVuv7GuG/0S4n81N/3v4UeX/wAcrBuYZ7C3vfFFnpl2mu3l&#10;5FFK9vdK+778tx5X/kLd/drojjanwyNoylH4ToLPwf8ACnxP8Mtd8S6rpmqfC66lvINPn8qXzU83&#10;ekuyJP8AgFYtt4G+Hlt4o8PrbfGaL7PZwLsi1O1fe0UqP/H/AA7/ADXrMv7nUvDfhfwfZ6/otzqt&#10;peTy6/qO/wD1vmyu6RJ/36t//H6qeJ/A2mWHgvUFXTF1KLTftlrPdy/upbefzU8pE/8AQv8Avuun&#10;60oy5ZGsq/vfCdNon7OXxBsGsoNI1rw7qUUrRI01pfLvngVH2Pt/iX5//HK1/EN/FoPxS1Xw5Z6f&#10;pOif2CsGkac+owbHlt1R977v7rs7t8n9+vOJvh7c23xStJ7aKS88P6crIqWl15UtqtnEjPE397/7&#10;Ott/idPqujRaR8a7OW5RZUlsfFNiqfa7Cdk81E/2lRfmq6lGOIjywkbx5Z+7E73w94qaz8QalBPp&#10;uiaVoVvKtx9o8j91dbUdIpUf/bl/g/36hs7DxVbfa7m8s7mbXdLtZbrfLs+zypLFs8pP4dqP5Xyf&#10;7b1zWsWF98NW8OaH9pbxh4V1S2lv9O1N4N9veXsvyRI/91Yvv/7zvWnYaV9v0nT9I8+fWNQ826t7&#10;xLSf91ZPdJvif/aVH81t/wB35K8erhpUg/ujPEPiD7Cun32vaRP4eXVJ7qW+1C0g2fuoHTykb+H+&#10;/wD+OVrWCaV4k0uXUrltNhS/vnupdOi3/wDExgVJYov91nfzfnqtbWHiGGz1BtKvo9Y8L6NZ/Yok&#10;81Hiurrf8/mo33d8rO3+6lLeaOupXmmStLo2lJftBpGsafLLsSKWB0bZb/8AAHRv956yqU/5TP7R&#10;DbWf/CutOf8AtDw1Gmn6i32+80nU2/0e32u6J5X/AE1f/wCIpmj+HrzRIrvxnpmtR634fgnlutOs&#10;bhtlxLqTImyKVG/uJ8//AACs/R/GyvYeLbz5bnVYr5b37Dq3zpa3TO/mxRO38W35v+AVYTwxea3b&#10;+HPCb3LW3iO1ll1C8t7j/VSy3XzxI7r/AMtUiRP++6r3qfNz/ZJ5fdNDRNSl+y2mi6vF/bCauz3V&#10;892n/Hkiu6+b/sNu81/++KvWcMusP/YOmQT69onmxW/zrsuNNRfld3T/AHvn3/7dWL/xCyPp9n4h&#10;aD7FqzX6S3abHfyFfdFb71/i3pv/AOBpWPDDY+JLi7udF1PUIZdZurfRWTyvniigSLzU+X++3lf+&#10;P15vLf3ZAbH9saK+s+ILa+0ySwu3na4aa+ldEZIn227v/su7pVf7ZF4hfUPEcVn9v8R2c/8AZ7Pa&#10;f8e9xK2/fcIn8TJF/wCho1UkvL7w94Q1CW+0WC/0eefzZ9M1OXfLYW67PKR3+8rO/wA3/fFX5vDb&#10;TXWiL4DlsrPZYxOmmXF5slt5Z03O+/8AibY6f98Uez5feiUVbOHSNO1fw/8A8Ixff2PcS3TxRW99&#10;L/o9xErom3/ga76qeJ38JabYJcz6DfWFpb6i0UUNjffJcIzu7/8AoCVoeKvFtzps+i/bNPtL+L+0&#10;7ey0yG+s9kqPFs81/wDgb7P++6t+Kr+XwZ4fefSLaL7JFqaS2d9/x9JefO/yf7Hy/NTp80YxAz9Y&#10;s1ubrxHBB49ttjxXHm2mrRPFt89Nnzv/AMDSsz4heEtKttc8NaLqviO58230WzspZrSDzU8r55Xf&#10;f/d+d6yfGFtFc6d4r0jTNYivLtpUuLq0uIPnt7f78vz/AMTI7p/3xVnxV4ttvDGkeEpYPEstzY/8&#10;ItF8lvFse88q4eJ03t/vKtelTpc8fdJl8JseIb/T7bwvFbanfNc+Gr9Nlimn/ciZXTZK/wDtb/vf&#10;79V9Eh8S6Va6hr2q+R4bfUv+JfoFjfb/ACorr7jyp/dVF37f9+sq/vF0HVPDvijWtKZ9QvLaX+x/&#10;BFpB8iorv/pEv+z/AB7KnS/n1KXW4vGPiG5udJe6i3aj5X/Hvft88TxJ/CqJ8rVEaH1ePvCOj8GW&#10;15o9haWeirp+q3sE9xZX1paNtllX5FTf/Ey73lb/AL4q79m1y2l1ufQ/IhlT/RbPSUlR0is97r5r&#10;p/wBP++6wvDGt/8AFV+UsUeg6xBqKveX0rM81wmx3luH/uxfx/8AA61UtrvwxZXaaR4j0m50qBm8&#10;97i1dJUilfcm/wDvV5VSMoyGZU0Pg/TZdavLvw/c226J9NsbjTLn5L2WXfv2L/u7v++lrKTxDF/w&#10;i8Vz4XsZfDyrK39o31832qZNqbotjP8Ad/jrYez8NWet6bZ/2jc3l1p1qj2MqJ+6+0XSea9xs/2F&#10;2f8AfqrWsXOoJcJpVjfW1tbyqm2V4tiapLsRnfZ/sI9bSrS+Exl8Jxug/Y4fiNcS3MS6rpWs6PdP&#10;rVjK3/LVbd7rZ/wBok/8froIZr7xnpFvpV5qFpo/h/UbVbixhsYvKTcr/cfb82376VR8Pf2D4h+M&#10;Mt4un3MLy6Pq17dW7ypsbdbun/AV27/++6f4SudMmtdMRbFbm3s7OX9y91+9/e708pP+BV0YmpKN&#10;KPKR73KdH/Y+kXP2hYvKv7j+yYpZdJ0yJ0Tat0mx99WLa8a/1e7nudFg037Rp0tuv9ps++fa/mp/&#10;6BXNJc6V/okularPo8Utn9oluJm/eo6y7fK/3U+/V+51Wez8d6feants9EstT83+09R+eWeJvm2I&#10;v93a1eR7Oc5coE3/AAlUWlWeoXOoWdp/Y95A8Ut3pkHzxS/I0Xz/AN7ciVzU2t3Nta/ZtN1eLW9T&#10;l26leW+sqq7PkTZsd/4tr0y8sPFm/U9Ds4rTVbee8RPKt50dPIZt6OsX+7trjdUubH4j+K4tE1XS&#10;G8PbLrfeajErJ9ns4k27H/8AHK9Khhub3ZknYI+n6J8L7efxjpsqa7f602rxQ6dtS4it2Taksv8A&#10;sv8Aw1LqX/CMXiaxd30viLR5bp5UW48/zU8pdjfc/wC+KxIdV8nxRLr3iXT/ACbieL7P/Zkv3JbN&#10;dkSIv/Af/QK6p7+Cz1m90rRdKXUvtHnpBLqDf6hlRPk/75+SivU/e2iVKRV0fR1hfT9X8K6hL4tu&#10;7xnsrO3votiWa7Pn3p/F8r1n6hqus+KotPgnknh1KJp0l+xWy26bV+5VGzS5s9L8L6hctHbJLc3n&#10;kPbtsdHV0/8Ai62L/wAQ6lqul2kv2z/QrC1e1nuNv3Pn+5v/AImdXrmqSlzESkZ1yniBNTtNX1Wz&#10;n1WKDSolid5fN2Nu+/trX8PXy6L8YdIktkk02Vd1x5Nv9/8A1Xmuj1zsNnba3LE3h6e7S7gg+ztY&#10;3Ev+t2/xpVTw9/wkFz4g1a+tIF02K30+WKe7uP4Wl2Rf99fPWkY88uYi/vG1cw/8S63ubuxu/wC2&#10;p3e4nmSX90+7/wBmrQvHttB1m3a0sWmigb5Zf+WXkMnz765h7mebRLvTLzWWs5bBllZHi+Rl+7/7&#10;PXSwpBeaXZf8I1qbXl3exLa/2fdp97/c/wBrfXFKlL4hjL280bQvsk+gtdvp86SusSqzPby/xo9Z&#10;+j6xEn2tmnVLu9tfv/8APDa//oVaFhf+LPA1xNoNtEttLF/pWo/ulfd/fRf+A1FNo6pZ2+oaZc20&#10;On3k7o1vcf8AHxbp/tr/AMDo5Yi940rD+0NE1u0uZ76XUkeL/TEt5d7+VW39mawWKXSLaS50dJfN&#10;bUZl+9/fR6o2Fh52r3c+nrFYWjRKi3e75Pl2fJ/vU/xbrFzpVhugZv8AhH5fkniRtm5/76/7W6vP&#10;92dTlLj8Jx/xR8VW1zp13fXljJpsu1UWK3bYmz+Cum/YW+G8GteLdV+JF5AsOn6dE1rYu397+N/+&#10;+K8a+K0Piq0W00zUbRbm31RlexuPv+b8nyr/AOP19YeKIbb9m79k+00GBvJ1W9g+z7/42ll+aVv/&#10;AEKveqr6phI0IfHV/wDSTuwVP3pVZfZPNPiXYaV42+KfiXxdBdx67ZadB5sH2d/mgf7ibl/u1k6P&#10;bNrfhxHn3XN3dXn2VLi0b54ovvv/AOhV5h8PbnX/AA5Z295ptp+91HbatMvzJKrffR//AByvWrbX&#10;vDE3h/Srm+sbvRNTiln89NM+4yf33rOvRlSShGXNynJKXtZ8xFrF5/wlXh+ytZ7nZdxbrWBNv3om&#10;dPv/APfFc9o6aho+ty/bG3pt3Kj/AMP8NdNNoOnvFFLot5O/h/7H5q3dx99ZV3/J/wB9V546ar4e&#10;uP3vmukvySu7b/lrKnHnjKJx1OaEj1vR9e0+z0HUPNiWa7vF/dTOv3P/ANuvHPE/hJfsF3czy+Si&#10;r5sUNd3/AKHeWvnwXLJbxbP3W353rmtShneB1lbzrS6bfE7/AMNZYPmoz90iUjC/ZO8SS+D/AIs/&#10;2Z56/ZNUi2f8CX7le++NkbwT4/8Atmnrs/tRfmlr5H1S5k8PeKbHUrTalxa3Ssvk19oeMLaPxV4N&#10;03VWi3vaqlx8n9z+OsuIYeyxlLFfZqR5ZH0OEl7WjKP8pr6V4nudY0uKBrNpru1Xer7f4Kt/bJb+&#10;W0s4J1tpZW/eo/8ABXBf8JbPqrxS6fKsPm7YoIf460rb4aeOPGepSzzx/wBg6ev+t1C4+T/vhK+W&#10;jgueXve6EZS+zEt3MOp+VrEsS+dcWsX30+ff89aeleDPE/jPSbS+nWLRLfd80t99/wD4Clbthrdj&#10;8HbGGz0Gzl8SahdfPPcSvudn/wDZax/F+peJ/HDWWpXMq6VaMm5rRHrfloQibSjGI19E8NeFb/7d&#10;Ara9rcEu/fcfcVv9hK138W6z42g+w30S2cqt5sWz/nlWPbabFYfvdrTefsdHovEvLBUuVlaHUF/9&#10;AriliZS90jmIofDekaam65tmv7iX5Fp+m6Jc6Usq+RHs271RHp0N41zYLd/cu5fklT+7VeG/ldU+&#10;zStc3cXyVzc8w90ffv8AZokl89UdPnZP9msK8mtnZ1tmbzVf5X/v11F//ZjxXHm2f2m7WL5v9+sq&#10;/wBV0O5sLeK5i+wXaRbP9j5auBjKJjJpTarbpZt/rd27/gVV9SsLyG8sop/9J2yq6ula1zZ3KIkt&#10;tKtyjqm193z7KpWcM/8Aa1wyztbRQRffdf4mrpjzHNynW+dB4nillvpZEdl2eTu+7TH0TSLaz2s3&#10;nK8XlbKz9K+2WzW7J5d5L/qtn8bV0qW2/wA1Yolh+b5on/v15dRyhI76fvnNaxptilwrRWLfZ2g2&#10;LNt+Rax08N6NeWsTq/zwNsf/AG67CZ9TvIomnaBIkfyq5+8mi8pNyr+6l+ZIa2hVmEoxL3hv7dYa&#10;D4j0iz3XNon+kLWTDpS+IbpGnjWzef8A1VxMvz10fw9ubmz8c+RtbZdQMjI/yJWT4he+ttXeKeVU&#10;+yzvtdP7ldHNLmNPsmFNusNWeC8ZYYrVtkEu373+w9belXk9ndS+b5c0s6/Nb/3f9uszXdZ0HUYG&#10;3fO7L+9RPm+eraJaTX+i3f2O7SJ1/usn8FOUeePvxMPtHZabDOjxbvI+781wlaaTT2yJubfFL910&#10;X79c1ompaa91d7fNdHbyvK/grutNhg02WLyG3oy/LE/8NfPV/cO+nHnMpHvNNuE+xyL5SNvaF/uP&#10;Vj/hG7G5eLWpZ2ubfd5sVv8AwI9ad59mfessDfO3zOi0y2fT7bw/FAsUj7Ub5P8Agb0oVJQL9mcJ&#10;4qSe/l2ztGibPlfb9yuF1j7H/wA8N7pXqWq6baXNvLF5Eqf3Ef5Kxbnw9FcxW8Vn++m3fN8v3a9X&#10;DYk8fE0OY80+x/b0SJbORPm/1yLXL+JPD1y9nLu/cojfNvf79el6w99YSuu5f99FrgfElstzFLPP&#10;ct/uV9PhKnvHjyjyHsUFnqn2S026hhfs8WP++ForJk8K6/8AJtlbHlp/6CKK4XLX4j1FzH5+X8zJ&#10;ftBu32lmzJEn9756Jrbfvvol2WjtsVP7taSWfnaTetcxfvYv3qun8VV9SmtrywtLHT9yS7t7f7fy&#10;V+6xkZF74b+OrnwB49t9StpNkUUu9kf7jJXrvjPR/Dnxpt9Y8QeCLb7BrsTebLpn/PVf43SvDHs4&#10;JtN2t8l2vyLU3hvVtX8Daj/aGntLbSxfdeuetRjOXtKfxFcxDD9sS6+wtAyXCN8yOnzrX0NqXgCx&#10;+HHw38P+Km/5Gq6n2rE/9zZ9+pfg7/wj/wAbPEV3d30Cw+L4rN3SFfuXUqp8lcbr2vXnjDVvMluW&#10;+1WsrKtk/wDDt/g2V4mJr1KtX2XLy8vxEy+EZD4kXW3vf+ElWTfPAypcP99X2fJWhc6VoelxaRGz&#10;Nc3HlNLvT+6yfJUXjvVbnXvCVlqskECeVc/Z51iX+8n/ANhTtNsLnUtG02TTbNryVN9vK+37qt9z&#10;/wBnrG3u83wnOaHgBNM0r4g2MWoStNsuotz/AOzVfwt4bs83bT7XdryVGi/4E1belf2J4Y8bJfa5&#10;J9sbyFd4bdfuv/c/8dq1o/8Awiui+JU1CXUJ30y8aVtiffibf9z/AMerjqVJcsuQsIbCe8m1i2tn&#10;W8+xq/2NP+B7v/QayLazXTZ016+jaGXa72rp/FL/AHKl8Nv/AGPpesarZ332mW1bcqbf9tV31j6x&#10;qssOg6fBfS/afPl3qm7/AFVZwpy5iCXRtC/4Wd4jvtsi6VL891LF/A38Vbb/ABO1fW/DyeENDX7N&#10;o8X8CfK8r/36wh4UubDwbe+JbS5lSKeVdPVH+T71X9EvIPB+3T5Ilub2eLfE/wDceuqpy8nulfAY&#10;8yS3ml2kTbf7Yt59io/33T5/kroLaHSnWK81W++zXf8AqpbS3/uVSv7C8fVovEurwNCiy7Z3T+N6&#10;itrzRv7bvdelgkubfzd8ti/91qXNzr3SSlp/hKfWpYtD0i+juZZZ/kR22fLXReJ7a01jxHdafPct&#10;YXWk2b2uyb5081d7OlZWg6zolg2u31taSwytA72b+b/qm2/J/wCy10Xh7StI1jwU8+pLPearLeeb&#10;F5P+tb+/uqakpQ96QGh8JfipefB2y1K21m1XW9K1RNi2jv8Aw/x7K7VPhToOm6TceLF1WO58EXUT&#10;xfZ0b97E7f8ALJ68y17+ynuk1DTF/exS/ZYrS4/4HvrY8E+P9P8Ahpomq+E/FVpLf6V4gX97Fu/4&#10;9W/vrUSj7X4TWnUjL3Zk2iarLrHw01Xw1p+n/Y4lf7QsqfPLLt/grB0rw3rOiazFBpUDP9vs/wB0&#10;7r/F861Nc6DqPw91fT7O81XydMuIvtenahD/AMvSfwVFokLf8JRpXh/+3mZt3mtd/wAEW5P/ALKs&#10;3GUeYx/xGlpvhXVfFtnqs+qzx2EVrbMks19Lu+f56LOz8P6rpdv4duftsOsadBL9hvbf7l4v9z/x&#10;2sfwbCt5q96suqxJaebL58t23ybPnqlf6tY+G9R02+l1qLUrjSfngit12eajf7dOEZOXIM2tH1jQ&#10;9N8Ppctp8kOt2c+y2e7l+R/9+ovEN5r1hbS69qEGqQ607/aILi3b91s/+JrkvFWoW0sTajJF/wAS&#10;/Vp/ttrb7vni+f50/wA/36ytS8far4k1a4tvDsWoXaSwJaxW8W+Xb8tdlPCS5uYzgb/iH4kXKWUW&#10;2ztrO0vIP3qRf8tf79edX+vaUlnLp6xXM00vzrsbf/wCvY/CX7Jmqy+GH1z4jeIYPA+nxfPF9pb9&#10;7t/3K7v4ZX/wC+GuvSxaC0/jbxKls8ttcXcW6FpVTeiJXdGdHDwvTjzf4TuhhZfFUlymT8OfgF4v&#10;+OXwj0K+8R3K+Ff7BV7ezu9QXb5tq3z/ADf7jU+8+FPwG+D+nPeeM/FknjO9X5Psli+5N/8AwGvN&#10;/id8UfiH8fry7knu203QrVfm0y0fZFFF/fauEtvCUGleIYoJ9t5pksqO0W77y/x01TlPWrU5f7sf&#10;/ki5YilS+GJ7TqP7Zek+EJP7L+FXgGy0qJ42/wBIu4t7u38Nefp+0n8SNe8W2t5rPie5+zwK11Pb&#10;2j7E+VPubKraPZ6KllqGr2sLaJqEEu/TIXbekv8AcT/gFZ7+Fda0eBJWtlttV1b/AJZPtR0i/v8A&#10;/A666dLCRVuT/wACOaWJqSPL/El/LrTvqVzdNeTXUu6f7Q+999foN+w1qUtj+yZ4glhbY9hLfvE/&#10;/bLfXwn42sJLDVLu1lgjTU5W82VIvnRP7iV95/sjW2m+HP2NNau5LnzopYr+4uVT70Xyfcrg4k5J&#10;ZfTgv5onp5ZL3pS/ungfwY+12Xge21dvEf2C0leWK+Rl812lb7ibK7/4hQ/bLN9GvtTVNTt1WyXU&#10;005tl1Bv+47/AN1P79cr4Kh8Ow+E7DT11W/02K4ngllS4s1e3l2/c31v+KptFh0aXStT8f3d5qtv&#10;fOkX2K1dolTZs2fNXlz/AHteU4nmx+Et376DYeKNVSeC90SXSLOLTYNZt90sSOqbd+3+HfuepfGF&#10;hFqug6bc3OoaMllrMtxe3UqS7Hb+CJ9n/fdPfw3r2ieLdY1nwq1p4ksmgVPtF3LsSCXYiussTfxf&#10;I9VfGHhXxVqsWiahdan4b0GW606XT5YnlTYvzu3yIv8AsvWsY80i+Ur6xfy2Hhvw/wCFdY0a08Ya&#10;wkEury6h5r/uLP7sSI/3m/jatrxDNY2GkaZB4Xs40i05vtHiTw28u6V22Js/312793+9TLCGC/8A&#10;jDb2N9BKl7olnZ2sF3Yt+6niiRNksv8A0yfdvpum6Prmg6omualbLeeKrieW106409kl33Df615d&#10;v8Pz/c/26KlT3uWRYy2v59VutP1fSNXg0e1XSr+XTtPT/W/alSVf++fuff8A7lV7DXvEviez0S5j&#10;vpZtVsLyDz9Te6RLe3g37083/a+/Whr2vXmlalZS+M/CcFzFarBZS3yfupVllTe+x1+9s3vTPFWl&#10;aHZ6X4g8J6fF9g0fS7zfFLC3m3d1LE/lPLL/ALOzfUxcYRD+8ZXiHwlFYeI/GDavcwJ4U1See4g1&#10;u3/epLK0vmxIn+0n8af79dloP9jTeHvtOn2cD3ukKlvBfazP5UUqy/N/443z7P8AbrAvP+KS0mXS&#10;NKsdP8W6Pra/2qlpd/IlvArvEmz/AKa73/8AHKdr2lbLWKLyLSz8GfZV8+KGXe+l3n/LVP8Aal3p&#10;sqa3NV94B/ifRPEvi2W4gvLPSX8QJeReREk6JsTY/wA6J/Cu5t9V9E8Z+E7nxfqup6HB4imt4ryX&#10;UPslvt+z3DK+53/2V/ip1/qWn/2z4g8SwW1tc2Vnp3mpcW8v73zZ4kt4kf8A2vn3/wDAKmTR5fA3&#10;hfQl0jXtPtrSJrpLyxvvkfdKib4n/wCAO1OMoxp6kRMG8TTNV0vxXPd61fabqaQRWuzVl+7uukl2&#10;b1/i/df+h1leMLnStEi/sX/SUuLOzS1sZreX91KzbGllT+9v3vXavYaVf6te+HrHyJv7NunltftE&#10;vz3l7s+R3/6ZIu+qvhyaLwt428FaPFaWGr+H5Z5dQvHu13/Z/KTdLsf+FU2f+h1dKUZyjTDl5ix4&#10;k0TULDx9qt9p99HrcWl2cVkqWku+4geK1SD54v8AYl3vWeni3U0uNHg8SxLf6f8A2Z/aWo2NxFs8&#10;+WKWVUf/AHn/AHSUz4cWep6LKmoWksF5d6pdX8uo3dpP/pDxMm5/vfd+9Vh7nxBbeF0XxDoP/CQ3&#10;d0vmyxXcv+l2tnE6fcf/AG3fd/wCtasuaqR9rmMdEsdB8P6hqctzPrD3/m3DOi7JtNS8TY8sv/PX&#10;fWfrfhu21W1/4ReKX5LCCW6bxJd/6rypYtry7P7uxERf4q7PVX0jSvE1vOsV3bJrmnRW8GmPB5qJ&#10;Fs+z7H/vNFKiPWV4hsJfD2l6f4H1Cdb+703bcXWjbX2XjyyuyRb/AOJUXZ/329bwr2kWczoPxa+I&#10;OiadaRaHpUWveAnaXT7XwzcWu92tV2L/AMBZ9+7f/t11X/CH6VqXw51bxD8JrnUNYTUpbXT9T0FJ&#10;f9L0u33+bKn/AH0iLv8A7m+ornSra/i8R2eh6nffaE1F737W/wDo9vebX2pbxP8Aw/x7ai0LTPGP&#10;w00mXXPByW2m+K9U1N/7aiXZ/oUDNut4pV/297s3+6lev9ZpVfiOmlU/mJobzw/rfh/xBFoui3Ot&#10;3GqXlhb6jb2N0yW8E+z53i/i/h+//t1Rebw54q1TTf7FVba30Ge/iltL6XzXaL/n9f8A4Ft3J/sJ&#10;W34G03wn421y415Y/wDhW/j3z5UtYYp9mmape7H2On/A9j1iTeFfiXpVlrdtL4Ou7bVbDQktftFv&#10;bK/2p2vYt7o6/e3xf+gVzTo/yl8vOGt6C3jDxHrGoXUUT+ArxrfWtR1aKLZtniRIpUT/AGpWd/k/&#10;266Cwv7HU9T1DxjG1zoOtXmsRJY29xL5tv8AavK+Tf8AxfJ8n/faVY+JcPiPw98I5ZNQ0/ULDSvE&#10;euwI1i8Xz28USOz7/wC5vbb/AN8Vz83jPw5qV5aXkqxW0ul3y/ZbixX/AEe8v50R9+z+7FsTf/wC&#10;uGrGrVpxjKJjU933S2+lQeGJdC8L6hFp+t3WrXyStFv823s5YvllRP8Aaff/AOgV1FhNq8MWiT6V&#10;oq6Pb7721vNPtJUt3iaVInilfd/Fs/8AQK5/wBNO8Wn6Voupf6bpev7Glu9sT37bP3vlf3diRf8A&#10;j9WNN0fQ/E/hzUIoNTu7C4XWJZd+rN89/L9nfYif99r/AN91x1FyREW9bTSrzWX0jXNa1B9bvfs+&#10;kanNaWu6Lz1dNnz/AO6qVu6xpVrDq+oa0umRXn9jX32i1/smffLL5T7UR0/uoqfNWfM99/wmmmQT&#10;6haWcWl3VrLc2k0Gz7fPFFueWJ/4vk+WsHwTqvhq5urLXLHStStkson1W8vrS63uzr9+J1b+/wDJ&#10;/wB91zey5izbS8n0HRnuda8/WPD+rt5UFxfMn2jSIpf3Tv8A7LPv3f7qVj6b/avhW11XSvDUWtw6&#10;hayxWVz50SfZEdX2vKn/AH6+/wD3XrPub+DRINKudsXiSXXtYiupU1NlT7G7O6ojxf3nSopviRPo&#10;+pa3eX3iO21K3sLy6uG0xLp/9KWW48p4n/2dtdnJPlJ5mO8baxodhqOsTztPol6+mea2t6Yvm29/&#10;K3leb8n/AF13rXWweG9D0H4W+CGiutPv/G7Ws+q6ddy2+7yrWeXftiX/AJ67vuf8DryffL4t1nSv&#10;AWmXy3mieKryB4IkXf5Fn5u5/n/gZHR9/wDuV6Tc6VB4h8Qarc6ZPaaraK0SaPYpL5TxRQfuok/7&#10;4TdXRUqSwlDm+1IObkjzFLTdKns7W9i/4SX/AImDxW+pLd33ySq290eLf/Dv+T/vir/iG2sUvEbX&#10;pJLzW7e1S3fT/kSKWdt86Sv/AHv4Fqz4ks9M8Z+MrtdQsfJ1iWV7fTordv3V+8X3N/8As/cXfTNH&#10;tryG10qXWooE8cXE7PY/aF/1Fv8AdSL/AHt//sleLzy5faSMSGw1K81Xw5byzyx3PjCwb7RrFikX&#10;+kS2Dfct3/vbP40/uvW3Z6x4evNL1CdZf7Ki/e3F5buryp9j2bET/e+feqf7dY/iTwlF4YvbLVba&#10;5u08YPLPrsGkpF/rfnRHTf8A8A31nvcz6xFrfij5YfDs8r/27piN8/2pU+e3i/vK/wB5P7tXUp/W&#10;OWcTbm5Ae51PW/CUUGiwRXPh/wDsxLVtWuIli+yzrLtd3f8A3KwtVTRdEluNSbV5/Ftva3kSRWlo&#10;rRfei2p8/wDd+T+CnPbT3lrLBfXK6PoWqWaxWdun+qgn83eiOn/bL53/ANuujdLx20/TNe0NbC1n&#10;SW41G7tINkWxU/dS70/ufP8A991fNGHwnNL3zn/hvfrbfEu00rRbFrDStZgeyvvNXzZVilt/n3St&#10;/c3/APjlZ/g9PDGm+GLeC61y7v7f7crwXGmWuze8W/8Ajb5vn31XfW21P4hpqup+I1ubeDStRv1t&#10;7SDYibbd1RKLCbQ9Ffw7pqx3LrawfuNTm2pFB5sXmpvT/Yeu+oualEj3uU6FPEPhr7Fpmn+HtFuY&#10;b3VluolvtTlV3gb/AGP++6ra3bT6rf2+mNBHeXt/FEl1qEs+9PNi/wBaif7X8NZttc6bNpd7oFyn&#10;9q6Pa2c+q/2tD/x8easX30/u/c27KtaC+mW1vpWqpp86aPYfvdnn73ili2O7v/v/ACVwShGPvRKk&#10;c1b6autrrer2b/YNQlX7RBE8/lOnzvv2f3tirtpj+Idam+Hd1pGofaZrLWdYSJbuZd7+RAnzpv8A&#10;950/74ql8TZra/0ttXvrO70e+e6VGtLdf3LK37391/drQ8Q6U1hqNvpGi68thb6dZwRLE8/zvdS7&#10;GuN//A3f/vivSp+7DnkZfAacOvQWGl3djc6hBc/b4murO+vl3va+V9xF/wDQali8QavrXhq11yW0&#10;tPsl032i6d5dnmzq7rvf/Zeov7S1fW9XfT7yLS7/AOy30Vq1pd2qbEiX+PfWNcwy+G9Lli1XQdQh&#10;iuIllldIvkSXe7xIv+zt2Vyezixmzrd9o1n4AitJ521XULfVX+zW9v8AureLdEm9H/75/wDHKl0H&#10;WL7+3bexgntIdKvPll0yFd8VurRI3m/8AauPtrlrzzYp9Fubm0vNWe4gif5HZ/K+dP8Ax9K6X/hM&#10;JdN17w5OumW0MVla7J5dOXekqeV9yX/a/hq6lKXLyosmvLCCzuLeC8lWa9liTyrix+R4v9t6r6Jo&#10;99pvhXxXcwXy/ZJZ7O323E+7+N3/APZKlsPEktz4a+03NzbP9n32Uv2hdj/7CVlLCtt8OtPu10i7&#10;T7Zqt07PDE7pOixRbP8AgPzvXLShL3omcY/ynZXNzpVml012reIdQaxVLr5diJtlTZVL+zbHRNe0&#10;R7HTbvbeJ9osf3/3Z9m5P/Hq5/8A4TvU5r+70/T/AA/f6lcXVjFbxW6WbbF+5v3/APfNaeifDf4n&#10;eMLnUtVtfDVzptraweVBb3cqxPub5H2f8B306eFqr3pF8svsm/oOt77JdM16e5S7lZtrp/rYt2z/&#10;AL6qTwtpum6x4jUKs9/58Uu2V1+5tTd/7LWTbfDr4t6ldJLaeF44bjTmeVYridN7U+w8E/Fj7RC0&#10;9jaaVcWtqyKn2xE3bt//AMXXNLBT+LmiX7Op/Kbt4ks2s6fY3d99g0qfc7fLs2Mu+jUrzTEs5baW&#10;za8uNzva3Dt+6+b7nyVStvhp8S9VutP/ALQ0OOZImZ1ea8T591Yl54R+JWmxS6e3ha5miWL/AJZM&#10;r/N/frnhhbP4oh7Op/Kbf7KXhu++IPxdurjVVa/0fQY96+b86JP/AAbf/H66r9r/AFi28YePtN8N&#10;LqsFtFawMro/zbJWr2D9nH4Yy/CP4VO2oR7NavN1/ef39235U/4DXyrp2nR6hrGseJ9c0yTVWv8A&#10;Uflfd86v87PXm0cTDG5jVrx+Gl7sT2KlP6vhI0/5joNFtF+GmnaesWoQa9pUqu908K/6qVk2f+OK&#10;lE3ibwqi6bcwafL9lSx/eo7f612lf79aGsabFDp0Nz4OlVP7WZ91vd/8solfYif+hVRm1uC/0TR2&#10;g0yxm1ZpZbdfJX5Nqvu+5/wOu7+L78jwZe4M/tLQ9NtdbWC5kSyuld4LT+5Kr7q497mfVbOL7dLs&#10;Rfn311NhqWg6945tZdagW2Tz2lliT7j/AN9KwfEN5ba3eW8Wmac1haLvRYU/jffXRT905qnvxJdB&#10;v2RkVV/dSq+6Z1qlqsN9c39ppGnxtc3Fx/qIk/v1oaD4e1rxJe3Gg2MCpLEvm73bYkUS/frq7bQd&#10;K8Pabe3Nrqstz4g3Jb/aPueVF/sUpShSlzSCnT5o+8eD/GDwx/wr1JYty3OsNEvnun3Im/uLXtf7&#10;GnxLTxn4Zn8NapLvurb5F3/xRNXm/jnwbLcxfbLm5kuZX+f97/Gn9+vP/hV4nf4XfEW01dm2W8rt&#10;FOif3a9fF4eGcZXOhH44+9E9TBVvZVD9CLTw94F+F88V9BAupa7K26JH+byv9xadqXi/xT4nvHtp&#10;YFTTZV/j+TbXmfj+6V9X0XxBbT7LeVdvm16v4e1LSL9YYoJ97+V+931+WVq1WFGPOe9KXPLlj7pk&#10;2fg+50d3lgZrmK4+/Lups1tP/pdtLFF8y/L81aV5eRfaHig8/ZKv8H3IqyptNudK1mK+vpVmWJv3&#10;EKN9/wD364IzuZcpEiag6JOrRpFEuxIXWnW1zJum1C+li/2of7lW7nVV1V7iVIPs3lfwfwNWbZu1&#10;zv1Dytmx/KRHX/WvV8xiT21hY3l/b6hLL5OlTttl/vtVLxPpVj4e1RrbT7lnt/k+5RqTy3mxp2VN&#10;y/NCj1UR10ey8i5i+2St8/mp87xf7FbRIkPmhitrOHyJftN3Kv73f/BVXWLaxd9v2ZZkSDZvq/8A&#10;8I81zoyTxzs6O2z5P4FqulgsNl5UE/2mVvkariYGenhuDzYm0yedHXb/ABVp202r3lrqFitmt55X&#10;73ei1n21/LDdfuvnl+4yVt6J4wlhvHs1ZbaKdXTe9XzSI9whttEvobi3vIoFtn+/96ti83a3ceVF&#10;us5X/wBn+L+/VJNVid4lnvt6RNvZE/jrYR7O5nilW5/3fm+5XDU+I6o/DylK2s2+z/YdQb7TaI29&#10;XT+/XP69bRab+9tNsKbv3sP96th/NhvJoPN/0dPuvu+/Tn1XTHT9/p7O7r83y0lL3izi21vULC6t&#10;bxm2XFvOqfI33lqXxnawal4l1OOJZXaWBbj53+49O1XUorC6/dWbOvnq+zb9/wCet3xbrED69LP9&#10;jW2le1Ta9ehGXJ70TlOFs9BubC1220WxJV3/AD/L81dtbal4wv4LKfy7TckSouyobP8A0ywibc3+&#10;5/G9dK/lfZdPntp1s0dtnlf3P9+uati5SOqlTK+iQtDfxafqttFD9q/1UsK/cetu502C2unle+lm&#10;eJdjIlZ/k6m95p/+rf8Ae79jtTkef+1JYIlg86X5G+b+KvJlLn947IjU8QtDayt9u3v/AHNldB/p&#10;0Ph/T76Dy5nlVH/2Pv1iarbNYW8UCLE77f3r/wByrGlXjP4P8qLdNLazv/8AFVHu8pcR15eS3N1t&#10;vJ4vN/h2fcqhN/ofzQMv2j/YqF01VF3S6fv3t8r7qvXOj3miW+7bvluvvfN/qquHuHHKPOclr3h5&#10;b90lgvP9I2/vYkryzxrC0NjcQfYpJdz/ACvt+9Xqt5bW00qRM8qXCrvW4hrC/thtK1fSvt0EVzaN&#10;fRIzv9/5nr6TA1ZXPHrUoykbn/CW+JdNAtfI2+UNuPK6UV0ur+I1fU7grA2C/wDzyorJ1Y3+E6fZ&#10;f3j85tOju7DUWtr5W2PA8Xz/AN1vl31iWdn/AGJqlvPct50Tbl+Suo1vxbL4q0a30yKKJJdOibyr&#10;hE+eVP40rNs9NtvEFhFbWzN9t3bq/e4ylGPvHIMazgtlltFbfcO0UsT/AOzWh4w1K8/0S2dYnRII&#10;t2yufebfOkE6tDcWqeUr/wC7TLP7Tf6jE1z+5T77O9HL73MVynqn7KN/Y+Hvipb65qtz9gtYFbc7&#10;t/FXqvxl0Tw58QtZ1Lxr8Mzv1q3l82+0xE/1v9+VK+cfEmpNquopbWcS20Vqvy7P4v8Abqx8LPiX&#10;qfwr8WjU7Z183zdnz/cZK86vhalSp9ajL3v5TWNT3eSR0Xg/xh/ZUtxPq8S3lvdfI1u9dh/bd94b&#10;8R6fFou6HT7/AOzypCn8f+X31Q+MHgy2fUbHxxoe2bQteXfeWkP/AC4T/wAaf7v8VWtbvPs0vhqx&#10;tngT7LAkssyN8/zPvrgqqMuWUftHPKPKZWt6PP4P8ValpUsTXjt97ev8LJu/9novLbTbZLfSJ5Wh&#10;d1Wdbh/+WTVu+PPFs+q69ZXkUsHlT2qxNduv33Xev/xNcv4zmW6ubW2WBbm4urZEWZP9+op80uXm&#10;MftFnR7m+m8T/wBkWKt9lni+zzsi/fStWHTfCulJqqT6hPqV1b7vIRPubv7tV/El5qGg2GhaDBat&#10;Z6xbr5stx/GysibE/wDQ/wDvusw2y6VZfa4P317df69E/gaiUeY0NO8+IreLdEi0G58uw0pG3wbF&#10;+7KqfJuqHSpm0Se4/teDybjyEez3/wAX+5WVq/hxWl0zc32bz4tzJt/i311ejw2PxH0HUINXvFsH&#10;8OxO1nd/30V/nSjlg4+78JBd0fxUt55ttfL9v89d86P9xKyZvKsL20bT2W8uLrdFKjr/AA/dqn4M&#10;tvDW/UJ9T1e5RNuyJIk+9u+Wu917SvDXhX4faf4l0a6n1K7e6+z7Jf8All9//wCIrllD2VTliLlM&#10;GbTtB0G6tNMtrb7e7bXvN/8AA39ympeNZ+INQ1LwmzPpSLtSJ3+e1+Sp7n+wdK03T9VnW5e9nbe0&#10;KP8AerldYms9HdIrGK5sHT5mR/8AlujU6a59xmxDC2j29xqW+LWEX55bdP8Alkzfx1S1Ww/tXwvL&#10;rU+pwJLPOsUtvL9//PyU7TUvtBvIrSKCS2in/ercTfceJv4KPGFvoet6zd+Us9ne/K8VvE2+K4f+&#10;PZ/d3vXRCHvGfKb2hqvj74b3Hhzz2ufFHh2f7fpm/wD5axbPniT/AID/AOgVk6l4k0b7FaXKqqal&#10;qNr9nndP+WG3+OuF+HnjX/hHPiVouuSXLQxRXKxSp/cT7tdh8Tvh1q+kfEHV7PSNEu9Vtbq5+1WP&#10;2eJ3RopfmT/0Pb/wGuupSjGajM6YwlOPumNqt/p+j6c99BqcF/8Aunt5bfb8/wA3y7//AB+uV08a&#10;h4nil03TtIn1qX7kEturb0Zq96+Gn7F15quk3viP4kXf/CH6IvzLE7fva0dS/aM8P/Cq0bwt8GfD&#10;kW9W/f6zdxb3l/26qFaEZezoe9L/AMlNvqsaUeav7o/wr+zVZ2XgnR5/i14ji8PfZ2ZoNPWVPO2N&#10;/B/45Vib45eEfh1a3eifBnw5B/aCqzS6tqK/e2/3K8RudO1jxD4v/tXxxqN3eXCt9q815d+9P9it&#10;2bRNPv8A+1bbTIPs1v8AavtUVxN9/wAj+5XJUUebmqy5v/STOWJUPdpRMXxLY658QtWhudU1m58T&#10;3F5Fvni3vtgan+APDMHw98d+DdbuWgmT7ekX2dG3/wDA2rv4bmARWreGII4dKt4ETUbiX5Nz/wB9&#10;65WGw8O2fjzwkv265udM/tFHfYuxF+dK2pYmcn7P7Jyc8nLmD+259E1nxld2uqxw2k95dW/2F1+/&#10;F5r7Eq1pVtr2vat/oOkQJZWti0q/aFRU8r/fb71besWfh6GXxg2jaL/aV3/arRNfag2/bulf7iUa&#10;rDbP9kXWmnv9QlsUiitN3lJA38CPWVWpHmCRyWveGdXubLTZ7lrS88j/AEpre3nR3RPu7Ni1D4h0&#10;rVfFut/2gscaa3Lasi6Z5u6X7mxNv/Aa2X8BpYWupXOprZeE/Ps/s8UTzsz+b977n8NUZtNubaWK&#10;10NN/iK3i3vrFvLst/suz+Bm/wB779dVOX8pmeVatfxW0FvGm5NQg3xT3aN/rf8AY/74r7O/Z70t&#10;tL/YU8VStGz/AGxrxlX+9/BXxz4y1dZltFX7M96sDJPcRL/dr7o8K6XfR/8ABP23tvKk+0T2e9UR&#10;fn2Nd7//AECufPpP6tSj/eie5l325f3TyKw8Pa1beGlufPg0K0WCDbLqf3JVV/up/tVoJYPZ36a9&#10;4f0iPxhb6tP5qQzQfJaz7/3vyf3qhtn0XUtJ/wCJq7eVpMW6xSaf/j4uv7n+7Wfc3N5f+CNPvv7T&#10;g02X/hJHRfKl2RRL5SfwL/n5K8mh75w+6afiTwlKmka3A1yqeItUuYpf7Bt59/m+U+5/n/3d3yVp&#10;f8IZ9ss9E0+Lw9bO+qT3DrDqd1slgRnRURa5+2+IvhWz1a01Cxtv+Jra6sj/AL2XfvT5Ffyv99t7&#10;VN4Y1vwx4e8b/ZryW+1W7sNT8qL7XLt8r5/nf/xytuWfL7xXumro6aLN8PrvSJdVvdS1jQZ1SW70&#10;mL/X2bS7PK3N95Ud/wDx+tCzhtIbLR9PsdTudE8S3mrS6lFY6n9yf7ipvdfu1wngm/0//hFPFulL&#10;Ez7tFa4llsWb5XiuomTfXV+HtV0PUtR+H/2bTPtl23nxQXDys7vdLseLf/s73qqifNzBGQ/f4aud&#10;L8PweKNVu9eibWGf7Rp+5be1+5vi+f71dknn3PiPxLBqHh7SNKllW/SdEl2XE+7f9x/++K43W9K8&#10;OP4DsrmW1V00md/tVpY3mxNzbPn/ANpv4P8AgFat5fz6l4t1trHw/wD23b6yv2qDU7jdsitZdjfe&#10;+78jfL/wCuOcpTj7pcTVTQdP0H/hF4G0aCG4sNOa6827ut8sW64f7n8LbG+fZ/t1yVt4es/h1res&#10;RahFFrdlr0WzTtMuJd6Xib9yXsr/AMP+x/v0alpulaPo17Pr2q/8JVqthfeaumaTuiRYpfv7n/ii&#10;3J/B/frQRLzWNeu9Qs4LS8e6WKy1Pw9N8n2CJU/gf/nknyNvrrpc1LmkWVLabRfFtraeDotBi8H6&#10;hcMmqxSoz/ZJXiR9iXG77q7N/wD33Wh450eze1fT7zSGvLi/beup2Ls9u103y/uv4dqb6qaqlt4h&#10;vfGd5/Yt7pulXumMlnqcMvmp5UToiPs/29iL/wADp/hL+1/BMtlr3hzUI9S0fS7HZdWMv/L1dNvZ&#10;E8r+986fc/55VcuWq4/zEGm9y+hXWtalYxaNqVla215++8r/AEhYIoniTf8A98J/33XP6D4ei8SW&#10;Xj3V/DUs80tvov8AZq6Tcffilnf50Rv93zaLO5XW2u7zwvp0lnqCXUT6r4euG+/8+9Et938L/wAa&#10;Vn+M/C1z4Q0bR9MjkubibU7xvEOtJE3+nWv8NvuT/YV3b/gdaUaXJLnkHwR5i3eaa1ho2q2cXhzU&#10;LDU4NOtbfztr/O7PF5qJ/D8/z/8AfFaU1ylz/bfhq2VX1O1s202C4dv31xKr+a/z/wAKp86/7qVp&#10;omqw+GdMvNP1zWUt7B573+xt3+mzxN5Wzb/s7t9Z+peJ/EM3hnxBeah4e0u21u4vrWylmhVEuGtZ&#10;0l3/APfe1Pn/ANusYxjLUiMYjrCbU9NTRdIsdQ/ti0urmW41rUbT53ilb76JL/yyiSJEbf8AxfPV&#10;V9Y1DwTf+FNPsdTtr9GiluF1a4s/N82Xzf8Aj3+f5vubP++60tS26DBLP4Va5m1C6lW3n0m0Xf8A&#10;Zdqbfs8v95dzvueqvjN4oZ11zTG/tjT9O2WlnpOktve1umiffK/+5K8uz/gFVGUqkjYJtB0+28Ta&#10;ZPFc+d4K068ZLWxtPnmur1djSps/2H/j/u/79aGm+HrPVU0mDT7y+160v9Tun1Gb/VP+9SKJ/tD/&#10;AMPyb3/4HWJZ3P2OXT9BuYLmwtNLsZ9SutTsfnlivfs++4T/AL42Js/vJVvW5tK16wuG0i8i0Sy1&#10;HWElvri4uvkuNsW/7i/d+eV/k/3K2lGXMR9o4/xb4V1C/aWBtNXTZbVrey0K0uJ0SXyvNl3un95n&#10;avSvHnxC8Sw3Vv4V07xHqFtpnhOzisNR/sz97cXt7sZn2/7KMmyuF/srQdS+MmhW1zeak/8Awi91&#10;LdT3dwqvFPb2sst1Ls/u/c2U/wADoyaDqfirTL691L/hIL6W/wBltF/pES790qP/ABbXd0/74rrq&#10;SdKhzlxlyR90dbfEX4keFfGXhyzn1671LSns1lvrfVovNidPnuH37v8Apk6LVSw1vwv8SJdE/wCE&#10;h8J3PgN3+0PZ6z4b+e03N8ju6f7Gyur8Wwz2GqeIJL62k03Qr22lvWsXZ/tGotPbpvSLd93Zv/8A&#10;HK5XxboK634BRvDVtPYXr2qWUFjd3iL5Vrs+eVE/6as//oda0sZf3ZBzSN3xr8JtM+FN54Pls/ij&#10;oVhb2EUt15t9E8s08s/zebsX/pl5X/fFc/DpXw7efw5pVt8T9QSX+1pbq1u7fTneL975UUXzt/c8&#10;qjVfA0HiTxv410i5ntni02ztbKB9vmvavYW6I77P9vZKn/A6tXieHraz0e51C+uf+EftWit5bGHT&#10;vKle4iuPtDv/ALK7Jdv/AAOuuVehGXKEpe97sTW+HV54A8N+NbJkvvFHjnU9Ln+z7LhFit0+fyt6&#10;f3lrH8NzfDDxtPren6fpHi3SorizuJVuIbnenlWv790T/f2ItdLYaVLZ+MLf+3LHQtNli1O4+yvD&#10;8k1186Nb/In8Lt/f/v1zV54S8UaPZ6heeRaJss4tI06LSZV2StLKj3Gzb975d+//AH65vbQ5vhK5&#10;pfyheal4Q8N3WlanbeALnVZbO1gvWvtZ1Fmf5pdsX+9/BW1qVzZ/8JH47isfh34ddLOd5Wt5bVnl&#10;l/e7Uf8A76et7VXi15dK0rxDpU+sJLqMTTpFL/pFkjfJFFLt/wCB/f8A79Zmgza9rDWuta9qFzoP&#10;2PU/Nvv7Rg2JOrPuSJP4m2bP/H68767U5fd90n2kvsj/AA98dfEvgPVHvte8GaX/AMIpa391psVx&#10;b2K280US/LsT/a+b/wBDrP16HTPh1ryRafY/bNK8R2KrourffllSX+4n95F+T/gdY95o9y+qf8I1&#10;Bqq6rp7yvda/q2791E+91/i+6339v99nrS0r4l3dzFceDvEscHhvwpLpzPotxt33eibX2RO7/wC3&#10;/F/v118v1qPvl83tY8sizo9hq+m2VrB9qgS7naeVtRsf3qWe1H/0WL+6z7N3/A6upf6LDL4avtas&#10;Z/7Q1K6uIp5fP/485ZURUf8A3tvz1zng+5sdNivfD3iCKXR9QsmaW+uIWd4vKg2SpcJ/11V3Tf8A&#10;7aVlQw6Vr2r+MLO51mf7I7Jqrazt/wBVLv3W6In951l215fsJe0lGRzHR6VD/bcX/El8Rwf2r4eZ&#10;t+s3zbIvs86IiPF/FuTZ9z/brnLzxfpF+n/CPQafe6ImjSz6hazQ/wCu1GVflld/7rbE3LVezs5b&#10;O1u/Cum6e1naadLFq8Vxdr88sX8csrfxfK6Mq/7FW7nWLP8A4WBomr2eny6rcXDoi3F9L914nTe+&#10;z+6610x5Ye5EiUjfvIdP1XwbqGr3mizw28trLexXCXW95ZWfb/44u/5Ka+sSf8JGktj4jiubRIrO&#10;L7Jdy7EW1W1T5HT/AG2rnLnWPCesXum21n4c1b+yr3UZXiS4vHWLyl/gRF/2WqprGpaZqtq+taro&#10;Nt/atxpTy2sWmSsiSt9xN6f7CVjSo8vxBzGLompWesan4j81bawhbw2yT3Fuu/yt11Fs2/8AoFdb&#10;B4qs/Deqa3pGmaLBrcs9jun/ALTT522xIqeUv8PzNXC+BrD7T4W8URWeh73a+0u1Z4d+/wD5au6b&#10;/wDgFaGq2dzbXWlX2p2MGiXCebtuHn33H3HaJXX/AHkr0K0Y83KZ+9A2LbW/Etnpt3/Ztnp+lfbY&#10;orJbfyERHVnd3T5/4dqf+P0TeVZpcWeueHPsFreWypPqFizfK3+tR0X7u37lci9zoMNr4f8A7Qu7&#10;25tWtfneJtmyWV33/wDjmyquofELTJorhtM1KS2iutlrLpmp/OixRInzo/8AtulEaEp/CT7x0Wm2&#10;DeM/Hnh+ex177Zp9qv2prTU/3T+Vapv2P/e3/drKmuf7N07dc+RqWsJqcsrOi/Ir7N3zv/F89Vfh&#10;jpuq/EtvEU/hPQ7nUnsNMW3ga3/56yypvT/vnza3ZP2a/iZqstrc68+j+D7V5ZZZbjUb5E+dv9iu&#10;v2F3yz901jTlKJDZ6lo/iHTtPW5u4NN1h5WutTd1ZEnT+BKz9Y+JH2bS7vRb7U5Udrn7XE8M++L7&#10;nyRV1afA3wBoKvqviP4iT+Ld0/lf2foMGze2z5PnetbS7bwd4J16Kx0P4fWL/vYpf7T8TStcOu5N&#10;yVySjhqUvekHsuT4pHAw2fxP8beH9PbQ/D+qX9vPqMt1A6RbP4EVPn/u/JXR+HP2fvGOiWWpSeMf&#10;Ett4Asp/nW0uG824uP8AgC1q+IfH/jPXordr7xHc20LTsltaaZ+6i3bPk2bf4Ur0rx5bWPiG6T+3&#10;tT/ey6dZtKjwb3t5fKT/ANm/9DrlxOZQoxjyRNIyp8vunAaDD8J/BNhcSwWupeP/ABAzLKyamnlQ&#10;p/tbf7u6uim+NfxF8Q+GriGztrDQbSzvLeKD7JZr5KRN/tf8Bp8PhXSE+JWoWay3dze/YXt2dNqe&#10;a6p8n/fe2pba2vryw82BbSbT4p995Yu3/HvEv3E/3vv15dTMOYXtKhb0fXvFniTw41nqfiyCwuE1&#10;Frf7dbxJ/c/jdK86vfD3iqZNS+2+ItS/tCeXZZ2Pnur3Dq/zvXSvDoZ0O3ilvn0e4uryW9a08pn+&#10;T+B//Q627+wjv/8Aip7zXLB/3rJp1wjf8tf9v+7XJDEzpS5jLmlI8p8JWer6V4n1O8ttZu5pbXTp&#10;Xlm+2P8Aunb5P/Q3oTwBfeLbyJo57ua7ll/0yV7lv3S/J89a2m6FP4btNf8AECavbPFc3S2TeTFu&#10;SXanm/8AoWyvRbbVY9VdNDgS2vIr2133T267H3qm/wCZ/wC7XVicXUhJSgY3nKR4Zr/hvxB9su7a&#10;DXL2z0+wi/0N5rp/ub//AEKuUg8e+OfBN1aNpPjC+muLqVU8oSu23/Yr2nW/DdzpVvbrearaWb3U&#10;u/8As/8A1vlKv3Pmrzj4c+Bf+Ez+NnhbRo54rxW1H7bcvCvyKq/O/wD6BXsYbExlSnOslyxRdL2n&#10;tYRPuT4//GK7+C/wctdW8pbnW7hIrWNX/wCerJ87V8m/D743WXjO9stI8c+HXi825VVvdMbynTd/&#10;s16r+21cx+KfGHgrwdHctbN5qyzvt3InmttT/wBBryzwN4U8P6b4lu2/tC7fUIGngtYpYv8AWy7H&#10;2f8Aj9fL5TRwtHL1UqQ96XvHu4+tL2nKdrr2ieDvG2o2jeA/EctnqtnF5UWnat8iS7d/8f8AerEu&#10;bDV/BkFlY65Z/wBg3dvZvcK+353laV/uU/WNEgv/AAlpqz2ezUFna3iuEXY6f5dq1bz4kSavqOoW&#10;fjWD/hJ9C05ltbGVF2S/7+//AIBXbGpCrE8ifLP+6cVqV/pqazFBZ2kbwussUUz/AH3fZ9+i8SdL&#10;eJZdtt5Xzqm779dRZ/BaeHTbvXtPuV1jw+1s9xYvu/eo+/7jpXFfYI9V1TT7aC5Z9Qupfs627/wu&#10;3yJVe7zcsTglTlE6XwrrE+m2l7qbXOy4um+xL/txL9+rF54YvH1m3niRnili3ypXS+KrO20G80fw&#10;5PFbTPpMHledD9yWVvv/APj9Pm1jULm3SCODybiJd6/7deRXqcs+aJty/Zkcf4n026eBLxYG3xLs&#10;8l/468C+JHh7zrq6udv2Z/4UevqDztQRbuW+2vvTZE/92vIfH+g/2lFFLczts+dFRF+d69fJ8XKl&#10;V5WRL3PePU/gE/8Awsb4M/2ezedd2H7pd/8As12fgzZpV1La64+zUoNnlW6N/wChtXz7+yp48/4Q&#10;n4j3Hh65ZktdRX90j/3q9V+Jd5P4P+JDTzo1zZXTLKteBmeElDMKuHfwy96J9JCXPQjUPcH1W5uU&#10;/dqvlTrs2J/yyqimlJNb+beXzJcQN8qQ1w/hPxHbavokstjI0MsUu+WHdursPDd5farfpBLpEkMT&#10;L8zy/IlfLToSpylc0jKMzV1VIptL/exMmz7vzffqLWH+336RRRb4vkTyU/h+Srv2aWwllXVZ4nt4&#10;v+XeH+Oq9+ltqsFxqelf6NNFt/0d65hFV0/sfUoolsV2fcWV6z5rCeFYp7ZVmfdvb5qtQ+J/On/4&#10;mEEieavlbKq2yQebLcwTslu8TxbH/v1uYyJbPxIvhtZbaBVmspW3z7/43rPm0HesWr2Nzs+0M+yH&#10;+7QnkXlxFbXi/Zk+/F/t1j22iareatLY2dyu28/1Sb/4lroiYykWNYh+zW/mxTqjv8i+TWemmtrd&#10;1bxW0TPFFKrzun8K1p3/AID1O22RanPFpSP8/wDfetjwr/YuiWV7Y2d41zqdwv715W/grb4YmPLz&#10;S94fNc+B7nUntpbGeFPuK8P8Vb6WfgVLW3/dTo6f3GeuVtrCK81RPmXyt3zP/sV1qaVpT26RLK0O&#10;x9+zd96uCpUOymYs1toPiSWVdK1drCWL7yTffqu/gPybeJovFEUzt/fWrtzptnbSy+XbLvddm9F+&#10;esRLDT0WLzYpPk+89R7WP2Q/xFi5+Gn2m4t1vvEuxF+86KqbK9F8YeHtMR4pYvL+eDYr/wB+vP8A&#10;WNB8m18xZVuX2/LD9+ur0T4kaQ/h/T4NXsWmu4P3TeVFRKcqsTpoez96MjnIYbPSoHVVidPN3q+7&#10;56Ly20+5WW2X9z5q+bv3fx1pvN4D1FriOSxuYXVvuJuWqqeFfC8yS30V5czfZW3raPLXPyRXvTkX&#10;y/ymN/asCXWmxRXkr7Z1i+Rvn/u0uq3C6VqnzWl6/wA/m70iZvu1LNqSpcf6DbLDub5fKTZ89W01&#10;vxAlqjTtaJ82xX/jZar3CDEm8c2L3kry+ZDdbfl3xN81dB4V8Q/2p4Z1BYlaHbO6s+373yJTrZ7x&#10;7y48+2tvu7/NRam0HxIySPpWpWnk6bdNsiuE/glqZeynHljEqPNzDIUvL9YlW5kRH+781XXfU4X+&#10;zXLNN5rfuH/uf7FYuqwz6Jr3yoySru+59xkplh4w33XnrK2xW2tDt/irl5JfZJ5ixNYN5UsG1oZf&#10;4d61xn9jxX/i3SoGlZ089XbZ/s/NXcXniFrbfLfMr7tu3yvv1F4S8G2eseL1vra82NFbS+aif7Xy&#10;fcrvw1T2XvSOaVP2suWJkajPqi30wjnttgbiijVPB9xFqE6LeRsA2AfWitOeJz8sj8/PD1/B4euI&#10;dQaLfKjbGiemTXS211FfaU2zzU3sn9yrD20F48up3K7IvN/exJ/tVSs7aD+1Ld7Zt9uzfc/u1/Q9&#10;4/GcpXs4brxTq23b87y7meui8f339pSaZpEECwy6dB9nZ0/5a/xVseOdK0+wv4l8PNs2QRJefN96&#10;X+PZWL4VuYnub2K8VXu1id4Hl/vf3Kn2vP8AvCP7w7RbCe80mWzkiWG68r5JX/iqLUvCt5YaXEtz&#10;B+9b51evUPAFtplzqmnxazG3zy73/wBn5KxPiXol3/wlVyln++soPN/dbvuxb68yOLlOv7MiMin8&#10;CvEkWm+L/wCyPEN3jQtUga1n3v8AIm75d/8AvJVTxLol38PfEGoaNqDfbJV3pFdp86Sq33HSsTxt&#10;4Sn8H2Onv58dykrM6ujfd+RK9404aZ42/Zq8+2igv/Fvh/8Ae/P9/wCz7/n/AO+Pv1rXlGLjUj8M&#10;jo+I4Lwx4Nl1rwMdQ1nUFsLKzl3Qb/vuzbFdP++Uras/EOkJFcaDpWnLc6k+z7LfS/fWX+CuX0m9&#10;lv8ARJdNvmb7LPtdX3fdbf8Afp2m2E95cW9zp6q/2fb5twn+/XFNc0veOU0F1ufVYLuXWm/4mW3y&#10;kmf78W3+CtG202+8E6d9uudtz/aMTxWsyfP82z/7OmeMYdK1KKXV9Il87U/KT7ZaP/eX5XdP/HKx&#10;/BXi26v4rfQ5fntGb/lqv+qbZt31jy80eaJZN4h1i5fwrFBdr/pvn/uJk++v+zU+taDqXhLwvplj&#10;LBHN/ba+b5qfxKr/ADJT/wDhDJLDV7pdS1K2ubSwbfK8Tb6yrPxVfTX/APxN9yafKuyJ3+fyl+7v&#10;Srj8PukHSzeCbTTfCF3fXKqi+Ujrsb56h8H+Vr2qS6RfXn9m+H7yL78v3Ef+/wD991S06bUvD1q1&#10;9qtnJf6FLuSKV/8AVS/3KsQ3MXi2Vp7aKK2eKDZ8/wAiK1Z+9GPvANubCx8MOkGoX39pRS/6h7f7&#10;lWLzW77UvEEUV9bRzWrwN5Duv8H8FctpWmwTXv2HUr6NIp0Z4n3fdl+fZWR/wnmr6P8AaF+WGVP3&#10;XlP/AA10ww3NK5nynVXnjO+s7eytr7U49S02VN8qJ/yyXf8AcrzfUvE66VrNxBYztc2jtvtX/jqz&#10;onhXxD8S9bS28P6bPefav3UuxfkVq+iIfB/gD9mPw5DLqdjbeOPH6vu+zp88Nq3+3XbKVDC+78Up&#10;fZOynRly80zmvhJ+zFP4xSLxn43vl8N+EFbzWe4+R569k8f/ALenhzwZPDpHgPQ11WK1i8pb24XY&#10;ny/3K8L8bfELxr+0ZompfbZY7S08P7Lr7Db/ALqJImrlofhFKmly6hLqFlDBBB9oliRt71xTo068&#10;ubHP/t06PrPso8tA+m/jl8VNN+L/AIN8Ba01zO+j3W6LUbe3bZ5V1s//AG/++K8ph8GeFdVa4k0+&#10;e7014vla7mXfEv8Av1X/AGeEudesvGGitp/2lIrBtQtoX+5FLF8yV0c3iG81TwJLJutLC1/4+J4U&#10;+V51ryK8ZYeXJSOOpKVaXtJlfWNE0yHWbTTYo7nxDLFZ/LcW7/unWslPP1JrTXtI09vKgZbCdH/1&#10;UX9zfV6/v/7YtdFn8OQXttb2qvFL9n+Z/wCCjXfD2s2elaFbQaVI9rdN9tvre3l+d/ubN6fwUQ7S&#10;OTlIb/wZBZ+GbtW1y0S1nvkiuordt/lLWHB4ebVfib4Q0OzjXVbK3uYkTyv4037n3/3ad9jtPE/i&#10;9NG0GCe2S/laJorlvufJ8zv/ALjUttbX3hWXUvD/AIc1T/iZRMzX2rbf4U/55P8A3a7KXufFIImv&#10;qWvXnhjxX4qTSoI9Nae+nt4NORd8u7f8lY8yaYmvW93r2p3N/rs+3zYU+RIH/g3v/sU/UptX17wb&#10;a+I5fI+12Go/Ym1nd+9eLY//AH1/v1Y0fTbO/Xw/bahA1trWoq1vF8vyS7vkieWrl7nvFy/ukr+H&#10;ksNLu9V8VTwaxpUV03kXEM/z3kv8e7+Lai1yskcvizwNd65fam2m2ujS/YrOG3X/AF8TfNsT/crr&#10;bzw9pHhLTrSz8XTtc3ukrL5ujae395/45awfEP2mwgu9T0a8srC1fbZWekpLvlVWT+5/7PXTSl7w&#10;jyrWNY0+KBItN0yOz8iDZLd3H715Za/Q5PHeveGv2Q/BWq6Ssc2qz2tnb/vYt67W/wBn/dr88viD&#10;omr3nibyJ4tmoS+VE8SKqJ5rf/tV+hnxf8Oahovwq+Gfhy2iXfYfZ/tMSNs/1UW3/wBCrk4glHko&#10;L+8e3gvcpVZHnXjbxV4gvLLTbmfwn4b1WJ/9HlSW12ukv8Fcp4h1jSofC+j/AGn4T6an/Eznt5dk&#10;7JC0qon3PnruEsNTv/7dXXPM0dJdMlf+07j7kX9z5K4LTdF0HWPCvijTZfFUk1pYT2eoRf6K/m7t&#10;+yV0X/gdedgMTU9n7xySlIu+G/GzJea6tj8PNA03+ybPzbXfa/vYpWdEif5v9p6sTfEjxHN4c1vV&#10;bnQ9CufEcWrRWVnfPYpvfcj+b/vfcT/vupprDXLrwSl1qCL4gi1nU4kiuIm2yxQQb2+b/Z+Zf++K&#10;u3L6DN4XsoL6+u9YTUdRutStYrSD54lgTa6f5/uV0vEVPiQRlIr/ANsfEHw9pelNZ6hoyfapfsU6&#10;W9nFsnlaX/VP/wAB2PVqG28IeNvHMWmXOlS+Eru1lur+x1PRm/dXCrvd32f9u9WbPxJp+m+EtN1X&#10;wvYxO95fRWFjp9w3m+U3zt5sv/TV9tUbPSlv5/FdzpCt/bvh/QHsltLRd8W6V9rvE/8AuO9RTrVJ&#10;y94uMvsmV4e/4QDW/E1xZwaHrfiHT7+f5pbuf7Pbxfx/w/7O+ut0TxrP8TfBVpaeGtKgsNM0GVor&#10;rQ9/ySxN8yS/7Wz+Oua8H63Y2dv4c0NbFbyW/wDt9xK8y7HR/KeL+H+Hcn/jlRaDrUtnN4a8Zose&#10;m6boav8AbEt4NiXHm/ct0/vM/wA60Sl7X3ZERqfZOl03RPDmt+INM1DT9PvUt/IurW8uIZ96SxLb&#10;vv2J/uNT7Dw9Z2eqaf4ls1u9/keVqcWo/wCtns4rV1l2L/Hv/wDiKxLbW4tSg1XU/Bmn3Og+LYIP&#10;tDaT96KK3+/K8X+06bPk/u76Z/b2kf2jqfiCe+vbmWK2TSmSGX91PdTxP5ro/wDCqbGasacasS+a&#10;MS34PsNDuZbS+il1TRLSWJ7eDRrtvNS9iVNzxJ/tf+zVhedp/iTwrpnmwXPhvw/YRfam1O0RpXW6&#10;814vnf8Ai+XZ/u11+sJFs8KahbNd3Lt5CWcV3+6SB4JfneV/9vc9cKl5c+Kteu10jw/9v8P+I4tj&#10;Wm5kt9OlV0e43fwrs2bt/wDt1tQjKqR/dGaw8XiHxl4K8OPot3bXc99F9hvorre8sTSp+9f+98iP&#10;WhZ+IV1vxh4w8f6DP/bGu3Wpyy6dYuru62q74t+3+Jdmz5KpeHLlPAz28HgPUG1jU2vGspfEl3Fv&#10;SDajt5Vun8K/7dbF5qtppUFpr3hOxjh17yLfUtd0m0+Sbcyebvi/6ZPv+ZE/v16Uo8tP2UQl8PKW&#10;EfUdH17w/qcCyX8t/f29xL5Lb5dN3f621f8A2X3v/wB8VjaV4e0jR38a6Rfa5JrctrYpK8Niuzcl&#10;rcRN99v9ndVnwreWmlWEtjbQahNd+Kl+1Nb2jfPZQRPt/wCBfPv/AOApXUWGiQWfxQ0yzurnSIdM&#10;sJbfT2fd/pF5FPb7f3v++iVxRl73KESjonlXMWoaf4aX7HLqmitcQRRfvbu4+R2ffL/e/df+P1Vs&#10;9Bs9K8YeB5bO8n0S9SL7RfJcQbP9HiuJXd3/AO2SP/3xWTpvi3XpvCmpwafLZeG7SwtXslfbs3Tt&#10;cbvK83727ykb/vutbVdN1q/8PJF5Ftf3GpTpp9m/nq9xLZL80ux/4ldnRP8AgD04x5JXkXzFLwfD&#10;oum37xWeuS+KrfXJb97Cx2+Vb+b/ABpcf32f5F2VU1XxVZ2ejaVo+s+ENLTTG1h7LUYbFdksUrIn&#10;lOj/AMLbN6/8Ard8MWelWHiPUNFW0ihi0uefUFfUG8ryL/8Ag+f+KJ2RE/4Buqp4z1LVdH8OaxLq&#10;elQeFbj7ZBcLdpY+aks6xXW/5/8AbfZ/33XR7TnqkSOQ0TTdK1jRPixqvhq1u7a9isU0qC3uLpZY&#10;f9KlRJXV/wC9tR/++61bbTW8B6X/AGZrlzd6JcN/xLbXUUXZ5qt+/l/4Cj/Lv/6a1R/sdtS+Gngf&#10;SPs0D6hfyy+ItT0m0XyJb9PN8q3/APQH+Wu21u28Q+FYLKK+gtrm01u6gt9HtNWXzfsqbE3u+77r&#10;IuxP+B104mpH+EEjnr+w1rxP4aiudDvJ9bfRtTvLVb6WXYiRTpF5T72/h+R/++6k8Q2fhyH4iTf2&#10;vqDaq91rGlxLb6evyQbt/wAm/wDu7P7lbT6DeePLXw1YrFp+lXcUtwl5oKf6P5sErp/pGz+98n/j&#10;iVzWia9ba34v0e5tvCdppujxa7b3F5q12zokSQbFi+dv4tr1jSXOXyxOw8N3+uQ6p44lbUNChluN&#10;RaWK4d/nTde7Pn/vLtqv4zs5Zrf+ztMvI/8AhH7prq4vP7RVPtduqvuuJf8AdRYk2f7lY+seG9O0&#10;F/Gui33iWCGFNR377Sx814v9IfYjvUvja80O58b6rHq+r6zfols2kfborVEitVuonXf/ALXyb2rn&#10;jHmq8xEeaXxBDqXhV9UfxreWOoaDqestK1nLFP8AaE+ZN29P9pN6Ls/26r2fhjSIbrR9Bg1pk1C1&#10;sfttm9xEyW8ss++Xf/s7EWL/AL4q2niS88E2D2Njp9zc6fpN1FpsFo9jvdW+f7RL9z+PZ/6BWrea&#10;lp/i3xbdwS6hqEOqxaE1veWNpZq/lS/Ytjon/ff/AI5RKUixlneWP/Ca2jaZqd8/iifR3vZXiXZa&#10;X9xFbuyO+7/cT/gVQXL6rpXh99Q8R2c9+9rpKpEl23mpdTtL5qfd/uVUhs9KmtdQaztr3R7fSZbX&#10;TdYu9Rbc6W6puRE2/wB90+b/AIBWZczf8I83h/WbPVbm28P6dBv+0bt/9o/P5rxIv97dvX/ZVKiU&#10;Yy90iUgTw9Z6rpb6V9uWw1O8l/trxJY3Eromz78UW/8AvJvd9n956b4z01ptevrbyP8AhIZdeS3t&#10;7Oa3bf8A6LBsT7Qz/wAPzIn/AHxV+2v1Sy1PXrxVm8JeIJ7q6lllXZLdSy/ct9/3tyS/+O1m+KtY&#10;u9E8DeH7uCxn0G0inupfslou/wA1WeLZ5r/eVXXf8n+xXSpSUiJEuj/afidcJ8NNQuW8Paq25NA1&#10;B0817qyi3r9luG/i+VNy1iW2pafeeFbqz1WBtN8P6XL5Xmw7Evrq6i/dI7/3vl3/ACfw1lX/AJvg&#10;zxU+q+GJ538WxbdQs7F1+TTopdjPF8//AC12v/3zWn4nv7H/AIS3TPHUEEEOleKIrpNTt7v97FYX&#10;kXz3CIn+38jJ/v16Moyq0/dD4omxrdn4g0G3TWoJY9V0ew2Itu8u92gaLaiSp/t+bXP3mq6Lcrqq&#10;6rov9j3FvY/ZYrvTN+xZ5X/uf3tjvWfD4nns7rdHq8k17qksEs/kr5SSwf5Td/3xTNIOkQ6JFp9t&#10;4nVL7+05ZfNvon8q6WJP3Wz/AL7f/vuvOpUpRObm946B7lLDw5pum+HLy5m1u1/03fqESI8Vq0Tq&#10;/lf8B+auX1vXNFv/ALa2r6rLc6nast1Bd2K7Uuol+5bp/wCPtWPf/ELT7ZdP+03k+t3f2GdFiii+&#10;d5dksSJv+9t+ajw38ItZ1Wwi8Q+MbmPwf4asP9KVH+fUJYt/3Iov9v8AvvXoUML9uqXGMpFK58ba&#10;hcfDnUPL1Ke2t7/xT9oW4t1+95Vq/wDd/v8AmpRpXhH4lePGWP8A4RG9ufPVpZdQvv8AR4k3JtR9&#10;7V7Ho/7Qlt8PbXw1o3g7wLZab4HWffv1mLzbu63S7ZXrlPHPirxD4h8ZXuka94jvnvYp5YmtJpdl&#10;onlO7bP++a65VYQl8JtU9nD+8Nf9niTQZb228X+OtL0fSrqVbf8As/TP9KuN2z5P92ues7n4U+Fb&#10;d7mx8D6l4tuLVtjX2tz7IXZv+mS1bfSrPUrJ777XPCl1eRfYUuF/1vlI6vvf/viqUkN5f2d7p/2N&#10;b+7urr7XeJb/ACJAy7/l/wB3591c0cXIx9vy/DE968eeMNTs/D/h3w54D0xfCWj6vo9vqD/2JFs3&#10;ytv3o7/3a8sm8JX2m+HrXUvEEV26RX0UqvfS/aEn82J/k/8AHK9L0qzax0n4fy22tRJo76KtrLcb&#10;t+6VZX82LZ/wPZWQ6W2lf27pfkXOq+H2s/tu64l2SxMr/Js/3K+cni6ntXTNakpTl7xD4e8PWf2/&#10;xBp2laet/LL5V1Z3Fx+6fzYvuIn/AAF3pk0M9/8A8I+uoRNeO+oo7Teb+5iX/nk/+0lbdho+gzXn&#10;hz/idXOm3rtFL5Tt5vlL8/z7/wDgFUtK8jRFTUIom8T6Zb3W9ZZV2W8Cr/G6fxN89ee6spy5jMcn&#10;h7TdK0Z5bFW8qCW6T+0Lv+6yfwVvWfka9cXdjLZy6xFLa2Fu13E3z7vKRvkrFmvfB1tp2qx32kap&#10;/Y8V15sSJcsjt/f+T+7XT6b/AMI14S+I121suqXllLvS1SJtiKzRf/E/LXNPm5feNacTP8Rw6H4n&#10;urKx0We5sLtZUSK3t13vLtfb5rv/ALlWL/wlc6VpLwa0ttptl88sFvaT/wCkXEqpTNEffpeq2Njp&#10;kfh7UpbV7qC4dnlleBfmeL/geynpN4VeDSv7Q0/UHtIFa9lvtzfO3/PJ/wDZ/wDi65v7ofERTX8G&#10;t3Vp4l8PWMX9qy/6K2nXbI7pFF/GlV9V0SW58L2VtpWnwXn2ydvNsdv3p/43T/Zq3/ZttrHizSte&#10;tfK03TLOXdFcbf8AWv8A88v92vR9bvLP+w/P0/yLC4ln+xXU27Z5C/e+X+7vrnq4nklHlNo0+b4j&#10;x2FLnSrPU9KtlttK0yBtsFpfLv3y703vVfXryS2sLKLXLb+zYrjTnuP7Q09Nnmyt9zf/AOOVu+J9&#10;v9m6JBfW0GparLdbN/m/62L+D/2erWt3LQ2srQX1lf6Om+Kz05PnSCJfl3/99V2QrN+9I5pU4nlW&#10;pJFpqxafAv8AaV3axb/tEv3GX53d/wDviup/YW0yDVPjL4l1a2i32ljpyxJK6/cdn/8AsWry74ke&#10;JNZv4ElW5ihdFfds+R3Svor9k2G2+EH7NeteO76L99fNLefP/Gq/uok/77/9Dr1ccnTy2f8ANU91&#10;HRl1P9/z/wAp498efGUGt/HvXL5vMuYrC6iSKJP4li+/XpujrdJryarJoMs0t1qP2qzd7bZtRk/h&#10;/wDHK8l8H+INc8TXd3qttHAl3dX32iN/I3ysrff/AOApXuT6P4luYrVta1m5sIoJ57iJIvv+Vs31&#10;x4txpUoUP5Ryl7WcpGYlzbalPpmn6reb4lX7VPb/AHHV13u+/wD8crkrb/kF6nLp9i01uk/71Nv3&#10;Pv8A3K625ubH7Fd6zqukNNdal5sX2iJvuQLs+dP9qufuU1nTfDOoamyzvaSyp9meFv4dn8aVxUv7&#10;px1InBI+vWd1p7aNfTw28X71U37E+/u+5XTzfFHSrzxK+oanoNtbaqsEv2O7tPkRJdnyO6Vbmmuf&#10;El/FBFZ7NjJEuxdm11T5/wD0CqVteWNm1vOtjE92/mxKjr9x2r1I1/5omMZSiM8K20Gt7FuZZ5tQ&#10;aX7+7fXUPps+mxOzSSXMu391s+/t31zXhjWJ9EvE2rGlxcQb/Odfu/3K6j+2Jby/u/PaRJUX7PBs&#10;X5NzV5VeMvaDjKPKZ9/pWoWf2Se8uYprf/lvbo//AI5WP4nvNP8AEN/aNbWPkpZ/JsT+Fa1byG2t&#10;rjyJZZP3q72T/drC1X/Q382DbbNKu/5/463ofEZyPCvHGNE8Vw6vp6tC0E/mxv8A3a+4EufD/jn4&#10;V6f4n1LT11LyIFnWJv72yvlHxV4Vu7/S5dXvNsNk/wDqk/jlavTP2UviavibQdS8D6htSWCJltv9&#10;pa9LPaE8RhKWKpfFS/8AST18uq/8upHsnw4+JejWFraRaHodpDNdb/NRIvnSuofUpfEPmtEm9/4U&#10;rxXwtpt94Mv5Yrmzb7QtzsguH+RNtev2f+oT7TcxQyu2/fF9yvgsfH3uePwnoRlL4ZF77H5Nq95u&#10;86VW+dP9usm5TZAm3/Rt252hrTvEubb5Yp4kt5V3yyo33Kr6PcwWc8TNKt55rM/73+9XmAYlnbf2&#10;lFuvrz7NsXfFv+/LRpSRala/Yf8Alqrb1dPuItTa9Zy3krys0CbZd+9PnrH8Q6xpHhi9dLOf91t/&#10;vffrtjHn+E5pe6auyK8S4ilZv9HXyopv79ZSaJq/huVNVnWRNnyWb7vvf7dS+Hra88VQf2nKstto&#10;6N8z7dm//YSugudbTUrqKDWmb7L9xfK/hWiUpUgjHn945e8/tfxJE8tzP521vm2N/HWJqXhX+zZU&#10;ns7lvtDN9yuzv7yJFeCDc+9flhSsfyWS4eVt3msvyo/8FXGrIxqU+YfYPp8PlNBct+6/1u/+9/cr&#10;qNNexm/4+lZJX/8AQK4SzmW2uPtjQK8X8KP/AMta6WzvG82K82r+9/8AQKxrUwpyOjd4ts32Nmd1&#10;+7vrMea82f6qJ/m+5UWt3jXNxEtp/rd3zbP7lZ/2Ofyn/wCJ0rvF95EWuaNI2lIf9vtoZXVp9kv8&#10;Sbq6OzhgufBtvL9mZNsv+u2/f+euOfxDB5ssUFtFC7L/AAL89dN4b8T3N/ol1p8ts032Vt8T1dSn&#10;yRCnKPMQ/wBmwJeyxWMrPK/3kels7a50fWd18qul0uzzf7lH2yD7YksVjIksq/fSKrsMzXNm8FzF&#10;9xv4/wCKuCUpHUVP+Qb5sEUCvu+dndfnqqj2MySxTtLNLE2/733krfmmn1i1RLOKJ721+Rk/vpWE&#10;6S2ErstsqTJ/raiJRoabNZvZo0TN5UTfMj/fo8mPUvNn3K9pA2xd/wDC1VdKdv7YiWXy/wCz7r71&#10;w7fdrSv7aztrr7HFLsX+NE/iqZRtIuPvRC21JraJv7VVbyylb5Zf41SqniHwlLZ3UWp2arNabfl2&#10;fclqaws1e6dmb5IvkW3f7lRPrF54S82eBlvNPf79i7VdLm5vdD7PvHLw+NtPTTbiK5gjttTtd25H&#10;/jWut+FKaa8F34iubn7HaX8HlQI/32Xf9+meG/h54U+Ldr/bd358PkT7JYt2xty/wf7S1ieLdEis&#10;NX2rebNPT90kMP8ACtexONKMOWPuyMYxlS/eyO5m8NR3ErSQ30bRscqfP6iivK5NLtt7fuJP+/rU&#10;Vx+zj/MR7T+6fDXid2SztFglV98Xmyon8FdD8PbPSrDSLjUNTl2Ss2yCH/gP36t+HvAFtYePJdK8&#10;R6hHD9ll+zv8336reLdNXw945l0i5XZp6O32N0+48X8Ff0FKUasfZQPE+zymP4t0S7TV4oradbmV&#10;tv8AqWpl/pv+mOt9usLu3Xavy/eata2s9mp/2yjf6Isvypu+61WPGfieTXvFVpLc2i+U8CvsRfvf&#10;w/8AslKNSV+SIRkdLD4qtrz4YXqT7Uu7Bk+zS7fn+aX/AOJ31yVtqSvLLF58n2i8iba/+9WhpQ0/&#10;VfAOuwWis+oWey4VH/jiV/n/APHX/wDHKx9VuJbmz02e2iX5Gf7i/wB6ueFKMGMfr1t9p8LvpFy3&#10;/EwsJ2+f/wAc2f8Ajlbv7N+qyeCfibp/9pr/AMSe6Xyp0m+5KjJ8/wD6HWPP4euop59S1Cb/AEK6&#10;ZWlf/aqv4tmudV0GyubZfJt9Ii2Ns+V23P8Afro/iR9h/Max909Q+JHwcn+GniW909r6N9C1FXuN&#10;Kvt3yPF/d/3krnE0e28P6Ttg1VpkuGVZ3h/h/uVqeAPFVz8b/D8XgDVblU1K13XGi3b/AMMv/PL/&#10;AHXWuOR10m41DRNQilTUN32eSJ/vxOtcXJU+Cp8RnUj73umnqWlNpWp28nnr5W1fufxV0Wt2d9bR&#10;XTW2mLD5sG9XRfvbkrPn8MLonhfzdTk/4mStvtU3feT+OsrUvHmpPBpi/aWf7POqNXPGMpP3TMh8&#10;KwwfbXbV2lS3ula3b/eZH+erd/oNnDBb2moX2y+iZopYf7lZvjmaL+0ruVZWSX91cLsX5N2z56d4&#10;n025sJdJ1m5X7Na6taq6u396L90//oCv/wADrsUeb3izTufiFrUPhzU/Ce5bzT4Fd4k2/c2/Pv8A&#10;/HKx31XT9V0GJfty2F1F+93wr8j/AO/XP3PjyXRNWbyIIv8AZd1/1qVt/DH4FeJfi1rvkaZaS2eh&#10;eb+9vZV2JFFXV7GlQp89X3So05T92Jj6Vb3HjDxVp+naPaS3+pef5TvF9x/nr6Tv/wBljwz4Ovb/&#10;AMQ/EjxVBptrPtuP7MhffL8330q/f+M/h9+zV4V1Kz+G6x694z2/v9Rdd6Rf33SvmfUodf8AiLqF&#10;xq+sanLeXF0r3DpLL/d+auD2lXFe9GXs6f8A5NI6Jeyw/wDekfQ/iT4/eH9I8BXfhv4Uaa+iIrL5&#10;99t/fPF8/wA1eV6PpV4bPUGsbnztQaxlluvNffu+Tf8A99VmeBk/4RvxHaSysqWl5F9neJ1/g/jr&#10;o9l94Mtb6C2ljvL2K5WKfYm/9038f/oH/fdc7hGg+WmcNSvKr8RF8NLz+0dM8QWf2n7Nqus232dd&#10;/wBx66DQfDemeIdSl0HTJWub2/s2X7Q7bIldan8K+DLbWPFVvbX2q22ifLvgiT7/AMybqq6Lolp/&#10;ZOp22m6hK/iOBWt9iLtRvn2vtf8A77rCpV55XIj7w3wTNqvwx8c6PBpmpxzWtxdJb3l3D9z5n2bK&#10;7Lxbonhjwf4k1+0ufN16a3lZ/skPyRRRN8ybn/3Xrh/EelaH4e03Sp4mvb+7s5VlvEi/1SN/crrf&#10;HmvWN/4yuNQ0XT2vE8QadA/lP/A6p5T/APoH/j9Y1P3secv7Jla34k1m2nsrPQ4G8N6PdRLcRW9v&#10;/wAtW/3qzL+8s4W1WeK+vrO9Rdn2iWV/ml/uV02sXMmia5LLqGnt/Z8UUVwsLt88TqlZ73n/AAmf&#10;iG00y7gjuf7Zbf5Vov8AqHb+P/2as4yMfiIftLXPhjR9MgitrbU9Rnfz9bRf3vkf5erdt/wj3hvw&#10;wk/y69N9va1aX7iS2+x9+6oorlU1HUNBbw+t/pWjLLYNdo2x0Zfvv/45VTS/Enhi58OaVpv/AAir&#10;fbknZ4pvNb5l/wDZq0sUReCfDC+JPHOu6RBufQv7OllimdWS3g+Tej/8Aes/R7nRrmB54v7Q1LUP&#10;libUH+5Fu+46JWhoPiHULzxL9u16+u9K0xNOeK8S3i2IkTfKkSJV3wxokr+H7dtNW2160df9F0/z&#10;fKuJdv8AHs/2K6akuWI4jNbsP7H0l9P1Cxj1W3SDyoprdd73su/f9/8A2P4q4rU4Vv59QnttG+x6&#10;7YNEkqebsi/ublSu4ttN8a+D7d1tvI+zqst1LpyXSPKm7+DZ/erkjptzrvhC3XXtTsdBZdRWLzpv&#10;mu3+R9+/b/DXThVLmCUTznQNEkv/AIl+HLO0vGv/ALRqcCean8LtKu+vs79qfXZrn456Jp8t1Jba&#10;RpOgvdXLp/eZn2/L/wABSvmj9miPRH/aM8IWy/adSt/7RZot/wAi7vm2Ntr6B/aHv9N1X9pKeC60&#10;yW8t7PT4IrzZP5W5fmf/AL5+esMzlfGQpTXwxkepD3cFL/EYsOm6VMnm+I9SvYYtR0xZWm+/FE7f&#10;6r5f71Mhv9VfWfGujaVBBcyro/2ffaRb/NVdn73/AHnrH1KHw1/Y2sahLpF8moQQRXFjp8t4z2+z&#10;7qb/APZroL+bxV/YOmaq0TWEq3n2KX+z4lt9i7E+R3/3q8iMYwjzHHEl0G/s3sLvV7PXJJtQWxi0&#10;37DfL/o8ssqfc/75T/vqtOwufsejeD9XsfAv2mWzivN2yV/KX97877P7tUtesNS1vxLFoeoeHI7P&#10;w+mrRRfa7Hb5vmt8vmt/e31YufN1XV/FtnpGq7LiDf4bsdJuJ9iSxRfK7/73ybv+B1Ufh5jeJ0Vm&#10;+p+Hrz7NZ6ZpdhpMth9ti0F1Te0rRPsT+9u3VwX9iX3/AAi/hKLStIvdNTWdRnfVfs8rP+9idIkX&#10;d/dTc7VoaleeGrbw9b/2nFqV4mnWLWVn4hil+SWVt/8A31sZ32/7lXbmGz8H/wBn6RY+Kt8Xhyzu&#10;Evopd0Xmyz/O6I/9759tFOUoxlIuXvGnNDF/wm/gpZ/CtpNqEDNbyo7OkvlLcP8Avf8AvhHffWZN&#10;Z6heWfij/hLpZfssTSpbaTCqJuiV/ke3T+6n9+n6lrep23/COeHtT02503U9UtfKutbdf3qW7O+y&#10;JH/3fvf79ZVz/ZXjnw1b6z/aWoWEWkKumyzOu+a/gZ9yJF/tJ/6C9EObl5ZCJ5n1Cw1Hw14vs7aS&#10;28L6XFb3s99N9+/bZ88T/wB5vk8qnzWy+PLBLHTdFtPDeu6azalFpLr/AKPf+bsX+L7su3ZsqLW9&#10;Vjs/Fun6r5tzN4Sv4ltdM0yFfvps2vF/stu/9Do8W2dmj6ZbWetM+pyzxae01xF88vlbFTynX+5v&#10;/wDHK6PacvuxGQzWGpeLdWul8StJ4P8AD+qRQRN9r+SVrqL+C3i/3t/+z89N0e/vtKspbHTf+Kb8&#10;FaNeeVq1pLLvuL/zd6P5v95vk+5Wx4/1Kx8WfFjxHq9sy63/AGcq6VBpl22x5XX91+6f/fV3p1/b&#10;W2seH7eJvCct/rs7LLqenJebPs7RJtid0/vOj7q0lV9l7tP4SJR/lIvCXhW2h1640iDSmm0KKe1u&#10;7H7P+6eXzXiVN7/xN5Ur1hXPh5n1mLxK2nz+GLvTrx3fZv33T/dit0f+78nz/wCzXQarc+KtSbQt&#10;T8jTdNl0GVLeWx+2bIltWT/R5f8AeRt6U6aw0ybwXb2zX194tvbWeXUINOsVdP8AR22RP975m2Ol&#10;EZyhLmiRymLoh1D4m+MbjU7a2/sT4i6dZ7LnTIn2W96q/wBz/nky/eZKZ428DfZrPQoNX8Q6X4Vu&#10;GgiuLyV5/tFxK0TvFE6Iv9xP/Hqr3N/q+jp4r1z+xYtB+0aLsl+zwOj7rq4ii372/i2O9Z8sPhz7&#10;E0DWck2q+F7NLiK7il+e4+dGuIn/ANlPNfb/ALldfNHm9qX7v2jstb0TT9VbWpdN8cWNtot/cy2U&#10;Fo9i++K4ll372X+98j1hal/Znw9i0SeWf+3tEtdHe107U7Rv3Us/715f91vNlf5P9yujsIdI8Qyp&#10;LeW0kP8AamrS6hF/Zn73zfKif/2aWsXQZtQ8GXum+HrG20280We++1anolwvm/Y7VUT53/6a7Edn&#10;2VMZRxEeUuUTSv08OeJLW0gvpdQeXQbqKW+RNrp+9Td5Tf8AXLZt/wCBvXO+NrnXNE0Gys9P15r/&#10;AMQJqz2sunovm27yzun393/Al/4BWZo9n4V166tJ9D8X6h4eS91WW9+w62v7q62/O6eav+9/HXce&#10;GPBXir/hNG+IMunqmm6RZ3Wq30Wnustvf3iI/leVt/id3/8AHa1p4aUKkeX4RRjKRL4z02x8Q/EP&#10;xBqGi+IW0S7s1i0/zri1/wBE/dIkGyJ1+7871V1VNettG1XV9cbTfFSRLF9jt0l81ElXZE9xs+8q&#10;psff/vpWf4MsJde+G9lY2NtfXOtpPZ6rdRPE/wBneX7R9z/e/e7m/wByks4bHUtZ0TUPD0Fylpoz&#10;NZanfXc+y3ltfNdpXf8AvM+9/wDxyudx5p+8aSjze8TeIfBN142un/sW5b/hKL/yH1i7ib91ZxKi&#10;NvT/AGfuf98ba5z4l2d98SrDxLcwXzXkW5EtdJdPsr2Seb/rZU/4Anz/AN6Wurufh63h7Tn/ALK8&#10;YwTJL5WoT3yK+97BXRbdP/iv+AVS8ZXk6aCl3a7fGGj3/m/bvsi7Lt/Nl228T/xKqOm7dW0KkoPk&#10;gRymlYaJZp451OK5uf7V/tnRLXUJbS0+ffKsSN/rf9+J/wDvuq/ipNT+IS6fpFjOttb38tre+bt2&#10;RWdvEjxfPL/F8/3P9ysW202f/hHNP0zwnPFrHjXQYJbW6i3bPstrK7umxvus0Tu6v/v1palZ6h42&#10;sNHs7XWra50LSdOa3uobd9jz6ivmtsT+99/5H/2KwqU5Qqe1kBU8W+LfEviGLxRqF94hbTfsF55s&#10;Wkp8kyosqRbP++ZUq3bJeJ4luNRnsYNB0Xxb5F62rXcvz2/m7/tCJ/tb3/75qwmt6e8+j3lzpVy+&#10;t6ppM9rPd/f2RRfcuHi/iZNif98Vzl5oNnDptxF4s1CS/i8Oaw91LaJL5sstvOiJv/7+pF/u760j&#10;y1Y+8Rze8aHiG/1X7Z4fSK2ntnl1H+z/ALDcf8e9/AyJ/pDt/H8r/fp9npug+M7/AE+fQLFX0+wl&#10;+y2umajLsigtVl3Pdf7W/wCffUV5rH+i+K/NZtY0qygSLSriGLfLpzy7IEt/95Ikf/gSUy2T/il7&#10;SDT/AA1qiRT79D+3XC+Un2ffueX/AGd7P/45UfDHliR9o0LbSvFFhb3umW19p9n/AGpq2yxtHnV0&#10;g8pH/wBV/db97FWVYf6H4v8AEGrxavqH/Eus54tTmvot6PcMmyLYn8S7/n/3UrV03w9c3+z7HqFj&#10;c6r4as7q3ureZvKiaWf91vSX7rMiKif8ArK8Q6Pq+j6tosGva5Y6Umksl7dW8LfaLiXzX+RHRfvf&#10;utif8Dq4cwGZczahc6Xpltqd9pOsafftLFP4h8pvNs1ZPvu/3v8A9isXwr4eludE8V/CnUNP863V&#10;LrVdCu3XY8t/apud0/2ZU+Wrt/8AYXl/s1rO516yurX+1YL1F8pJ5/u7P7sSxKkv3/7lcZ/wn/iF&#10;/H3gK88PTwa9rthPFptnbo2+Xdvd3T/aXa+3fXr4SM+blCHxGbqXjlpvC73l2ttqVvPZ29rE7r5U&#10;sTrs3on+yiJs/wCB1Lonwx8VePLXw/4jtLZfB/hrTrHzW1nUPuOy3Erb0T7zffWvdfEPgD4DeFfj&#10;dZWeq3k+tzXl5/yCUlT+z9Ldvvo7/wAXz1lTeJNTm1m9bxrfRWyRSz6f/ZNv9xLVfl2RJ91a0q16&#10;eEjzRj7xcqcaXxHFeG/EPhH4bpdP8Por7WPFVxLtutW1a1R3SD70r28X8P8ADU9npV54n8Q6xLFq&#10;Eeq6r4gs2t7F5W3vvZE81H/u/JvqxbXMFhrbvpTL/aGiT+bYxSoqeazbF+f/AH9//jlNtrNn1bT9&#10;V0iP/hHtdW6nS53y7IomXZv8r/f315tTEyq+9I5pSlI5dP7Q8OaHZebp8kMzS7bW7u13eUiujbP+&#10;+q6LxhpSp8UPEup2dy2q6h/bFw0vmwf6PF5u/wD8e31raq8/gSW6ktdXtNSSVUv9j/vdr79nybv7&#10;lV5tUa58R6xp8ehy3+qpqP2u8u03/KrffR/9ld9cnt5OMuUx+yV9V0fTL/7RY3kDaU9hFOlq9v8A&#10;cZV3s+9f7z1oW2j2N4lxKt5P4b8NX8HmqifO8sqpslib/aq7relahYRRX15fafrCXl5/Z8T+f91V&#10;fzX+f+8/yVdTWLG5S7vrbQW8qw1PfA6fvYn3ff3/AN77lcFSrKEQ5TK8K6J9v8ARW0t5Hbf8I5q3&#10;2poZW+7Zzon73/vpE/77rY0G/wBP/tS7sba2/wCEklulliW4l3pv3JvTYn+8lZGj2UGm/ELWPDV9&#10;Kz/8JVYtaW19/wAsoGfZLF/4+myt/wADarfXkVppmg+Vcta3SpK8MSoiK3y73f8A29tY4lc0ec3N&#10;1LnULCXR55dK0+2t7+2XT99uqu8G5Nu+qFhrdno+m3Fjc+fpUvlNZWrvB8k7b/3r7P8AgVOsE0j4&#10;e3t3Pbanc694g07zXs7fytlozK/3/wDa2V1epeJ/FGs+H017U57S5tYoG2S28C/upd//AMTXk1OW&#10;EfeNeU4TUr9bnw+kmm21z4q1J2+yy3PkPsVGf5E2V6Br2t6h4c8W6rO1oqJpM/2pYpV2793yIn+7&#10;WUnirXJrzR7G2iksNQ/s5rj7PDBsS4f59j/981oeHvDf/CcXUug6vq8s2u6Sv2pb6V/3TL/zyd/9&#10;6iXLNcpcf7pF9s1D/hN7JdKgg0f5rWVorh97z+bs3p/u/PU9skth4o1VtV/4mun7bqWexiXfbuip&#10;8iVgf8Ix49v/ABBFqFtaabquoadef8f1vdK+z/Yf/ZrsrnwxriS668+taXpumeRK919kl82Vd3+x&#10;WMqcocpUeaRysPip9E8OXuq7I7zSvP8AKgt5V2fY3ZN2/wD4BVTRNEbXrfWJ2vG0fw1PBFcf2nqK&#10;/fn/ANj+9/HWVpSaY+ianpWjWN94m1KDZdJLqCbYvv7X+T/gdWpvEms3Nve6Dr063NrYLBf2dukW&#10;/ev3XRP++/8AxyumNKETLm/mNDxVpvw+0prS71fxRqmvP5W62+wr5UUW7+NK4e9sPhvYeHPP0zxP&#10;q8NxdI37mWLd91/nrrrx4LPwvbpBpSw3HkOn2R4t8roz/J/wL564SbRNQ0rQbTSrrQbZ3Szf99K3&#10;zwebL99/+A134aopxsyKk/7p5vqngafxhcaYvhzUF1i4uv8AR/s8vyTI2+vsD9o+30v4e/s/6B4N&#10;nne0in8iy22/92L5nr5T+HdnFqv7SPgvTNGnWK0i1FPnX77LF8z7q9v/AG3deXVPiF4a0Rot8VhB&#10;9ol+b73mvt2/+O1eZRnUx2FofZjzSPSw3u4SrI5f4evp/hXVH8+21Ka1tftES6mi/J8ybU/z/t16&#10;RpUPiP7FceI9M1BdStJdsUET/feJfkf5P96kfxUuiX7222S/sr2eBf7OitXdFiZE+RP/ABz/AL4r&#10;nfEevWMzxWOkefYN5629mifwrv8A40/vV4teUq0+blONR5YmlZ37PrOmafqFi2leVbRJsdf4pXes&#10;e5mlh1v/AFsqTf2tv+ybfkdd9b154t1dPHN3aT2zXOofbEib9x/yyi+5WV4b1Wx/tHzdX+1wvpcT&#10;3DXEsWz/AEhn2on+f7lZxjLm90xl7xLDYa19q/tfdBYOk7y+VL/y3f8Ajqomq6vZ2en6hc21o8SS&#10;/f2/O1adzpsX/CM/vdVkvEt5/wC79z5KYdK0rR7e40pmudSuFXzVlRvk+ao9qHKYVz9hm+120Vst&#10;hKsqbXenW2sXN/vgltt8qy7P3X8b/wB+tDxnrGkTSo2n2yvbzxLK29vn3/c/9kqLQdettH0bUJ7N&#10;VuZb1f3v/TD+5WvxxMftGVrDxQu7QTt/aEX+tR//AECneHvD3/CVK2p+IV2abEreUiN88r//ABNV&#10;YZlvLhLNYP8AS5fnaWVqtTTXz3SRWc6/Z7dfKiR2+Sto+5H3SI8vNzGF450eW80GVlX/AEJW2LXg&#10;egazJ8KPifperQN+6gnTzP8Adb79fWkNtFNptvHdbkldd7Jt+Svmf40+GIk1SWeBm+Zv7tfQ5PiY&#10;1ZTw1X4ZG0Pcnzn1B8Zr+53eHfEMC/adKnT97sqx4A1651iLz/IabTPNdJXl+5FWb8HNVi+NfwQf&#10;SJGVNS01fKb/AGWX+KsLwPrOpeGbabQxItwi3Hzb1/ir5CrhlGnPDSj71M9qtL3va/zHuWxby4ig&#10;nZYbeXd8ifx/JVHTbPTLbY07ec7/ACROjfItYVh4hWHXotPRmubuf5Nm35/ufcSptH8Ga4iS/wBv&#10;S/8ACPafu3rvbfLLu/uLXh08JLqTzc/wla51KSbUZdM09Wml+/5z/ci/363tNfRdN0u3VrODVb2L&#10;fuvpl/i/2K2tbfTEsItP0WBfsnlfM/8Ae/23rnYbOCwt0ivFa8laX5fK+REq5VIw92IcvKQw+LdT&#10;2y2Mq7LWWX91N/cerdmk9nf/AGbUW2RL/fp76VvtZfNlV/Kb7iVmPctfy3az3myKJl2Sv/E/9ysZ&#10;e+RzcpsaxNFrC/8AEsttm7/lslZ9tZrsiZmWaX/lrvb7laFtpWvQs/kWyvaOv/Hwn3E/26qQvpX2&#10;dIpVkeX+OX7lSZlK5exv5dzfuZdv7qFKqWGgz6lFdtK13bWluvmrK/yb/wDYrQm1XSrCWyXT4l+0&#10;bm3O/wA71n/2xfXOrorXP7ra26uiJl7psQ6kumq8FnFs89dm/b8//fdZ/wDZTQ+VL8uz/lr81ENn&#10;eJsgudyJ/wA9f46vTQwbGTTPn+Xf++aucoo2btbT7oLZfn3/AH609E1LUIby7iis/wDXxfM27/P9&#10;+ua1J5YX2tP87fxp9yrXg/Ur7/hJbdZZVeJomi+dvnqpU+eJManvHV6bfyP5UdzPGn8HyUXl4tnc&#10;Is8u+KX+5/BWf9g0x57j7YuzbK/z76fYXOg6ldXEUs7QpF8qJ/BXney/lO+Mi1Z38T6jLBply0O9&#10;d7Sp/FW3DN53k2N8y7Lhti3Cfx1z9hc22jpLFZxfPO3zP/GlS/vbzYtmzQyxNv8AtD1nKPvFxkQa&#10;9oK2F+sCxS+Ui/cdvkqfQUgeK48399tl2LK/+5WxqVz/AG9YP5rfvYERJ0/jb/brF2SpF+62w2TL&#10;8z7vnqfjjyljr+5gtot27ZbxfJ8n30rC1J7bxJqllY20jJqF4+zZuqK5hlmv/sdj5t/et92L+8ld&#10;x4J+H2n6LPdXN9crN4ini/dJu/1C/wB1a7KUIUo80wjGVX3TnPE9paeGbW10LT75oYrVfndG/wBb&#10;/t/99VX0TW4plls9VVZriVvlu9v3v9iq/iGGzudSe2uW85Eb5pU++7f3KqWFnYpYXEW7/R937jyv&#10;vo9bfHG8iJfEa6zS4HlfLH2HpRV+LXNAgghjn0q5lmWNAz+p2iiuIyPzk8Q3k+t3H9rtK32hm2zv&#10;u/j/AIK67QpV+JujWmhyt/xOrNpXs5f+evyf6r/xyse2udNfRjbNB8k8u9v9isrQZ59K8WxLp/mJ&#10;LBP8rp9/b/8As1/R/KpQ937J5Jas9SuXt3aD5IrX5pYnrYtvGUV/qens1irvEssSp/6BXYeJ7/w7&#10;oWov5+mOmpXUCveQ/wAG9k/y9Z+jeIfDWm6pplzPorfZEl/77rj9pGUeblI5jT+CN7pGj+OLq98R&#10;x/ZrTym3xbfv/wCx/wACrmvE809zql3Y6RY7NNlnZ7byv+eX3kq54zuZ9S8byxbVTT5/ntdn8cX8&#10;FXNCuZ9C8F3dzE3nXdnOjr/sLvrn+GXtP5g5jE8K2a6rdahY6hOyLdQN5G9v+Wv8H/j1T6I9jZyz&#10;QazOv2doniaJP4W2f/FVkWbr/wAJBFPPuRPll3/3a0tSh0O/t7i+XzUu5br7n+y1bv4jQoeGvEsX&#10;hjxzpGqratDFZzo7bP4lr1X476JY/EbU/wDhaPg1v9En8qLWrL+O3l+75v8AuPXk/iez8mJFsd02&#10;n7v9c/31b+5XUfs9+M7Pwr4lv9B8QMz6LrcT2U6p/dZXWtZxbj7amaR973TSTUtB1i40+C+vLlIo&#10;oNks3+1VXRLbww/ga+eeWRNYilWWDf8Acl2/wVj+JdKXwfr2oeFryLfcWE+xbv8A56xN9x/+Brsr&#10;H1WazSw3W0uxIn+4/wDH8lcsaL+yZfAbXifxVLrFnErWcds8S+V9359tcRqus6xq/h2KK4lluf7O&#10;n/dRf3d3yv8A+gJV25h1fx5qGlW2iW09zdS/utkKV9Z/D/4feE/2VvA114l+IrQajr98v7jTPv8A&#10;zVpPEU8BCKUeacvsnRRo8x5Z8EP2Y7vxzDF4v8dM2g+FbBd/775HlX71df8AF39pZtYSXwT4Dtl0&#10;fwrFF9la7iXY8tZvi79p2++N3hu90pbFLC3sG+1RWVt/HEn30/75+b/gFeb2Gm32qeFdQ/sq2X7P&#10;5sUs+z76r/l68rlr1avtcb/27H7MR1a0YR5aRmeHPBmoW2s/ZllXer7GuN3ySxfd312epeDNB8G6&#10;zaWMWpyXkrqku+L7iqyfcotvDE9tYW+pNOs1rBE0U6RN86fxf/FU1JdDubPTdQlnZ/l+yun97+4/&#10;/oVaVK0qp5UjMezub+8fTZbb/SIrnfFdp9zbWql/BpUsviWzZrnymgt57SX+P5Nu/wD3fkqxquj6&#10;v4P8L28UcW+01uf9xK7fOqq6N/wH+Cm6DZ6Qb+9WVmubKC2/f26ff37PnrKUvd5vsiN3QbbRLnWX&#10;1D+0GsL2KJrpnl+dPubtiVYms9BsIvDXkalP/aF/K3nokWz+43/s9Qw6J4e1TwndzypLol7OqJZy&#10;zNvR2puv6lP4eW30PUraO/1C3+eK7iX7isnybP8Axz/viuL4pGkCp4q8N6v4Vi8QWd9qC6bp95c7&#10;onf/AJeF37vkrpbzWNK0r4feCrzw8rTXe2fTbq+l/hl+Rk2f98vXKyJc694Lsmu7G91K6ill8p5d&#10;7ps/j/8AZK0NB8K3Xib4D6xfXMsei6Vo2tRXCO6/Pv8AuOn/AJFrqjGM42kVH7UTJ0HTZ9Y8VRaf&#10;dytNcapbOrea33PvrverDpP4Ytr2x0G5+06hat5VzqcK/wDjiVSs9bgtvFFqukTullKv2dri4/1r&#10;f360/En9n6I93pnh/wA/zbhkRpv7zN82ys5aS5TEu6bpUHhvxVcafqsV5qV7f2fm3Vjbts2Ssn8d&#10;M0S88Qarp2oanp+mx20UEDvY3CLsS32/fRHarut6Jq95r1q1pqGnwvb2sST3EM/71/k+f/eaub8b&#10;XMGq+H3u9Fn1Cz8NWcuxLR/4nZPnf/vqnH3zoNLUofEth4DtLHUNDu9Sl16dNQaZ/m2qu/yv/Z6L&#10;DRLlPEFleaVcwTJpFn9oa0ibynRl+Z0qbTodQudE8NXM/iqLSnTTHeKK4lf+/WlD4h0/wxrd3ptz&#10;Y2niTUn0qVry7idvndk37E21c5S2iLlOSs9E0ibXdFsbu5uf7aup90r2jb9u77ibq5zW9BbTdR+2&#10;LpF3NZWs8st1cebv+XfXS6b4n0q2v9Ks9Q0jT7CWWKXbdvv32u77jvXH3N/qvhu1fWtKuYP3rSxb&#10;Eb7y/wAbuld2G5uYiRufsa29teftNeG3W22IrXUsfzb9v7p6+gvjZ4EttZ+OPiCaPxVpNm15HBFc&#10;2lxLslRVRK85/wCCfHhWTWvjBqfiP7NstdL09k3/AN2WV/8A4nfUPjH+z/E/xb+I+pXMrQtBrTwN&#10;cff8qBfkf5P97ZXnY9+2x8+V/DGP5nsS9zBR5jsfs3jO28R6gmmeHvt+hapt02z/ANVLEtqr/Jse&#10;sfwf4Y8caloWtaHfaZqkKNbS/wDH22xGlV96Pu/4BVF/Da3+s6PZ+GtclhsrNm3fbrryvNVvmeVP&#10;7q1esPCutX+iXGmT6hdprV/ff2hZ273W9J7Vd+//AD/sVnL2fszj92Q+8s2t7OLxdr1y1zKt5Fp8&#10;uiafLve8ukT/AEffs+6vyVoeJ9Y0y/utM1rUPAq2eq6vLKl1LaTujpLv8p3RP71Zlzqtt8PdN0+z&#10;vNFjSXVPETXUSan/AKq18hEXf/tf63/xytuHxI3iTWdVi0XQWvNa8OLLcaK8MWyJP43d933v43Wj&#10;3uWPKXH+UsaP4S8J33ipdDg1+71X+yfNex0nUYtlvcXSo7bN/wDvVjppukeKrDUFuf8AQL3W5XuJ&#10;dQt5fNTdE/my/J/CzqtXfDcOtQ/EHwPKvgNtNln1NJZ5bifem1n2y7E3/L/e/wCAV0Xgb+zJtcli&#10;0Hwhaf2VLdXEX+kT75dnzpvTd935XqKl4R5pFlK21jXHlsvEeleIYE0K4n+xWdjqbI6KixfIjp/e&#10;fZ/4/WVrFzpl+3gTVYrGLRNK+e3litP+PezuIrpHuH/4HFsqK21K2sPh5pVpJ4T0v+1Vuft8Fk+7&#10;fKm9ER1/2v8A4itDVfE9jokHiPwqtjB/wiunWrPeaTcK7vPdNs3v5v8AD+9+T/gFVSkve5gN/wAM&#10;X8ug6pcRaLZwal4f+x3WpQfa9jy3TbHVH/6ZVxvhn/hE5vGlpBqtnrOlP4fefWntJn3RboE3On/A&#10;2Ra1dK0rRfD/AIVstc0rT76bw1qTtaajLfM3m2e10dNjf3f499UvBmm61480bxrczz2mq/6HFpVj&#10;fTSrb+b+9RpYon/65JU0Y8tQv7XKWvDGgz69pN7B5C628EDarFabfs975rP8nz/xL89a3h7WNP8A&#10;ENr4j165s5f7dtf+JfLNpLfJP+6dPNT/AGkX73/AKhe58S+GLCy8/wAOah4etIJ4ktXtF+0PKvz7&#10;97r95UWptK1hrC98D3OtaVJZvdWr3DPaWrJ5t0106/cX/YRN/wDs1jKnL3iDl7BNB1LwvqsEEuoW&#10;EtlqNhcT/aF82V7f54kRP9xpUro9Ss9Btry7ubZNbTVX0WKWC3hlSLyoPNRZUT/af52/4HVSw1XU&#10;/E9hrF94jafStK+ytazvDAkUst0txvTyk/i+ZEd3pl5pXhWF9KnW513WEvbFtKW0+WJ7d12Svuf/&#10;AIHWqj73vBGJj6Vr3iOHTdP0zRfEcry+KNReWB9QXe8VrA+xN/8Avy7/APv1XUareah/whFvrS32&#10;jfbZ2ltbqWG1R3uJd/3JX/20/wDQKt6kmkaV400fSvD3hiTUrKLRYE067Sd97W8u/f8A8C3PLVRP&#10;FVjoPhS7g8NaUtgmk6mtrePqLI9xKm95U2bv+B/99061T3uWP2Tb/ERaxf654butK8UaheN4b0KX&#10;TFt4tOsVT91eMku9Nn8P/PX/AIHXOJYX1he29jFLbab4w8QRPcXWozK3/Hrv2on+z5vzu/8AsIlb&#10;D3LeBvF72326LxJZapLqN7fQ3C70ieCKV0TY38Sf36PBk2p22iS6r4lay1i4uNMuLq1lu2/0iVmi&#10;2Oif3VT566JVI8vtImZy+seGLa5tYpfD1taalbxWP/FSSxRPsSL532In/TX/ANCRKh8J+Mk0XwH8&#10;RNN8PxXulaE2ladcJaPKz3EUst+qff8A9tPm/wCB1vJokl54e0+80PULTwraL9slurR5WleeeLfs&#10;dP76pWZ4S8VL4M0PxR4hubW28cy+I9as9ItYYvvs8SSyu/8Assn7qvVw1Tnhykx9yR6B4YfU017w&#10;4zeJWs9PWKyt20/53l83Y/yfL8vzqnzVleJE1Dxt4V+0xbZtb/e6fBY7Ut0uFl+d3Rf4mT7n/A0r&#10;C02HQNSt9bttM1O98Pa7ptnL5Vpr0v7pZ5dkT/vf7ybttbVv4V8T/wBveFLZ/D7XkWh2P2j7dp8/&#10;2hFuIvNldHf/AG9kSV50aMgjzSiRaP5Glate6ZryqlpFFb6BEnlb3n2p99X/ALvmo9F++n6bZ6xq&#10;Fz4g/wCJqlj/AGe39k2uyLZ9qig+T+99/atUvBmt6r4b8B/2nc3mkX76av2htMu23ypcSy/61/7v&#10;7qqiaDoGqwRRS6nd2D6othDZ2MMW97BPNeVEl/vM8qf+P1nGP7wiJn+HtK0jwl8S5fCtnu+0ato9&#10;xp/25G+eJ5bV5d7p/E33E/4BU3gPW9PvLKyks9Fnv5p7GV2l83ykWW1R2if/AGd/3P8AarJtvHmp&#10;6J4j8Ja9beHLTQbS3vNktxd/8fd1BE6I6Pu/2ZXqbxt5Vt4h1vwZpGmT2ctrrsSWdpabneXb5uyX&#10;/dfeldtWnzxiT9k0tV8Xa5re/Tpf33jK9tZb3TLeFdjpA3+ttf8AZ3ou/wD4B/t1S0rSl8B+Kr2L&#10;XNPXW/EeqWMVk3h52+S1iZ4tm9/4pfkSrCWGnv4j8YLpWted4ti8+4bxIm77Paxb9728T/3tjv8A&#10;P/wGn6J/aF/pula1a6hoz6m+mfZ7W7u5dlx9vid1TZu/i2So9VGMaUeWPxC+0aU3idrnwDbxaHpU&#10;Xg/T5daa11GW33v5qtE7xXD7vm+Rkeq+q+FfEOvRar/Zl5faraXWio6zPPs+1P8Aund0i/4A9Uvs&#10;baPresaVrTNqT3+hfuLe3n3os9qnmukr/wB7fFs/7a1nw+JNT1jw9Za5pVjPDe2sX2X+04m+z2lh&#10;Aroyf7zffSsZc05cwSlzfEbt/eQeJNDuIopYrmyvW/sWd7iVIk82JIv9IT/ffY//AACuP8SalbeH&#10;tLluV263cX+nQaRLFE+/yryDZv3t/uxJXQa34qsYfFWlW08Vjr2n3V5a3Fm6ReVbxOuz7W7f7W75&#10;n/2a81/tKXRLrxHoLahptn/am3yPsjb4vtW/eju/8O9GdP8Agdb0KHukcxX8UeIZ/B/iC6eJfOsb&#10;pFiWG3b/AES8VrdUlRP+BNLWx4b8FN8E9Gu7lfIvPHt5sidE+/o1nL/Gv/TV/l3f3Kh+Evhhrnyv&#10;FGrxLDqCM0XhbSbtvklul/1tx83/ACyT7/8AtNXQWFnPDf2X2yzkudbvLG6lvnu5diSq2/ZK7f3v&#10;uV31qv1ePs4fEXLmpRPPde8PaVo9/rGkWkFzc3cUv/H3K299jbJXf/e+T/x+vWNe1vTEl8OeKtPs&#10;Y01DVNJ3zy3Db/8ASov3Uvyf3n+T/vusnw9eT3Nhe3kv9nw3EDQPc/utnlRbHidGb/v1R4f8rV9B&#10;8ReFdI0Sa8u9EeXWtOuJW3Syr8iXCf8AfPzf8ArzZy+sR5ZGMX9k2PEmt6nquqanp+uaZZfbbrbL&#10;ZpYxLvnnVP76/wAO3fWO+iX2t+F/7Q16VdK8rVt8VvEyNcPuT50RP4fuJ9+s99N+02qSwNJZ619l&#10;3xb2+SwX/lr/ALzbK29B0pdN0h7zStKudVlutTWJLu+T91/qn+b/AMfrglywj/eI5uYqO/hywgi1&#10;CDQftMtrEu37ddbvN/i+5XS6x4hn17xpqeqzxT6DaSt5V9bwxbN263RP+BfNVW5Rte1nw7p+leHL&#10;S5ee52Mn39rrs81v93atW9B17VdSnurzUtVsry0uLxr2+0+ZvkigV/krmlJ+y5hkOm2+kaJZ2+kX&#10;dm2t6VftFcbNrp5W19m//eqbVb+fwfqkq/borz7HePpv2S3X5PK3/J/v1Lrz+INV0mXTLFo5rK8+&#10;fTLiHamy3V337v7qpWxbWGi/Yr2fwus+sa60EX27UJvufc2u8S/7/wDHXHf3eaqVy+6H9m23gnxH&#10;omp+I599lBdRXGlaZbtullVX+R5X/h2bqu+PLbwZ4Z8ZIulNc2Gi63AupRRWi/6+Vnf/ANAb+Cn2&#10;HhuC2t3a8vLR3ivN9n50vmy/c3Sp/wCgVmeG/tPjPSNd0/T7ZX1Lw4/9oaS7/cgtWf8Aexbv/Hqi&#10;nV9rCUTb7PKdB4k/s/R9ei1y5s/7VtIomSKxt/uQKybJfNf+9V7R4da8MaXLqfiPTYP+Efgi3tCj&#10;bnbd/qvk/h/hpEfSvscWlWc/2y7ZJbqBLdf9HeXZu2f7X8dXtY8jw9rmlXOq3cv2i/079/8AxxPd&#10;MnyJs/2G2V48pc/uSOiP8xlabNq9zFrF5PqC2b36q9i92uyWX/nqn+yv8Fc1aeHL7+wb25S2vba0&#10;1S8+Z9254IoPuf8AfTv/AOOVq6lYX3irSUXU/N0G3SVUutW1OL59/wDHFElXfGX9pP4oS20HVV/s&#10;WJrW0tbiF93yxJ86Ov8AerpVOUY8xMomPpvga51LxLrdrpVzOjX+nb12M0Seb8joj1b8MeHoE8Xy&#10;6LbXn+l6lpn2e5Td/wAt12N95/8Acra1jxJd6x4quNP+3WyWSfvYNWi+RLVlTb89Zl/rGi+Htb8P&#10;3WmS3PiTWLdv9Tt2bnXeu+ojKcvdkHLGJ02ieZDa/wBlard2l5e6ja+VBb28W1Gbf9zfXCX9zplh&#10;4x+3S+a9ppehSxT29or/ACO3yIm//ffdXUX+pWnhJ7iRLNdSisLX7VZ6nK/+qlbZ+6T/AHKrvNr0&#10;OiaVp89tbP57o+op8m+4ZvndH/3E2VNC8Jc8i5HFTarZ6PFpV5PrV7bXdnLsisZl3+U2z5Hd/wDg&#10;Vcz8RdN1Xw9Fdzvu1WVYvsUs0Lb0aVk3Pv8A9z7ld3rD+HptL+3aHpS3+n/NcNLfS/vbW43/ACI/&#10;+ztSvEvHN41mmq6LBqE9/qEsv2uW4hb90/yf/ZP89fQZfS9rVOCpE2P2H/CTa3+0WdQMX7nSbOW6&#10;f/ZZvkT/ANDr2v40fHR4/iBq+m6bplm/2P8A0dr7yPNfd/tVx/8AwTm8PSabD8QfFUsivb26rZLs&#10;/i2/vX/9lq78Lra+1j4g6xeXmmxJLf8Ams9xffJFErfcdv8Aa31z5pKEs0qSl/y7jGJ6/NKGGjGP&#10;2jrdK8c+L9b8IaffMy7LOfymuIYtjt8nyf8As9VYvGHjOwubqC78O2z30Vr5sF79lXejfe3/APfF&#10;S215/Yl/q2htfSPqdxKiK8S7LdHXf9yn22pT3mpaZqWr3M+lWlvK1vKtx9+df468P2soS5jnv/eL&#10;9hrHih9e0plvmm3tull8j5/79V317UtesNd03VdvlIsV6t28X3GV/uf+P1lWHiq58MeKk8q+2I0T&#10;pB8vyMjI+yotE17Xtb1ayVtPnd57OdGe4i2xO3z7KiMas/eI5omlqWialDpO7StQtNSSVt8/8P3k&#10;qxDbLpt5qH9r6f512y/LdxN8n3Kz7m5ih8OSz3ksX2uWJEaK3b5/lf79ZWpeMIodOiglllm8pfK3&#10;/wCx/BXH78vdI92Milqrx6lpcMWm6ezpayy2vyLv+8++s+z0S1f7RFA0sMVvFsldP+WtdHrF/Lol&#10;hY2elO1g8qfar53b52lZP/iK5bzrnStL81G/0KVv3Tu1epT5uX3Tgl8RVs9StnsJd1sz3twzI1w/&#10;8Kf7FattYWP2CKeVp96vs/2K2P7BbUrWL5IrbyrZXaanp/xOFiVrZvNgX+BfkeoqV4lxjIZbWcFz&#10;5X2zV1htGXYvk/frh/i14btk0tFs9s3zbGlf7712b+FdmmvcyqsMSt9x2+es/wAYXMVzpabrFd77&#10;0WX+7WmDreyrxlEvl9089/ZU8Sf8Il8TJ9FlbZaamuz/AIEtfQ/iH9nXUtV8YPqOlalbaXZTtvll&#10;mf7v+4lfFV5qtz4G8VWWp225LiznV0T/AGa+4PG3i2Xxt8FLTWtPu5Id0Sys8TV057Tq0MbSxlL4&#10;anuyPYwkqdWjKMvsnS2EPhD4VsjWSf2rr/3G1Cb533f+y1yT3+oeMPFDtrMcvlRfPFbp/HXnXgq5&#10;n8Q+H7e5ubrZcRP5TJL99q9Nv9bnuZXVp4ofl2ROleDi5VIT5JB7TmLVnYWyXF3u8ywRZdkSJVi5&#10;+zeVLbQMz3H3Fd2rCh03UHlt/tOrxpd7t6p/Ai/7dP1K21O2t0niWN/4GuEavMlH3iOYlSa5tn+z&#10;f9spXf8Ag/26qa94e85/Igl86KL7v+21bcP/ABNbX7Hcr5LovzPF/wAtXqprFhbfIsDSfa4ovmTf&#10;REzH+Hn1Oz02705b5t/lb1i/u0yF7m8WVpYopkT7myjSra+muty7fngdP9b871VSaXTZbdrn5N//&#10;ACyhokBiXNs1/dNFYwfvYvn+T5Krvo8tm+65lb7RE3mrCjfJV3WLmL7a6xXLWb1jpeKlqkU8++X7&#10;nyV2RUjkkdnqVzc6k/2mCL5J4t6zf3axJrZXRLmKdv3X33Sreg69E/hB7aVtn2O6ZVT+PbXCa34z&#10;trOWXZcrDsl2Kn95KmnQnOXLEuUvdOgSaLf5TfOn9yrPh50fxfpU8X76Lz9jQovz/crzzT31fxVe&#10;vFoME9y3/PV/kSL/AIHXsfw403TPhrcvrniC+j1HWNmz7Jaf6qKu+phvZQ94KUeaXvDvEmvWNhq9&#10;3bLZrvf/AJ7LWJpV/PeQSwM0aIjfLsruNYufhz8cWuorPUv7N1iJd+/7j/8A2Vecal8IPEWj2rT6&#10;Nr1tq8u792jLsrkhhYqPLL3ZHXUjJS5o+9E6X7fFDbp5Ss9wjbJX/v1d0rW9ORftLbobdPka3/jr&#10;zJJfGv2+4tJ/Dt67+R83lbXSqkNzqtzeWmmf2Nepqs7eUu+J0/76pTy2Xwk+0kezTaxbabrLzs0d&#10;taXS+Uz/AOz/AAVn3nw08WalqU1tpEvk2TN813cP/D/s1R0TwfB4VXzfEdyusanE2+LTon/dKn+1&#10;W9rHxdnuViksZW+1L/qkRfkWuDl9jL937x3x5eX94WrmGLwHa+VZxKmoRRbZdQm+/LXO3Pn69exR&#10;K0lncPKr/aP4961r+LZrbWLC01NJ1/0hVlbf/C9ZumvvuliWdpllX5bvbsSuNSl8X2gkad5DP4t8&#10;qCfy7PUIvvS7dqT1iW1nL4evUgn+e1R2dnda6J9SgvE/s/azv/fT+9/fp7zLfyxWmq2zf2ei7Pt3&#10;8af79YRqy+FhymCfHOm5+W13D1EOc0V1o0f+zR9m0+BfsUfEXzfw0Vp7XDfykckj86/Gx0HSvFMM&#10;+lM02mT20Vx5X93d99P++qo3OtwWPiN76ztl2bfl/wCBJtqC502O8vJbu2bfYxQKsu/+Bf8A9qrX&#10;gnTdK1Xxbp8V9c/8S/fEku/+5/HX9HcsYxPFNPxP4ofxV4xi1e5i3tPY2qsifc+VET/2Ssy5uft9&#10;hd2PkN5UVz5sT/3KZ/p017e/2btmism2Rf7qvWw+sT6bYWVm1msMt187Suv3/nrCXufCTIy76G7S&#10;ztJI9z3thPs8r+Pym+auk8H20+q3jrfM1npVwuy6m/2apfZrmz8aWWprIr28rqm/+BW2V0firVbz&#10;VfHOq+Hp1W2sorr/AFNv9z/frGrLnXuiOdv9K0o6clpY3jPqUrKq7/uPVzXtBvtBv9Ksb7T/ALNc&#10;I27Zt+9WVf6JE+qPBbXi3P2N2fen+f8AZqxqXj/U/Gf2Sz1CfekXyQSv99Kjll7vKBn+IYZ9H1K4&#10;ilnX7FLO7r81cP4kmis9eintp/k+R1/2a619E1PUotQtp9qXFr87JM392uI1VIvtEXy+d/uV6+Hj&#10;pqaxPpb446NH43+HPg/4gaG638qWyaVq3lL86v8Aeid//Qf+AJVT4P8A7KPiX4qBL6+T+x9Cibe1&#10;xMux2Wvev2MvhxL8O/hfq+veMmjttCv1SVYLv7mz+/XBftKftct4p0mXwv4B3adp6NtnmT5HlX/Z&#10;r46ONxFarLA4PaP2j1PZU4R9rVN7XvjF8N/2e/C+peHfAdnHf+JYN0S6i67k83/er5c1/VtU+IWr&#10;/bvE93Pcy3W913v91qhufBM8MGmrtfzbxVuGlf8A4HXR3PgmfSvEdjFqE6pZXSrLBfJ86f7f/fFe&#10;th8PRwvvKXNP+Y8utWlV2Oc8B66/w41y01eKBbm4iZf3L/3d38VekeJLmCGeyvPD8ElnoWsxM/2d&#10;PuJKv34v/QGrj5ks9S1K4tpIPn2eVBKn/odd74M1LT9Y8Lv4BuvkvfP82x1D+CKX/wCJ2tSxEoz9&#10;4wl8JjwtHoOsxWNtP9pSdd6/P8if79dXpvhzwwujaxYrKt5qv/H1Z7Pkiib72z/2Wuf02Gz0211D&#10;SL6z/wBLt2eKW7T78Tfd+Wi/8K6hpWk28Cp9pS6belxF/CtebJiLeleM9S8Eu+nz20Wq3E/3obhd&#10;6LWrbeAbS08M6Zq+n6nAlxqM/wBnvLR5f9V99/8A2Ss/+277Ur2WCKJfs72v2f7Rt+/tT+/XNW1v&#10;Y2Hhq4W5nk+1reRfcb7v36OW/wAJkdLr3hjUJTLBc+RZ2Usuyz3y7kX/AHK6r/hJNThl1CdvKT+x&#10;lSJP3G/zf+B/8CrzW8tr7WHstD0/zb/UJZ12un3Nv8Fei6x8JfHEMV3banPaWdoyxI0r3SonyolZ&#10;yj7nvGkY/wApn+KvFWp3MOny3muQW1vcK223tPk2N/t1No2kXVz+zl441W7uZn09tYg27PuO3mxV&#10;n3Ph7wro/hPVViuf+EmvbWVXX+CKL/4qtD4e/EGfxPa6h8NdXaC20zXol+wpEvyWtwv3G/76StaU&#10;Y8vuFU/i94zL/UvD1zo2lRS6LJpUtr/y8W7fPP8A79Sv4e1BL+91mCe22OyJp0Ty/PP8mzf/AMAq&#10;lc+FfFWlfa/CeoeGr251BZ9+9Im+Rl+5sf8Au1t+Jvhf4w03X7SCDw/dzW+l2a7d7bfmb5t//oP/&#10;AHxU8vKLll/KWtE8PRaPq+n6rdWqva6Wv2jVYX/1qbqq6l4k+zaNrsVnocD6VAst7Yzbf+PdGf5K&#10;3YfCXxG1Lwld3lz/AGfZpe3K7vtdzFE8u1KzLn4XWsKRf8JL48sYdPsNOa4udP0mXzZZV/55f3am&#10;lS5pe+VyyOSv9esb/wD4RqT+zYLy9l0xdzzL+6Xa71Lpj+KvHOo6lrXhjQ50lTTmSd7GzZdzN8n3&#10;q6j/AIXZrk2o+H7Hwn4c0/RNHsLV0gheBJXeL++7tVfQfHnxE1LxRZQW2rtvv1+aG3/dW8SS/wDo&#10;Nd37uAe7zFLTfhv4zmlin1WLT9BstJVpbq71mVfvN8v3K8617R/CGlaW8+oePG1K7iV4orHR7Nv4&#10;v9tv4a6CbwlY6brn9n61rNzrcvzRXVvbSvvWXf8Axv8A3Uribzwxd6PB4g8Ps2n/AGhm+0Pdo2/y&#10;lT5vkevTw0qXMZ80T69/4J/+M/A9zZa34e8Px3ya2ypdXMt6y/v0+78n+5XlGv6bpuj+I/HWmv5+&#10;sXD6xL9peJ/KRf3rts/2mrmv+CfGpSwftGQJGv8Aotxpk9r/AN8/P/7LXpXxFksfC/xI8eNq9pIu&#10;nxa09/Fs+X7RLtXYn/odfO42h7DMqqj9qMZHs1vfwlIqar4J8K3njdNIsYtU01Gb7LLbpKsryv5W&#10;/Ym6mTX/AIe1K3vbm5065tn03TIEtbe0vH/49/N2vv8A9r591c74h+Iralr2j+LtPgWHW576eWe3&#10;t4md9vyf/ZrTE1vxDpuveKIPD3gzVETUomt/J+wvLt3bGf7yVdOhUmedb3js/E/irT/+EL0y20HT&#10;4Ib231i8iiu9TZrh7ddkX3Hb+/Vv+2PFmpa34Ugvtau4bTVNMf8AtN4lVYoom81d77f9j5vnrP8A&#10;+EV+J6aR4SuV8IT+Va3V5dNZfuon3N5Wzf8A7PyUab8OviDc69rsstnBDFq2mXTzpcajEkKSyxOu&#10;z/gDvW3sJfaNOWoZ8Ogt9j8KsvifTfNgnXbfQyyu7bbj7/8A4/XVfYNI0H4k69PpXh7Wb99L1aWK&#10;dPtX+j7PNfez/wDxFYXhL4IeLE0u0g1PVfD2iafpc6Pczf2isrxQM6b3/wC+kSulv/h74s1XxL4l&#10;1PTNa0vxD4V1fU7jUlisb5UluFV3ZItn/A6qphpcsjeMZcvwj7nxUvgbxDdaDF4aiuU0vWElgleB&#10;pZYoGT5JUf8A74q7pqeINOvtV0rxHr2jalpml33latLd7XeWLf8Ax/7W/bXJa3rfirTdJ1CfV9F8&#10;RaIl/fJ5rwwb/ISL+D/d+f8A8crQv9V8Ip8TfFulavc3zpr3lXHlSxKn71okl3/99VwypSjT+ERj&#10;69rHirRNR0++TU7Ka4aLyorF33w3UUuxURIvu7a6/wAa2FtqXxA1CzgjWz8FeFYIrdbTQ9n/AB9N&#10;s+0fJ/vb/n/2Kj8N6l4a1HXtPvruze/8P6Jp39uWe9dj2sVqjsib/wCNnlqp4V/sPTb2LVYp9STX&#10;bjfrkWkuv+t3P86O/wDF9zfRzclDlH9k6W80q8+0eGraxvPEWlb7OLynfc6KjSyyvv8A9xNlZj+K&#10;te8Sf2rrNt4j+wfbXguFiuH2fYLJfN/+LirTS8bw3Lez3niO5s11HTlt7P7Q294pWfc8sqfwrvTY&#10;tUtb8Q32z/hGvEPhdnu7pYonvrSD77b08r7v3ovkT/vuuOMpFyJdV1K81XxL4f8AEsTXOpWlrB/Z&#10;F9aPFvluJV3v9z/bR9+//YpmlWCpKu77J/beqXya1a6ZqzP+6T97F99fv797/wDAUrKvEisLe38O&#10;T3l3Nepqsv2rVtPb5PtU/wAnlIn8SpsrYd/DltZ2ktt4lubm3aD/AIR3elqvnJLslbzUf+7+9qpe&#10;9IIyLr6bfa3pMsVzrNjYax4X1N9Qlh3/AOqsN+/Y+3+4+z5P9usCG/8ADmj6bqqv4cn152vILi6m&#10;1ncjt8jqjoi/d+//AOP1k/2PFc2vxAttBn1K/wBVi+x2Fz9r2RfuIrhPNf8A8hJXW3lz4qtrrT7G&#10;2+yTaVYfY3l1O4li+/s37Hf/AD9ytqkeTl5Q54kWq3Nt4S8aSrB4CV9Pv7z7LPLcb5biVZ/ll8r+&#10;6ux3rMd4HvbLT9T8Jz6b+/utFs7u0Z0eLdvR32N97/W0uvab4qtotWibV47CKfWrzUPnut7z2ex3&#10;R4k/u7aLDXr59b0zU4vE8Vnpmsy2vked+9uN8CRLKiJ/vbG3/wC3Wi5vhMJS5pHLZa2s9Ki8Havb&#10;W2mPp0trOmssiXCbpX824/4Hv27/APYqrYeFW8G+EvCWh6np0OsXbNPrmq2lpdbLuKW6ZEi2bPvf&#10;ukRv+B1znxEhivIL3Q9Ggn1XUtWWK307U9uyKWCW6i2RIv8Av769G03R5P8Aha+t30DaFqWi6ReQ&#10;JZ3H2zZcQLaokSJ/45XsfDQlIn4/hNq88NxeJ7rR77+yJ/7PvdTZ9Tl1GDZ9nt4k3pvf+Jfnf/vi&#10;ua0rw3420Gw0+80PUY5rvUtWl1C8+w3WxNqukUUv+7v+0VdtvDfiqbTbt/tkGibNYspWsbvUfNfy&#10;lil835f4t+5PkqKz1LQde02yudI1P+wZZbWXSLX7dveKWCL5nlf+6ztLXnx5oxL5RkOiWM15d+Jb&#10;yCK28aywS6hP4eiZWtNW2r99P7u/522f7FY9h4k8PPPp9zYwXepaxdaj/aTI8v8AqrqK33psRf4d&#10;/wD6BR4nez/4TrQtI0/TG8PXGiXnmz6i7/ds4pf9b/wPc+3/AH6veGNY8R3+vardaH4O0bwwlw17&#10;bxSvFslilaJ9mx2/i3bPuV1KPu88iJfEcTNo9zf+ErLUPHkE+pXb+Ra6Po00/wC9Wf53d5W/hif5&#10;/kr0O8+Keq6r4D0TxHFY2PhvxA2prpGo6hbr+9+yqn+jv/eVfldf+AVg/Y7bQfCUt9eSwaxqssVv&#10;rsD+a0qSywPsfe//AG1f5P8AYqr4b/si28b+JdH1W5XVbjxRpO/TrTd924VEurdJf9p/u/JXTze1&#10;92Ioyl8Jq6VeW1hceINIvN3hvW3tVuLq7tP3tpO0txFs/df3nR6yrazsUn0y5ls4Ne0TS4Lzz7uX&#10;/R/KlW433Hy/3tnlKn+/TPDPjaz17w/aavF4Oa8u9RvN88ySs++WJPn/AN35pUrK8Q22n+G/CiQf&#10;2hBr2q/26zS6fDKz26eenyea/wDF81vXNGMublMuYlh1LTPCWs6f4svp/s2lf2nFqtraI3m3E8Uu&#10;9n+T+Bfk2f7Va2qwwJr3iWxvJ59SuGint7HRrRdkUsDRebE/+z/A9Z95bS6lqWoaRqWhtD4lv9Mg&#10;uEidfkaWKL5Iok+75XyVzmq39tqXh/w1eRahs+yt/ZutanF99WVN1un/AFy2Js/4BW0aUZEmhrev&#10;Xlho3/CNeIG0+w0dlil1NIov9IgaVE2Or/xf8sv/AB+sLStNsde1m7n1q2trDwp4eliuNTuLRd6a&#10;jKuxLeKJ/wC86/8Aju+mWdnqvjmK10Vbxf8AhH/KZNW1u+iXyrPbLt+R/wDd+4n+3Xd395Y3PiBP&#10;Ct439m+CtLtWsLGHbvd/kTZey/3t+/fXbzRw9PmkVH+aRD4h+KEHirXn8VahYyWFxpMv9kT2Onwb&#10;4fsTb3i2f3Pm3r/wNKz9N02LxDa6f4RWdrO4sN97Ffbt/wC4bY+xm/4BvqK5ublPHiaR/atpDaXV&#10;qqarKkWyHymTekv/AABPK2/7lY+paVc+D3tNMuZ/O1C6iW6+0WL70urdX+RP/HGavPqe+FSXP7x0&#10;dzYX3iHRNVlttPtkuPtP2qLT4fvzr86vu/vbPvUaD42vPDGr6Z4l025bTZYrpE1Ob/n427N6f7tW&#10;k+3aPcarrUDWn9q391LbxXFvP5v2eLZudH/30fZ/wB6Nbhg1LTbiz07TILDR/P8As91NLL8kUuxP&#10;n3/3a83m5ZGPw+9E2PJtPCvxDvdI0qSe8+1Xn2qx3/M9xFPFuT/gPz1YtobWz0bW4tZ1e7fxBLEt&#10;xLplp8kW6L76b/8A4iseHVbHWPD3h+80+CeHWNEuv7D1O7Rf3rp87W7/AOyv30/4BW9rfiHSvDEW&#10;n6u23W9Qine1e3SL915/lbH3/wB7fXPXv7TlLMfWNS1yz/sKfSNP/s1Ir6LyrSxX/W/c+d3+98+6&#10;uvh8B6hoP222s5fC95b3l47+dLdJ+6i3/cf/AL7/APHKoaDokvhLxBe6Vqusx/27qlmyfaIvnis0&#10;2btn/XXam2r8PwrsUilisb62vNPaL7VK8sWx/KZP4P7zf7FctSvGH7uRfKRaJZto8Gp+CmnW/t/9&#10;bqerI3yK7f6pE/6Zfc/3q6a5tovD10ti9j5M0WnfZ764iX908H/TL/gNY9npumeT/wAJPY21yllb&#10;xRWV5o8u7zZdvyRS/wCf4qsTJrN5pP8AZk+tW2iRXE8sUEOpt+9eCX+P/wAcryq/NVqe6bRJbawt&#10;vDF7pk9zOv8AYVrB/aESSruu5dz/AD1mX+pS+FfGOi6013bQ2T7reXR9PXe8tu39/b/sPXUar4bb&#10;T/Fcula5PI9rPapp9nDafPLLB8io+7+Gs3UodI0q81JG03+xLj7UtkuoI+/dEq7d/wD6BUwqclQJ&#10;R5SveQy+B9XfwnpUE76msSXGmaii/PLE290/4D8+3/gFaENzY+GPENvPrksusa7LEt0tv9+0spW/&#10;j/2qg1WLxFZ/s+6FNeJO7pqUtqt/Ev737L/yy+b+7VxIbnR5YtMWxtptK+y74ru7ZX3T7N6f+P8A&#10;8Fa14+yleJfwSIdVv9R8VaR9s1PU53vbDWIkVHi3xea2/wCRP++EqaZP+ES8QeINeVtPv9Nn3Wra&#10;ZF8nn3TP/wCO7Fos9S1XXrC41WWW2023liTyPt37pHv1f59n/j/z0yw0d/Cv9j6RqGlf2rFfy/bZ&#10;5YfnRpW+4iP/ALHyVzR5oe8UZlzpuma94f0r+wYGs7S3b7VrWko2+4/66/7Xy1Bf+P7mziuNVbQ5&#10;UluJZbK2u0s23+Rs/g/2vnrYtNUttB+Iusaq1i3h77PZyp9rdfvXEvyov+1WO/iTxjYeGLvV5ZZb&#10;66vLXZZpbtv+8/8Ardn8PypXTFRqyjKRPwjvAyWk0T2niWVtE8KxfPZxai/724n3/J8n92tC88E+&#10;I7bV0udX8S6Npv2NpdQ863bzZZVb5d//AKDWJqVmut6vaX2pXNtrF1qVnFFfXbt8lgyp+92f7VUN&#10;VsLHRP7H1qxiuZtHgVtN1H7W2+V137t/+792uz91GfukHM3Oj2dnpepy3PiqB5ZbqCJrfyH2P8j/&#10;ADvXjXxT8JXOiPdarpWowarpTwJFLcW7fOjbE+TbXuevf2B4el1Oxi0+7155Ylumu0+dH/4B/D99&#10;K+cvineb7iGzsbZrDZEnmw7v4v8Ab/2q+myvmlUOc+5f2MvDF34a/ZUmu4LST7dq0s90qbfnlX7i&#10;/wDjqVwNt4eludXfT/7QaG43M119rVotqr81eseMPF+pfCP4K+AtE0q9g0rWF0yLc7r/AHIl3L/w&#10;J65fS/2g9QPhK4n8a+E4db2SpFLcW8Wx/KlV/nr4x05YrEVa/N8Uj2sR7PkhSl9ksX/h7Rden0S2&#10;tYLn97/y9vLs83/besrUrme8VP8AhJbaS8tJbn7PFNb/APLJaZ4V1L4deM9b/srSNT1bwrqbebFa&#10;W982+Hza0fDHgbx5pXiXT5YL7SfFWi6dKzslpP8AM/yNs+T/AHttZ/UakPdlI4uXm+Extb1u2ttS&#10;d9D1OD7Fp1r9ltvtC73+X7n/AI9Wf4k/4SPW4JbyfUI3lZUurZLeXZtarD6xbQ2+utfWdtDdzxeV&#10;9kuIPKdJW/8A2KxbNdBvLzSmltdU82WzbekUvyb/AJ1SqjGSOSoXbCzXwx9ivItT+33t7Z+bBC8X&#10;yIzP8/8A6BW1o/iTT7O/1WW80y2e7SBIon2/dlb+OufufG3h/TdGt7SLT5ba7s4pUgmm/i3fceqC&#10;W09hpdlcyr502pM11Lbuvzqn8H/fdKVKXxmMfd+E6/R/s15slnX7Ze7tkrv8/wAlc/r2jwab4ttL&#10;Gf8A5Bn+tlt4m/2K7a28SaVZ2tqqxQW17cRIn3fuVUm8MTzatd6gu25SKLym2fx7q5qcuSR0yjzx&#10;Ofm8Qz6rLL5qrbOm1FT+B1/uVd/tX7HdW62yyXO2L/VJU1/pUWpWG5t1tsf9w+z/AL7rP/thdSVI&#10;ra2+x3v/AC1dP46x92Zn70C7ryanrDRNFEulRMvzfaG2b6xNYttMS3inW+nvL2JvuP8A6qtHXofm&#10;VpZ5bm7/ALlYn2mLY6ywLsRdm9/4Xrah/dJkeafFfwxLNpv26KDfv3PK+2vb/wBlC7XxT8Gb3Q59&#10;3mwNLB8//jlea+IbzfprKs/7r+Kur/ZX1i08K6zdwahfR239oy7LWJ2+9t++9epmvtK+UyjH4o+8&#10;deAlGNcq6FK9nfXvhrYz38s+z7v3fnr0XwrpVtpsUttfRNqVxFKyfaH+4n+xVj48eG7bRL+y8QWa&#10;+Tuf966fxN/BUWla1o135skEs8y7VdXd/kZ/46+a+sRxVCNWP2jtq0/ZVeUuw20sKOzQedafxOjV&#10;U1WZby1dYJVs7f8A9AqWFFtvOiguWmtG+eVN38VTW1g2pRJ5FtFv/iT+5XESCalc+FYk3T/abR1R&#10;2eoptStr9HvvKaHevlb/AOPZVH975FxZytF5sU/8b/IlMm8/TbV5/KiuYpW2NsatowM+YmsIVS/t&#10;1s55d+7Z97+9UWqvLpvm+bL50sTfLXM3/jP7T4g0+xs/9akuxbeL77Vbm8E+OPEkssH2H+zYtzP9&#10;ovpdldscJL7Zj8fwmf4hvJ3XdeSxIm3d96srw8+r63fxRaDp9zcyv8nmuv7r/vquw1L4G/8ACNxR&#10;T69qUuty7d/2e3bbFWxf/EW5vNOtNM0qC2s0WLYtvD8iJtrs5qUI8sfeI9ny/wAU2PBnw6g8PaRq&#10;cfi7VYPtt586paf8sv8AgdY9t8PfhTYa2jTyf2ky/PvuLnem/wD3Kx9dsZ9a0m3+3agzv9xkib5K&#10;x7DSrTRZfNgj3/3d/wA9c3tZe9OEuU1lWjH4YnQeNvFv9q3sttou1LdW2fZ4k2Iq/wB+uM1LStQu&#10;YIftVzKm7+BHrsJtH0x7p7mLzYbhvn3/AHEq1DoM9zavKs8U2z7qbKz+s8pzy5pSOK0HwfY+a6qs&#10;iS7fv7tlXodK1DR7+K50rULm23b/APlr8iV07wy/vV8j/SFXfWbpV5P9shgvoJIdv3fk+Rqj6zUn&#10;7xHKW7DxP4l0e6e5g1BZpfvsjxfer03wl8U7nxVo2qx6hpSw6ha7dr2/8St/+zXm9zttm+WJXR/9&#10;n7ldB8Lr+LStW1WL5n+0Qb1+T+6//wBlXLUnGdM7sNUlGpy8xk3PlTaijK0qSy/PF5v/AKBVd9Sj&#10;sLV02qj7v4FrTufEKvdXFtBp8947fIrov3dtWLawb+zoWaz+dt+/etcUvcj7xvL35D/DEOn3MV3p&#10;s+6aK6i+0QK/8D/x0+2torn/AEF2VPKX5f8AZp2yBNk8SsksEqOtW7mwttStYtX02TybSVtkr/3P&#10;9iuaUub3jaPwFTSr+z0eW7juZVml3I6+Sv8ADW7Dfy38SL5DJaf39v8Arawk8N215Pugf/SIvnWV&#10;2+/Xd2Gmy/2bEssu+WL7tcVeUfiNqcZTKEF/d2sKRQt5MSDCp/dFFPksomdjJu8w9fmorjL5T81f&#10;DH/ID1j/ALBzf+h1leEv9Vcf7tFFf1LL4WfOdDR+Hv8Ax9XX/XKWuv8AEf8Ax6eGv+vaX/0OiiuS&#10;r/FIl8RUvP8AjwT/AK7p/wCgVp65/wAj/d/9cIP/AEUlFFc1PYUfhON8P/8AIbv/APel/wDQHrP0&#10;3/VWtFFej3LOl8e/8jrff9cE/wDQK8/8N/8AIft/+uqUUVtH+HIuj8R+kH7Un/Js+mf7tv8A+gV+&#10;eb/euP8ArlRRXyHD38Kp/iZ6OP3PVNS/5FDw/wD9cn/9Aq34h/5JpoP/AF+N/wCgUUV3rc8c463/&#10;AOQtb/7laPgv/kedN/66v/6DRRVz+GXoN7nVeIv+R+8Z/wDX9cf+h13th/yDr/8A69f/AGSiivLr&#10;fZJOLf8A5Jon/XX/AOIrjP8AmDXH/Xdf/Q0oorrpbiPX/A3/ACDov97/AOIqL4gf8gpf+u//ALI1&#10;FFcXUtbHlVv/AMgrWv8Ae/8AZ6t/DD/kr3hr/r8t/wD0OiivRh8MiaXxRP001L/kdLf/AHUr58/a&#10;N/5KNe/7sX/oqiivNj1PYn8LPn3xb/yTvT/+v6X/ANnrg/C//Hx4g/7A8v8A6BRRXpUdmebPc6Dw&#10;R/yE4f8AsGP/AOzV6Pbf8kutP+utr/7PRRXDW+I5Y7nFaV/yGPiL/wBcn/8AQ64bQf8AVa9/2CZa&#10;KK9jD7mZ0P7BP/JyOk/9crr/ANFNX2V8b/8AkJXH/X9/7SSiivMzX/kax/wH1NP/AHRD/AH+t0//&#10;AK717rZ/8f8Acf8AXVaKK9OmRHc+Qvi1/wAlq1D/AK7y/wDs9eC/8u2vf9cIv/RqUUVb+Ixl8RDo&#10;P/IJ+Jf/AGCov/Sq3qx4a/48tE/66y/+h0UVVTYwe59t+Gv+Q9L/ANg6L/0BK8C/au/5KrZf8A/9&#10;FUUVMPgOmfwHP/D3/khvij/sVv8A29SvQvBn/I8/9w6X/wBnoorwa/8AmYdYnFfGn/kd/iB/u2X/&#10;ALJX01Zf8hHT/wDr6i/9DSiiuOfwxHH4j530r/Xxf9jEn/oD1z+j/wDIleH/APsO/wDtvRRTh9r5&#10;mCPQ/Hn/ACFPiR/u2v8A6UPXnmsf8k21P/r603/0nuKKK6f5TORvQ/8AI0aV/wBiyv8A6Sy1zOif&#10;634T/wDYYv8A/wBtaKK6KXxSEyr8N/8AkM/BT/sJv/6VVxPhv7vjD/tl/wClSUUV6k/4DFH4T1CH&#10;/koWmf8AYb0v/wBJUrndV/49dH/65Xv/AKW0UVww+GXodB6V8Y/+RX8Rf7tv/wClFZWsf8jJ4H/7&#10;Czf+lCUUUfZiZy3OV+H3+r8O/wDYt3X/ALPXM6r/AMnCeGv+xmt//Q4qKK7qH8YzW56t8G/+SJ+J&#10;v+wnqP8A6KSvJPB3/Hr4i/69bD/0N6KKr7ciH8J6Fpv/ACFrH/sGL/6HXiUP/JG/iF/2GLD/ANuK&#10;KK1wvxEnV+GP+TN5f+xtT/2St34h/wDIef8A7F6D/wBDSiipzAdT4YnKeJP+Pi7/AOvOy/8ASdK6&#10;jXv+RM8Ff9ge6/8ARr0UVw/aiZrYr/D3/kjHjD/rvF/7PU2o/wDJMYv+wt/7SSiivOn/ABJeo+h1&#10;fw9/5Fv4uf8AX1Z/+hvXKeEP+Pjw5/2H/wD4iiiqq/GWtona6l/yNt1/2FZ//QHre0f/AJFey/6/&#10;IP8A0CiivmsR9k16npEP/JQdY/7BL/8Ao168c+LH/JVbT/rztaKKqhuavY9Vh/5D3hf/AHW/9Drz&#10;T4nf8gHR/wDr8l/9CSiiuCl/vJpU+E+ifG3/ACRvxB/2Dlr5s/5lnQv+u/8A8RRRXpV9ol1/iOq+&#10;P/8AyL+hf7rV0fgn/kXPh/8A7rf+htRRWM/4chP4zK+N/wDyIen/APYTg/8AQHqHwl/yMtl/2B5f&#10;/QXoooh/DgRL4jxjQ/8Aj48T/wDXL/2dK73xP/yTzUP+wYv/AKUJRRXXL+JH5GEjE8B/8iprH/XW&#10;1r5y+IP/ACO8X/X4v/oVFFfX5bvIyh8UT7R/bF/4/wDwX/171nal/wAkku/92D/0B6KK+Bj8FL1O&#10;zFfxJHkWo/8AI36B/wBfaV3vwH/5GDUP97/2dqKK92fwIwoHfftQ/wDItxf9dYq57wl/yJug/wDX&#10;CD/0oeiiuCp/DCv/ABDh/jN/qIv+uH/tVq7jTf8Akf8ARP8Arxtf/QEooq5f7vE5Y7mV4t/5KXN/&#10;vf8AsleleC/+QNe/5/v0UV41Q7Ke5z83/IE0/wD4F/6HXP6P/wAjBD/uvRRWEDKZY1j/AI/7T/gV&#10;cpr3/IOl/wCutFFdWHM5bnAa9/x5f8DrBuv+SjeGP95aKK+ww/8ABqf4X+RNH+IfZPxx/wCSUWn+&#10;+n/oFeSfC/8A5Fe4/wCu/wD7PRRX5pl/+4P/ABHu4v8AjRO18Pf627/66rW7Yf8AIe1P/cSiioMj&#10;j/E/39T/AN5Kz/8AmAQ/7zUUV6WH3ONnP/AX/kuMP/XV6+i/H/8Ax9XH/XWiivVx3xROmh8BheMP&#10;+Pb/ALYLXklt/wAhxv8ArrRRXj09jmrfEdHN/wAeb/8AXWkuf9Vb/wC9RRXM9jMuX/8Arf8AgVam&#10;kf8AHq/+9RRXPV+E2juQQf8AH/cf7y1sP923/wCBUUULYS+IydS/48Lj/eqx4K/5C8X/AF5t/wCy&#10;UUVmvgkaQ/iD/wDmOTf70ta2n/6qX/doormr/CdUdzIvf+PV60vCX/JN9Q/6+moorJfwS47lrQf+&#10;Pq3/AN2u7s/vtRRXlVtzvpHNN940UUVmSf/ZUEsDBBQABgAIAAAAIQAZEbUE3gAAAAUBAAAPAAAA&#10;ZHJzL2Rvd25yZXYueG1sTI9BS8NAEIXvQv/DMoI3u0k1rY3ZlFLUUxHaCuJtmp0modnZkN0m6b93&#10;9aKXgcd7vPdNthpNI3rqXG1ZQTyNQBAXVtdcKvg4vN4/gXAeWWNjmRRcycEqn9xkmGo78I76vS9F&#10;KGGXooLK+zaV0hUVGXRT2xIH72Q7gz7IrpS6wyGUm0bOomguDdYcFipsaVNRcd5fjIK3AYf1Q/zS&#10;b8+nzfXrkLx/bmNS6u52XD+D8DT6vzD84Ad0yAPT0V5YO9EoCI/43xu8ZRIvQRwVPC4WCcg8k//p&#10;82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mny0fMAwAAfgwA&#10;AA4AAAAAAAAAAAAAAAAAPAIAAGRycy9lMm9Eb2MueG1sUEsBAi0ACgAAAAAAAAAhAGrxmYNkBgQA&#10;ZAYEABUAAAAAAAAAAAAAAAAANAYAAGRycy9tZWRpYS9pbWFnZTEuanBlZ1BLAQItABQABgAIAAAA&#10;IQAZEbUE3gAAAAUBAAAPAAAAAAAAAAAAAAAAAMsMBABkcnMvZG93bnJldi54bWxQSwECLQAUAAYA&#10;CAAAACEAWGCzG7oAAAAiAQAAGQAAAAAAAAAAAAAAAADWDQQAZHJzL19yZWxzL2Uyb0RvYy54bWwu&#10;cmVsc1BLBQYAAAAABgAGAH0BAADHD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 o:spid="_x0000_s1027" type="#_x0000_t75" style="position:absolute;left:2122;width:7397;height: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j5xAAAANwAAAAPAAAAZHJzL2Rvd25yZXYueG1sRI/NbsIw&#10;EITvlXgHa5G4FYefBhQwiLaq1GP5eYAlXuKIeG3FDqR9+rpSJY6jmflGs972thE3akPtWMFknIEg&#10;Lp2uuVJwOn48L0GEiKyxcUwKvinAdjN4WmOh3Z33dDvESiQIhwIVmBh9IWUoDVkMY+eJk3dxrcWY&#10;ZFtJ3eI9wW0jp1mWS4s1pwWDnt4MlddDZxV4s/An7ec/r3ZenruvbrZ376zUaNjvViAi9fER/m9/&#10;agUveQ5/Z9IRkJtfAAAA//8DAFBLAQItABQABgAIAAAAIQDb4fbL7gAAAIUBAAATAAAAAAAAAAAA&#10;AAAAAAAAAABbQ29udGVudF9UeXBlc10ueG1sUEsBAi0AFAAGAAgAAAAhAFr0LFu/AAAAFQEAAAsA&#10;AAAAAAAAAAAAAAAAHwEAAF9yZWxzLy5yZWxzUEsBAi0AFAAGAAgAAAAhAEBGWPnEAAAA3AAAAA8A&#10;AAAAAAAAAAAAAAAABwIAAGRycy9kb3ducmV2LnhtbFBLBQYAAAAAAwADALcAAAD4AgAAAAA=&#10;">
                  <v:imagedata r:id="rId14" o:title=""/>
                </v:shape>
                <v:rect id="Rectangle 313" o:spid="_x0000_s1028" style="position:absolute;left:10;top:1348;width:7920;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hJxgAAANwAAAAPAAAAZHJzL2Rvd25yZXYueG1sRI9Ba8JA&#10;FITvBf/D8oReim5aqZHUVYpUEG+NLeLtNftMgtm36e5q4r/vFgSPw8x8w8yXvWnEhZyvLSt4Hicg&#10;iAuray4VfO3WoxkIH5A1NpZJwZU8LBeDhzlm2nb8SZc8lCJC2GeooAqhzaT0RUUG/di2xNE7Wmcw&#10;ROlKqR12EW4a+ZIkU2mw5rhQYUuriopTfjYKtvk+/V79HK4fLf3OOpzsXf00Uepx2L+/gQjUh3v4&#10;1t5oBa/TFP7PxCMgF38AAAD//wMAUEsBAi0AFAAGAAgAAAAhANvh9svuAAAAhQEAABMAAAAAAAAA&#10;AAAAAAAAAAAAAFtDb250ZW50X1R5cGVzXS54bWxQSwECLQAUAAYACAAAACEAWvQsW78AAAAVAQAA&#10;CwAAAAAAAAAAAAAAAAAfAQAAX3JlbHMvLnJlbHNQSwECLQAUAAYACAAAACEA06EYScYAAADcAAAA&#10;DwAAAAAAAAAAAAAAAAAHAgAAZHJzL2Rvd25yZXYueG1sUEsFBgAAAAADAAMAtwAAAPoCAAAAAA==&#10;" fillcolor="#35468f" stroked="f"/>
                <v:rect id="Rectangle 312" o:spid="_x0000_s1029" style="position:absolute;left:10;top:1348;width:7920;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phwQAAANwAAAAPAAAAZHJzL2Rvd25yZXYueG1sRE/LasJA&#10;FN0X/IfhCt3ViUKDpI5ShUAWkaKt4PKSuU1CM3dCZvL6e2dRcHk4791hMo0YqHO1ZQXrVQSCuLC6&#10;5lLBz3f6tgXhPLLGxjIpmMnBYb942WGi7cgXGq6+FCGEXYIKKu/bREpXVGTQrWxLHLhf2xn0AXal&#10;1B2OIdw0chNFsTRYc2iosKVTRcXftTcKvszxrO8un7M899tR9zeT9qlSr8vp8wOEp8k/xf/uTCt4&#10;j8PacCYcAbl/AAAA//8DAFBLAQItABQABgAIAAAAIQDb4fbL7gAAAIUBAAATAAAAAAAAAAAAAAAA&#10;AAAAAABbQ29udGVudF9UeXBlc10ueG1sUEsBAi0AFAAGAAgAAAAhAFr0LFu/AAAAFQEAAAsAAAAA&#10;AAAAAAAAAAAAHwEAAF9yZWxzLy5yZWxzUEsBAi0AFAAGAAgAAAAhABR8+mHBAAAA3AAAAA8AAAAA&#10;AAAAAAAAAAAABwIAAGRycy9kb3ducmV2LnhtbFBLBQYAAAAAAwADALcAAAD1AgAAAAA=&#10;" filled="f" strokecolor="white" strokeweight="1pt"/>
                <v:shapetype id="_x0000_t202" coordsize="21600,21600" o:spt="202" path="m,l,21600r21600,l21600,xe">
                  <v:stroke joinstyle="miter"/>
                  <v:path gradientshapeok="t" o:connecttype="rect"/>
                </v:shapetype>
                <v:shape id="Text Box 311" o:spid="_x0000_s1030" type="#_x0000_t202" style="position:absolute;left:10;top:1348;width:7920;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5226EFE3" w14:textId="77777777" w:rsidR="006A4589" w:rsidRDefault="0061467F">
                        <w:pPr>
                          <w:spacing w:before="436"/>
                          <w:ind w:left="532"/>
                          <w:rPr>
                            <w:b/>
                            <w:color w:val="FFFFFF"/>
                            <w:sz w:val="56"/>
                          </w:rPr>
                        </w:pPr>
                        <w:r>
                          <w:rPr>
                            <w:b/>
                            <w:color w:val="FFFFFF"/>
                            <w:sz w:val="56"/>
                          </w:rPr>
                          <w:t xml:space="preserve">Deskryptor jednostki IO3: </w:t>
                        </w:r>
                      </w:p>
                      <w:p w14:paraId="64A07991" w14:textId="3813295F" w:rsidR="00281FD3" w:rsidRDefault="0061467F">
                        <w:pPr>
                          <w:spacing w:before="436"/>
                          <w:ind w:left="532"/>
                          <w:rPr>
                            <w:b/>
                            <w:sz w:val="56"/>
                          </w:rPr>
                        </w:pPr>
                        <w:r>
                          <w:rPr>
                            <w:b/>
                            <w:color w:val="FFFFFF"/>
                            <w:sz w:val="56"/>
                          </w:rPr>
                          <w:t>MH NEET</w:t>
                        </w:r>
                      </w:p>
                    </w:txbxContent>
                  </v:textbox>
                </v:shape>
                <w10:anchorlock/>
              </v:group>
            </w:pict>
          </mc:Fallback>
        </mc:AlternateContent>
      </w:r>
    </w:p>
    <w:p w14:paraId="1FBE58C3" w14:textId="77777777" w:rsidR="00281FD3" w:rsidRDefault="00281FD3">
      <w:pPr>
        <w:pStyle w:val="BodyText"/>
        <w:rPr>
          <w:rFonts w:ascii="Times New Roman"/>
          <w:sz w:val="20"/>
        </w:rPr>
      </w:pPr>
    </w:p>
    <w:p w14:paraId="645FEF67" w14:textId="77777777" w:rsidR="00281FD3" w:rsidRDefault="00281FD3">
      <w:pPr>
        <w:pStyle w:val="BodyText"/>
        <w:rPr>
          <w:rFonts w:ascii="Times New Roman"/>
          <w:sz w:val="20"/>
        </w:rPr>
      </w:pPr>
    </w:p>
    <w:p w14:paraId="4F7035F5" w14:textId="77777777" w:rsidR="00281FD3" w:rsidRDefault="00281FD3">
      <w:pPr>
        <w:pStyle w:val="BodyText"/>
        <w:rPr>
          <w:rFonts w:ascii="Times New Roman"/>
          <w:sz w:val="20"/>
        </w:rPr>
      </w:pPr>
    </w:p>
    <w:p w14:paraId="1ED2D54B" w14:textId="77777777" w:rsidR="00281FD3" w:rsidRDefault="00281FD3">
      <w:pPr>
        <w:pStyle w:val="BodyText"/>
        <w:spacing w:before="4"/>
        <w:rPr>
          <w:rFonts w:ascii="Times New Roman"/>
          <w:sz w:val="20"/>
        </w:rPr>
      </w:pPr>
    </w:p>
    <w:p w14:paraId="194D5732" w14:textId="77777777" w:rsidR="00281FD3" w:rsidRDefault="0061467F">
      <w:pPr>
        <w:pStyle w:val="Heading3"/>
      </w:pPr>
      <w:r>
        <w:t>CESIE / 15 grudnia 2021 r. / Włochy</w:t>
      </w:r>
    </w:p>
    <w:p w14:paraId="4716CE70" w14:textId="77777777" w:rsidR="00281FD3" w:rsidRDefault="0061467F">
      <w:pPr>
        <w:spacing w:before="186"/>
        <w:ind w:right="1534"/>
        <w:jc w:val="right"/>
        <w:rPr>
          <w:b/>
          <w:sz w:val="28"/>
        </w:rPr>
      </w:pPr>
      <w:r>
        <w:rPr>
          <w:b/>
          <w:sz w:val="28"/>
        </w:rPr>
        <w:t>PALERMO, WŁOCHY</w:t>
      </w:r>
    </w:p>
    <w:p w14:paraId="50FA7E25" w14:textId="77777777" w:rsidR="00281FD3" w:rsidRDefault="00281FD3">
      <w:pPr>
        <w:pStyle w:val="BodyText"/>
        <w:rPr>
          <w:b/>
          <w:sz w:val="20"/>
        </w:rPr>
      </w:pPr>
    </w:p>
    <w:p w14:paraId="34C63B04" w14:textId="77777777" w:rsidR="00281FD3" w:rsidRDefault="00281FD3">
      <w:pPr>
        <w:pStyle w:val="BodyText"/>
        <w:rPr>
          <w:b/>
          <w:sz w:val="20"/>
        </w:rPr>
      </w:pPr>
    </w:p>
    <w:p w14:paraId="33D2DFAC" w14:textId="77777777" w:rsidR="00281FD3" w:rsidRDefault="00281FD3">
      <w:pPr>
        <w:pStyle w:val="BodyText"/>
        <w:rPr>
          <w:b/>
          <w:sz w:val="20"/>
        </w:rPr>
      </w:pPr>
    </w:p>
    <w:p w14:paraId="3BDB8D72" w14:textId="77777777" w:rsidR="00281FD3" w:rsidRDefault="0061467F">
      <w:pPr>
        <w:pStyle w:val="BodyText"/>
        <w:spacing w:before="10"/>
        <w:rPr>
          <w:b/>
          <w:sz w:val="18"/>
        </w:rPr>
      </w:pPr>
      <w:r>
        <w:rPr>
          <w:noProof/>
          <w:lang w:val="lt-LT" w:eastAsia="lt-LT"/>
        </w:rPr>
        <w:drawing>
          <wp:anchor distT="0" distB="0" distL="0" distR="0" simplePos="0" relativeHeight="2" behindDoc="0" locked="0" layoutInCell="1" allowOverlap="1" wp14:anchorId="68333E2F" wp14:editId="10E56EF6">
            <wp:simplePos x="0" y="0"/>
            <wp:positionH relativeFrom="page">
              <wp:posOffset>2246629</wp:posOffset>
            </wp:positionH>
            <wp:positionV relativeFrom="paragraph">
              <wp:posOffset>170703</wp:posOffset>
            </wp:positionV>
            <wp:extent cx="3001378" cy="1650492"/>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5" cstate="print"/>
                    <a:stretch>
                      <a:fillRect/>
                    </a:stretch>
                  </pic:blipFill>
                  <pic:spPr>
                    <a:xfrm>
                      <a:off x="0" y="0"/>
                      <a:ext cx="3001378" cy="1650492"/>
                    </a:xfrm>
                    <a:prstGeom prst="rect">
                      <a:avLst/>
                    </a:prstGeom>
                  </pic:spPr>
                </pic:pic>
              </a:graphicData>
            </a:graphic>
          </wp:anchor>
        </w:drawing>
      </w:r>
    </w:p>
    <w:p w14:paraId="70CE1E96" w14:textId="77777777" w:rsidR="00281FD3" w:rsidRDefault="00281FD3">
      <w:pPr>
        <w:rPr>
          <w:sz w:val="18"/>
        </w:rPr>
        <w:sectPr w:rsidR="00281FD3" w:rsidSect="000404EA">
          <w:headerReference w:type="default" r:id="rId16"/>
          <w:footerReference w:type="default" r:id="rId17"/>
          <w:type w:val="continuous"/>
          <w:pgSz w:w="11910" w:h="16840"/>
          <w:pgMar w:top="1560" w:right="880" w:bottom="2720" w:left="280" w:header="590" w:footer="2522" w:gutter="0"/>
          <w:pgNumType w:start="1"/>
          <w:cols w:space="708"/>
        </w:sectPr>
      </w:pPr>
    </w:p>
    <w:p w14:paraId="2E7847F8" w14:textId="77777777" w:rsidR="00281FD3" w:rsidRDefault="00281FD3">
      <w:pPr>
        <w:pStyle w:val="BodyText"/>
        <w:rPr>
          <w:b/>
          <w:sz w:val="9"/>
        </w:rPr>
      </w:pPr>
    </w:p>
    <w:p w14:paraId="576DC916" w14:textId="77777777" w:rsidR="00281FD3" w:rsidRDefault="0061467F">
      <w:pPr>
        <w:spacing w:before="51"/>
        <w:ind w:left="852"/>
        <w:rPr>
          <w:b/>
          <w:sz w:val="19"/>
        </w:rPr>
      </w:pPr>
      <w:r>
        <w:rPr>
          <w:b/>
        </w:rPr>
        <w:t>PODSUMOWANIE</w:t>
      </w:r>
    </w:p>
    <w:p w14:paraId="29C84296" w14:textId="77777777" w:rsidR="00281FD3" w:rsidRDefault="00281FD3">
      <w:pPr>
        <w:rPr>
          <w:sz w:val="19"/>
        </w:rPr>
        <w:sectPr w:rsidR="00281FD3" w:rsidSect="000404EA">
          <w:headerReference w:type="default" r:id="rId18"/>
          <w:footerReference w:type="default" r:id="rId19"/>
          <w:pgSz w:w="11910" w:h="16840"/>
          <w:pgMar w:top="1560" w:right="880" w:bottom="3229" w:left="280" w:header="590" w:footer="2706" w:gutter="0"/>
          <w:pgNumType w:start="2"/>
          <w:cols w:space="708"/>
        </w:sectPr>
      </w:pPr>
    </w:p>
    <w:sdt>
      <w:sdtPr>
        <w:id w:val="-789281765"/>
        <w:docPartObj>
          <w:docPartGallery w:val="Table of Contents"/>
          <w:docPartUnique/>
        </w:docPartObj>
      </w:sdtPr>
      <w:sdtEndPr/>
      <w:sdtContent>
        <w:p w14:paraId="02AF360F" w14:textId="578D6022" w:rsidR="00281FD3" w:rsidRDefault="00607C4B" w:rsidP="0061467F">
          <w:pPr>
            <w:pStyle w:val="TOC1"/>
            <w:numPr>
              <w:ilvl w:val="0"/>
              <w:numId w:val="42"/>
            </w:numPr>
            <w:tabs>
              <w:tab w:val="left" w:pos="1289"/>
              <w:tab w:val="left" w:leader="dot" w:pos="9830"/>
            </w:tabs>
            <w:spacing w:before="182"/>
            <w:ind w:hanging="217"/>
          </w:pPr>
          <w:hyperlink w:anchor="_bookmark0" w:history="1">
            <w:r w:rsidR="0061467F">
              <w:t>Cele</w:t>
            </w:r>
            <w:r w:rsidR="0061467F">
              <w:tab/>
              <w:t>..........3</w:t>
            </w:r>
          </w:hyperlink>
        </w:p>
        <w:p w14:paraId="21B5598E" w14:textId="0E00BBA1" w:rsidR="00281FD3" w:rsidRDefault="00607C4B" w:rsidP="0061467F">
          <w:pPr>
            <w:pStyle w:val="TOC1"/>
            <w:numPr>
              <w:ilvl w:val="0"/>
              <w:numId w:val="41"/>
            </w:numPr>
            <w:tabs>
              <w:tab w:val="left" w:pos="1512"/>
              <w:tab w:val="left" w:pos="1513"/>
              <w:tab w:val="right" w:leader="dot" w:pos="9942"/>
            </w:tabs>
            <w:spacing w:before="120"/>
            <w:ind w:hanging="441"/>
          </w:pPr>
          <w:hyperlink w:anchor="_bookmark50" w:history="1">
            <w:r w:rsidR="0061467F">
              <w:t>Zamierzone efekty uczenia się</w:t>
            </w:r>
            <w:r w:rsidR="0061467F">
              <w:tab/>
              <w:t>..............</w:t>
            </w:r>
          </w:hyperlink>
          <w:hyperlink w:anchor="_bookmark50" w:history="1">
            <w:r w:rsidR="0061467F">
              <w:tab/>
              <w:t>5</w:t>
            </w:r>
          </w:hyperlink>
        </w:p>
        <w:p w14:paraId="453972C1" w14:textId="477D7557" w:rsidR="00281FD3" w:rsidRDefault="00607C4B" w:rsidP="0013640D">
          <w:pPr>
            <w:pStyle w:val="TOC1"/>
            <w:tabs>
              <w:tab w:val="left" w:pos="1732"/>
              <w:tab w:val="left" w:pos="1733"/>
              <w:tab w:val="right" w:leader="dot" w:pos="10483"/>
            </w:tabs>
            <w:spacing w:before="124"/>
            <w:ind w:left="1732" w:firstLine="0"/>
          </w:pPr>
          <w:hyperlink w:anchor="_bookmark51" w:history="1">
            <w:r w:rsidR="0061467F">
              <w:t>Poznawcze - znajomość faktów</w:t>
            </w:r>
            <w:r w:rsidR="0061467F">
              <w:tab/>
            </w:r>
          </w:hyperlink>
        </w:p>
        <w:p w14:paraId="47F42B9B" w14:textId="330B6532" w:rsidR="00281FD3" w:rsidRDefault="00607C4B" w:rsidP="0013640D">
          <w:pPr>
            <w:pStyle w:val="TOC1"/>
            <w:tabs>
              <w:tab w:val="left" w:pos="1732"/>
              <w:tab w:val="left" w:pos="1733"/>
              <w:tab w:val="right" w:leader="dot" w:pos="10483"/>
            </w:tabs>
            <w:ind w:left="1732" w:firstLine="0"/>
          </w:pPr>
          <w:hyperlink w:anchor="_bookmark52" w:history="1">
            <w:r w:rsidR="0061467F">
              <w:t>Pragmatyczne - wiedza stosowana</w:t>
            </w:r>
            <w:r w:rsidR="0061467F">
              <w:tab/>
            </w:r>
          </w:hyperlink>
        </w:p>
        <w:p w14:paraId="7D39BCCF" w14:textId="5735F9CB" w:rsidR="00281FD3" w:rsidRDefault="00607C4B" w:rsidP="0013640D">
          <w:pPr>
            <w:pStyle w:val="TOC1"/>
            <w:tabs>
              <w:tab w:val="left" w:pos="1732"/>
              <w:tab w:val="left" w:pos="1733"/>
              <w:tab w:val="right" w:leader="dot" w:pos="10483"/>
            </w:tabs>
            <w:spacing w:before="123"/>
            <w:ind w:left="1732" w:firstLine="0"/>
          </w:pPr>
          <w:hyperlink w:anchor="_bookmark53" w:history="1">
            <w:r w:rsidR="0061467F">
              <w:t>Postawy i wartości o charakterze afektywnym</w:t>
            </w:r>
            <w:r w:rsidR="0061467F">
              <w:tab/>
            </w:r>
          </w:hyperlink>
        </w:p>
        <w:p w14:paraId="2B0D59CC" w14:textId="4CBCB74A" w:rsidR="00281FD3" w:rsidRDefault="00607C4B" w:rsidP="0013640D">
          <w:pPr>
            <w:pStyle w:val="TOC1"/>
            <w:tabs>
              <w:tab w:val="left" w:pos="1732"/>
              <w:tab w:val="left" w:pos="1733"/>
              <w:tab w:val="right" w:leader="dot" w:pos="10483"/>
            </w:tabs>
            <w:spacing w:before="120"/>
            <w:ind w:left="1732" w:firstLine="0"/>
          </w:pPr>
          <w:hyperlink w:anchor="_bookmark54" w:history="1">
            <w:r w:rsidR="0061467F">
              <w:t>Kompetencje społeczne i umiejętności w interakcjach z innymi</w:t>
            </w:r>
            <w:r w:rsidR="0061467F">
              <w:tab/>
            </w:r>
          </w:hyperlink>
        </w:p>
        <w:p w14:paraId="3A3A9FAE" w14:textId="55846A4D" w:rsidR="00281FD3" w:rsidRDefault="00607C4B" w:rsidP="0061467F">
          <w:pPr>
            <w:pStyle w:val="TOC1"/>
            <w:numPr>
              <w:ilvl w:val="0"/>
              <w:numId w:val="42"/>
            </w:numPr>
            <w:tabs>
              <w:tab w:val="left" w:pos="1512"/>
              <w:tab w:val="left" w:pos="1513"/>
              <w:tab w:val="right" w:leader="dot" w:pos="9942"/>
            </w:tabs>
          </w:pPr>
          <w:hyperlink w:anchor="_bookmark55" w:history="1">
            <w:r w:rsidR="0061467F">
              <w:t>Przegląd struktury</w:t>
            </w:r>
            <w:r w:rsidR="0061467F">
              <w:tab/>
              <w:t>..........</w:t>
            </w:r>
          </w:hyperlink>
          <w:hyperlink w:anchor="_bookmark55" w:history="1">
            <w:r w:rsidR="0061467F">
              <w:tab/>
              <w:t>7</w:t>
            </w:r>
          </w:hyperlink>
        </w:p>
        <w:p w14:paraId="760CB55E" w14:textId="5D75AC00" w:rsidR="00281FD3" w:rsidRDefault="00607C4B" w:rsidP="0061467F">
          <w:pPr>
            <w:pStyle w:val="TOC1"/>
            <w:numPr>
              <w:ilvl w:val="1"/>
              <w:numId w:val="42"/>
            </w:numPr>
            <w:tabs>
              <w:tab w:val="left" w:pos="1732"/>
              <w:tab w:val="left" w:pos="1733"/>
              <w:tab w:val="right" w:leader="dot" w:pos="10483"/>
            </w:tabs>
            <w:spacing w:before="124"/>
            <w:ind w:left="1732" w:hanging="661"/>
          </w:pPr>
          <w:hyperlink w:anchor="_bookmark56" w:history="1">
            <w:r w:rsidR="0061467F">
              <w:t>Organizacja rozdziału</w:t>
            </w:r>
            <w:r w:rsidR="0061467F">
              <w:tab/>
              <w:t>7</w:t>
            </w:r>
          </w:hyperlink>
        </w:p>
        <w:p w14:paraId="2EDAF21F" w14:textId="2AD1BEC4" w:rsidR="00281FD3" w:rsidRDefault="00607C4B" w:rsidP="0061467F">
          <w:pPr>
            <w:pStyle w:val="TOC3"/>
            <w:numPr>
              <w:ilvl w:val="0"/>
              <w:numId w:val="40"/>
            </w:numPr>
            <w:tabs>
              <w:tab w:val="left" w:pos="1952"/>
              <w:tab w:val="left" w:pos="1953"/>
              <w:tab w:val="right" w:leader="dot" w:pos="10483"/>
            </w:tabs>
            <w:spacing w:before="119"/>
            <w:ind w:hanging="441"/>
          </w:pPr>
          <w:hyperlink w:anchor="_bookmark59" w:history="1">
            <w:r w:rsidR="0061467F">
              <w:t>Koncentracja grupy na celu</w:t>
            </w:r>
            <w:r w:rsidR="0061467F">
              <w:tab/>
              <w:t>7</w:t>
            </w:r>
          </w:hyperlink>
        </w:p>
        <w:p w14:paraId="20876967" w14:textId="73712CF9" w:rsidR="00281FD3" w:rsidRDefault="00607C4B" w:rsidP="0061467F">
          <w:pPr>
            <w:pStyle w:val="TOC3"/>
            <w:numPr>
              <w:ilvl w:val="0"/>
              <w:numId w:val="40"/>
            </w:numPr>
            <w:tabs>
              <w:tab w:val="left" w:pos="1952"/>
              <w:tab w:val="left" w:pos="1953"/>
              <w:tab w:val="right" w:leader="dot" w:pos="10483"/>
            </w:tabs>
            <w:spacing w:before="124"/>
            <w:ind w:hanging="441"/>
          </w:pPr>
          <w:hyperlink w:anchor="_bookmark60" w:history="1">
            <w:r w:rsidR="0061467F">
              <w:t>Budowanie samoświadomości</w:t>
            </w:r>
            <w:r w:rsidR="0061467F">
              <w:tab/>
              <w:t>7</w:t>
            </w:r>
          </w:hyperlink>
        </w:p>
        <w:p w14:paraId="64EDF066" w14:textId="785A2FF0" w:rsidR="00281FD3" w:rsidRDefault="00607C4B" w:rsidP="0061467F">
          <w:pPr>
            <w:pStyle w:val="TOC3"/>
            <w:numPr>
              <w:ilvl w:val="0"/>
              <w:numId w:val="40"/>
            </w:numPr>
            <w:tabs>
              <w:tab w:val="left" w:pos="1952"/>
              <w:tab w:val="left" w:pos="1953"/>
              <w:tab w:val="right" w:leader="dot" w:pos="10483"/>
            </w:tabs>
            <w:ind w:hanging="441"/>
          </w:pPr>
          <w:hyperlink w:anchor="_bookmark61" w:history="1">
            <w:r w:rsidR="0061467F">
              <w:t>Budowanie umiejętności zarządzania samym sobą</w:t>
            </w:r>
            <w:r w:rsidR="0061467F">
              <w:tab/>
              <w:t>8</w:t>
            </w:r>
          </w:hyperlink>
        </w:p>
        <w:p w14:paraId="172C65B4" w14:textId="181F85E2" w:rsidR="00281FD3" w:rsidRDefault="00607C4B" w:rsidP="0061467F">
          <w:pPr>
            <w:pStyle w:val="TOC1"/>
            <w:numPr>
              <w:ilvl w:val="1"/>
              <w:numId w:val="42"/>
            </w:numPr>
            <w:tabs>
              <w:tab w:val="left" w:pos="1732"/>
              <w:tab w:val="left" w:pos="1733"/>
              <w:tab w:val="right" w:leader="dot" w:pos="10483"/>
            </w:tabs>
            <w:spacing w:before="120"/>
            <w:ind w:left="1732" w:hanging="661"/>
          </w:pPr>
          <w:hyperlink w:anchor="_bookmark65" w:history="1">
            <w:r w:rsidR="0061467F">
              <w:rPr>
                <w:rFonts w:ascii="Arial" w:hAnsi="Arial"/>
              </w:rPr>
              <w:t>Szczegółowy opis jednostek szkoleniowych</w:t>
            </w:r>
            <w:r w:rsidR="0061467F">
              <w:rPr>
                <w:rFonts w:ascii="Arial" w:hAnsi="Arial"/>
              </w:rPr>
              <w:tab/>
              <w:t>9</w:t>
            </w:r>
            <w:r w:rsidR="0061467F">
              <w:rPr>
                <w:rFonts w:ascii="Arial" w:hAnsi="Arial"/>
              </w:rPr>
              <w:tab/>
            </w:r>
          </w:hyperlink>
        </w:p>
        <w:p w14:paraId="1D466C68" w14:textId="6C545102" w:rsidR="00281FD3" w:rsidRDefault="00607C4B">
          <w:pPr>
            <w:pStyle w:val="TOC1"/>
            <w:tabs>
              <w:tab w:val="right" w:leader="dot" w:pos="9942"/>
            </w:tabs>
            <w:ind w:left="1072" w:firstLine="0"/>
          </w:pPr>
          <w:hyperlink w:anchor="_bookmark66" w:history="1">
            <w:r w:rsidR="0061467F">
              <w:t>Załączniki</w:t>
            </w:r>
            <w:r w:rsidR="0061467F">
              <w:tab/>
              <w:t>19</w:t>
            </w:r>
          </w:hyperlink>
        </w:p>
        <w:p w14:paraId="31B9863B" w14:textId="219CD37E" w:rsidR="00281FD3" w:rsidRDefault="00607C4B" w:rsidP="0061467F">
          <w:pPr>
            <w:pStyle w:val="TOC1"/>
            <w:numPr>
              <w:ilvl w:val="0"/>
              <w:numId w:val="39"/>
            </w:numPr>
            <w:tabs>
              <w:tab w:val="left" w:pos="1289"/>
              <w:tab w:val="right" w:leader="dot" w:pos="10483"/>
            </w:tabs>
            <w:spacing w:before="124"/>
            <w:ind w:hanging="217"/>
          </w:pPr>
          <w:hyperlink w:anchor="_bookmark68" w:history="1">
            <w:r w:rsidR="0061467F">
              <w:t>Zasady obowiązujące w grupie</w:t>
            </w:r>
            <w:r w:rsidR="0061467F">
              <w:tab/>
            </w:r>
          </w:hyperlink>
        </w:p>
        <w:p w14:paraId="27B14846" w14:textId="186A55F4" w:rsidR="00281FD3" w:rsidRDefault="00607C4B" w:rsidP="0061467F">
          <w:pPr>
            <w:pStyle w:val="TOC1"/>
            <w:numPr>
              <w:ilvl w:val="0"/>
              <w:numId w:val="38"/>
            </w:numPr>
            <w:tabs>
              <w:tab w:val="left" w:pos="1401"/>
              <w:tab w:val="right" w:leader="dot" w:pos="10483"/>
            </w:tabs>
            <w:spacing w:before="124"/>
            <w:ind w:hanging="329"/>
          </w:pPr>
          <w:hyperlink w:anchor="_bookmark70" w:history="1">
            <w:r w:rsidR="0061467F">
              <w:t>Plan działania - arkusz roboczy</w:t>
            </w:r>
            <w:r w:rsidR="0061467F">
              <w:tab/>
            </w:r>
          </w:hyperlink>
        </w:p>
        <w:p w14:paraId="2CD29761" w14:textId="42702890" w:rsidR="00281FD3" w:rsidRDefault="00607C4B">
          <w:pPr>
            <w:pStyle w:val="TOC1"/>
            <w:tabs>
              <w:tab w:val="right" w:leader="dot" w:pos="10483"/>
            </w:tabs>
            <w:spacing w:before="124"/>
            <w:ind w:left="1072" w:firstLine="0"/>
          </w:pPr>
          <w:hyperlink w:anchor="_bookmark72" w:history="1">
            <w:r w:rsidR="0061467F">
              <w:t>19.</w:t>
            </w:r>
          </w:hyperlink>
          <w:hyperlink w:anchor="_bookmark72" w:history="1">
            <w:r w:rsidR="0061467F">
              <w:t xml:space="preserve"> Wysoka i niska pewność siebie </w:t>
            </w:r>
            <w:r w:rsidR="0061467F">
              <w:rPr>
                <w:rFonts w:ascii="Arial" w:hAnsi="Arial"/>
              </w:rPr>
              <w:t xml:space="preserve">- </w:t>
            </w:r>
            <w:r w:rsidR="0061467F">
              <w:t>arkusz danych wejściowych</w:t>
            </w:r>
            <w:r w:rsidR="0061467F">
              <w:tab/>
            </w:r>
          </w:hyperlink>
        </w:p>
        <w:p w14:paraId="260630E4" w14:textId="63D0FB9F" w:rsidR="00281FD3" w:rsidRDefault="00607C4B">
          <w:pPr>
            <w:pStyle w:val="TOC1"/>
            <w:tabs>
              <w:tab w:val="right" w:leader="dot" w:pos="10483"/>
            </w:tabs>
            <w:ind w:left="1072" w:firstLine="0"/>
          </w:pPr>
          <w:hyperlink w:anchor="_bookmark73" w:history="1">
            <w:r w:rsidR="0061467F">
              <w:t>21.</w:t>
            </w:r>
          </w:hyperlink>
          <w:hyperlink w:anchor="_bookmark73" w:history="1">
            <w:r w:rsidR="0061467F">
              <w:t xml:space="preserve"> Jak tresuje się małe słonie </w:t>
            </w:r>
            <w:r w:rsidR="0061467F">
              <w:rPr>
                <w:rFonts w:ascii="Arial" w:hAnsi="Arial"/>
              </w:rPr>
              <w:t xml:space="preserve">- </w:t>
            </w:r>
            <w:r w:rsidR="0061467F">
              <w:t>Arkusz informacyjny</w:t>
            </w:r>
            <w:r w:rsidR="0061467F">
              <w:tab/>
            </w:r>
          </w:hyperlink>
        </w:p>
        <w:p w14:paraId="568E6DB3" w14:textId="6351DE66" w:rsidR="00281FD3" w:rsidRDefault="00607C4B" w:rsidP="0061467F">
          <w:pPr>
            <w:pStyle w:val="TOC1"/>
            <w:numPr>
              <w:ilvl w:val="0"/>
              <w:numId w:val="37"/>
            </w:numPr>
            <w:tabs>
              <w:tab w:val="left" w:pos="1401"/>
              <w:tab w:val="right" w:leader="dot" w:pos="10483"/>
            </w:tabs>
            <w:spacing w:before="124"/>
            <w:ind w:hanging="329"/>
          </w:pPr>
          <w:hyperlink w:anchor="_bookmark74" w:history="1">
            <w:r w:rsidR="0061467F">
              <w:t>W co wierzę - arkusz ćwiczeń</w:t>
            </w:r>
            <w:r w:rsidR="0061467F">
              <w:tab/>
            </w:r>
          </w:hyperlink>
        </w:p>
        <w:p w14:paraId="311341D2" w14:textId="56CDCE83" w:rsidR="00281FD3" w:rsidRDefault="00607C4B" w:rsidP="0061467F">
          <w:pPr>
            <w:pStyle w:val="TOC1"/>
            <w:numPr>
              <w:ilvl w:val="0"/>
              <w:numId w:val="37"/>
            </w:numPr>
            <w:tabs>
              <w:tab w:val="left" w:pos="1401"/>
              <w:tab w:val="right" w:leader="dot" w:pos="10483"/>
            </w:tabs>
            <w:spacing w:before="120"/>
            <w:ind w:hanging="329"/>
          </w:pPr>
          <w:hyperlink w:anchor="_bookmark75" w:history="1">
            <w:r w:rsidR="0061467F">
              <w:t>Pewność siebie - arkusz ćwiczeń</w:t>
            </w:r>
            <w:r w:rsidR="0061467F">
              <w:tab/>
            </w:r>
          </w:hyperlink>
        </w:p>
        <w:p w14:paraId="4AD0EE4E" w14:textId="3078612A" w:rsidR="00281FD3" w:rsidRDefault="00607C4B" w:rsidP="0061467F">
          <w:pPr>
            <w:pStyle w:val="TOC1"/>
            <w:numPr>
              <w:ilvl w:val="0"/>
              <w:numId w:val="37"/>
            </w:numPr>
            <w:tabs>
              <w:tab w:val="left" w:pos="1401"/>
              <w:tab w:val="right" w:leader="dot" w:pos="10483"/>
            </w:tabs>
            <w:ind w:hanging="329"/>
          </w:pPr>
          <w:hyperlink w:anchor="_bookmark76" w:history="1">
            <w:r w:rsidR="0061467F">
              <w:t>Test inteligencji wielorakich - arkusz pracy</w:t>
            </w:r>
            <w:r w:rsidR="0061467F">
              <w:tab/>
            </w:r>
          </w:hyperlink>
        </w:p>
        <w:p w14:paraId="4C52F815" w14:textId="15345F7A" w:rsidR="00281FD3" w:rsidRDefault="00607C4B">
          <w:pPr>
            <w:pStyle w:val="TOC1"/>
            <w:tabs>
              <w:tab w:val="right" w:leader="dot" w:pos="10483"/>
            </w:tabs>
            <w:spacing w:before="124" w:after="240"/>
            <w:ind w:left="1072" w:firstLine="0"/>
          </w:pPr>
          <w:hyperlink w:anchor="_bookmark77" w:history="1">
            <w:r w:rsidR="0061467F">
              <w:t>23.</w:t>
            </w:r>
          </w:hyperlink>
          <w:hyperlink w:anchor="_bookmark77" w:history="1">
            <w:r w:rsidR="0061467F">
              <w:t>Inteligencje wielorakie - rewaloryzacja</w:t>
            </w:r>
            <w:r w:rsidR="0061467F">
              <w:tab/>
            </w:r>
          </w:hyperlink>
        </w:p>
        <w:p w14:paraId="26041DFD" w14:textId="153F8F49" w:rsidR="00281FD3" w:rsidRDefault="00607C4B" w:rsidP="0061467F">
          <w:pPr>
            <w:pStyle w:val="TOC1"/>
            <w:numPr>
              <w:ilvl w:val="0"/>
              <w:numId w:val="36"/>
            </w:numPr>
            <w:tabs>
              <w:tab w:val="left" w:pos="1401"/>
              <w:tab w:val="right" w:leader="dot" w:pos="10483"/>
            </w:tabs>
            <w:spacing w:before="160"/>
            <w:ind w:hanging="329"/>
          </w:pPr>
          <w:hyperlink w:anchor="_bookmark78" w:history="1">
            <w:r w:rsidR="0061467F">
              <w:t xml:space="preserve">Porwanie emocjonalne </w:t>
            </w:r>
            <w:r w:rsidR="0061467F">
              <w:rPr>
                <w:rFonts w:ascii="Arial" w:hAnsi="Arial"/>
              </w:rPr>
              <w:t xml:space="preserve">- </w:t>
            </w:r>
            <w:r w:rsidR="0061467F">
              <w:t>arkusz pracy</w:t>
            </w:r>
            <w:r w:rsidR="0061467F">
              <w:tab/>
            </w:r>
          </w:hyperlink>
        </w:p>
        <w:p w14:paraId="06FF3D05" w14:textId="42688D54" w:rsidR="00281FD3" w:rsidRDefault="00607C4B" w:rsidP="0061467F">
          <w:pPr>
            <w:pStyle w:val="TOC1"/>
            <w:numPr>
              <w:ilvl w:val="0"/>
              <w:numId w:val="36"/>
            </w:numPr>
            <w:tabs>
              <w:tab w:val="left" w:pos="1401"/>
              <w:tab w:val="right" w:leader="dot" w:pos="10483"/>
            </w:tabs>
            <w:spacing w:before="120"/>
            <w:ind w:hanging="329"/>
          </w:pPr>
          <w:hyperlink w:anchor="_bookmark79" w:history="1">
            <w:r w:rsidR="0061467F">
              <w:t xml:space="preserve">Plan ochrony zdrowia i dobrego samopoczucia </w:t>
            </w:r>
            <w:r w:rsidR="0061467F">
              <w:rPr>
                <w:rFonts w:ascii="Arial" w:hAnsi="Arial"/>
              </w:rPr>
              <w:t xml:space="preserve">- </w:t>
            </w:r>
            <w:r w:rsidR="0061467F">
              <w:t>Arkusz informacyjny</w:t>
            </w:r>
            <w:r w:rsidR="0061467F">
              <w:tab/>
            </w:r>
          </w:hyperlink>
        </w:p>
        <w:p w14:paraId="08D48E95" w14:textId="4002B6FE" w:rsidR="00281FD3" w:rsidRDefault="00607C4B">
          <w:pPr>
            <w:pStyle w:val="TOC1"/>
            <w:tabs>
              <w:tab w:val="right" w:leader="dot" w:pos="10483"/>
            </w:tabs>
            <w:spacing w:before="123"/>
            <w:ind w:left="1072" w:firstLine="0"/>
          </w:pPr>
          <w:hyperlink w:anchor="_bookmark80" w:history="1">
            <w:r w:rsidR="0061467F">
              <w:t>27.</w:t>
            </w:r>
          </w:hyperlink>
          <w:hyperlink w:anchor="_bookmark80" w:history="1">
            <w:r w:rsidR="0061467F">
              <w:t xml:space="preserve"> Plan ochrony zdrowia i dobrego samopoczucia - arkusz roboczy /1</w:t>
            </w:r>
            <w:r w:rsidR="0061467F">
              <w:tab/>
            </w:r>
          </w:hyperlink>
        </w:p>
        <w:p w14:paraId="5D6EB295" w14:textId="43330231" w:rsidR="00281FD3" w:rsidRDefault="00607C4B">
          <w:pPr>
            <w:pStyle w:val="TOC1"/>
            <w:tabs>
              <w:tab w:val="right" w:leader="dot" w:pos="10483"/>
            </w:tabs>
            <w:spacing w:before="120"/>
            <w:ind w:left="1072" w:firstLine="0"/>
          </w:pPr>
          <w:hyperlink w:anchor="_bookmark81" w:history="1">
            <w:r w:rsidR="0061467F">
              <w:t>27.</w:t>
            </w:r>
          </w:hyperlink>
          <w:hyperlink w:anchor="_bookmark81" w:history="1">
            <w:r w:rsidR="0061467F">
              <w:t xml:space="preserve"> Plan ochrony zdrowia i dobrego samopoczucia - arkusz roboczy /2</w:t>
            </w:r>
            <w:r w:rsidR="0061467F">
              <w:tab/>
            </w:r>
          </w:hyperlink>
        </w:p>
        <w:p w14:paraId="7AC5F0C4" w14:textId="16E7FC6D" w:rsidR="00281FD3" w:rsidRDefault="00607C4B" w:rsidP="0061467F">
          <w:pPr>
            <w:pStyle w:val="TOC1"/>
            <w:numPr>
              <w:ilvl w:val="0"/>
              <w:numId w:val="35"/>
            </w:numPr>
            <w:tabs>
              <w:tab w:val="left" w:pos="1401"/>
              <w:tab w:val="right" w:leader="dot" w:pos="10483"/>
            </w:tabs>
            <w:spacing w:before="124"/>
            <w:ind w:hanging="329"/>
          </w:pPr>
          <w:hyperlink w:anchor="_bookmark82" w:history="1">
            <w:r w:rsidR="0061467F">
              <w:t>Mój tygodniowy harmonogram dbania o zdrowie i dobre samopoczucie - arkusz</w:t>
            </w:r>
            <w:r w:rsidR="0061467F">
              <w:tab/>
            </w:r>
          </w:hyperlink>
        </w:p>
        <w:p w14:paraId="16B28BF6" w14:textId="5CCBA748" w:rsidR="00281FD3" w:rsidRDefault="00607C4B" w:rsidP="0061467F">
          <w:pPr>
            <w:pStyle w:val="TOC1"/>
            <w:numPr>
              <w:ilvl w:val="0"/>
              <w:numId w:val="35"/>
            </w:numPr>
            <w:tabs>
              <w:tab w:val="left" w:pos="1401"/>
              <w:tab w:val="right" w:leader="dot" w:pos="10483"/>
            </w:tabs>
            <w:ind w:hanging="329"/>
          </w:pPr>
          <w:hyperlink w:anchor="_bookmark83" w:history="1">
            <w:r w:rsidR="0061467F">
              <w:t>Karty uczuć</w:t>
            </w:r>
            <w:r w:rsidR="0061467F">
              <w:tab/>
            </w:r>
          </w:hyperlink>
        </w:p>
      </w:sdtContent>
    </w:sdt>
    <w:p w14:paraId="2B217B95" w14:textId="77777777" w:rsidR="00281FD3" w:rsidRDefault="00281FD3">
      <w:pPr>
        <w:sectPr w:rsidR="00281FD3" w:rsidSect="000404EA">
          <w:type w:val="continuous"/>
          <w:pgSz w:w="11910" w:h="16840"/>
          <w:pgMar w:top="1560" w:right="880" w:bottom="2900" w:left="280" w:header="708" w:footer="708" w:gutter="0"/>
          <w:cols w:space="708"/>
        </w:sectPr>
      </w:pPr>
    </w:p>
    <w:p w14:paraId="3AC68FDC" w14:textId="77777777" w:rsidR="00281FD3" w:rsidRDefault="0061467F" w:rsidP="0061467F">
      <w:pPr>
        <w:pStyle w:val="ListParagraph"/>
        <w:numPr>
          <w:ilvl w:val="0"/>
          <w:numId w:val="34"/>
        </w:numPr>
        <w:tabs>
          <w:tab w:val="left" w:pos="1081"/>
        </w:tabs>
        <w:spacing w:before="161"/>
        <w:ind w:hanging="229"/>
        <w:jc w:val="both"/>
        <w:rPr>
          <w:b/>
          <w:sz w:val="19"/>
        </w:rPr>
      </w:pPr>
      <w:bookmarkStart w:id="1" w:name="_bookmark0"/>
      <w:bookmarkEnd w:id="1"/>
      <w:r>
        <w:rPr>
          <w:b/>
        </w:rPr>
        <w:lastRenderedPageBreak/>
        <w:t>CELE</w:t>
      </w:r>
    </w:p>
    <w:p w14:paraId="6E89B5B3" w14:textId="77777777" w:rsidR="00281FD3" w:rsidRDefault="00281FD3">
      <w:pPr>
        <w:pStyle w:val="BodyText"/>
        <w:spacing w:before="4"/>
        <w:rPr>
          <w:b/>
          <w:sz w:val="29"/>
        </w:rPr>
      </w:pPr>
    </w:p>
    <w:p w14:paraId="340C7882" w14:textId="77777777" w:rsidR="00281FD3" w:rsidRDefault="0061467F" w:rsidP="0061467F">
      <w:pPr>
        <w:pStyle w:val="Heading6"/>
        <w:numPr>
          <w:ilvl w:val="1"/>
          <w:numId w:val="34"/>
        </w:numPr>
        <w:tabs>
          <w:tab w:val="left" w:pos="1429"/>
        </w:tabs>
        <w:ind w:hanging="577"/>
        <w:jc w:val="both"/>
      </w:pPr>
      <w:bookmarkStart w:id="2" w:name="_bookmark1"/>
      <w:bookmarkEnd w:id="2"/>
      <w:r>
        <w:t>Dla kogo przeznaczony jest bieżący rozdział?</w:t>
      </w:r>
    </w:p>
    <w:p w14:paraId="5D77DD08" w14:textId="57CE2832" w:rsidR="00281FD3" w:rsidRDefault="0061467F">
      <w:pPr>
        <w:pStyle w:val="BodyText"/>
        <w:spacing w:before="60" w:line="259" w:lineRule="auto"/>
        <w:ind w:left="852" w:right="253"/>
        <w:jc w:val="both"/>
      </w:pPr>
      <w:r>
        <w:t xml:space="preserve">Poradnictwo edukacyjne i zawodowe dla osób z zaburzeniami psychicznymi (tzw. grupy „osób MH”) to wymagająca praca, do której nikt nie jest dobrze przygotowany od samego początku. Wielorakie kwestie (zdrowie, indywidualne potrzeby, prawo wyboru, czas potrzebny na realizację procesu, fragmentacja usług, relacje, sieć bezpieczeństwa) sprawiają, że pojedynczy specjalista, dyscyplina czy dane usługi nie są w stanie sprostać wszystkim wyzwaniom i potrzebom. Bardzo często zdarza się, że specjaliści rozpoczynający pracę z tą grupą stają w obliczu własnych ograniczeń i odczuwają potrzebę wyjścia poza swoje dotychczasowe sposoby działania i wiedzę, rozwijając nowe umiejętności, aby być bardziej </w:t>
      </w:r>
      <w:r>
        <w:rPr>
          <w:rFonts w:ascii="Arial" w:hAnsi="Arial"/>
        </w:rPr>
        <w:t xml:space="preserve">uważnym na </w:t>
      </w:r>
      <w:r>
        <w:t>specjalne potrzeby tych osób i zdolnym do nawiązywania kontaktów z innymi ludźmi. Niniejszy rozdział obejmuje szereg narzędzi i ćwiczeń łączących warsztaty grupowe, indywidualne sesje coachingowe i sesje rówieśnicze, które mają na celu umożliwienie specjalistom pełnienie roli skutecznego doradcy ds. edukacji lub zatrudnienia dla osób z grupy MH NEET [młodzieży pozostającej poza sferą zatrudnienia i edukacji, z problemami natury zdrowia psychicznego]. Bieżący rozdział jest przeznaczony dla specjalistów zajmujących się wspieraniem rozwoju kariery i rehabilitacji zawodowej osób grupy MH i jest dostosowany do specjalnych potrzeb osób MH NEET, mając na celu budowanie ich zaangażowania, wzmocnieni</w:t>
      </w:r>
      <w:r w:rsidR="0015722E">
        <w:t>e</w:t>
      </w:r>
      <w:r>
        <w:t xml:space="preserve"> ich pozycji i utrzymani</w:t>
      </w:r>
      <w:r w:rsidR="0015722E">
        <w:t>e</w:t>
      </w:r>
      <w:r>
        <w:t xml:space="preserve"> motywacji.</w:t>
      </w:r>
    </w:p>
    <w:p w14:paraId="5A675286" w14:textId="77777777" w:rsidR="00281FD3" w:rsidRDefault="0061467F">
      <w:pPr>
        <w:pStyle w:val="BodyText"/>
        <w:spacing w:before="158"/>
        <w:ind w:left="852"/>
        <w:jc w:val="both"/>
      </w:pPr>
      <w:r>
        <w:t>Aby w odpowiedzialny sposób korzystać z metodologii rozdziału, konieczne jest, aby wybrany(i) trener(zy):</w:t>
      </w:r>
    </w:p>
    <w:p w14:paraId="48D5B79F" w14:textId="77777777" w:rsidR="00281FD3" w:rsidRDefault="0061467F" w:rsidP="0061467F">
      <w:pPr>
        <w:pStyle w:val="ListParagraph"/>
        <w:numPr>
          <w:ilvl w:val="2"/>
          <w:numId w:val="34"/>
        </w:numPr>
        <w:tabs>
          <w:tab w:val="left" w:pos="1572"/>
          <w:tab w:val="left" w:pos="1573"/>
        </w:tabs>
        <w:spacing w:before="184" w:line="256" w:lineRule="auto"/>
        <w:ind w:right="272"/>
      </w:pPr>
      <w:r>
        <w:t>posiadali pewne doświadczenie w zakresie usług doradztwa zawodowego i/lub doświadczenie w doradztwie w zakresie opieki nad osobami MH;</w:t>
      </w:r>
    </w:p>
    <w:p w14:paraId="49F2198A" w14:textId="77777777" w:rsidR="00281FD3" w:rsidRDefault="0061467F" w:rsidP="0061467F">
      <w:pPr>
        <w:pStyle w:val="ListParagraph"/>
        <w:numPr>
          <w:ilvl w:val="2"/>
          <w:numId w:val="34"/>
        </w:numPr>
        <w:tabs>
          <w:tab w:val="left" w:pos="1572"/>
          <w:tab w:val="left" w:pos="1573"/>
        </w:tabs>
        <w:spacing w:before="162" w:line="259" w:lineRule="auto"/>
        <w:ind w:right="264"/>
      </w:pPr>
      <w:r>
        <w:t>rozumieli przejawy i sposoby leczenia różnych zaburzeń psychicznych, a na podstawie tej wiedzy podejmowali odpowiednie działania i wykazywali odpowiednie zachowania;</w:t>
      </w:r>
    </w:p>
    <w:p w14:paraId="67CAA79C" w14:textId="3A8B77FA" w:rsidR="00281FD3" w:rsidRDefault="0061467F" w:rsidP="0061467F">
      <w:pPr>
        <w:pStyle w:val="ListParagraph"/>
        <w:numPr>
          <w:ilvl w:val="2"/>
          <w:numId w:val="34"/>
        </w:numPr>
        <w:tabs>
          <w:tab w:val="left" w:pos="1572"/>
          <w:tab w:val="left" w:pos="1573"/>
        </w:tabs>
        <w:spacing w:before="160" w:line="259" w:lineRule="auto"/>
        <w:ind w:right="257"/>
      </w:pPr>
      <w:r>
        <w:t>byli zaznajomieni z pojęciami: powrót do zdrowia, stygmatyzacja i auto</w:t>
      </w:r>
      <w:r w:rsidR="003279A0">
        <w:t>-</w:t>
      </w:r>
      <w:r>
        <w:t>stygmatyzacja, posiadali kompetencje rozwinięte dzięki doświadczeniom życiowym, byli ekspertami dzięki swojej praktyce zawodowej.</w:t>
      </w:r>
    </w:p>
    <w:p w14:paraId="648CFBC3" w14:textId="77777777" w:rsidR="00281FD3" w:rsidRDefault="0061467F">
      <w:pPr>
        <w:pStyle w:val="BodyText"/>
        <w:spacing w:before="160" w:line="259" w:lineRule="auto"/>
        <w:ind w:left="852" w:right="254"/>
        <w:jc w:val="both"/>
      </w:pPr>
      <w:r>
        <w:t xml:space="preserve">Ponieważ poradnictwo w zakresie zdrowia psychicznego i poradnictwo zawodowe są świadczone zwykle przez różne osoby (doradcy w zakresie zdrowia psychicznego mają zazwyczaj wykształcenie w dziedzinie psychologii, poradnictwa w zakresie zdrowia psychicznego, poradnictwa zawodowego lub w dziedzinach pokrewnych, natomiast pracownicy służb zawodowych (biur karier) często posiadają wykształcenie w dziedzinie biznesu lub edukacji), jeśli wszystkich tych cech nie może uosabiać ta sama osoba, zalecamy utworzenie zespołu specjalistów, którzy będą </w:t>
      </w:r>
      <w:r>
        <w:rPr>
          <w:rFonts w:ascii="Arial" w:hAnsi="Arial"/>
        </w:rPr>
        <w:t xml:space="preserve">wzajemnie </w:t>
      </w:r>
      <w:r>
        <w:t>łączyć brakujące kompetencje zawodowe i techniczne.</w:t>
      </w:r>
    </w:p>
    <w:bookmarkStart w:id="3" w:name="_bookmark2"/>
    <w:bookmarkEnd w:id="3"/>
    <w:p w14:paraId="6F9977DA" w14:textId="2D817FD4" w:rsidR="00281FD3" w:rsidRDefault="00A92E7E" w:rsidP="00F5238C">
      <w:pPr>
        <w:pStyle w:val="BodyText"/>
        <w:spacing w:before="6"/>
        <w:rPr>
          <w:sz w:val="20"/>
        </w:rPr>
      </w:pPr>
      <w:r>
        <w:rPr>
          <w:noProof/>
          <w:lang w:val="lt-LT" w:eastAsia="lt-LT"/>
        </w:rPr>
        <mc:AlternateContent>
          <mc:Choice Requires="wps">
            <w:drawing>
              <wp:anchor distT="0" distB="0" distL="0" distR="0" simplePos="0" relativeHeight="487595520" behindDoc="1" locked="0" layoutInCell="1" allowOverlap="1" wp14:anchorId="2F260D1F" wp14:editId="7E9312F5">
                <wp:simplePos x="0" y="0"/>
                <wp:positionH relativeFrom="page">
                  <wp:posOffset>718820</wp:posOffset>
                </wp:positionH>
                <wp:positionV relativeFrom="paragraph">
                  <wp:posOffset>106680</wp:posOffset>
                </wp:positionV>
                <wp:extent cx="1829435" cy="10160"/>
                <wp:effectExtent l="0" t="0" r="0" b="0"/>
                <wp:wrapTopAndBottom/>
                <wp:docPr id="558"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1A20B1" id="Rectangle 303" o:spid="_x0000_s1026" style="position:absolute;margin-left:56.6pt;margin-top:8.4pt;width:144.05pt;height:.8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mA5gEAALQDAAAOAAAAZHJzL2Uyb0RvYy54bWysU9Fu2yAUfZ+0f0C8L46ztGutOFWVqtOk&#10;bp3U7QNuMLbRMJddSJzs63chaRptb1X9gLhcOJxzOF7c7AYrtpqCQVfLcjKVQjuFjXFdLX/+uP9w&#10;JUWI4Bqw6HQt9zrIm+X7d4vRV3qGPdpGk2AQF6rR17KP0VdFEVSvBwgT9Npxs0UaIHJJXdEQjIw+&#10;2GI2nV4WI1LjCZUOgVfvDk25zPhtq1V8bNugo7C1ZG4xj5THdRqL5QKqjsD3Rh1pwCtYDGAcX3qC&#10;uoMIYkPmP6jBKMKAbZwoHApsW6N01sBqyuk/ap568DprYXOCP9kU3g5Wfds++e+UqAf/gOpXEA5X&#10;PbhO3xLh2Gto+LoyGVWMPlSnA6kIfFSsx6/Y8NPCJmL2YNfSkABZndhlq/cnq/UuCsWL5dXsev7x&#10;QgrFvXJaXuanKKB6PuwpxM8aB5EmtSR+yQwO24cQExmonrdk8mhNc2+szQV165UlsYX06vnL/Fnj&#10;+Tbr0maH6dgBMa1klUlYylCo1tjsWSThITocdZ70SH+kGDk2tQy/N0BaCvvFsVHX5XyecpaL+cWn&#10;GRd03lmfd8AphqpllOIwXcVDNjeeTNfzTWUW7fCWzW1NFv7C6kiWo5H9OMY4Ze+8zrtefrblXwAA&#10;AP//AwBQSwMEFAAGAAgAAAAhAL6Ux/HeAAAACQEAAA8AAABkcnMvZG93bnJldi54bWxMj0FPwzAM&#10;he9I/IfISNxY0q5MpTSdGBJHJDY4sFvamLZa45Qm2wq/HnOCm5/99Py9cj27QZxwCr0nDclCgUBq&#10;vO2p1fD2+nSTgwjRkDWDJ9TwhQHW1eVFaQrrz7TF0y62gkMoFEZDF+NYSBmaDp0JCz8i8e3DT85E&#10;llMr7WTOHO4GmSq1ks70xB86M+Jjh81hd3QaNnf55vMlo+fvbb3H/Xt9uE0npfX11fxwDyLiHP/M&#10;8IvP6FAxU+2PZIMYWCfLlK08rLgCGzKVLEHUvMgzkFUp/zeofgAAAP//AwBQSwECLQAUAAYACAAA&#10;ACEAtoM4kv4AAADhAQAAEwAAAAAAAAAAAAAAAAAAAAAAW0NvbnRlbnRfVHlwZXNdLnhtbFBLAQIt&#10;ABQABgAIAAAAIQA4/SH/1gAAAJQBAAALAAAAAAAAAAAAAAAAAC8BAABfcmVscy8ucmVsc1BLAQIt&#10;ABQABgAIAAAAIQDnNPmA5gEAALQDAAAOAAAAAAAAAAAAAAAAAC4CAABkcnMvZTJvRG9jLnhtbFBL&#10;AQItABQABgAIAAAAIQC+lMfx3gAAAAkBAAAPAAAAAAAAAAAAAAAAAEAEAABkcnMvZG93bnJldi54&#10;bWxQSwUGAAAAAAQABADzAAAASwUAAAAA&#10;" fillcolor="black" stroked="f">
                <w10:wrap type="topAndBottom" anchorx="page"/>
              </v:rect>
            </w:pict>
          </mc:Fallback>
        </mc:AlternateContent>
      </w:r>
    </w:p>
    <w:p w14:paraId="6D97C846" w14:textId="77777777" w:rsidR="00281FD3" w:rsidRDefault="00281FD3">
      <w:pPr>
        <w:jc w:val="both"/>
        <w:rPr>
          <w:sz w:val="20"/>
        </w:rPr>
        <w:sectPr w:rsidR="00281FD3" w:rsidSect="000404EA">
          <w:pgSz w:w="11910" w:h="16840"/>
          <w:pgMar w:top="1560" w:right="880" w:bottom="2900" w:left="280" w:header="590" w:footer="2706" w:gutter="0"/>
          <w:cols w:space="708"/>
        </w:sectPr>
      </w:pPr>
    </w:p>
    <w:p w14:paraId="72EB1CCA" w14:textId="77777777" w:rsidR="00281FD3" w:rsidRDefault="00281FD3">
      <w:pPr>
        <w:pStyle w:val="BodyText"/>
        <w:spacing w:before="7"/>
        <w:rPr>
          <w:sz w:val="8"/>
        </w:rPr>
      </w:pPr>
    </w:p>
    <w:p w14:paraId="620BF9E2" w14:textId="09241A0D" w:rsidR="00281FD3" w:rsidRDefault="0061467F" w:rsidP="00F5238C">
      <w:pPr>
        <w:pStyle w:val="BodyText"/>
        <w:spacing w:before="56" w:line="259" w:lineRule="auto"/>
        <w:ind w:left="852" w:right="251"/>
        <w:jc w:val="both"/>
      </w:pPr>
      <w:r>
        <w:t>Rozdział zapewnia holistyczną orientację i wsparcie decyzyjne dostosowane do potrzeb osób z grupy MH NEET w celu budowania ich zaangażowania, wzmocnienia pozycji i utrzymania motywacji. Po zakończeniu szkolenia osoby z grupy MH NEET powinny być w stanie podjąć decyzję edukacyjną/zawodową odpowiednią do ich obecnej sytuacji, aby zwiększyć swoje późniejsze szanse na zatrudnienie.</w:t>
      </w:r>
    </w:p>
    <w:p w14:paraId="4908180C" w14:textId="77777777" w:rsidR="0013640D" w:rsidRDefault="0013640D" w:rsidP="00F5238C">
      <w:pPr>
        <w:pStyle w:val="BodyText"/>
        <w:spacing w:before="56" w:line="259" w:lineRule="auto"/>
        <w:ind w:left="852" w:right="251"/>
        <w:jc w:val="both"/>
      </w:pPr>
    </w:p>
    <w:p w14:paraId="6B7A8578" w14:textId="3ECAE79C" w:rsidR="003336C9" w:rsidRDefault="003336C9" w:rsidP="00F5238C">
      <w:pPr>
        <w:pStyle w:val="BodyText"/>
        <w:spacing w:before="56" w:line="259" w:lineRule="auto"/>
        <w:ind w:left="852" w:right="251"/>
        <w:jc w:val="both"/>
      </w:pPr>
      <w:r>
        <w:t xml:space="preserve">Poniższe materiały są częścią szerszego programu szkoleniowego dostępnego w języku angielskim na stronie projektu </w:t>
      </w:r>
      <w:hyperlink r:id="rId20" w:history="1">
        <w:r>
          <w:rPr>
            <w:rStyle w:val="Hyperlink"/>
          </w:rPr>
          <w:t>www.work4psy.eu</w:t>
        </w:r>
      </w:hyperlink>
      <w:r>
        <w:t xml:space="preserve">. </w:t>
      </w:r>
    </w:p>
    <w:p w14:paraId="797BB146" w14:textId="16D78321" w:rsidR="003336C9" w:rsidRDefault="003336C9" w:rsidP="00F5238C">
      <w:pPr>
        <w:pStyle w:val="BodyText"/>
        <w:spacing w:before="56" w:line="259" w:lineRule="auto"/>
        <w:ind w:left="852" w:right="251"/>
        <w:jc w:val="both"/>
      </w:pPr>
      <w:r>
        <w:t>Materiały angielskie zawierają ponadto informacje i materiały dotyczące elementów jak:</w:t>
      </w:r>
    </w:p>
    <w:p w14:paraId="64CE351E" w14:textId="2CB48E0C" w:rsidR="0013640D" w:rsidRDefault="0013640D" w:rsidP="0061467F">
      <w:pPr>
        <w:pStyle w:val="BodyText"/>
        <w:numPr>
          <w:ilvl w:val="0"/>
          <w:numId w:val="44"/>
        </w:numPr>
        <w:spacing w:before="56" w:line="259" w:lineRule="auto"/>
        <w:ind w:right="251"/>
        <w:jc w:val="both"/>
      </w:pPr>
      <w:r>
        <w:t>Zaplecze naukowe</w:t>
      </w:r>
    </w:p>
    <w:p w14:paraId="781964FC" w14:textId="645D91D9" w:rsidR="0013640D" w:rsidRDefault="0013640D" w:rsidP="0061467F">
      <w:pPr>
        <w:pStyle w:val="BodyText"/>
        <w:numPr>
          <w:ilvl w:val="0"/>
          <w:numId w:val="44"/>
        </w:numPr>
        <w:spacing w:before="56" w:line="259" w:lineRule="auto"/>
        <w:ind w:right="251"/>
        <w:jc w:val="both"/>
      </w:pPr>
      <w:r>
        <w:t>Metodologia warsztatów</w:t>
      </w:r>
    </w:p>
    <w:p w14:paraId="74B11B2E" w14:textId="4DB3B9A3" w:rsidR="0013640D" w:rsidRDefault="0013640D" w:rsidP="0061467F">
      <w:pPr>
        <w:pStyle w:val="BodyText"/>
        <w:numPr>
          <w:ilvl w:val="0"/>
          <w:numId w:val="44"/>
        </w:numPr>
        <w:spacing w:before="56" w:line="259" w:lineRule="auto"/>
        <w:ind w:right="251"/>
        <w:jc w:val="both"/>
      </w:pPr>
      <w:r>
        <w:t>Dodatkowe materiały warsztatowe na temat:</w:t>
      </w:r>
    </w:p>
    <w:p w14:paraId="02E57218" w14:textId="164B2BA0" w:rsidR="0013640D" w:rsidRDefault="0013640D" w:rsidP="0061467F">
      <w:pPr>
        <w:pStyle w:val="BodyText"/>
        <w:numPr>
          <w:ilvl w:val="0"/>
          <w:numId w:val="43"/>
        </w:numPr>
        <w:spacing w:before="56" w:line="259" w:lineRule="auto"/>
        <w:ind w:right="251"/>
        <w:jc w:val="both"/>
      </w:pPr>
      <w:r>
        <w:t>Budowanie grupy - orientacja zawodowa grupy</w:t>
      </w:r>
    </w:p>
    <w:p w14:paraId="5CD5525E" w14:textId="4E154A0B" w:rsidR="0013640D" w:rsidRDefault="0013640D" w:rsidP="0061467F">
      <w:pPr>
        <w:pStyle w:val="BodyText"/>
        <w:numPr>
          <w:ilvl w:val="0"/>
          <w:numId w:val="43"/>
        </w:numPr>
        <w:spacing w:before="56" w:line="259" w:lineRule="auto"/>
        <w:ind w:right="251"/>
        <w:jc w:val="both"/>
      </w:pPr>
      <w:r>
        <w:t>Koncentracja grupy na celu</w:t>
      </w:r>
    </w:p>
    <w:p w14:paraId="21C6607D" w14:textId="1E9EA661" w:rsidR="0013640D" w:rsidRDefault="0013640D" w:rsidP="0061467F">
      <w:pPr>
        <w:pStyle w:val="BodyText"/>
        <w:numPr>
          <w:ilvl w:val="0"/>
          <w:numId w:val="43"/>
        </w:numPr>
        <w:spacing w:before="56" w:line="259" w:lineRule="auto"/>
        <w:ind w:right="251"/>
        <w:jc w:val="both"/>
      </w:pPr>
      <w:r>
        <w:t>Budowanie świadomości społecznej</w:t>
      </w:r>
    </w:p>
    <w:p w14:paraId="476187F1" w14:textId="19797A63" w:rsidR="0013640D" w:rsidRDefault="0013640D" w:rsidP="0061467F">
      <w:pPr>
        <w:pStyle w:val="BodyText"/>
        <w:numPr>
          <w:ilvl w:val="0"/>
          <w:numId w:val="43"/>
        </w:numPr>
        <w:spacing w:before="56" w:line="259" w:lineRule="auto"/>
        <w:ind w:right="251"/>
        <w:jc w:val="both"/>
      </w:pPr>
      <w:r>
        <w:t>Kształtowanie umiejętności społecznych</w:t>
      </w:r>
    </w:p>
    <w:p w14:paraId="0D25F8E2" w14:textId="79956634" w:rsidR="0013640D" w:rsidRDefault="0013640D" w:rsidP="0061467F">
      <w:pPr>
        <w:pStyle w:val="BodyText"/>
        <w:numPr>
          <w:ilvl w:val="0"/>
          <w:numId w:val="43"/>
        </w:numPr>
        <w:spacing w:before="56" w:line="259" w:lineRule="auto"/>
        <w:ind w:right="251"/>
        <w:jc w:val="both"/>
      </w:pPr>
      <w:r>
        <w:t>Rozwiązywanie problemów</w:t>
      </w:r>
    </w:p>
    <w:p w14:paraId="22951F86" w14:textId="1EDB5A50" w:rsidR="0013640D" w:rsidRDefault="0013640D" w:rsidP="0013640D">
      <w:pPr>
        <w:pStyle w:val="TOC3"/>
        <w:tabs>
          <w:tab w:val="left" w:pos="1952"/>
          <w:tab w:val="left" w:pos="1953"/>
          <w:tab w:val="right" w:leader="dot" w:pos="10483"/>
        </w:tabs>
        <w:spacing w:before="123"/>
        <w:ind w:left="0" w:firstLine="0"/>
      </w:pPr>
    </w:p>
    <w:p w14:paraId="391D0FA9" w14:textId="77777777" w:rsidR="0013640D" w:rsidRPr="0013640D" w:rsidRDefault="0013640D" w:rsidP="00F5238C">
      <w:pPr>
        <w:pStyle w:val="BodyText"/>
        <w:spacing w:before="56" w:line="259" w:lineRule="auto"/>
        <w:ind w:left="852" w:right="251"/>
        <w:jc w:val="both"/>
      </w:pPr>
    </w:p>
    <w:p w14:paraId="7DB77F1B" w14:textId="0394293F" w:rsidR="00D267D1" w:rsidRPr="0013640D" w:rsidRDefault="00D267D1" w:rsidP="00F5238C">
      <w:pPr>
        <w:pStyle w:val="BodyText"/>
        <w:spacing w:before="56" w:line="259" w:lineRule="auto"/>
        <w:ind w:left="852" w:right="251"/>
        <w:jc w:val="both"/>
      </w:pPr>
    </w:p>
    <w:p w14:paraId="65FF01DE" w14:textId="02F79365" w:rsidR="00D267D1" w:rsidRPr="0013640D" w:rsidRDefault="00D267D1" w:rsidP="00F5238C">
      <w:pPr>
        <w:pStyle w:val="BodyText"/>
        <w:spacing w:before="56" w:line="259" w:lineRule="auto"/>
        <w:ind w:left="852" w:right="251"/>
        <w:jc w:val="both"/>
      </w:pPr>
    </w:p>
    <w:p w14:paraId="6EDE32D3" w14:textId="5D50BE24" w:rsidR="00D267D1" w:rsidRPr="0013640D" w:rsidRDefault="00D267D1" w:rsidP="00F5238C">
      <w:pPr>
        <w:pStyle w:val="BodyText"/>
        <w:spacing w:before="56" w:line="259" w:lineRule="auto"/>
        <w:ind w:left="852" w:right="251"/>
        <w:jc w:val="both"/>
      </w:pPr>
    </w:p>
    <w:p w14:paraId="7D9B54CC" w14:textId="4B1121A0" w:rsidR="00D267D1" w:rsidRPr="0013640D" w:rsidRDefault="00D267D1" w:rsidP="00F5238C">
      <w:pPr>
        <w:pStyle w:val="BodyText"/>
        <w:spacing w:before="56" w:line="259" w:lineRule="auto"/>
        <w:ind w:left="852" w:right="251"/>
        <w:jc w:val="both"/>
      </w:pPr>
    </w:p>
    <w:p w14:paraId="6B43D95B" w14:textId="24F656EB" w:rsidR="00D267D1" w:rsidRPr="0013640D" w:rsidRDefault="00D267D1" w:rsidP="00F5238C">
      <w:pPr>
        <w:pStyle w:val="BodyText"/>
        <w:spacing w:before="56" w:line="259" w:lineRule="auto"/>
        <w:ind w:left="852" w:right="251"/>
        <w:jc w:val="both"/>
      </w:pPr>
    </w:p>
    <w:p w14:paraId="19714DB7" w14:textId="2ABF1EE1" w:rsidR="00D267D1" w:rsidRPr="0013640D" w:rsidRDefault="00D267D1" w:rsidP="00F5238C">
      <w:pPr>
        <w:pStyle w:val="BodyText"/>
        <w:spacing w:before="56" w:line="259" w:lineRule="auto"/>
        <w:ind w:left="852" w:right="251"/>
        <w:jc w:val="both"/>
      </w:pPr>
    </w:p>
    <w:p w14:paraId="01105677" w14:textId="6AD1B399" w:rsidR="00D267D1" w:rsidRPr="0013640D" w:rsidRDefault="00D267D1" w:rsidP="00F5238C">
      <w:pPr>
        <w:pStyle w:val="BodyText"/>
        <w:spacing w:before="56" w:line="259" w:lineRule="auto"/>
        <w:ind w:left="852" w:right="251"/>
        <w:jc w:val="both"/>
      </w:pPr>
    </w:p>
    <w:p w14:paraId="09E3E069" w14:textId="0624C37C" w:rsidR="00D267D1" w:rsidRPr="0013640D" w:rsidRDefault="00D267D1" w:rsidP="00F5238C">
      <w:pPr>
        <w:pStyle w:val="BodyText"/>
        <w:spacing w:before="56" w:line="259" w:lineRule="auto"/>
        <w:ind w:left="852" w:right="251"/>
        <w:jc w:val="both"/>
      </w:pPr>
    </w:p>
    <w:p w14:paraId="4B6C2D62" w14:textId="1015F16E" w:rsidR="00D267D1" w:rsidRPr="0013640D" w:rsidRDefault="00D267D1" w:rsidP="00F5238C">
      <w:pPr>
        <w:pStyle w:val="BodyText"/>
        <w:spacing w:before="56" w:line="259" w:lineRule="auto"/>
        <w:ind w:left="852" w:right="251"/>
        <w:jc w:val="both"/>
      </w:pPr>
    </w:p>
    <w:p w14:paraId="34DBC0DC" w14:textId="6D827EBA" w:rsidR="00D267D1" w:rsidRPr="0013640D" w:rsidRDefault="00D267D1" w:rsidP="00F5238C">
      <w:pPr>
        <w:pStyle w:val="BodyText"/>
        <w:spacing w:before="56" w:line="259" w:lineRule="auto"/>
        <w:ind w:left="852" w:right="251"/>
        <w:jc w:val="both"/>
      </w:pPr>
    </w:p>
    <w:p w14:paraId="4244985C" w14:textId="5C95E5C0" w:rsidR="00D267D1" w:rsidRPr="0013640D" w:rsidRDefault="00D267D1" w:rsidP="00F5238C">
      <w:pPr>
        <w:pStyle w:val="BodyText"/>
        <w:spacing w:before="56" w:line="259" w:lineRule="auto"/>
        <w:ind w:left="852" w:right="251"/>
        <w:jc w:val="both"/>
      </w:pPr>
    </w:p>
    <w:p w14:paraId="7D9BD8E7" w14:textId="5EDD142C" w:rsidR="00D267D1" w:rsidRPr="0013640D" w:rsidRDefault="00D267D1" w:rsidP="00F5238C">
      <w:pPr>
        <w:pStyle w:val="BodyText"/>
        <w:spacing w:before="56" w:line="259" w:lineRule="auto"/>
        <w:ind w:left="852" w:right="251"/>
        <w:jc w:val="both"/>
      </w:pPr>
    </w:p>
    <w:p w14:paraId="625BB85F" w14:textId="73BCECED" w:rsidR="00D267D1" w:rsidRPr="0013640D" w:rsidRDefault="00D267D1" w:rsidP="00F5238C">
      <w:pPr>
        <w:pStyle w:val="BodyText"/>
        <w:spacing w:before="56" w:line="259" w:lineRule="auto"/>
        <w:ind w:left="852" w:right="251"/>
        <w:jc w:val="both"/>
      </w:pPr>
    </w:p>
    <w:p w14:paraId="31DA26D3" w14:textId="191047B1" w:rsidR="00D267D1" w:rsidRPr="0013640D" w:rsidRDefault="00D267D1" w:rsidP="00F5238C">
      <w:pPr>
        <w:pStyle w:val="BodyText"/>
        <w:spacing w:before="56" w:line="259" w:lineRule="auto"/>
        <w:ind w:left="852" w:right="251"/>
        <w:jc w:val="both"/>
      </w:pPr>
    </w:p>
    <w:p w14:paraId="209B1F61" w14:textId="7A0F8A0D" w:rsidR="00D267D1" w:rsidRPr="0013640D" w:rsidRDefault="00D267D1" w:rsidP="00F5238C">
      <w:pPr>
        <w:pStyle w:val="BodyText"/>
        <w:spacing w:before="56" w:line="259" w:lineRule="auto"/>
        <w:ind w:left="852" w:right="251"/>
        <w:jc w:val="both"/>
      </w:pPr>
    </w:p>
    <w:p w14:paraId="41300F4E" w14:textId="6BC80377" w:rsidR="00D267D1" w:rsidRPr="0013640D" w:rsidRDefault="00D267D1" w:rsidP="00F5238C">
      <w:pPr>
        <w:pStyle w:val="BodyText"/>
        <w:spacing w:before="56" w:line="259" w:lineRule="auto"/>
        <w:ind w:left="852" w:right="251"/>
        <w:jc w:val="both"/>
      </w:pPr>
    </w:p>
    <w:p w14:paraId="7339EE27" w14:textId="10724D2D" w:rsidR="00D267D1" w:rsidRPr="0013640D" w:rsidRDefault="00D267D1" w:rsidP="00F5238C">
      <w:pPr>
        <w:pStyle w:val="BodyText"/>
        <w:spacing w:before="56" w:line="259" w:lineRule="auto"/>
        <w:ind w:left="852" w:right="251"/>
        <w:jc w:val="both"/>
      </w:pPr>
    </w:p>
    <w:p w14:paraId="2A19DDBC" w14:textId="77777777" w:rsidR="00D267D1" w:rsidRPr="0013640D" w:rsidRDefault="00D267D1" w:rsidP="00F5238C">
      <w:pPr>
        <w:pStyle w:val="BodyText"/>
        <w:spacing w:before="56" w:line="259" w:lineRule="auto"/>
        <w:ind w:left="852" w:right="251"/>
        <w:jc w:val="both"/>
      </w:pPr>
    </w:p>
    <w:p w14:paraId="0463A1A8" w14:textId="77777777" w:rsidR="00281FD3" w:rsidRPr="0013640D" w:rsidRDefault="00281FD3">
      <w:pPr>
        <w:pStyle w:val="BodyText"/>
        <w:rPr>
          <w:i/>
          <w:sz w:val="9"/>
        </w:rPr>
      </w:pPr>
    </w:p>
    <w:p w14:paraId="7D3D5F01" w14:textId="77777777" w:rsidR="00281FD3" w:rsidRDefault="0061467F" w:rsidP="00F5238C">
      <w:pPr>
        <w:pStyle w:val="ListParagraph"/>
        <w:tabs>
          <w:tab w:val="left" w:pos="1284"/>
          <w:tab w:val="left" w:pos="1285"/>
        </w:tabs>
        <w:spacing w:before="51"/>
        <w:ind w:left="1284" w:firstLine="0"/>
        <w:rPr>
          <w:b/>
          <w:sz w:val="19"/>
        </w:rPr>
      </w:pPr>
      <w:bookmarkStart w:id="4" w:name="_bookmark50"/>
      <w:bookmarkEnd w:id="4"/>
      <w:r>
        <w:rPr>
          <w:b/>
        </w:rPr>
        <w:t>ZAMIERZONE EFEKTY UCZENIA SIĘ</w:t>
      </w:r>
    </w:p>
    <w:p w14:paraId="36729ECF" w14:textId="77777777" w:rsidR="00281FD3" w:rsidRDefault="00281FD3">
      <w:pPr>
        <w:pStyle w:val="BodyText"/>
        <w:spacing w:before="4"/>
        <w:rPr>
          <w:b/>
          <w:sz w:val="29"/>
        </w:rPr>
      </w:pPr>
    </w:p>
    <w:p w14:paraId="664345EF" w14:textId="77777777" w:rsidR="00281FD3" w:rsidRDefault="0061467F" w:rsidP="00F5238C">
      <w:pPr>
        <w:pStyle w:val="Heading6"/>
        <w:tabs>
          <w:tab w:val="left" w:pos="1428"/>
          <w:tab w:val="left" w:pos="1429"/>
        </w:tabs>
        <w:ind w:left="852" w:firstLine="0"/>
      </w:pPr>
      <w:bookmarkStart w:id="5" w:name="_bookmark51"/>
      <w:bookmarkEnd w:id="5"/>
      <w:r>
        <w:t>Poznawcze - znajomość faktów</w:t>
      </w:r>
    </w:p>
    <w:p w14:paraId="3DDEE0C1" w14:textId="77777777" w:rsidR="00281FD3" w:rsidRDefault="0061467F">
      <w:pPr>
        <w:pStyle w:val="BodyText"/>
        <w:spacing w:before="60"/>
        <w:ind w:left="852"/>
      </w:pPr>
      <w:r>
        <w:t>Czytelnik:</w:t>
      </w:r>
    </w:p>
    <w:p w14:paraId="2A611A6A" w14:textId="77777777" w:rsidR="00281FD3" w:rsidRDefault="0061467F" w:rsidP="0061467F">
      <w:pPr>
        <w:pStyle w:val="ListParagraph"/>
        <w:numPr>
          <w:ilvl w:val="1"/>
          <w:numId w:val="32"/>
        </w:numPr>
        <w:tabs>
          <w:tab w:val="left" w:pos="1560"/>
          <w:tab w:val="left" w:pos="1561"/>
        </w:tabs>
        <w:spacing w:before="183"/>
        <w:ind w:hanging="641"/>
      </w:pPr>
      <w:r>
        <w:t>Zapozna się z metodologią SymfoS i procesem doradztwa SymfoS;</w:t>
      </w:r>
    </w:p>
    <w:p w14:paraId="6A3F273A" w14:textId="77777777" w:rsidR="00281FD3" w:rsidRDefault="0061467F" w:rsidP="0061467F">
      <w:pPr>
        <w:pStyle w:val="ListParagraph"/>
        <w:numPr>
          <w:ilvl w:val="1"/>
          <w:numId w:val="32"/>
        </w:numPr>
        <w:tabs>
          <w:tab w:val="left" w:pos="1560"/>
          <w:tab w:val="left" w:pos="1561"/>
        </w:tabs>
        <w:spacing w:before="40" w:line="276" w:lineRule="auto"/>
        <w:ind w:right="250"/>
      </w:pPr>
      <w:r>
        <w:t>Uzyska informacje niezbędne do wykonania techniki Basic clearing  (podstawowego rozrachunku) w celu oceny zasobów i kompetencji;</w:t>
      </w:r>
    </w:p>
    <w:p w14:paraId="13D0CA4B" w14:textId="77777777" w:rsidR="00281FD3" w:rsidRDefault="0061467F" w:rsidP="0061467F">
      <w:pPr>
        <w:pStyle w:val="ListParagraph"/>
        <w:numPr>
          <w:ilvl w:val="1"/>
          <w:numId w:val="32"/>
        </w:numPr>
        <w:tabs>
          <w:tab w:val="left" w:pos="1560"/>
          <w:tab w:val="left" w:pos="1561"/>
        </w:tabs>
        <w:spacing w:line="267" w:lineRule="exact"/>
        <w:ind w:hanging="641"/>
      </w:pPr>
      <w:r>
        <w:t>Wizualizacja, w jaki sposób proces doradztwa może być zastosowany w pracy z symbolem;</w:t>
      </w:r>
    </w:p>
    <w:p w14:paraId="4BED5A24" w14:textId="77777777" w:rsidR="00281FD3" w:rsidRDefault="0061467F" w:rsidP="006A4589">
      <w:pPr>
        <w:pStyle w:val="ListParagraph"/>
        <w:numPr>
          <w:ilvl w:val="1"/>
          <w:numId w:val="32"/>
        </w:numPr>
        <w:tabs>
          <w:tab w:val="left" w:pos="1560"/>
          <w:tab w:val="left" w:pos="1561"/>
        </w:tabs>
        <w:spacing w:before="40" w:line="386" w:lineRule="auto"/>
        <w:ind w:left="852" w:right="2386" w:firstLine="68"/>
      </w:pPr>
      <w:r>
        <w:t>Będzie posiadał świadomość różnorodności i różnych rodzajów uczenia się. Uczestnik MH NEET będzie:</w:t>
      </w:r>
    </w:p>
    <w:p w14:paraId="6BA7E813" w14:textId="77777777" w:rsidR="00281FD3" w:rsidRDefault="0061467F" w:rsidP="0061467F">
      <w:pPr>
        <w:pStyle w:val="ListParagraph"/>
        <w:numPr>
          <w:ilvl w:val="1"/>
          <w:numId w:val="32"/>
        </w:numPr>
        <w:tabs>
          <w:tab w:val="left" w:pos="1560"/>
          <w:tab w:val="left" w:pos="1561"/>
        </w:tabs>
        <w:spacing w:line="264" w:lineRule="exact"/>
        <w:ind w:hanging="641"/>
      </w:pPr>
      <w:r>
        <w:t>Potrafił określić swoje umiejętności, mocne i słabe strony;</w:t>
      </w:r>
    </w:p>
    <w:p w14:paraId="237F084E" w14:textId="77777777" w:rsidR="00281FD3" w:rsidRDefault="0061467F" w:rsidP="0061467F">
      <w:pPr>
        <w:pStyle w:val="ListParagraph"/>
        <w:numPr>
          <w:ilvl w:val="1"/>
          <w:numId w:val="32"/>
        </w:numPr>
        <w:tabs>
          <w:tab w:val="left" w:pos="1560"/>
          <w:tab w:val="left" w:pos="1561"/>
        </w:tabs>
        <w:spacing w:before="40"/>
        <w:ind w:hanging="641"/>
      </w:pPr>
      <w:r>
        <w:t>Posiadał znajomość składników Inteligencji Emocjonalnej;</w:t>
      </w:r>
    </w:p>
    <w:p w14:paraId="5B6E6549" w14:textId="77777777" w:rsidR="00281FD3" w:rsidRDefault="0061467F" w:rsidP="0061467F">
      <w:pPr>
        <w:pStyle w:val="ListParagraph"/>
        <w:numPr>
          <w:ilvl w:val="1"/>
          <w:numId w:val="32"/>
        </w:numPr>
        <w:tabs>
          <w:tab w:val="left" w:pos="1560"/>
          <w:tab w:val="left" w:pos="1561"/>
        </w:tabs>
        <w:spacing w:before="39"/>
        <w:ind w:hanging="641"/>
        <w:rPr>
          <w:rFonts w:ascii="Arial" w:hAnsi="Arial"/>
        </w:rPr>
      </w:pPr>
      <w:r>
        <w:t xml:space="preserve">Znał swoje typy inteligencji zgodnie z </w:t>
      </w:r>
      <w:r>
        <w:rPr>
          <w:rFonts w:ascii="Arial" w:hAnsi="Arial"/>
        </w:rPr>
        <w:t>teorią inteligencji wielorakich Gardnera</w:t>
      </w:r>
      <w:r>
        <w:t>.</w:t>
      </w:r>
    </w:p>
    <w:p w14:paraId="35309044" w14:textId="77777777" w:rsidR="00281FD3" w:rsidRDefault="0061467F" w:rsidP="0061467F">
      <w:pPr>
        <w:pStyle w:val="ListParagraph"/>
        <w:numPr>
          <w:ilvl w:val="1"/>
          <w:numId w:val="32"/>
        </w:numPr>
        <w:tabs>
          <w:tab w:val="left" w:pos="1560"/>
          <w:tab w:val="left" w:pos="1561"/>
        </w:tabs>
        <w:spacing w:before="44"/>
        <w:ind w:hanging="641"/>
      </w:pPr>
      <w:r>
        <w:t>Będzie posiadał umiejętność rozpoznawania myślenia nieproduktywnego;</w:t>
      </w:r>
    </w:p>
    <w:p w14:paraId="231B4604" w14:textId="77777777" w:rsidR="00281FD3" w:rsidRDefault="0061467F" w:rsidP="0061467F">
      <w:pPr>
        <w:pStyle w:val="ListParagraph"/>
        <w:numPr>
          <w:ilvl w:val="1"/>
          <w:numId w:val="32"/>
        </w:numPr>
        <w:tabs>
          <w:tab w:val="left" w:pos="1560"/>
          <w:tab w:val="left" w:pos="1561"/>
        </w:tabs>
        <w:spacing w:before="39"/>
        <w:ind w:hanging="641"/>
      </w:pPr>
      <w:r>
        <w:t>Będzie potrafił wskazać osoby i sieci wsparcia.</w:t>
      </w:r>
    </w:p>
    <w:p w14:paraId="6859BB9A" w14:textId="77777777" w:rsidR="00281FD3" w:rsidRDefault="00281FD3">
      <w:pPr>
        <w:pStyle w:val="BodyText"/>
        <w:spacing w:before="9"/>
        <w:rPr>
          <w:sz w:val="32"/>
        </w:rPr>
      </w:pPr>
    </w:p>
    <w:p w14:paraId="557EECF8" w14:textId="77777777" w:rsidR="00281FD3" w:rsidRDefault="0061467F" w:rsidP="00020393">
      <w:pPr>
        <w:pStyle w:val="Heading6"/>
        <w:tabs>
          <w:tab w:val="left" w:pos="1428"/>
          <w:tab w:val="left" w:pos="1429"/>
        </w:tabs>
        <w:ind w:left="852" w:firstLine="0"/>
      </w:pPr>
      <w:bookmarkStart w:id="6" w:name="_bookmark52"/>
      <w:bookmarkEnd w:id="6"/>
      <w:r>
        <w:t>Pragmatyczny - wiedza stosowana</w:t>
      </w:r>
    </w:p>
    <w:p w14:paraId="0155C0C3" w14:textId="77777777" w:rsidR="00281FD3" w:rsidRDefault="0061467F">
      <w:pPr>
        <w:pStyle w:val="BodyText"/>
        <w:spacing w:before="119"/>
        <w:ind w:left="852"/>
      </w:pPr>
      <w:r>
        <w:t>Czytelnik:</w:t>
      </w:r>
    </w:p>
    <w:p w14:paraId="51D0A413" w14:textId="77777777" w:rsidR="00281FD3" w:rsidRDefault="0061467F" w:rsidP="0061467F">
      <w:pPr>
        <w:pStyle w:val="ListParagraph"/>
        <w:numPr>
          <w:ilvl w:val="1"/>
          <w:numId w:val="31"/>
        </w:numPr>
        <w:tabs>
          <w:tab w:val="left" w:pos="1560"/>
          <w:tab w:val="left" w:pos="1561"/>
        </w:tabs>
        <w:spacing w:before="160"/>
        <w:ind w:hanging="641"/>
      </w:pPr>
      <w:r>
        <w:t>Będzie posiadał doświadczenie po realizacji sesji pracy wspieranej z symbolami;</w:t>
      </w:r>
    </w:p>
    <w:p w14:paraId="4C333F53" w14:textId="77777777" w:rsidR="00281FD3" w:rsidRDefault="0061467F" w:rsidP="0061467F">
      <w:pPr>
        <w:pStyle w:val="ListParagraph"/>
        <w:numPr>
          <w:ilvl w:val="1"/>
          <w:numId w:val="31"/>
        </w:numPr>
        <w:tabs>
          <w:tab w:val="left" w:pos="1560"/>
          <w:tab w:val="left" w:pos="1561"/>
        </w:tabs>
        <w:spacing w:before="40"/>
        <w:ind w:hanging="641"/>
      </w:pPr>
      <w:r>
        <w:t>Będzie potrafił pracować z symbolami w narzędziu oceny Basic Clearing (Rozrachunek podstawowy)</w:t>
      </w:r>
    </w:p>
    <w:p w14:paraId="651130F6" w14:textId="77777777" w:rsidR="00281FD3" w:rsidRDefault="0061467F" w:rsidP="0061467F">
      <w:pPr>
        <w:pStyle w:val="ListParagraph"/>
        <w:numPr>
          <w:ilvl w:val="1"/>
          <w:numId w:val="31"/>
        </w:numPr>
        <w:tabs>
          <w:tab w:val="left" w:pos="1560"/>
          <w:tab w:val="left" w:pos="1561"/>
        </w:tabs>
        <w:spacing w:before="43"/>
        <w:ind w:hanging="641"/>
      </w:pPr>
      <w:r>
        <w:t>Będzie potrafił zapewnić możliwości eksploracji, eksperymentowania i porażki;</w:t>
      </w:r>
    </w:p>
    <w:p w14:paraId="5F903717" w14:textId="77777777" w:rsidR="00281FD3" w:rsidRDefault="0061467F" w:rsidP="0061467F">
      <w:pPr>
        <w:pStyle w:val="ListParagraph"/>
        <w:numPr>
          <w:ilvl w:val="1"/>
          <w:numId w:val="31"/>
        </w:numPr>
        <w:tabs>
          <w:tab w:val="left" w:pos="1560"/>
          <w:tab w:val="left" w:pos="1561"/>
        </w:tabs>
        <w:spacing w:before="40"/>
        <w:ind w:hanging="641"/>
      </w:pPr>
      <w:r>
        <w:t xml:space="preserve">Będzie posiadał umiejętność </w:t>
      </w:r>
      <w:r w:rsidRPr="0015722E">
        <w:t>aktywowania wewnętrznych zasobów danej osoby poprzez doradztwo</w:t>
      </w:r>
      <w:r>
        <w:t>;</w:t>
      </w:r>
    </w:p>
    <w:p w14:paraId="3A9E5282" w14:textId="77777777" w:rsidR="00281FD3" w:rsidRDefault="0061467F" w:rsidP="0061467F">
      <w:pPr>
        <w:pStyle w:val="ListParagraph"/>
        <w:numPr>
          <w:ilvl w:val="1"/>
          <w:numId w:val="31"/>
        </w:numPr>
        <w:tabs>
          <w:tab w:val="left" w:pos="1560"/>
          <w:tab w:val="left" w:pos="1561"/>
        </w:tabs>
        <w:spacing w:before="39"/>
        <w:ind w:hanging="641"/>
      </w:pPr>
      <w:r>
        <w:t xml:space="preserve">Będzie potrafił zwiększyć samoświadomość danej </w:t>
      </w:r>
      <w:r>
        <w:rPr>
          <w:rFonts w:ascii="Arial" w:hAnsi="Arial"/>
        </w:rPr>
        <w:t xml:space="preserve">osoby </w:t>
      </w:r>
      <w:r>
        <w:t>;</w:t>
      </w:r>
    </w:p>
    <w:p w14:paraId="66D0274E" w14:textId="77777777" w:rsidR="00281FD3" w:rsidRDefault="0061467F" w:rsidP="0061467F">
      <w:pPr>
        <w:pStyle w:val="ListParagraph"/>
        <w:numPr>
          <w:ilvl w:val="1"/>
          <w:numId w:val="31"/>
        </w:numPr>
        <w:tabs>
          <w:tab w:val="left" w:pos="1560"/>
          <w:tab w:val="left" w:pos="1561"/>
        </w:tabs>
        <w:spacing w:before="39"/>
        <w:ind w:hanging="641"/>
      </w:pPr>
      <w:r>
        <w:t>Będzie posiadał umiejętność wychwytywania, sprawdzania i kontrolowania myślenia bezproduktywnego;</w:t>
      </w:r>
    </w:p>
    <w:p w14:paraId="5A80D29F" w14:textId="3797576E" w:rsidR="00281FD3" w:rsidRDefault="0061467F" w:rsidP="006A4589">
      <w:pPr>
        <w:pStyle w:val="ListParagraph"/>
        <w:numPr>
          <w:ilvl w:val="1"/>
          <w:numId w:val="31"/>
        </w:numPr>
        <w:tabs>
          <w:tab w:val="left" w:pos="1560"/>
          <w:tab w:val="left" w:pos="1561"/>
        </w:tabs>
        <w:spacing w:before="44" w:line="384" w:lineRule="auto"/>
        <w:ind w:left="852" w:right="3095" w:firstLine="68"/>
      </w:pPr>
      <w:r>
        <w:t xml:space="preserve">Będzie umiał określić osobiste strategie </w:t>
      </w:r>
      <w:r w:rsidR="006A4589">
        <w:t>r</w:t>
      </w:r>
      <w:r>
        <w:t>ozwiązywania problemów. Uczestnik MH NEET będzie:</w:t>
      </w:r>
    </w:p>
    <w:p w14:paraId="1B1CFE32" w14:textId="77777777" w:rsidR="00281FD3" w:rsidRDefault="0061467F" w:rsidP="0061467F">
      <w:pPr>
        <w:pStyle w:val="ListParagraph"/>
        <w:numPr>
          <w:ilvl w:val="1"/>
          <w:numId w:val="31"/>
        </w:numPr>
        <w:tabs>
          <w:tab w:val="left" w:pos="1560"/>
          <w:tab w:val="left" w:pos="1561"/>
        </w:tabs>
        <w:spacing w:line="266" w:lineRule="exact"/>
        <w:ind w:hanging="641"/>
      </w:pPr>
      <w:r>
        <w:t>Posiadał umiejętność podjęcia decyzji edukacyjnej/zawodowej odpowiedniej do aktualnej sytuacji;</w:t>
      </w:r>
    </w:p>
    <w:p w14:paraId="4250953D" w14:textId="77777777" w:rsidR="00281FD3" w:rsidRDefault="0061467F" w:rsidP="0061467F">
      <w:pPr>
        <w:pStyle w:val="ListParagraph"/>
        <w:numPr>
          <w:ilvl w:val="1"/>
          <w:numId w:val="31"/>
        </w:numPr>
        <w:tabs>
          <w:tab w:val="left" w:pos="1560"/>
          <w:tab w:val="left" w:pos="1561"/>
        </w:tabs>
        <w:spacing w:before="39"/>
        <w:ind w:hanging="641"/>
      </w:pPr>
      <w:r>
        <w:t>Umiał lepiej rozumieć swoje emocje;</w:t>
      </w:r>
    </w:p>
    <w:p w14:paraId="287A0D2B" w14:textId="77777777" w:rsidR="00281FD3" w:rsidRDefault="0061467F" w:rsidP="0061467F">
      <w:pPr>
        <w:pStyle w:val="ListParagraph"/>
        <w:numPr>
          <w:ilvl w:val="1"/>
          <w:numId w:val="31"/>
        </w:numPr>
        <w:tabs>
          <w:tab w:val="left" w:pos="1561"/>
        </w:tabs>
        <w:spacing w:before="40"/>
        <w:ind w:hanging="641"/>
      </w:pPr>
      <w:r>
        <w:t>Posiadał umiejętność tworzenia i wdrażania osobistych strategii radzenia sobie w trudnych sytuacjach;</w:t>
      </w:r>
    </w:p>
    <w:p w14:paraId="6D57F373" w14:textId="77777777" w:rsidR="00281FD3" w:rsidRDefault="0061467F" w:rsidP="0061467F">
      <w:pPr>
        <w:pStyle w:val="ListParagraph"/>
        <w:numPr>
          <w:ilvl w:val="1"/>
          <w:numId w:val="31"/>
        </w:numPr>
        <w:tabs>
          <w:tab w:val="left" w:pos="1561"/>
        </w:tabs>
        <w:spacing w:before="43"/>
        <w:ind w:hanging="641"/>
      </w:pPr>
      <w:r>
        <w:t>Umiał udzielać wsparcia w trudnych lub trudnych do opanowania sytuacjach;</w:t>
      </w:r>
    </w:p>
    <w:p w14:paraId="04D5466C" w14:textId="08A035D7" w:rsidR="00281FD3" w:rsidRPr="00BA5E1E" w:rsidRDefault="0061467F" w:rsidP="00BA5E1E">
      <w:pPr>
        <w:pStyle w:val="ListParagraph"/>
        <w:numPr>
          <w:ilvl w:val="1"/>
          <w:numId w:val="31"/>
        </w:numPr>
        <w:tabs>
          <w:tab w:val="left" w:pos="1561"/>
        </w:tabs>
        <w:spacing w:before="39"/>
        <w:ind w:hanging="641"/>
      </w:pPr>
      <w:r>
        <w:t>Posiadał większą umiejętność krytycznego myślenia.</w:t>
      </w:r>
    </w:p>
    <w:p w14:paraId="6471839A" w14:textId="40BE6B7A" w:rsidR="00BA5E1E" w:rsidRDefault="00BA5E1E" w:rsidP="00BA5E1E">
      <w:pPr>
        <w:pStyle w:val="Heading6"/>
        <w:tabs>
          <w:tab w:val="left" w:pos="1428"/>
          <w:tab w:val="left" w:pos="1429"/>
        </w:tabs>
        <w:ind w:left="0" w:firstLine="0"/>
      </w:pPr>
      <w:bookmarkStart w:id="7" w:name="_bookmark53"/>
      <w:bookmarkEnd w:id="7"/>
      <w:r>
        <w:tab/>
      </w:r>
    </w:p>
    <w:p w14:paraId="642DF64B" w14:textId="77777777" w:rsidR="0015722E" w:rsidRDefault="0015722E" w:rsidP="00BA5E1E">
      <w:pPr>
        <w:pStyle w:val="Heading6"/>
        <w:tabs>
          <w:tab w:val="left" w:pos="1428"/>
          <w:tab w:val="left" w:pos="1429"/>
        </w:tabs>
        <w:ind w:left="0" w:firstLine="0"/>
      </w:pPr>
    </w:p>
    <w:p w14:paraId="3F188C97" w14:textId="6688241D" w:rsidR="00BA5E1E" w:rsidRDefault="00BA5E1E" w:rsidP="00BA5E1E">
      <w:pPr>
        <w:pStyle w:val="Heading6"/>
        <w:tabs>
          <w:tab w:val="left" w:pos="1428"/>
          <w:tab w:val="left" w:pos="1429"/>
        </w:tabs>
        <w:ind w:left="0" w:firstLine="0"/>
      </w:pPr>
      <w:r>
        <w:tab/>
      </w:r>
      <w:r w:rsidR="00020393">
        <w:t>Postawy i wartości o charakterze afektywnym</w:t>
      </w:r>
      <w:r w:rsidR="00020393">
        <w:tab/>
      </w:r>
    </w:p>
    <w:p w14:paraId="09F1BAB1" w14:textId="5AEAE3C3" w:rsidR="00281FD3" w:rsidRDefault="00BA5E1E" w:rsidP="00BA5E1E">
      <w:pPr>
        <w:pStyle w:val="Heading6"/>
        <w:tabs>
          <w:tab w:val="left" w:pos="1428"/>
          <w:tab w:val="left" w:pos="1429"/>
        </w:tabs>
        <w:ind w:left="0" w:firstLine="0"/>
        <w:sectPr w:rsidR="00281FD3" w:rsidSect="000404EA">
          <w:headerReference w:type="default" r:id="rId21"/>
          <w:footerReference w:type="default" r:id="rId22"/>
          <w:pgSz w:w="11910" w:h="16840"/>
          <w:pgMar w:top="1560" w:right="880" w:bottom="2900" w:left="280" w:header="590" w:footer="2626" w:gutter="0"/>
          <w:cols w:space="708"/>
        </w:sectPr>
      </w:pPr>
      <w:r>
        <w:tab/>
      </w:r>
      <w:r w:rsidR="0061467F">
        <w:t>Czytelnik:</w:t>
      </w:r>
    </w:p>
    <w:p w14:paraId="1993CC14" w14:textId="77777777" w:rsidR="00281FD3" w:rsidRDefault="00281FD3">
      <w:pPr>
        <w:pStyle w:val="BodyText"/>
        <w:spacing w:before="7"/>
        <w:rPr>
          <w:sz w:val="8"/>
        </w:rPr>
      </w:pPr>
    </w:p>
    <w:p w14:paraId="5608E272" w14:textId="77777777" w:rsidR="00281FD3" w:rsidRDefault="0061467F" w:rsidP="0061467F">
      <w:pPr>
        <w:pStyle w:val="ListParagraph"/>
        <w:numPr>
          <w:ilvl w:val="1"/>
          <w:numId w:val="30"/>
        </w:numPr>
        <w:tabs>
          <w:tab w:val="left" w:pos="1572"/>
          <w:tab w:val="left" w:pos="1573"/>
        </w:tabs>
        <w:spacing w:before="56" w:line="276" w:lineRule="auto"/>
        <w:ind w:right="255"/>
      </w:pPr>
      <w:r>
        <w:t>Będzie w stanie zapewnić i utrzymać bezpieczną przestrzeń, w której uczestnicy mogą odkrywać problemy, nadzieje i cele, tworząc w ten sposób zdrowe środowisko emocjonalne;</w:t>
      </w:r>
    </w:p>
    <w:p w14:paraId="2DE41EAF" w14:textId="77777777" w:rsidR="00281FD3" w:rsidRDefault="0061467F" w:rsidP="0061467F">
      <w:pPr>
        <w:pStyle w:val="ListParagraph"/>
        <w:numPr>
          <w:ilvl w:val="1"/>
          <w:numId w:val="30"/>
        </w:numPr>
        <w:tabs>
          <w:tab w:val="left" w:pos="1572"/>
          <w:tab w:val="left" w:pos="1573"/>
        </w:tabs>
        <w:spacing w:line="276" w:lineRule="auto"/>
        <w:ind w:right="254"/>
      </w:pPr>
      <w:r>
        <w:t>Będzie umiał zawiesić swoje sądy i założenia dotyczące tego, co jest możliwe, a co nie jest możliwe dla osób MH NEET na podstawie informacji z przeszłości lub własnych standardów, wartości i przekonań;</w:t>
      </w:r>
    </w:p>
    <w:p w14:paraId="2379EF4D" w14:textId="77777777" w:rsidR="00281FD3" w:rsidRDefault="0061467F" w:rsidP="0061467F">
      <w:pPr>
        <w:pStyle w:val="ListParagraph"/>
        <w:numPr>
          <w:ilvl w:val="1"/>
          <w:numId w:val="30"/>
        </w:numPr>
        <w:tabs>
          <w:tab w:val="left" w:pos="1572"/>
          <w:tab w:val="left" w:pos="1573"/>
        </w:tabs>
        <w:spacing w:line="384" w:lineRule="auto"/>
        <w:ind w:left="852" w:right="4028" w:firstLine="144"/>
      </w:pPr>
      <w:r>
        <w:t>Będzie w stanie zbudować wizję przyszłego zatrudnienia. Uczestnik MH NEET będzie:</w:t>
      </w:r>
    </w:p>
    <w:p w14:paraId="17DE1AA4" w14:textId="77777777" w:rsidR="00281FD3" w:rsidRDefault="0061467F" w:rsidP="0061467F">
      <w:pPr>
        <w:pStyle w:val="ListParagraph"/>
        <w:numPr>
          <w:ilvl w:val="1"/>
          <w:numId w:val="30"/>
        </w:numPr>
        <w:tabs>
          <w:tab w:val="left" w:pos="1572"/>
          <w:tab w:val="left" w:pos="1573"/>
        </w:tabs>
        <w:spacing w:line="266" w:lineRule="exact"/>
        <w:ind w:hanging="577"/>
      </w:pPr>
      <w:r>
        <w:rPr>
          <w:rFonts w:ascii="Arial" w:hAnsi="Arial"/>
        </w:rPr>
        <w:t xml:space="preserve">rozwijać poczucie własnej wartości </w:t>
      </w:r>
      <w:r>
        <w:t>i możliwości;</w:t>
      </w:r>
    </w:p>
    <w:p w14:paraId="3EB0CBDC" w14:textId="77777777" w:rsidR="00281FD3" w:rsidRDefault="0061467F" w:rsidP="0061467F">
      <w:pPr>
        <w:pStyle w:val="ListParagraph"/>
        <w:numPr>
          <w:ilvl w:val="1"/>
          <w:numId w:val="30"/>
        </w:numPr>
        <w:tabs>
          <w:tab w:val="left" w:pos="1572"/>
          <w:tab w:val="left" w:pos="1573"/>
        </w:tabs>
        <w:spacing w:before="40"/>
        <w:ind w:hanging="577"/>
      </w:pPr>
      <w:r>
        <w:t>mieć prawo do decydowania o treści pracy wykonywanej wspólnie z doradcami i rówieśnikami;</w:t>
      </w:r>
    </w:p>
    <w:p w14:paraId="1F899F4D" w14:textId="77777777" w:rsidR="00281FD3" w:rsidRDefault="0061467F" w:rsidP="0061467F">
      <w:pPr>
        <w:pStyle w:val="ListParagraph"/>
        <w:numPr>
          <w:ilvl w:val="1"/>
          <w:numId w:val="30"/>
        </w:numPr>
        <w:tabs>
          <w:tab w:val="left" w:pos="1572"/>
          <w:tab w:val="left" w:pos="1573"/>
        </w:tabs>
        <w:spacing w:before="39"/>
        <w:ind w:hanging="577"/>
      </w:pPr>
      <w:r>
        <w:t>ponosić odpowiedzialność za swoje działania.</w:t>
      </w:r>
    </w:p>
    <w:p w14:paraId="7DB1016B" w14:textId="77777777" w:rsidR="00281FD3" w:rsidRDefault="00281FD3">
      <w:pPr>
        <w:pStyle w:val="BodyText"/>
      </w:pPr>
    </w:p>
    <w:p w14:paraId="0A906BC6" w14:textId="77777777" w:rsidR="00281FD3" w:rsidRDefault="0061467F" w:rsidP="00020393">
      <w:pPr>
        <w:pStyle w:val="Heading6"/>
        <w:tabs>
          <w:tab w:val="left" w:pos="1428"/>
          <w:tab w:val="left" w:pos="1429"/>
        </w:tabs>
        <w:spacing w:before="135"/>
        <w:ind w:firstLine="0"/>
      </w:pPr>
      <w:bookmarkStart w:id="8" w:name="_bookmark54"/>
      <w:bookmarkEnd w:id="8"/>
      <w:r>
        <w:t>Kompetencje społeczne umiejętności w zakresie interakcji z innymi</w:t>
      </w:r>
    </w:p>
    <w:p w14:paraId="61832ED2" w14:textId="77777777" w:rsidR="00281FD3" w:rsidRDefault="0061467F">
      <w:pPr>
        <w:pStyle w:val="BodyText"/>
        <w:spacing w:before="120"/>
        <w:ind w:left="852"/>
      </w:pPr>
      <w:r>
        <w:t>Czytelnik:</w:t>
      </w:r>
    </w:p>
    <w:p w14:paraId="00A8085B" w14:textId="6C6FE344" w:rsidR="00281FD3" w:rsidRDefault="0061467F" w:rsidP="0061467F">
      <w:pPr>
        <w:pStyle w:val="ListParagraph"/>
        <w:numPr>
          <w:ilvl w:val="1"/>
          <w:numId w:val="29"/>
        </w:numPr>
        <w:tabs>
          <w:tab w:val="left" w:pos="1560"/>
          <w:tab w:val="left" w:pos="1561"/>
        </w:tabs>
        <w:spacing w:before="160"/>
        <w:ind w:hanging="641"/>
      </w:pPr>
      <w:r>
        <w:t>Zrozumie, jak ważne jest zachowywanie</w:t>
      </w:r>
      <w:r w:rsidR="00FB459B">
        <w:t xml:space="preserve"> się</w:t>
      </w:r>
      <w:r>
        <w:t xml:space="preserve"> w sposób prawdziwy i przejrzysty;</w:t>
      </w:r>
    </w:p>
    <w:p w14:paraId="49554B46" w14:textId="77777777" w:rsidR="00281FD3" w:rsidRDefault="0061467F" w:rsidP="00FB459B">
      <w:pPr>
        <w:pStyle w:val="ListParagraph"/>
        <w:numPr>
          <w:ilvl w:val="1"/>
          <w:numId w:val="29"/>
        </w:numPr>
        <w:tabs>
          <w:tab w:val="left" w:pos="1560"/>
          <w:tab w:val="left" w:pos="1561"/>
        </w:tabs>
        <w:spacing w:before="39" w:line="381" w:lineRule="auto"/>
        <w:ind w:left="852" w:right="3095" w:firstLine="68"/>
      </w:pPr>
      <w:r>
        <w:t>Zrozumie znaczenia używania pozytywnego, inspirującego języka. Uczestnik MH NEET będzie:</w:t>
      </w:r>
    </w:p>
    <w:p w14:paraId="68358974" w14:textId="77777777" w:rsidR="00281FD3" w:rsidRDefault="0061467F" w:rsidP="0061467F">
      <w:pPr>
        <w:pStyle w:val="ListParagraph"/>
        <w:numPr>
          <w:ilvl w:val="1"/>
          <w:numId w:val="29"/>
        </w:numPr>
        <w:tabs>
          <w:tab w:val="left" w:pos="1560"/>
          <w:tab w:val="left" w:pos="1561"/>
        </w:tabs>
        <w:spacing w:before="6"/>
        <w:ind w:hanging="641"/>
      </w:pPr>
      <w:r>
        <w:rPr>
          <w:rFonts w:ascii="Arial" w:hAnsi="Arial"/>
        </w:rPr>
        <w:t>Umiał rozpoznawać własne emocje i ich skutki</w:t>
      </w:r>
      <w:r>
        <w:t>;</w:t>
      </w:r>
    </w:p>
    <w:p w14:paraId="68E72851" w14:textId="77777777" w:rsidR="00281FD3" w:rsidRDefault="0061467F" w:rsidP="0061467F">
      <w:pPr>
        <w:pStyle w:val="ListParagraph"/>
        <w:numPr>
          <w:ilvl w:val="1"/>
          <w:numId w:val="29"/>
        </w:numPr>
        <w:tabs>
          <w:tab w:val="left" w:pos="1560"/>
          <w:tab w:val="left" w:pos="1561"/>
        </w:tabs>
        <w:spacing w:before="39"/>
        <w:ind w:hanging="641"/>
      </w:pPr>
      <w:r>
        <w:t>Potrafił zrozumieć uczucia innych i reagować na nie;</w:t>
      </w:r>
    </w:p>
    <w:p w14:paraId="07028AF7" w14:textId="77777777" w:rsidR="00281FD3" w:rsidRDefault="0061467F" w:rsidP="0061467F">
      <w:pPr>
        <w:pStyle w:val="ListParagraph"/>
        <w:numPr>
          <w:ilvl w:val="1"/>
          <w:numId w:val="29"/>
        </w:numPr>
        <w:tabs>
          <w:tab w:val="left" w:pos="1560"/>
          <w:tab w:val="left" w:pos="1561"/>
        </w:tabs>
        <w:spacing w:before="40"/>
        <w:ind w:hanging="641"/>
      </w:pPr>
      <w:r>
        <w:t>Umiał dostrzegać osiągnięcia i mocne strony ludzi;</w:t>
      </w:r>
    </w:p>
    <w:p w14:paraId="0799C98D" w14:textId="77777777" w:rsidR="00281FD3" w:rsidRDefault="0061467F" w:rsidP="0061467F">
      <w:pPr>
        <w:pStyle w:val="ListParagraph"/>
        <w:numPr>
          <w:ilvl w:val="1"/>
          <w:numId w:val="29"/>
        </w:numPr>
        <w:tabs>
          <w:tab w:val="left" w:pos="1560"/>
          <w:tab w:val="left" w:pos="1561"/>
        </w:tabs>
        <w:spacing w:before="40"/>
        <w:ind w:hanging="641"/>
      </w:pPr>
      <w:r>
        <w:t>Umiał udzielać informacji zwrotnych;</w:t>
      </w:r>
    </w:p>
    <w:p w14:paraId="31D5D2F5" w14:textId="77777777" w:rsidR="00281FD3" w:rsidRDefault="0061467F" w:rsidP="0061467F">
      <w:pPr>
        <w:pStyle w:val="ListParagraph"/>
        <w:numPr>
          <w:ilvl w:val="1"/>
          <w:numId w:val="29"/>
        </w:numPr>
        <w:tabs>
          <w:tab w:val="left" w:pos="1560"/>
          <w:tab w:val="left" w:pos="1561"/>
        </w:tabs>
        <w:spacing w:before="39"/>
        <w:ind w:hanging="641"/>
      </w:pPr>
      <w:r>
        <w:t>Umiał akceptować różne punkty widzenia i okazywać szacunek wszystkim osobom;</w:t>
      </w:r>
    </w:p>
    <w:p w14:paraId="730AC556" w14:textId="77777777" w:rsidR="00281FD3" w:rsidRDefault="0061467F" w:rsidP="0061467F">
      <w:pPr>
        <w:pStyle w:val="ListParagraph"/>
        <w:numPr>
          <w:ilvl w:val="1"/>
          <w:numId w:val="29"/>
        </w:numPr>
        <w:tabs>
          <w:tab w:val="left" w:pos="1560"/>
          <w:tab w:val="left" w:pos="1561"/>
        </w:tabs>
        <w:spacing w:before="44"/>
        <w:ind w:hanging="641"/>
      </w:pPr>
      <w:r>
        <w:t>Ćwiczył aktywne słuchanie.</w:t>
      </w:r>
    </w:p>
    <w:p w14:paraId="7F416741" w14:textId="7498E75E" w:rsidR="00281FD3" w:rsidRDefault="00281FD3">
      <w:pPr>
        <w:pStyle w:val="BodyText"/>
        <w:spacing w:before="9"/>
        <w:rPr>
          <w:sz w:val="32"/>
        </w:rPr>
      </w:pPr>
    </w:p>
    <w:p w14:paraId="28F0EEB2" w14:textId="3E01EBB8" w:rsidR="00020393" w:rsidRDefault="00020393">
      <w:pPr>
        <w:pStyle w:val="BodyText"/>
        <w:spacing w:before="9"/>
        <w:rPr>
          <w:sz w:val="32"/>
        </w:rPr>
      </w:pPr>
    </w:p>
    <w:p w14:paraId="6ABCCF80" w14:textId="687163A6" w:rsidR="00020393" w:rsidRDefault="00020393">
      <w:pPr>
        <w:pStyle w:val="BodyText"/>
        <w:spacing w:before="9"/>
        <w:rPr>
          <w:sz w:val="32"/>
        </w:rPr>
      </w:pPr>
    </w:p>
    <w:p w14:paraId="6108C4B3" w14:textId="286EE85C" w:rsidR="00020393" w:rsidRDefault="00020393">
      <w:pPr>
        <w:pStyle w:val="BodyText"/>
        <w:spacing w:before="9"/>
        <w:rPr>
          <w:sz w:val="32"/>
        </w:rPr>
      </w:pPr>
    </w:p>
    <w:p w14:paraId="41D4E963" w14:textId="200A5E3F" w:rsidR="00020393" w:rsidRDefault="00020393">
      <w:pPr>
        <w:pStyle w:val="BodyText"/>
        <w:spacing w:before="9"/>
        <w:rPr>
          <w:sz w:val="32"/>
        </w:rPr>
      </w:pPr>
    </w:p>
    <w:p w14:paraId="48CE6436" w14:textId="30E756D7" w:rsidR="00020393" w:rsidRDefault="00020393">
      <w:pPr>
        <w:pStyle w:val="BodyText"/>
        <w:spacing w:before="9"/>
        <w:rPr>
          <w:sz w:val="32"/>
        </w:rPr>
      </w:pPr>
    </w:p>
    <w:p w14:paraId="35FB4D2C" w14:textId="04CC6D60" w:rsidR="00020393" w:rsidRDefault="00020393">
      <w:pPr>
        <w:pStyle w:val="BodyText"/>
        <w:spacing w:before="9"/>
        <w:rPr>
          <w:sz w:val="32"/>
        </w:rPr>
      </w:pPr>
    </w:p>
    <w:p w14:paraId="318CADEE" w14:textId="7CF943D2" w:rsidR="00020393" w:rsidRDefault="00020393">
      <w:pPr>
        <w:pStyle w:val="BodyText"/>
        <w:spacing w:before="9"/>
        <w:rPr>
          <w:sz w:val="32"/>
        </w:rPr>
      </w:pPr>
    </w:p>
    <w:p w14:paraId="01ABD09F" w14:textId="376F04A8" w:rsidR="00020393" w:rsidRDefault="00020393">
      <w:pPr>
        <w:pStyle w:val="BodyText"/>
        <w:spacing w:before="9"/>
        <w:rPr>
          <w:sz w:val="32"/>
        </w:rPr>
      </w:pPr>
    </w:p>
    <w:p w14:paraId="391270E8" w14:textId="138256E4" w:rsidR="00020393" w:rsidRDefault="00020393">
      <w:pPr>
        <w:pStyle w:val="BodyText"/>
        <w:spacing w:before="9"/>
        <w:rPr>
          <w:sz w:val="32"/>
        </w:rPr>
      </w:pPr>
    </w:p>
    <w:p w14:paraId="0A4C1DCE" w14:textId="25202B6C" w:rsidR="00020393" w:rsidRDefault="00020393">
      <w:pPr>
        <w:pStyle w:val="BodyText"/>
        <w:spacing w:before="9"/>
        <w:rPr>
          <w:sz w:val="32"/>
        </w:rPr>
      </w:pPr>
    </w:p>
    <w:p w14:paraId="5E2EA1EE" w14:textId="77777777" w:rsidR="00020393" w:rsidRDefault="00020393">
      <w:pPr>
        <w:pStyle w:val="BodyText"/>
        <w:spacing w:before="9"/>
        <w:rPr>
          <w:sz w:val="32"/>
        </w:rPr>
      </w:pPr>
    </w:p>
    <w:p w14:paraId="0B2321ED" w14:textId="77777777" w:rsidR="00281FD3" w:rsidRDefault="0061467F" w:rsidP="0061467F">
      <w:pPr>
        <w:pStyle w:val="ListParagraph"/>
        <w:numPr>
          <w:ilvl w:val="0"/>
          <w:numId w:val="33"/>
        </w:numPr>
        <w:tabs>
          <w:tab w:val="left" w:pos="1284"/>
          <w:tab w:val="left" w:pos="1285"/>
        </w:tabs>
        <w:ind w:hanging="433"/>
        <w:rPr>
          <w:b/>
          <w:sz w:val="19"/>
        </w:rPr>
      </w:pPr>
      <w:bookmarkStart w:id="9" w:name="_bookmark55"/>
      <w:bookmarkEnd w:id="9"/>
      <w:r>
        <w:rPr>
          <w:b/>
        </w:rPr>
        <w:t>P</w:t>
      </w:r>
      <w:r>
        <w:rPr>
          <w:b/>
          <w:sz w:val="19"/>
        </w:rPr>
        <w:t xml:space="preserve">RZEGLĄD </w:t>
      </w:r>
      <w:r>
        <w:rPr>
          <w:b/>
          <w:sz w:val="24"/>
        </w:rPr>
        <w:t>S</w:t>
      </w:r>
      <w:r>
        <w:rPr>
          <w:b/>
          <w:sz w:val="19"/>
        </w:rPr>
        <w:t>TRUKTURY</w:t>
      </w:r>
    </w:p>
    <w:p w14:paraId="5DD93792" w14:textId="77777777" w:rsidR="00281FD3" w:rsidRDefault="00281FD3">
      <w:pPr>
        <w:pStyle w:val="BodyText"/>
        <w:spacing w:before="5"/>
        <w:rPr>
          <w:b/>
          <w:sz w:val="29"/>
        </w:rPr>
      </w:pPr>
    </w:p>
    <w:p w14:paraId="7135B7E6" w14:textId="77777777" w:rsidR="00281FD3" w:rsidRDefault="0061467F" w:rsidP="0061467F">
      <w:pPr>
        <w:pStyle w:val="Heading6"/>
        <w:numPr>
          <w:ilvl w:val="1"/>
          <w:numId w:val="33"/>
        </w:numPr>
        <w:tabs>
          <w:tab w:val="left" w:pos="1428"/>
          <w:tab w:val="left" w:pos="1429"/>
        </w:tabs>
        <w:ind w:hanging="577"/>
      </w:pPr>
      <w:bookmarkStart w:id="10" w:name="_bookmark56"/>
      <w:bookmarkEnd w:id="10"/>
      <w:r>
        <w:t>Organizacja rozdziału</w:t>
      </w:r>
    </w:p>
    <w:p w14:paraId="34DCE6EB" w14:textId="77777777" w:rsidR="00281FD3" w:rsidRDefault="00281FD3">
      <w:pPr>
        <w:pStyle w:val="BodyText"/>
        <w:spacing w:before="7"/>
        <w:rPr>
          <w:b/>
          <w:sz w:val="19"/>
        </w:rPr>
      </w:pPr>
    </w:p>
    <w:p w14:paraId="1EDD1700" w14:textId="77777777" w:rsidR="00281FD3" w:rsidRDefault="00281FD3">
      <w:pPr>
        <w:pStyle w:val="BodyText"/>
        <w:spacing w:before="3"/>
        <w:rPr>
          <w:i/>
          <w:sz w:val="13"/>
        </w:rPr>
      </w:pPr>
      <w:bookmarkStart w:id="11" w:name="_bookmark57"/>
      <w:bookmarkEnd w:id="11"/>
    </w:p>
    <w:p w14:paraId="2396BA00" w14:textId="77777777" w:rsidR="00281FD3" w:rsidRDefault="0061467F" w:rsidP="0061467F">
      <w:pPr>
        <w:pStyle w:val="ListParagraph"/>
        <w:numPr>
          <w:ilvl w:val="0"/>
          <w:numId w:val="28"/>
        </w:numPr>
        <w:tabs>
          <w:tab w:val="left" w:pos="1716"/>
          <w:tab w:val="left" w:pos="1717"/>
        </w:tabs>
        <w:ind w:hanging="865"/>
        <w:rPr>
          <w:i/>
        </w:rPr>
      </w:pPr>
      <w:bookmarkStart w:id="12" w:name="_bookmark58"/>
      <w:bookmarkStart w:id="13" w:name="_bookmark59"/>
      <w:bookmarkEnd w:id="12"/>
      <w:bookmarkEnd w:id="13"/>
      <w:r>
        <w:rPr>
          <w:i/>
        </w:rPr>
        <w:t>Koncentracja grupy na celu</w:t>
      </w:r>
    </w:p>
    <w:p w14:paraId="686A4613" w14:textId="77777777" w:rsidR="00281FD3" w:rsidRDefault="00281FD3">
      <w:pPr>
        <w:pStyle w:val="BodyText"/>
        <w:spacing w:before="11"/>
        <w:rPr>
          <w:i/>
          <w:sz w:val="9"/>
        </w:rPr>
      </w:pPr>
    </w:p>
    <w:tbl>
      <w:tblPr>
        <w:tblStyle w:val="TableNormal1"/>
        <w:tblW w:w="0" w:type="auto"/>
        <w:tblInd w:w="8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068"/>
        <w:gridCol w:w="5390"/>
        <w:gridCol w:w="3173"/>
      </w:tblGrid>
      <w:tr w:rsidR="00281FD3" w14:paraId="3251D841" w14:textId="77777777">
        <w:trPr>
          <w:trHeight w:val="275"/>
        </w:trPr>
        <w:tc>
          <w:tcPr>
            <w:tcW w:w="1068" w:type="dxa"/>
            <w:tcBorders>
              <w:top w:val="nil"/>
              <w:left w:val="nil"/>
              <w:right w:val="nil"/>
            </w:tcBorders>
            <w:shd w:val="clear" w:color="auto" w:fill="6FAC46"/>
          </w:tcPr>
          <w:p w14:paraId="500F29F5" w14:textId="77777777" w:rsidR="00281FD3" w:rsidRDefault="0061467F">
            <w:pPr>
              <w:pStyle w:val="TableParagraph"/>
              <w:spacing w:before="6" w:line="249" w:lineRule="exact"/>
              <w:ind w:left="115"/>
              <w:rPr>
                <w:b/>
              </w:rPr>
            </w:pPr>
            <w:r>
              <w:rPr>
                <w:b/>
                <w:color w:val="FFFFFF"/>
              </w:rPr>
              <w:t>Czas trwania</w:t>
            </w:r>
          </w:p>
        </w:tc>
        <w:tc>
          <w:tcPr>
            <w:tcW w:w="5390" w:type="dxa"/>
            <w:tcBorders>
              <w:top w:val="nil"/>
              <w:left w:val="nil"/>
              <w:right w:val="nil"/>
            </w:tcBorders>
            <w:shd w:val="clear" w:color="auto" w:fill="6FAC46"/>
          </w:tcPr>
          <w:p w14:paraId="70C97AC9" w14:textId="77777777" w:rsidR="00281FD3" w:rsidRDefault="0061467F">
            <w:pPr>
              <w:pStyle w:val="TableParagraph"/>
              <w:spacing w:before="6" w:line="249" w:lineRule="exact"/>
              <w:ind w:left="111"/>
              <w:rPr>
                <w:b/>
              </w:rPr>
            </w:pPr>
            <w:r>
              <w:rPr>
                <w:b/>
                <w:color w:val="FFFFFF"/>
              </w:rPr>
              <w:t>Temat</w:t>
            </w:r>
          </w:p>
        </w:tc>
        <w:tc>
          <w:tcPr>
            <w:tcW w:w="3173" w:type="dxa"/>
            <w:tcBorders>
              <w:top w:val="nil"/>
              <w:left w:val="nil"/>
              <w:right w:val="nil"/>
            </w:tcBorders>
            <w:shd w:val="clear" w:color="auto" w:fill="6FAC46"/>
          </w:tcPr>
          <w:p w14:paraId="7C78689A" w14:textId="77777777" w:rsidR="00281FD3" w:rsidRDefault="0061467F">
            <w:pPr>
              <w:pStyle w:val="TableParagraph"/>
              <w:spacing w:before="6" w:line="249" w:lineRule="exact"/>
              <w:ind w:left="112"/>
              <w:rPr>
                <w:b/>
              </w:rPr>
            </w:pPr>
            <w:r>
              <w:rPr>
                <w:b/>
                <w:color w:val="FFFFFF"/>
              </w:rPr>
              <w:t>Nazwa/metoda ćwiczenia</w:t>
            </w:r>
          </w:p>
        </w:tc>
      </w:tr>
      <w:tr w:rsidR="00281FD3" w14:paraId="771CE4BC" w14:textId="77777777">
        <w:trPr>
          <w:trHeight w:val="270"/>
        </w:trPr>
        <w:tc>
          <w:tcPr>
            <w:tcW w:w="1068" w:type="dxa"/>
            <w:tcBorders>
              <w:left w:val="single" w:sz="4" w:space="0" w:color="A8D08D"/>
              <w:bottom w:val="single" w:sz="4" w:space="0" w:color="A8D08D"/>
              <w:right w:val="single" w:sz="4" w:space="0" w:color="A8D08D"/>
            </w:tcBorders>
            <w:shd w:val="clear" w:color="auto" w:fill="E1EED9"/>
          </w:tcPr>
          <w:p w14:paraId="08E1F648" w14:textId="77777777" w:rsidR="00281FD3" w:rsidRDefault="0061467F">
            <w:pPr>
              <w:pStyle w:val="TableParagraph"/>
              <w:spacing w:before="1" w:line="248" w:lineRule="exact"/>
              <w:ind w:left="110"/>
              <w:rPr>
                <w:b/>
              </w:rPr>
            </w:pPr>
            <w:r>
              <w:rPr>
                <w:b/>
              </w:rPr>
              <w:t>20 min</w:t>
            </w:r>
          </w:p>
        </w:tc>
        <w:tc>
          <w:tcPr>
            <w:tcW w:w="5390" w:type="dxa"/>
            <w:tcBorders>
              <w:left w:val="single" w:sz="4" w:space="0" w:color="A8D08D"/>
              <w:bottom w:val="single" w:sz="4" w:space="0" w:color="A8D08D"/>
              <w:right w:val="single" w:sz="4" w:space="0" w:color="A8D08D"/>
            </w:tcBorders>
            <w:shd w:val="clear" w:color="auto" w:fill="E1EED9"/>
          </w:tcPr>
          <w:p w14:paraId="5FB1D244" w14:textId="554FA313" w:rsidR="00281FD3" w:rsidRDefault="0061467F">
            <w:pPr>
              <w:pStyle w:val="TableParagraph"/>
              <w:spacing w:before="1" w:line="248" w:lineRule="exact"/>
              <w:ind w:left="106"/>
            </w:pPr>
            <w:r>
              <w:t xml:space="preserve">Witamy </w:t>
            </w:r>
            <w:r w:rsidR="00545946">
              <w:t>na</w:t>
            </w:r>
            <w:r>
              <w:t xml:space="preserve">  sesji</w:t>
            </w:r>
          </w:p>
        </w:tc>
        <w:tc>
          <w:tcPr>
            <w:tcW w:w="3173" w:type="dxa"/>
            <w:tcBorders>
              <w:left w:val="single" w:sz="4" w:space="0" w:color="A8D08D"/>
              <w:bottom w:val="single" w:sz="4" w:space="0" w:color="A8D08D"/>
              <w:right w:val="single" w:sz="4" w:space="0" w:color="A8D08D"/>
            </w:tcBorders>
            <w:shd w:val="clear" w:color="auto" w:fill="E1EED9"/>
          </w:tcPr>
          <w:p w14:paraId="43DC57B0" w14:textId="77777777" w:rsidR="00281FD3" w:rsidRDefault="0061467F">
            <w:pPr>
              <w:pStyle w:val="TableParagraph"/>
              <w:spacing w:before="1" w:line="248" w:lineRule="exact"/>
              <w:ind w:left="107"/>
            </w:pPr>
            <w:r>
              <w:t>8_Sprawdzenie</w:t>
            </w:r>
          </w:p>
        </w:tc>
      </w:tr>
      <w:tr w:rsidR="00281FD3" w14:paraId="1F463008" w14:textId="77777777">
        <w:trPr>
          <w:trHeight w:val="266"/>
        </w:trPr>
        <w:tc>
          <w:tcPr>
            <w:tcW w:w="1068" w:type="dxa"/>
            <w:tcBorders>
              <w:top w:val="single" w:sz="4" w:space="0" w:color="A8D08D"/>
              <w:left w:val="single" w:sz="4" w:space="0" w:color="A8D08D"/>
              <w:bottom w:val="single" w:sz="4" w:space="0" w:color="A8D08D"/>
              <w:right w:val="single" w:sz="4" w:space="0" w:color="A8D08D"/>
            </w:tcBorders>
            <w:shd w:val="clear" w:color="auto" w:fill="E1EED9"/>
          </w:tcPr>
          <w:p w14:paraId="48CD37F3" w14:textId="77777777" w:rsidR="00281FD3" w:rsidRDefault="0061467F">
            <w:pPr>
              <w:pStyle w:val="TableParagraph"/>
              <w:spacing w:line="246" w:lineRule="exact"/>
              <w:ind w:left="110"/>
              <w:rPr>
                <w:b/>
              </w:rPr>
            </w:pPr>
            <w:r>
              <w:rPr>
                <w:b/>
              </w:rPr>
              <w:t>90 min</w:t>
            </w:r>
          </w:p>
        </w:tc>
        <w:tc>
          <w:tcPr>
            <w:tcW w:w="5390" w:type="dxa"/>
            <w:tcBorders>
              <w:top w:val="single" w:sz="4" w:space="0" w:color="A8D08D"/>
              <w:left w:val="single" w:sz="4" w:space="0" w:color="A8D08D"/>
              <w:bottom w:val="single" w:sz="4" w:space="0" w:color="A8D08D"/>
              <w:right w:val="single" w:sz="4" w:space="0" w:color="A8D08D"/>
            </w:tcBorders>
            <w:shd w:val="clear" w:color="auto" w:fill="E1EED9"/>
          </w:tcPr>
          <w:p w14:paraId="03E82E43" w14:textId="77777777" w:rsidR="00281FD3" w:rsidRDefault="0061467F">
            <w:pPr>
              <w:pStyle w:val="TableParagraph"/>
              <w:spacing w:line="246" w:lineRule="exact"/>
              <w:ind w:left="106"/>
            </w:pPr>
            <w:r>
              <w:t>Sprawdźcie się nawzajem Plan działania</w:t>
            </w:r>
          </w:p>
        </w:tc>
        <w:tc>
          <w:tcPr>
            <w:tcW w:w="3173" w:type="dxa"/>
            <w:tcBorders>
              <w:top w:val="single" w:sz="4" w:space="0" w:color="A8D08D"/>
              <w:left w:val="single" w:sz="4" w:space="0" w:color="A8D08D"/>
              <w:bottom w:val="single" w:sz="4" w:space="0" w:color="A8D08D"/>
              <w:right w:val="single" w:sz="4" w:space="0" w:color="A8D08D"/>
            </w:tcBorders>
            <w:shd w:val="clear" w:color="auto" w:fill="E1EED9"/>
          </w:tcPr>
          <w:p w14:paraId="7D4370AA" w14:textId="77777777" w:rsidR="00281FD3" w:rsidRDefault="0061467F">
            <w:pPr>
              <w:pStyle w:val="TableParagraph"/>
              <w:spacing w:line="246" w:lineRule="exact"/>
              <w:ind w:left="107"/>
            </w:pPr>
            <w:r>
              <w:t>14_Plan działania</w:t>
            </w:r>
          </w:p>
        </w:tc>
      </w:tr>
    </w:tbl>
    <w:p w14:paraId="7900A487" w14:textId="77777777" w:rsidR="00281FD3" w:rsidRDefault="00281FD3">
      <w:pPr>
        <w:pStyle w:val="BodyText"/>
        <w:spacing w:before="6"/>
        <w:rPr>
          <w:i/>
          <w:sz w:val="19"/>
        </w:rPr>
      </w:pPr>
    </w:p>
    <w:p w14:paraId="28B4BD0A" w14:textId="77777777" w:rsidR="00281FD3" w:rsidRDefault="0061467F" w:rsidP="0061467F">
      <w:pPr>
        <w:pStyle w:val="ListParagraph"/>
        <w:numPr>
          <w:ilvl w:val="0"/>
          <w:numId w:val="28"/>
        </w:numPr>
        <w:tabs>
          <w:tab w:val="left" w:pos="1716"/>
          <w:tab w:val="left" w:pos="1717"/>
        </w:tabs>
        <w:ind w:hanging="865"/>
        <w:rPr>
          <w:i/>
        </w:rPr>
      </w:pPr>
      <w:bookmarkStart w:id="14" w:name="_bookmark60"/>
      <w:bookmarkEnd w:id="14"/>
      <w:r>
        <w:rPr>
          <w:i/>
        </w:rPr>
        <w:t>Budowanie samoświadomości</w:t>
      </w:r>
    </w:p>
    <w:p w14:paraId="38C50086" w14:textId="77777777" w:rsidR="00281FD3" w:rsidRDefault="00281FD3">
      <w:pPr>
        <w:pStyle w:val="BodyText"/>
        <w:spacing w:before="11"/>
        <w:rPr>
          <w:i/>
          <w:sz w:val="9"/>
        </w:rPr>
      </w:pPr>
    </w:p>
    <w:tbl>
      <w:tblPr>
        <w:tblStyle w:val="TableNormal1"/>
        <w:tblW w:w="0" w:type="auto"/>
        <w:tblInd w:w="8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028"/>
        <w:gridCol w:w="5066"/>
        <w:gridCol w:w="2868"/>
      </w:tblGrid>
      <w:tr w:rsidR="00281FD3" w14:paraId="747702C2" w14:textId="77777777" w:rsidTr="00EF1D60">
        <w:trPr>
          <w:trHeight w:val="278"/>
        </w:trPr>
        <w:tc>
          <w:tcPr>
            <w:tcW w:w="1028" w:type="dxa"/>
            <w:tcBorders>
              <w:top w:val="nil"/>
              <w:left w:val="nil"/>
              <w:right w:val="nil"/>
            </w:tcBorders>
            <w:shd w:val="clear" w:color="auto" w:fill="4AACC5"/>
          </w:tcPr>
          <w:p w14:paraId="78B1F0FD" w14:textId="77777777" w:rsidR="00281FD3" w:rsidRDefault="0061467F">
            <w:pPr>
              <w:pStyle w:val="TableParagraph"/>
              <w:spacing w:before="10" w:line="248" w:lineRule="exact"/>
              <w:ind w:left="115"/>
              <w:rPr>
                <w:b/>
              </w:rPr>
            </w:pPr>
            <w:r>
              <w:rPr>
                <w:b/>
                <w:color w:val="FFFFFF"/>
              </w:rPr>
              <w:t>Czas trwania</w:t>
            </w:r>
          </w:p>
        </w:tc>
        <w:tc>
          <w:tcPr>
            <w:tcW w:w="5066" w:type="dxa"/>
            <w:tcBorders>
              <w:top w:val="nil"/>
              <w:left w:val="nil"/>
              <w:right w:val="nil"/>
            </w:tcBorders>
            <w:shd w:val="clear" w:color="auto" w:fill="4AACC5"/>
          </w:tcPr>
          <w:p w14:paraId="5D7711B8" w14:textId="77777777" w:rsidR="00281FD3" w:rsidRDefault="0061467F">
            <w:pPr>
              <w:pStyle w:val="TableParagraph"/>
              <w:spacing w:before="10" w:line="248" w:lineRule="exact"/>
              <w:ind w:left="111"/>
              <w:rPr>
                <w:b/>
              </w:rPr>
            </w:pPr>
            <w:r>
              <w:rPr>
                <w:b/>
                <w:color w:val="FFFFFF"/>
              </w:rPr>
              <w:t>Temat</w:t>
            </w:r>
          </w:p>
        </w:tc>
        <w:tc>
          <w:tcPr>
            <w:tcW w:w="2868" w:type="dxa"/>
            <w:tcBorders>
              <w:top w:val="nil"/>
              <w:left w:val="nil"/>
              <w:right w:val="nil"/>
            </w:tcBorders>
            <w:shd w:val="clear" w:color="auto" w:fill="4AACC5"/>
          </w:tcPr>
          <w:p w14:paraId="3BEFAAC4" w14:textId="77777777" w:rsidR="00281FD3" w:rsidRDefault="0061467F">
            <w:pPr>
              <w:pStyle w:val="TableParagraph"/>
              <w:spacing w:before="10" w:line="248" w:lineRule="exact"/>
              <w:ind w:left="111"/>
              <w:rPr>
                <w:b/>
              </w:rPr>
            </w:pPr>
            <w:r>
              <w:rPr>
                <w:b/>
                <w:color w:val="FFFFFF"/>
              </w:rPr>
              <w:t>Nazwa/metoda ćwiczenia</w:t>
            </w:r>
          </w:p>
        </w:tc>
      </w:tr>
      <w:tr w:rsidR="00281FD3" w14:paraId="1C55C094" w14:textId="77777777" w:rsidTr="00EF1D60">
        <w:trPr>
          <w:trHeight w:val="270"/>
        </w:trPr>
        <w:tc>
          <w:tcPr>
            <w:tcW w:w="1028" w:type="dxa"/>
            <w:tcBorders>
              <w:left w:val="single" w:sz="4" w:space="0" w:color="92CDDC"/>
              <w:bottom w:val="single" w:sz="4" w:space="0" w:color="92CDDC"/>
              <w:right w:val="single" w:sz="4" w:space="0" w:color="92CDDC"/>
            </w:tcBorders>
            <w:shd w:val="clear" w:color="auto" w:fill="DAEDF3"/>
          </w:tcPr>
          <w:p w14:paraId="14B1B95A" w14:textId="77777777" w:rsidR="00281FD3" w:rsidRDefault="0061467F">
            <w:pPr>
              <w:pStyle w:val="TableParagraph"/>
              <w:spacing w:before="1" w:line="248" w:lineRule="exact"/>
              <w:ind w:left="110"/>
              <w:rPr>
                <w:b/>
              </w:rPr>
            </w:pPr>
            <w:r>
              <w:rPr>
                <w:b/>
              </w:rPr>
              <w:t>20 min</w:t>
            </w:r>
          </w:p>
        </w:tc>
        <w:tc>
          <w:tcPr>
            <w:tcW w:w="5066" w:type="dxa"/>
            <w:tcBorders>
              <w:left w:val="single" w:sz="4" w:space="0" w:color="92CDDC"/>
              <w:bottom w:val="single" w:sz="4" w:space="0" w:color="92CDDC"/>
              <w:right w:val="single" w:sz="4" w:space="0" w:color="92CDDC"/>
            </w:tcBorders>
            <w:shd w:val="clear" w:color="auto" w:fill="DAEDF3"/>
          </w:tcPr>
          <w:p w14:paraId="01206254" w14:textId="34121999" w:rsidR="00281FD3" w:rsidRDefault="0061467F">
            <w:pPr>
              <w:pStyle w:val="TableParagraph"/>
              <w:spacing w:before="1" w:line="248" w:lineRule="exact"/>
              <w:ind w:left="106"/>
            </w:pPr>
            <w:r>
              <w:t>Witamy na sesji</w:t>
            </w:r>
          </w:p>
        </w:tc>
        <w:tc>
          <w:tcPr>
            <w:tcW w:w="2868" w:type="dxa"/>
            <w:tcBorders>
              <w:left w:val="single" w:sz="4" w:space="0" w:color="92CDDC"/>
              <w:bottom w:val="single" w:sz="4" w:space="0" w:color="92CDDC"/>
              <w:right w:val="single" w:sz="4" w:space="0" w:color="92CDDC"/>
            </w:tcBorders>
            <w:shd w:val="clear" w:color="auto" w:fill="DAEDF3"/>
          </w:tcPr>
          <w:p w14:paraId="5268DF92" w14:textId="77777777" w:rsidR="00281FD3" w:rsidRDefault="0061467F">
            <w:pPr>
              <w:pStyle w:val="TableParagraph"/>
              <w:spacing w:before="1" w:line="248" w:lineRule="exact"/>
              <w:ind w:left="106"/>
            </w:pPr>
            <w:r>
              <w:t>8_Sprawdzenie</w:t>
            </w:r>
          </w:p>
        </w:tc>
      </w:tr>
      <w:tr w:rsidR="00281FD3" w14:paraId="6D9412C5" w14:textId="77777777" w:rsidTr="00EF1D60">
        <w:trPr>
          <w:trHeight w:val="265"/>
        </w:trPr>
        <w:tc>
          <w:tcPr>
            <w:tcW w:w="1028" w:type="dxa"/>
            <w:tcBorders>
              <w:top w:val="single" w:sz="4" w:space="0" w:color="92CDDC"/>
              <w:left w:val="single" w:sz="4" w:space="0" w:color="92CDDC"/>
              <w:bottom w:val="single" w:sz="4" w:space="0" w:color="92CDDC"/>
              <w:right w:val="single" w:sz="4" w:space="0" w:color="92CDDC"/>
            </w:tcBorders>
          </w:tcPr>
          <w:p w14:paraId="20C9B938" w14:textId="77777777" w:rsidR="00281FD3" w:rsidRDefault="0061467F">
            <w:pPr>
              <w:pStyle w:val="TableParagraph"/>
              <w:spacing w:line="246" w:lineRule="exact"/>
              <w:ind w:left="110"/>
              <w:rPr>
                <w:b/>
              </w:rPr>
            </w:pPr>
            <w:r>
              <w:rPr>
                <w:b/>
              </w:rPr>
              <w:t>15 min</w:t>
            </w:r>
          </w:p>
        </w:tc>
        <w:tc>
          <w:tcPr>
            <w:tcW w:w="5066" w:type="dxa"/>
            <w:tcBorders>
              <w:top w:val="single" w:sz="4" w:space="0" w:color="92CDDC"/>
              <w:left w:val="single" w:sz="4" w:space="0" w:color="92CDDC"/>
              <w:bottom w:val="single" w:sz="4" w:space="0" w:color="92CDDC"/>
              <w:right w:val="single" w:sz="4" w:space="0" w:color="92CDDC"/>
            </w:tcBorders>
          </w:tcPr>
          <w:p w14:paraId="75D36FCF" w14:textId="77777777" w:rsidR="00281FD3" w:rsidRDefault="0061467F">
            <w:pPr>
              <w:pStyle w:val="TableParagraph"/>
              <w:spacing w:line="246" w:lineRule="exact"/>
              <w:ind w:left="106"/>
            </w:pPr>
            <w:r>
              <w:t>Rozpoznawanie naszych uczuć</w:t>
            </w:r>
          </w:p>
        </w:tc>
        <w:tc>
          <w:tcPr>
            <w:tcW w:w="2868" w:type="dxa"/>
            <w:tcBorders>
              <w:top w:val="single" w:sz="4" w:space="0" w:color="92CDDC"/>
              <w:left w:val="single" w:sz="4" w:space="0" w:color="92CDDC"/>
              <w:bottom w:val="single" w:sz="4" w:space="0" w:color="92CDDC"/>
              <w:right w:val="single" w:sz="4" w:space="0" w:color="92CDDC"/>
            </w:tcBorders>
          </w:tcPr>
          <w:p w14:paraId="4B754991" w14:textId="77777777" w:rsidR="00281FD3" w:rsidRDefault="0061467F">
            <w:pPr>
              <w:pStyle w:val="TableParagraph"/>
              <w:spacing w:line="246" w:lineRule="exact"/>
              <w:ind w:left="106"/>
            </w:pPr>
            <w:r>
              <w:t>17_Moje uczucie</w:t>
            </w:r>
          </w:p>
        </w:tc>
      </w:tr>
      <w:tr w:rsidR="00281FD3" w14:paraId="2A758841" w14:textId="77777777" w:rsidTr="00EF1D60">
        <w:trPr>
          <w:trHeight w:val="270"/>
        </w:trPr>
        <w:tc>
          <w:tcPr>
            <w:tcW w:w="1028" w:type="dxa"/>
            <w:tcBorders>
              <w:top w:val="single" w:sz="4" w:space="0" w:color="92CDDC"/>
              <w:left w:val="single" w:sz="4" w:space="0" w:color="92CDDC"/>
              <w:bottom w:val="single" w:sz="4" w:space="0" w:color="92CDDC"/>
              <w:right w:val="single" w:sz="4" w:space="0" w:color="92CDDC"/>
            </w:tcBorders>
            <w:shd w:val="clear" w:color="auto" w:fill="DAEDF3"/>
          </w:tcPr>
          <w:p w14:paraId="64A0FA43" w14:textId="77777777" w:rsidR="00281FD3" w:rsidRDefault="0061467F">
            <w:pPr>
              <w:pStyle w:val="TableParagraph"/>
              <w:spacing w:before="2" w:line="249" w:lineRule="exact"/>
              <w:ind w:left="110"/>
              <w:rPr>
                <w:b/>
              </w:rPr>
            </w:pPr>
            <w:r>
              <w:rPr>
                <w:b/>
              </w:rPr>
              <w:t>15 min</w:t>
            </w:r>
          </w:p>
        </w:tc>
        <w:tc>
          <w:tcPr>
            <w:tcW w:w="5066" w:type="dxa"/>
            <w:tcBorders>
              <w:top w:val="single" w:sz="4" w:space="0" w:color="92CDDC"/>
              <w:left w:val="single" w:sz="4" w:space="0" w:color="92CDDC"/>
              <w:bottom w:val="single" w:sz="4" w:space="0" w:color="92CDDC"/>
              <w:right w:val="single" w:sz="4" w:space="0" w:color="92CDDC"/>
            </w:tcBorders>
            <w:shd w:val="clear" w:color="auto" w:fill="DAEDF3"/>
          </w:tcPr>
          <w:p w14:paraId="0EADCF5C" w14:textId="77777777" w:rsidR="00281FD3" w:rsidRDefault="0061467F">
            <w:pPr>
              <w:pStyle w:val="TableParagraph"/>
              <w:spacing w:before="2" w:line="249" w:lineRule="exact"/>
              <w:ind w:left="106"/>
            </w:pPr>
            <w:r>
              <w:t>Teoretyczny wgląd w temat inteligencji emocjonalnej</w:t>
            </w:r>
          </w:p>
        </w:tc>
        <w:tc>
          <w:tcPr>
            <w:tcW w:w="2868" w:type="dxa"/>
            <w:tcBorders>
              <w:top w:val="single" w:sz="4" w:space="0" w:color="92CDDC"/>
              <w:left w:val="single" w:sz="4" w:space="0" w:color="92CDDC"/>
              <w:bottom w:val="single" w:sz="4" w:space="0" w:color="92CDDC"/>
              <w:right w:val="single" w:sz="4" w:space="0" w:color="92CDDC"/>
            </w:tcBorders>
            <w:shd w:val="clear" w:color="auto" w:fill="DAEDF3"/>
          </w:tcPr>
          <w:p w14:paraId="3CF8A8EE" w14:textId="77777777" w:rsidR="00281FD3" w:rsidRDefault="0061467F">
            <w:pPr>
              <w:pStyle w:val="TableParagraph"/>
              <w:spacing w:before="2" w:line="249" w:lineRule="exact"/>
              <w:ind w:left="106"/>
            </w:pPr>
            <w:r>
              <w:t>Prezentacja</w:t>
            </w:r>
          </w:p>
        </w:tc>
      </w:tr>
      <w:tr w:rsidR="00281FD3" w14:paraId="17F44682" w14:textId="77777777" w:rsidTr="00EF1D60">
        <w:trPr>
          <w:trHeight w:val="270"/>
        </w:trPr>
        <w:tc>
          <w:tcPr>
            <w:tcW w:w="1028" w:type="dxa"/>
            <w:tcBorders>
              <w:top w:val="single" w:sz="4" w:space="0" w:color="92CDDC"/>
              <w:left w:val="single" w:sz="4" w:space="0" w:color="92CDDC"/>
              <w:bottom w:val="single" w:sz="4" w:space="0" w:color="92CDDC"/>
              <w:right w:val="single" w:sz="4" w:space="0" w:color="92CDDC"/>
            </w:tcBorders>
          </w:tcPr>
          <w:p w14:paraId="79F8FEA0" w14:textId="77777777" w:rsidR="00281FD3" w:rsidRDefault="0061467F">
            <w:pPr>
              <w:pStyle w:val="TableParagraph"/>
              <w:spacing w:before="1" w:line="249" w:lineRule="exact"/>
              <w:ind w:left="110"/>
              <w:rPr>
                <w:b/>
              </w:rPr>
            </w:pPr>
            <w:r>
              <w:rPr>
                <w:b/>
              </w:rPr>
              <w:t>20 min</w:t>
            </w:r>
          </w:p>
        </w:tc>
        <w:tc>
          <w:tcPr>
            <w:tcW w:w="5066" w:type="dxa"/>
            <w:tcBorders>
              <w:top w:val="single" w:sz="4" w:space="0" w:color="92CDDC"/>
              <w:left w:val="single" w:sz="4" w:space="0" w:color="92CDDC"/>
              <w:bottom w:val="single" w:sz="4" w:space="0" w:color="92CDDC"/>
              <w:right w:val="single" w:sz="4" w:space="0" w:color="92CDDC"/>
            </w:tcBorders>
          </w:tcPr>
          <w:p w14:paraId="604D383C" w14:textId="77777777" w:rsidR="00281FD3" w:rsidRDefault="0061467F">
            <w:pPr>
              <w:pStyle w:val="TableParagraph"/>
              <w:spacing w:before="1" w:line="249" w:lineRule="exact"/>
              <w:ind w:left="106"/>
            </w:pPr>
            <w:r>
              <w:t>Wyrażanie uczuć</w:t>
            </w:r>
          </w:p>
        </w:tc>
        <w:tc>
          <w:tcPr>
            <w:tcW w:w="2868" w:type="dxa"/>
            <w:tcBorders>
              <w:top w:val="single" w:sz="4" w:space="0" w:color="92CDDC"/>
              <w:left w:val="single" w:sz="4" w:space="0" w:color="92CDDC"/>
              <w:bottom w:val="single" w:sz="4" w:space="0" w:color="92CDDC"/>
              <w:right w:val="single" w:sz="4" w:space="0" w:color="92CDDC"/>
            </w:tcBorders>
          </w:tcPr>
          <w:p w14:paraId="0D73363C" w14:textId="77777777" w:rsidR="00281FD3" w:rsidRDefault="0061467F">
            <w:pPr>
              <w:pStyle w:val="TableParagraph"/>
              <w:spacing w:before="1" w:line="249" w:lineRule="exact"/>
              <w:ind w:left="106"/>
              <w:rPr>
                <w:rFonts w:ascii="Arial" w:hAnsi="Arial"/>
              </w:rPr>
            </w:pPr>
            <w:r>
              <w:t xml:space="preserve">18_Wyraź </w:t>
            </w:r>
            <w:r>
              <w:rPr>
                <w:rFonts w:ascii="Arial" w:hAnsi="Arial"/>
              </w:rPr>
              <w:t>uczucia</w:t>
            </w:r>
          </w:p>
        </w:tc>
      </w:tr>
      <w:tr w:rsidR="00281FD3" w14:paraId="05982CC2" w14:textId="77777777" w:rsidTr="00EF1D60">
        <w:trPr>
          <w:trHeight w:val="534"/>
        </w:trPr>
        <w:tc>
          <w:tcPr>
            <w:tcW w:w="1028" w:type="dxa"/>
            <w:tcBorders>
              <w:top w:val="single" w:sz="4" w:space="0" w:color="92CDDC"/>
              <w:left w:val="single" w:sz="4" w:space="0" w:color="92CDDC"/>
              <w:bottom w:val="single" w:sz="4" w:space="0" w:color="92CDDC"/>
              <w:right w:val="single" w:sz="4" w:space="0" w:color="92CDDC"/>
            </w:tcBorders>
            <w:shd w:val="clear" w:color="auto" w:fill="DAEDF3"/>
          </w:tcPr>
          <w:p w14:paraId="1141B13C" w14:textId="77777777" w:rsidR="00281FD3" w:rsidRDefault="0061467F">
            <w:pPr>
              <w:pStyle w:val="TableParagraph"/>
              <w:spacing w:line="266" w:lineRule="exact"/>
              <w:ind w:left="110"/>
              <w:rPr>
                <w:b/>
              </w:rPr>
            </w:pPr>
            <w:r>
              <w:rPr>
                <w:b/>
              </w:rPr>
              <w:t>20 min</w:t>
            </w:r>
          </w:p>
        </w:tc>
        <w:tc>
          <w:tcPr>
            <w:tcW w:w="5066" w:type="dxa"/>
            <w:tcBorders>
              <w:top w:val="single" w:sz="4" w:space="0" w:color="92CDDC"/>
              <w:left w:val="single" w:sz="4" w:space="0" w:color="92CDDC"/>
              <w:bottom w:val="single" w:sz="4" w:space="0" w:color="92CDDC"/>
              <w:right w:val="single" w:sz="4" w:space="0" w:color="92CDDC"/>
            </w:tcBorders>
            <w:shd w:val="clear" w:color="auto" w:fill="DAEDF3"/>
          </w:tcPr>
          <w:p w14:paraId="48B2D03E" w14:textId="2B557FA4" w:rsidR="00281FD3" w:rsidRDefault="0061467F" w:rsidP="00FB459B">
            <w:pPr>
              <w:pStyle w:val="TableParagraph"/>
              <w:spacing w:line="266" w:lineRule="exact"/>
              <w:ind w:left="106"/>
            </w:pPr>
            <w:r>
              <w:t>Informacje teoretyczne dotyczące wiary w siebie i poczucie własnej wartości</w:t>
            </w:r>
          </w:p>
        </w:tc>
        <w:tc>
          <w:tcPr>
            <w:tcW w:w="2868" w:type="dxa"/>
            <w:tcBorders>
              <w:top w:val="single" w:sz="4" w:space="0" w:color="92CDDC"/>
              <w:left w:val="single" w:sz="4" w:space="0" w:color="92CDDC"/>
              <w:bottom w:val="single" w:sz="4" w:space="0" w:color="92CDDC"/>
              <w:right w:val="single" w:sz="4" w:space="0" w:color="92CDDC"/>
            </w:tcBorders>
            <w:shd w:val="clear" w:color="auto" w:fill="DAEDF3"/>
          </w:tcPr>
          <w:p w14:paraId="0EEBC2AD" w14:textId="77777777" w:rsidR="00281FD3" w:rsidRDefault="0061467F">
            <w:pPr>
              <w:pStyle w:val="TableParagraph"/>
              <w:spacing w:line="266" w:lineRule="exact"/>
              <w:ind w:left="106"/>
            </w:pPr>
            <w:r>
              <w:t>Prezentacja</w:t>
            </w:r>
          </w:p>
        </w:tc>
      </w:tr>
      <w:tr w:rsidR="00281FD3" w14:paraId="482F92D4" w14:textId="77777777" w:rsidTr="00EF1D60">
        <w:trPr>
          <w:trHeight w:val="537"/>
        </w:trPr>
        <w:tc>
          <w:tcPr>
            <w:tcW w:w="1028" w:type="dxa"/>
            <w:tcBorders>
              <w:top w:val="single" w:sz="4" w:space="0" w:color="92CDDC"/>
              <w:left w:val="single" w:sz="4" w:space="0" w:color="92CDDC"/>
              <w:bottom w:val="single" w:sz="4" w:space="0" w:color="92CDDC"/>
              <w:right w:val="single" w:sz="4" w:space="0" w:color="92CDDC"/>
            </w:tcBorders>
          </w:tcPr>
          <w:p w14:paraId="39F9D403" w14:textId="77777777" w:rsidR="00281FD3" w:rsidRDefault="0061467F">
            <w:pPr>
              <w:pStyle w:val="TableParagraph"/>
              <w:spacing w:before="1"/>
              <w:ind w:left="110"/>
              <w:rPr>
                <w:b/>
              </w:rPr>
            </w:pPr>
            <w:r>
              <w:rPr>
                <w:b/>
              </w:rPr>
              <w:t>15 min</w:t>
            </w:r>
          </w:p>
        </w:tc>
        <w:tc>
          <w:tcPr>
            <w:tcW w:w="5066" w:type="dxa"/>
            <w:tcBorders>
              <w:top w:val="single" w:sz="4" w:space="0" w:color="92CDDC"/>
              <w:left w:val="single" w:sz="4" w:space="0" w:color="92CDDC"/>
              <w:bottom w:val="single" w:sz="4" w:space="0" w:color="92CDDC"/>
              <w:right w:val="single" w:sz="4" w:space="0" w:color="92CDDC"/>
            </w:tcBorders>
          </w:tcPr>
          <w:p w14:paraId="40474025" w14:textId="77777777" w:rsidR="00281FD3" w:rsidRDefault="0061467F">
            <w:pPr>
              <w:pStyle w:val="TableParagraph"/>
              <w:spacing w:before="1"/>
              <w:ind w:left="106"/>
            </w:pPr>
            <w:r>
              <w:t>Zrozumienie pewności siebie</w:t>
            </w:r>
          </w:p>
        </w:tc>
        <w:tc>
          <w:tcPr>
            <w:tcW w:w="2868" w:type="dxa"/>
            <w:tcBorders>
              <w:top w:val="single" w:sz="4" w:space="0" w:color="92CDDC"/>
              <w:left w:val="single" w:sz="4" w:space="0" w:color="92CDDC"/>
              <w:bottom w:val="single" w:sz="4" w:space="0" w:color="92CDDC"/>
              <w:right w:val="single" w:sz="4" w:space="0" w:color="92CDDC"/>
            </w:tcBorders>
          </w:tcPr>
          <w:p w14:paraId="0874A91B" w14:textId="77777777" w:rsidR="00281FD3" w:rsidRDefault="0061467F">
            <w:pPr>
              <w:pStyle w:val="TableParagraph"/>
              <w:spacing w:before="1" w:line="268" w:lineRule="exact"/>
              <w:ind w:left="106"/>
            </w:pPr>
            <w:r>
              <w:t>19_Wysoki i niski poziom</w:t>
            </w:r>
          </w:p>
          <w:p w14:paraId="7E88263B" w14:textId="77777777" w:rsidR="00281FD3" w:rsidRDefault="0061467F">
            <w:pPr>
              <w:pStyle w:val="TableParagraph"/>
              <w:spacing w:line="248" w:lineRule="exact"/>
              <w:ind w:left="106"/>
            </w:pPr>
            <w:r>
              <w:t>Pewności siebie</w:t>
            </w:r>
          </w:p>
        </w:tc>
      </w:tr>
      <w:tr w:rsidR="00281FD3" w14:paraId="090BF428" w14:textId="77777777" w:rsidTr="00EF1D60">
        <w:trPr>
          <w:trHeight w:val="270"/>
        </w:trPr>
        <w:tc>
          <w:tcPr>
            <w:tcW w:w="1028" w:type="dxa"/>
            <w:tcBorders>
              <w:top w:val="single" w:sz="4" w:space="0" w:color="92CDDC"/>
              <w:left w:val="single" w:sz="4" w:space="0" w:color="92CDDC"/>
              <w:bottom w:val="single" w:sz="4" w:space="0" w:color="92CDDC"/>
              <w:right w:val="single" w:sz="4" w:space="0" w:color="92CDDC"/>
            </w:tcBorders>
            <w:shd w:val="clear" w:color="auto" w:fill="DAEDF3"/>
          </w:tcPr>
          <w:p w14:paraId="6420B058" w14:textId="77777777" w:rsidR="00281FD3" w:rsidRDefault="0061467F">
            <w:pPr>
              <w:pStyle w:val="TableParagraph"/>
              <w:spacing w:before="1" w:line="248" w:lineRule="exact"/>
              <w:ind w:left="110"/>
              <w:rPr>
                <w:b/>
              </w:rPr>
            </w:pPr>
            <w:r>
              <w:rPr>
                <w:b/>
              </w:rPr>
              <w:t>30 min</w:t>
            </w:r>
          </w:p>
        </w:tc>
        <w:tc>
          <w:tcPr>
            <w:tcW w:w="5066" w:type="dxa"/>
            <w:tcBorders>
              <w:top w:val="single" w:sz="4" w:space="0" w:color="92CDDC"/>
              <w:left w:val="single" w:sz="4" w:space="0" w:color="92CDDC"/>
              <w:bottom w:val="single" w:sz="4" w:space="0" w:color="92CDDC"/>
              <w:right w:val="single" w:sz="4" w:space="0" w:color="92CDDC"/>
            </w:tcBorders>
            <w:shd w:val="clear" w:color="auto" w:fill="DAEDF3"/>
          </w:tcPr>
          <w:p w14:paraId="551A1E4C" w14:textId="77777777" w:rsidR="00281FD3" w:rsidRDefault="0061467F">
            <w:pPr>
              <w:pStyle w:val="TableParagraph"/>
              <w:spacing w:before="1" w:line="248" w:lineRule="exact"/>
              <w:ind w:left="106"/>
            </w:pPr>
            <w:r>
              <w:t>Rozwijanie pewności siebie</w:t>
            </w:r>
          </w:p>
        </w:tc>
        <w:tc>
          <w:tcPr>
            <w:tcW w:w="2868" w:type="dxa"/>
            <w:tcBorders>
              <w:top w:val="single" w:sz="4" w:space="0" w:color="92CDDC"/>
              <w:left w:val="single" w:sz="4" w:space="0" w:color="92CDDC"/>
              <w:bottom w:val="single" w:sz="4" w:space="0" w:color="92CDDC"/>
              <w:right w:val="single" w:sz="4" w:space="0" w:color="92CDDC"/>
            </w:tcBorders>
            <w:shd w:val="clear" w:color="auto" w:fill="DAEDF3"/>
          </w:tcPr>
          <w:p w14:paraId="66092CE3" w14:textId="77777777" w:rsidR="00281FD3" w:rsidRDefault="0061467F">
            <w:pPr>
              <w:pStyle w:val="TableParagraph"/>
              <w:spacing w:before="1" w:line="248" w:lineRule="exact"/>
              <w:ind w:left="106"/>
            </w:pPr>
            <w:r>
              <w:t>20_Kolaż pewności siebie</w:t>
            </w:r>
          </w:p>
        </w:tc>
      </w:tr>
      <w:tr w:rsidR="00281FD3" w14:paraId="327A81F0" w14:textId="77777777" w:rsidTr="00EF1D60">
        <w:trPr>
          <w:trHeight w:val="538"/>
        </w:trPr>
        <w:tc>
          <w:tcPr>
            <w:tcW w:w="1028" w:type="dxa"/>
            <w:tcBorders>
              <w:top w:val="single" w:sz="4" w:space="0" w:color="92CDDC"/>
              <w:left w:val="single" w:sz="4" w:space="0" w:color="92CDDC"/>
              <w:bottom w:val="single" w:sz="4" w:space="0" w:color="92CDDC"/>
              <w:right w:val="single" w:sz="4" w:space="0" w:color="92CDDC"/>
            </w:tcBorders>
          </w:tcPr>
          <w:p w14:paraId="2AA26764" w14:textId="77777777" w:rsidR="00281FD3" w:rsidRDefault="0061467F">
            <w:pPr>
              <w:pStyle w:val="TableParagraph"/>
              <w:spacing w:line="266" w:lineRule="exact"/>
              <w:ind w:left="110"/>
              <w:rPr>
                <w:b/>
              </w:rPr>
            </w:pPr>
            <w:r>
              <w:rPr>
                <w:b/>
              </w:rPr>
              <w:t>20 min</w:t>
            </w:r>
          </w:p>
        </w:tc>
        <w:tc>
          <w:tcPr>
            <w:tcW w:w="5066" w:type="dxa"/>
            <w:tcBorders>
              <w:top w:val="single" w:sz="4" w:space="0" w:color="92CDDC"/>
              <w:left w:val="single" w:sz="4" w:space="0" w:color="92CDDC"/>
              <w:bottom w:val="single" w:sz="4" w:space="0" w:color="92CDDC"/>
              <w:right w:val="single" w:sz="4" w:space="0" w:color="92CDDC"/>
            </w:tcBorders>
          </w:tcPr>
          <w:p w14:paraId="33653E65" w14:textId="77777777" w:rsidR="00281FD3" w:rsidRDefault="0061467F">
            <w:pPr>
              <w:pStyle w:val="TableParagraph"/>
              <w:spacing w:line="266" w:lineRule="exact"/>
              <w:ind w:left="106"/>
            </w:pPr>
            <w:r>
              <w:t>Rozwijanie pewności siebie</w:t>
            </w:r>
          </w:p>
        </w:tc>
        <w:tc>
          <w:tcPr>
            <w:tcW w:w="2868" w:type="dxa"/>
            <w:tcBorders>
              <w:top w:val="single" w:sz="4" w:space="0" w:color="92CDDC"/>
              <w:left w:val="single" w:sz="4" w:space="0" w:color="92CDDC"/>
              <w:bottom w:val="single" w:sz="4" w:space="0" w:color="92CDDC"/>
              <w:right w:val="single" w:sz="4" w:space="0" w:color="92CDDC"/>
            </w:tcBorders>
          </w:tcPr>
          <w:p w14:paraId="4E178514" w14:textId="77777777" w:rsidR="00281FD3" w:rsidRDefault="0061467F">
            <w:pPr>
              <w:pStyle w:val="TableParagraph"/>
              <w:spacing w:line="266" w:lineRule="exact"/>
              <w:ind w:left="106"/>
            </w:pPr>
            <w:r>
              <w:t>21_Jakie są Twoje przekonania</w:t>
            </w:r>
          </w:p>
          <w:p w14:paraId="775928AE" w14:textId="77777777" w:rsidR="00281FD3" w:rsidRDefault="0061467F">
            <w:pPr>
              <w:pStyle w:val="TableParagraph"/>
              <w:spacing w:before="4" w:line="248" w:lineRule="exact"/>
              <w:ind w:left="106"/>
            </w:pPr>
            <w:r>
              <w:t>na swój temat?</w:t>
            </w:r>
          </w:p>
        </w:tc>
      </w:tr>
      <w:tr w:rsidR="00281FD3" w14:paraId="0DDBA952" w14:textId="77777777" w:rsidTr="00EF1D60">
        <w:trPr>
          <w:trHeight w:val="534"/>
        </w:trPr>
        <w:tc>
          <w:tcPr>
            <w:tcW w:w="1028" w:type="dxa"/>
            <w:tcBorders>
              <w:top w:val="single" w:sz="4" w:space="0" w:color="92CDDC"/>
              <w:left w:val="single" w:sz="4" w:space="0" w:color="92CDDC"/>
              <w:bottom w:val="single" w:sz="4" w:space="0" w:color="92CDDC"/>
              <w:right w:val="single" w:sz="4" w:space="0" w:color="92CDDC"/>
            </w:tcBorders>
            <w:shd w:val="clear" w:color="auto" w:fill="DAEDF3"/>
          </w:tcPr>
          <w:p w14:paraId="20D7AF3A" w14:textId="77777777" w:rsidR="00281FD3" w:rsidRDefault="0061467F">
            <w:pPr>
              <w:pStyle w:val="TableParagraph"/>
              <w:spacing w:line="266" w:lineRule="exact"/>
              <w:ind w:left="110"/>
              <w:rPr>
                <w:b/>
              </w:rPr>
            </w:pPr>
            <w:r>
              <w:rPr>
                <w:b/>
              </w:rPr>
              <w:t>20 min</w:t>
            </w:r>
          </w:p>
        </w:tc>
        <w:tc>
          <w:tcPr>
            <w:tcW w:w="5066" w:type="dxa"/>
            <w:tcBorders>
              <w:top w:val="single" w:sz="4" w:space="0" w:color="92CDDC"/>
              <w:left w:val="single" w:sz="4" w:space="0" w:color="92CDDC"/>
              <w:bottom w:val="single" w:sz="4" w:space="0" w:color="92CDDC"/>
              <w:right w:val="single" w:sz="4" w:space="0" w:color="92CDDC"/>
            </w:tcBorders>
            <w:shd w:val="clear" w:color="auto" w:fill="DAEDF3"/>
          </w:tcPr>
          <w:p w14:paraId="0D6A1226" w14:textId="77777777" w:rsidR="00281FD3" w:rsidRDefault="0061467F">
            <w:pPr>
              <w:pStyle w:val="TableParagraph"/>
              <w:spacing w:line="266" w:lineRule="exact"/>
              <w:ind w:left="106"/>
            </w:pPr>
            <w:r>
              <w:t>Rozwijanie pewności siebie</w:t>
            </w:r>
          </w:p>
        </w:tc>
        <w:tc>
          <w:tcPr>
            <w:tcW w:w="2868" w:type="dxa"/>
            <w:tcBorders>
              <w:top w:val="single" w:sz="4" w:space="0" w:color="92CDDC"/>
              <w:left w:val="single" w:sz="4" w:space="0" w:color="92CDDC"/>
              <w:bottom w:val="single" w:sz="4" w:space="0" w:color="92CDDC"/>
              <w:right w:val="single" w:sz="4" w:space="0" w:color="92CDDC"/>
            </w:tcBorders>
            <w:shd w:val="clear" w:color="auto" w:fill="DAEDF3"/>
          </w:tcPr>
          <w:p w14:paraId="3946F99F" w14:textId="77777777" w:rsidR="00281FD3" w:rsidRDefault="0061467F">
            <w:pPr>
              <w:pStyle w:val="TableParagraph"/>
              <w:spacing w:line="266" w:lineRule="exact"/>
              <w:ind w:left="106"/>
            </w:pPr>
            <w:r>
              <w:t>22_Czuć się silnym i</w:t>
            </w:r>
          </w:p>
          <w:p w14:paraId="72E31CFA" w14:textId="77777777" w:rsidR="00281FD3" w:rsidRDefault="0061467F">
            <w:pPr>
              <w:pStyle w:val="TableParagraph"/>
              <w:spacing w:line="248" w:lineRule="exact"/>
              <w:ind w:left="106"/>
            </w:pPr>
            <w:r>
              <w:t>pewnym siebie</w:t>
            </w:r>
          </w:p>
        </w:tc>
      </w:tr>
      <w:tr w:rsidR="00281FD3" w14:paraId="19AD1512" w14:textId="77777777" w:rsidTr="00EF1D60">
        <w:trPr>
          <w:trHeight w:val="541"/>
        </w:trPr>
        <w:tc>
          <w:tcPr>
            <w:tcW w:w="1028" w:type="dxa"/>
            <w:tcBorders>
              <w:top w:val="single" w:sz="4" w:space="0" w:color="92CDDC"/>
              <w:left w:val="single" w:sz="4" w:space="0" w:color="92CDDC"/>
              <w:bottom w:val="single" w:sz="4" w:space="0" w:color="92CDDC"/>
              <w:right w:val="single" w:sz="4" w:space="0" w:color="92CDDC"/>
            </w:tcBorders>
          </w:tcPr>
          <w:p w14:paraId="3EFB6410" w14:textId="77777777" w:rsidR="00281FD3" w:rsidRDefault="0061467F">
            <w:pPr>
              <w:pStyle w:val="TableParagraph"/>
              <w:spacing w:before="1"/>
              <w:ind w:left="110"/>
              <w:rPr>
                <w:b/>
              </w:rPr>
            </w:pPr>
            <w:r>
              <w:rPr>
                <w:b/>
              </w:rPr>
              <w:t>15 min</w:t>
            </w:r>
          </w:p>
        </w:tc>
        <w:tc>
          <w:tcPr>
            <w:tcW w:w="5066" w:type="dxa"/>
            <w:tcBorders>
              <w:top w:val="single" w:sz="4" w:space="0" w:color="92CDDC"/>
              <w:left w:val="single" w:sz="4" w:space="0" w:color="92CDDC"/>
              <w:bottom w:val="single" w:sz="4" w:space="0" w:color="92CDDC"/>
              <w:right w:val="single" w:sz="4" w:space="0" w:color="92CDDC"/>
            </w:tcBorders>
          </w:tcPr>
          <w:p w14:paraId="4D3A9945" w14:textId="77777777" w:rsidR="00281FD3" w:rsidRDefault="0061467F">
            <w:pPr>
              <w:pStyle w:val="TableParagraph"/>
              <w:spacing w:before="1"/>
              <w:ind w:left="106"/>
            </w:pPr>
            <w:r>
              <w:t>Uwzględnianie różnic indywidualnych</w:t>
            </w:r>
          </w:p>
        </w:tc>
        <w:tc>
          <w:tcPr>
            <w:tcW w:w="2868" w:type="dxa"/>
            <w:tcBorders>
              <w:top w:val="single" w:sz="4" w:space="0" w:color="92CDDC"/>
              <w:left w:val="single" w:sz="4" w:space="0" w:color="92CDDC"/>
              <w:bottom w:val="single" w:sz="4" w:space="0" w:color="92CDDC"/>
              <w:right w:val="single" w:sz="4" w:space="0" w:color="92CDDC"/>
            </w:tcBorders>
          </w:tcPr>
          <w:p w14:paraId="5C16D5A4" w14:textId="77777777" w:rsidR="00281FD3" w:rsidRDefault="0061467F">
            <w:pPr>
              <w:pStyle w:val="TableParagraph"/>
              <w:spacing w:before="1" w:line="268" w:lineRule="exact"/>
              <w:ind w:left="106"/>
            </w:pPr>
            <w:r>
              <w:t>23_Inteligencja wieloraka</w:t>
            </w:r>
          </w:p>
          <w:p w14:paraId="730ECBCB" w14:textId="77777777" w:rsidR="00281FD3" w:rsidRDefault="0061467F">
            <w:pPr>
              <w:pStyle w:val="TableParagraph"/>
              <w:spacing w:line="252" w:lineRule="exact"/>
              <w:ind w:left="106"/>
            </w:pPr>
            <w:r>
              <w:t>Test</w:t>
            </w:r>
          </w:p>
        </w:tc>
      </w:tr>
      <w:tr w:rsidR="00281FD3" w14:paraId="0CC45F36" w14:textId="77777777" w:rsidTr="00EF1D60">
        <w:tblPrEx>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Ex>
        <w:trPr>
          <w:trHeight w:val="537"/>
        </w:trPr>
        <w:tc>
          <w:tcPr>
            <w:tcW w:w="1028" w:type="dxa"/>
            <w:shd w:val="clear" w:color="auto" w:fill="DAEDF3"/>
          </w:tcPr>
          <w:p w14:paraId="15A0D908" w14:textId="77777777" w:rsidR="00281FD3" w:rsidRDefault="0061467F">
            <w:pPr>
              <w:pStyle w:val="TableParagraph"/>
              <w:spacing w:line="266" w:lineRule="exact"/>
              <w:ind w:left="110"/>
              <w:rPr>
                <w:b/>
              </w:rPr>
            </w:pPr>
            <w:r>
              <w:rPr>
                <w:b/>
              </w:rPr>
              <w:t>5 min</w:t>
            </w:r>
          </w:p>
        </w:tc>
        <w:tc>
          <w:tcPr>
            <w:tcW w:w="5066" w:type="dxa"/>
            <w:shd w:val="clear" w:color="auto" w:fill="DAEDF3"/>
          </w:tcPr>
          <w:p w14:paraId="245DB2A9" w14:textId="1641F69C" w:rsidR="00281FD3" w:rsidRDefault="0061467F" w:rsidP="00BE46C7">
            <w:pPr>
              <w:pStyle w:val="TableParagraph"/>
              <w:spacing w:line="266" w:lineRule="exact"/>
              <w:ind w:left="106"/>
            </w:pPr>
            <w:r>
              <w:t>Uznanie dla każdej osoby w grupie, pogłębienie poczucia</w:t>
            </w:r>
            <w:r w:rsidR="00BE46C7">
              <w:t xml:space="preserve"> </w:t>
            </w:r>
            <w:r>
              <w:t>wspólnoty</w:t>
            </w:r>
          </w:p>
        </w:tc>
        <w:tc>
          <w:tcPr>
            <w:tcW w:w="2868" w:type="dxa"/>
            <w:shd w:val="clear" w:color="auto" w:fill="DAEDF3"/>
          </w:tcPr>
          <w:p w14:paraId="399BBFC8" w14:textId="77777777" w:rsidR="00281FD3" w:rsidRDefault="0061467F">
            <w:pPr>
              <w:pStyle w:val="TableParagraph"/>
              <w:spacing w:line="266" w:lineRule="exact"/>
              <w:ind w:left="106"/>
            </w:pPr>
            <w:r>
              <w:t>24_Widzę Cię. Każdy</w:t>
            </w:r>
          </w:p>
          <w:p w14:paraId="271932F3" w14:textId="13D67FB6" w:rsidR="00281FD3" w:rsidRDefault="00BE46C7">
            <w:pPr>
              <w:pStyle w:val="TableParagraph"/>
              <w:spacing w:line="252" w:lineRule="exact"/>
              <w:ind w:left="106"/>
            </w:pPr>
            <w:r>
              <w:t>Jest ważny.</w:t>
            </w:r>
          </w:p>
        </w:tc>
      </w:tr>
    </w:tbl>
    <w:p w14:paraId="6485404E" w14:textId="1C5AA880" w:rsidR="00281FD3" w:rsidRDefault="00281FD3">
      <w:pPr>
        <w:pStyle w:val="BodyText"/>
        <w:spacing w:before="12"/>
        <w:rPr>
          <w:i/>
          <w:sz w:val="14"/>
        </w:rPr>
      </w:pPr>
    </w:p>
    <w:p w14:paraId="5CFF0480" w14:textId="3E5C7FB6" w:rsidR="00EF1D60" w:rsidRDefault="00EF1D60">
      <w:pPr>
        <w:pStyle w:val="BodyText"/>
        <w:spacing w:before="12"/>
        <w:rPr>
          <w:i/>
          <w:sz w:val="14"/>
        </w:rPr>
      </w:pPr>
    </w:p>
    <w:p w14:paraId="7D9C4174" w14:textId="6E880542" w:rsidR="00EF1D60" w:rsidRDefault="00EF1D60">
      <w:pPr>
        <w:pStyle w:val="BodyText"/>
        <w:spacing w:before="12"/>
        <w:rPr>
          <w:i/>
          <w:sz w:val="14"/>
        </w:rPr>
      </w:pPr>
    </w:p>
    <w:p w14:paraId="733EBA92" w14:textId="48886E25" w:rsidR="00EF1D60" w:rsidRDefault="00EF1D60">
      <w:pPr>
        <w:pStyle w:val="BodyText"/>
        <w:spacing w:before="12"/>
        <w:rPr>
          <w:i/>
          <w:sz w:val="14"/>
        </w:rPr>
      </w:pPr>
    </w:p>
    <w:p w14:paraId="34F66C11" w14:textId="6C9C8DDB" w:rsidR="00EF1D60" w:rsidRDefault="00EF1D60">
      <w:pPr>
        <w:pStyle w:val="BodyText"/>
        <w:spacing w:before="12"/>
        <w:rPr>
          <w:i/>
          <w:sz w:val="14"/>
        </w:rPr>
      </w:pPr>
    </w:p>
    <w:p w14:paraId="4CFB07EA" w14:textId="556B7180" w:rsidR="00EF1D60" w:rsidRDefault="00EF1D60">
      <w:pPr>
        <w:pStyle w:val="BodyText"/>
        <w:spacing w:before="12"/>
        <w:rPr>
          <w:i/>
          <w:sz w:val="14"/>
        </w:rPr>
      </w:pPr>
    </w:p>
    <w:p w14:paraId="15EE1F02" w14:textId="6B284B98" w:rsidR="00EF1D60" w:rsidRDefault="00EF1D60">
      <w:pPr>
        <w:pStyle w:val="BodyText"/>
        <w:spacing w:before="12"/>
        <w:rPr>
          <w:i/>
          <w:sz w:val="14"/>
        </w:rPr>
      </w:pPr>
    </w:p>
    <w:p w14:paraId="03E8E515" w14:textId="18A9089C" w:rsidR="00EF1D60" w:rsidRDefault="00EF1D60">
      <w:pPr>
        <w:pStyle w:val="BodyText"/>
        <w:spacing w:before="12"/>
        <w:rPr>
          <w:i/>
          <w:sz w:val="14"/>
        </w:rPr>
      </w:pPr>
    </w:p>
    <w:p w14:paraId="27BC0212" w14:textId="72A82542" w:rsidR="00EF1D60" w:rsidRDefault="00EF1D60">
      <w:pPr>
        <w:pStyle w:val="BodyText"/>
        <w:spacing w:before="12"/>
        <w:rPr>
          <w:i/>
          <w:sz w:val="14"/>
        </w:rPr>
      </w:pPr>
    </w:p>
    <w:p w14:paraId="37AA4213" w14:textId="19B5985D" w:rsidR="00EF1D60" w:rsidRDefault="00EF1D60">
      <w:pPr>
        <w:pStyle w:val="BodyText"/>
        <w:spacing w:before="12"/>
        <w:rPr>
          <w:i/>
          <w:sz w:val="14"/>
        </w:rPr>
      </w:pPr>
    </w:p>
    <w:p w14:paraId="66A2E9DF" w14:textId="12F2F1CC" w:rsidR="00EF1D60" w:rsidRDefault="00EF1D60">
      <w:pPr>
        <w:pStyle w:val="BodyText"/>
        <w:spacing w:before="12"/>
        <w:rPr>
          <w:i/>
          <w:sz w:val="14"/>
        </w:rPr>
      </w:pPr>
    </w:p>
    <w:p w14:paraId="0D32D429" w14:textId="7201F372" w:rsidR="00EF1D60" w:rsidRDefault="00EF1D60">
      <w:pPr>
        <w:pStyle w:val="BodyText"/>
        <w:spacing w:before="12"/>
        <w:rPr>
          <w:i/>
          <w:sz w:val="14"/>
        </w:rPr>
      </w:pPr>
    </w:p>
    <w:p w14:paraId="4FE5525A" w14:textId="2B951CF0" w:rsidR="00EF1D60" w:rsidRDefault="00EF1D60">
      <w:pPr>
        <w:pStyle w:val="BodyText"/>
        <w:spacing w:before="12"/>
        <w:rPr>
          <w:i/>
          <w:sz w:val="14"/>
        </w:rPr>
      </w:pPr>
    </w:p>
    <w:p w14:paraId="1283FFA7" w14:textId="6CF362B0" w:rsidR="00EF1D60" w:rsidRDefault="00EF1D60">
      <w:pPr>
        <w:pStyle w:val="BodyText"/>
        <w:spacing w:before="12"/>
        <w:rPr>
          <w:i/>
          <w:sz w:val="14"/>
        </w:rPr>
      </w:pPr>
    </w:p>
    <w:p w14:paraId="501DDC8B" w14:textId="24A29BD6" w:rsidR="00EF1D60" w:rsidRDefault="00EF1D60">
      <w:pPr>
        <w:pStyle w:val="BodyText"/>
        <w:spacing w:before="12"/>
        <w:rPr>
          <w:i/>
          <w:sz w:val="14"/>
        </w:rPr>
      </w:pPr>
    </w:p>
    <w:p w14:paraId="0D412455" w14:textId="171B7E37" w:rsidR="00EF1D60" w:rsidRDefault="00EF1D60">
      <w:pPr>
        <w:pStyle w:val="BodyText"/>
        <w:spacing w:before="12"/>
        <w:rPr>
          <w:i/>
          <w:sz w:val="14"/>
        </w:rPr>
      </w:pPr>
    </w:p>
    <w:p w14:paraId="14C5B357" w14:textId="7F7DBC49" w:rsidR="00EF1D60" w:rsidRDefault="00EF1D60">
      <w:pPr>
        <w:pStyle w:val="BodyText"/>
        <w:spacing w:before="12"/>
        <w:rPr>
          <w:i/>
          <w:sz w:val="14"/>
        </w:rPr>
      </w:pPr>
    </w:p>
    <w:p w14:paraId="15AD38C1" w14:textId="3166FDE2" w:rsidR="00EF1D60" w:rsidRDefault="00EF1D60">
      <w:pPr>
        <w:pStyle w:val="BodyText"/>
        <w:spacing w:before="12"/>
        <w:rPr>
          <w:i/>
          <w:sz w:val="14"/>
        </w:rPr>
      </w:pPr>
    </w:p>
    <w:p w14:paraId="5726A2AA" w14:textId="003B2C41" w:rsidR="00EF1D60" w:rsidRDefault="00EF1D60">
      <w:pPr>
        <w:pStyle w:val="BodyText"/>
        <w:spacing w:before="12"/>
        <w:rPr>
          <w:i/>
          <w:sz w:val="14"/>
        </w:rPr>
      </w:pPr>
    </w:p>
    <w:p w14:paraId="791D5A94" w14:textId="7628DCF8" w:rsidR="00EF1D60" w:rsidRDefault="00EF1D60">
      <w:pPr>
        <w:pStyle w:val="BodyText"/>
        <w:spacing w:before="12"/>
        <w:rPr>
          <w:i/>
          <w:sz w:val="14"/>
        </w:rPr>
      </w:pPr>
    </w:p>
    <w:p w14:paraId="18B21267" w14:textId="0278BA16" w:rsidR="00EF1D60" w:rsidRDefault="00EF1D60">
      <w:pPr>
        <w:pStyle w:val="BodyText"/>
        <w:spacing w:before="12"/>
        <w:rPr>
          <w:i/>
          <w:sz w:val="14"/>
        </w:rPr>
      </w:pPr>
    </w:p>
    <w:p w14:paraId="6C878819" w14:textId="77777777" w:rsidR="00EF1D60" w:rsidRDefault="00EF1D60">
      <w:pPr>
        <w:pStyle w:val="BodyText"/>
        <w:spacing w:before="12"/>
        <w:rPr>
          <w:i/>
          <w:sz w:val="14"/>
        </w:rPr>
      </w:pPr>
    </w:p>
    <w:p w14:paraId="6700D82F" w14:textId="77777777" w:rsidR="00281FD3" w:rsidRDefault="0061467F" w:rsidP="0061467F">
      <w:pPr>
        <w:pStyle w:val="ListParagraph"/>
        <w:numPr>
          <w:ilvl w:val="0"/>
          <w:numId w:val="28"/>
        </w:numPr>
        <w:tabs>
          <w:tab w:val="left" w:pos="1716"/>
          <w:tab w:val="left" w:pos="1717"/>
        </w:tabs>
        <w:spacing w:before="55"/>
        <w:ind w:hanging="865"/>
        <w:rPr>
          <w:i/>
        </w:rPr>
      </w:pPr>
      <w:bookmarkStart w:id="15" w:name="_bookmark61"/>
      <w:bookmarkEnd w:id="15"/>
      <w:r>
        <w:rPr>
          <w:i/>
        </w:rPr>
        <w:t>Budowanie umiejętności zarządzania samym sobą</w:t>
      </w:r>
    </w:p>
    <w:p w14:paraId="267279D6" w14:textId="77777777" w:rsidR="00281FD3" w:rsidRDefault="00281FD3">
      <w:pPr>
        <w:pStyle w:val="BodyText"/>
        <w:spacing w:before="11"/>
        <w:rPr>
          <w:i/>
          <w:sz w:val="9"/>
        </w:rPr>
      </w:pPr>
    </w:p>
    <w:tbl>
      <w:tblPr>
        <w:tblStyle w:val="TableNormal1"/>
        <w:tblW w:w="0" w:type="auto"/>
        <w:tblInd w:w="8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028"/>
        <w:gridCol w:w="4962"/>
        <w:gridCol w:w="2973"/>
      </w:tblGrid>
      <w:tr w:rsidR="00281FD3" w14:paraId="07D90C2C" w14:textId="77777777">
        <w:trPr>
          <w:trHeight w:val="279"/>
        </w:trPr>
        <w:tc>
          <w:tcPr>
            <w:tcW w:w="1028" w:type="dxa"/>
            <w:tcBorders>
              <w:top w:val="nil"/>
              <w:left w:val="nil"/>
              <w:right w:val="nil"/>
            </w:tcBorders>
            <w:shd w:val="clear" w:color="auto" w:fill="4AACC5"/>
          </w:tcPr>
          <w:p w14:paraId="10B8DCC3" w14:textId="77777777" w:rsidR="00281FD3" w:rsidRDefault="0061467F">
            <w:pPr>
              <w:pStyle w:val="TableParagraph"/>
              <w:spacing w:before="10" w:line="249" w:lineRule="exact"/>
              <w:ind w:left="115"/>
              <w:rPr>
                <w:b/>
              </w:rPr>
            </w:pPr>
            <w:r>
              <w:rPr>
                <w:b/>
                <w:color w:val="FFFFFF"/>
              </w:rPr>
              <w:t>Czas trwania</w:t>
            </w:r>
          </w:p>
        </w:tc>
        <w:tc>
          <w:tcPr>
            <w:tcW w:w="4962" w:type="dxa"/>
            <w:tcBorders>
              <w:top w:val="nil"/>
              <w:left w:val="nil"/>
              <w:right w:val="nil"/>
            </w:tcBorders>
            <w:shd w:val="clear" w:color="auto" w:fill="4AACC5"/>
          </w:tcPr>
          <w:p w14:paraId="1EF9EC66" w14:textId="77777777" w:rsidR="00281FD3" w:rsidRDefault="0061467F">
            <w:pPr>
              <w:pStyle w:val="TableParagraph"/>
              <w:spacing w:before="10" w:line="249" w:lineRule="exact"/>
              <w:ind w:left="111"/>
              <w:rPr>
                <w:b/>
              </w:rPr>
            </w:pPr>
            <w:r>
              <w:rPr>
                <w:b/>
                <w:color w:val="FFFFFF"/>
              </w:rPr>
              <w:t>Temat</w:t>
            </w:r>
          </w:p>
        </w:tc>
        <w:tc>
          <w:tcPr>
            <w:tcW w:w="2973" w:type="dxa"/>
            <w:tcBorders>
              <w:top w:val="nil"/>
              <w:left w:val="nil"/>
              <w:right w:val="nil"/>
            </w:tcBorders>
            <w:shd w:val="clear" w:color="auto" w:fill="4AACC5"/>
          </w:tcPr>
          <w:p w14:paraId="74EECA6F" w14:textId="77777777" w:rsidR="00281FD3" w:rsidRDefault="0061467F">
            <w:pPr>
              <w:pStyle w:val="TableParagraph"/>
              <w:spacing w:before="10" w:line="249" w:lineRule="exact"/>
              <w:ind w:left="111"/>
              <w:rPr>
                <w:b/>
              </w:rPr>
            </w:pPr>
            <w:r>
              <w:rPr>
                <w:b/>
                <w:color w:val="FFFFFF"/>
              </w:rPr>
              <w:t>Nazwa/metoda ćwiczenia</w:t>
            </w:r>
          </w:p>
        </w:tc>
      </w:tr>
      <w:tr w:rsidR="00281FD3" w14:paraId="7D1571C0" w14:textId="77777777">
        <w:trPr>
          <w:trHeight w:val="266"/>
        </w:trPr>
        <w:tc>
          <w:tcPr>
            <w:tcW w:w="1028" w:type="dxa"/>
            <w:tcBorders>
              <w:left w:val="single" w:sz="4" w:space="0" w:color="92CDDC"/>
              <w:bottom w:val="single" w:sz="4" w:space="0" w:color="92CDDC"/>
              <w:right w:val="single" w:sz="4" w:space="0" w:color="92CDDC"/>
            </w:tcBorders>
            <w:shd w:val="clear" w:color="auto" w:fill="DAEDF3"/>
          </w:tcPr>
          <w:p w14:paraId="2CB4B39A" w14:textId="77777777" w:rsidR="00281FD3" w:rsidRDefault="0061467F">
            <w:pPr>
              <w:pStyle w:val="TableParagraph"/>
              <w:spacing w:line="246" w:lineRule="exact"/>
              <w:ind w:left="110"/>
              <w:rPr>
                <w:b/>
              </w:rPr>
            </w:pPr>
            <w:r>
              <w:rPr>
                <w:b/>
              </w:rPr>
              <w:t>20 min</w:t>
            </w:r>
          </w:p>
        </w:tc>
        <w:tc>
          <w:tcPr>
            <w:tcW w:w="4962" w:type="dxa"/>
            <w:tcBorders>
              <w:left w:val="single" w:sz="4" w:space="0" w:color="92CDDC"/>
              <w:bottom w:val="single" w:sz="4" w:space="0" w:color="92CDDC"/>
              <w:right w:val="single" w:sz="4" w:space="0" w:color="92CDDC"/>
            </w:tcBorders>
            <w:shd w:val="clear" w:color="auto" w:fill="DAEDF3"/>
          </w:tcPr>
          <w:p w14:paraId="2B5AD697" w14:textId="0E758144" w:rsidR="00281FD3" w:rsidRDefault="0061467F">
            <w:pPr>
              <w:pStyle w:val="TableParagraph"/>
              <w:spacing w:line="246" w:lineRule="exact"/>
              <w:ind w:left="106"/>
            </w:pPr>
            <w:r>
              <w:t>Witamy na sesji</w:t>
            </w:r>
          </w:p>
        </w:tc>
        <w:tc>
          <w:tcPr>
            <w:tcW w:w="2973" w:type="dxa"/>
            <w:tcBorders>
              <w:left w:val="single" w:sz="4" w:space="0" w:color="92CDDC"/>
              <w:bottom w:val="single" w:sz="4" w:space="0" w:color="92CDDC"/>
              <w:right w:val="single" w:sz="4" w:space="0" w:color="92CDDC"/>
            </w:tcBorders>
            <w:shd w:val="clear" w:color="auto" w:fill="DAEDF3"/>
          </w:tcPr>
          <w:p w14:paraId="56E728CF" w14:textId="77777777" w:rsidR="00281FD3" w:rsidRDefault="0061467F">
            <w:pPr>
              <w:pStyle w:val="TableParagraph"/>
              <w:spacing w:line="246" w:lineRule="exact"/>
              <w:ind w:left="106"/>
            </w:pPr>
            <w:r>
              <w:t>8_Sprawdzenie</w:t>
            </w:r>
          </w:p>
        </w:tc>
      </w:tr>
      <w:tr w:rsidR="00281FD3" w14:paraId="53A12B85" w14:textId="77777777">
        <w:trPr>
          <w:trHeight w:val="537"/>
        </w:trPr>
        <w:tc>
          <w:tcPr>
            <w:tcW w:w="1028" w:type="dxa"/>
            <w:tcBorders>
              <w:top w:val="single" w:sz="4" w:space="0" w:color="92CDDC"/>
              <w:left w:val="single" w:sz="4" w:space="0" w:color="92CDDC"/>
              <w:bottom w:val="single" w:sz="4" w:space="0" w:color="92CDDC"/>
              <w:right w:val="single" w:sz="4" w:space="0" w:color="92CDDC"/>
            </w:tcBorders>
          </w:tcPr>
          <w:p w14:paraId="3AB9C9D0" w14:textId="77777777" w:rsidR="00281FD3" w:rsidRDefault="0061467F">
            <w:pPr>
              <w:pStyle w:val="TableParagraph"/>
              <w:spacing w:before="1"/>
              <w:ind w:left="110"/>
              <w:rPr>
                <w:b/>
              </w:rPr>
            </w:pPr>
            <w:r>
              <w:rPr>
                <w:b/>
              </w:rPr>
              <w:t>20 min</w:t>
            </w:r>
          </w:p>
        </w:tc>
        <w:tc>
          <w:tcPr>
            <w:tcW w:w="4962" w:type="dxa"/>
            <w:tcBorders>
              <w:top w:val="single" w:sz="4" w:space="0" w:color="92CDDC"/>
              <w:left w:val="single" w:sz="4" w:space="0" w:color="92CDDC"/>
              <w:bottom w:val="single" w:sz="4" w:space="0" w:color="92CDDC"/>
              <w:right w:val="single" w:sz="4" w:space="0" w:color="92CDDC"/>
            </w:tcBorders>
          </w:tcPr>
          <w:p w14:paraId="047FFC2B" w14:textId="77777777" w:rsidR="00281FD3" w:rsidRDefault="0061467F">
            <w:pPr>
              <w:pStyle w:val="TableParagraph"/>
              <w:spacing w:before="1"/>
              <w:ind w:left="106"/>
            </w:pPr>
            <w:r>
              <w:t>Teoretyczne podstawy samoregulacji</w:t>
            </w:r>
          </w:p>
        </w:tc>
        <w:tc>
          <w:tcPr>
            <w:tcW w:w="2973" w:type="dxa"/>
            <w:tcBorders>
              <w:top w:val="single" w:sz="4" w:space="0" w:color="92CDDC"/>
              <w:left w:val="single" w:sz="4" w:space="0" w:color="92CDDC"/>
              <w:bottom w:val="single" w:sz="4" w:space="0" w:color="92CDDC"/>
              <w:right w:val="single" w:sz="4" w:space="0" w:color="92CDDC"/>
            </w:tcBorders>
          </w:tcPr>
          <w:p w14:paraId="3CF9BBAA" w14:textId="77777777" w:rsidR="00281FD3" w:rsidRDefault="0061467F">
            <w:pPr>
              <w:pStyle w:val="TableParagraph"/>
              <w:spacing w:before="1"/>
              <w:ind w:left="106"/>
            </w:pPr>
            <w:r>
              <w:t>Prezentacja</w:t>
            </w:r>
          </w:p>
        </w:tc>
      </w:tr>
      <w:tr w:rsidR="00281FD3" w14:paraId="46E41EF5" w14:textId="77777777">
        <w:trPr>
          <w:trHeight w:val="270"/>
        </w:trPr>
        <w:tc>
          <w:tcPr>
            <w:tcW w:w="1028" w:type="dxa"/>
            <w:tcBorders>
              <w:top w:val="single" w:sz="4" w:space="0" w:color="92CDDC"/>
              <w:left w:val="single" w:sz="4" w:space="0" w:color="92CDDC"/>
              <w:bottom w:val="single" w:sz="4" w:space="0" w:color="92CDDC"/>
              <w:right w:val="single" w:sz="4" w:space="0" w:color="92CDDC"/>
            </w:tcBorders>
            <w:shd w:val="clear" w:color="auto" w:fill="DAEDF3"/>
          </w:tcPr>
          <w:p w14:paraId="690F6116" w14:textId="77777777" w:rsidR="00281FD3" w:rsidRDefault="0061467F">
            <w:pPr>
              <w:pStyle w:val="TableParagraph"/>
              <w:spacing w:before="1" w:line="248" w:lineRule="exact"/>
              <w:ind w:left="110"/>
              <w:rPr>
                <w:b/>
              </w:rPr>
            </w:pPr>
            <w:r>
              <w:rPr>
                <w:b/>
              </w:rPr>
              <w:t>25 min</w:t>
            </w:r>
          </w:p>
        </w:tc>
        <w:tc>
          <w:tcPr>
            <w:tcW w:w="4962" w:type="dxa"/>
            <w:tcBorders>
              <w:top w:val="single" w:sz="4" w:space="0" w:color="92CDDC"/>
              <w:left w:val="single" w:sz="4" w:space="0" w:color="92CDDC"/>
              <w:bottom w:val="single" w:sz="4" w:space="0" w:color="92CDDC"/>
              <w:right w:val="single" w:sz="4" w:space="0" w:color="92CDDC"/>
            </w:tcBorders>
            <w:shd w:val="clear" w:color="auto" w:fill="DAEDF3"/>
          </w:tcPr>
          <w:p w14:paraId="0E0C65AF" w14:textId="77777777" w:rsidR="00281FD3" w:rsidRDefault="0061467F">
            <w:pPr>
              <w:pStyle w:val="TableParagraph"/>
              <w:spacing w:before="1" w:line="248" w:lineRule="exact"/>
              <w:ind w:left="106"/>
            </w:pPr>
            <w:r>
              <w:t>Sposób, w jaki się zachowujemy, wpływa na nasze uczucia</w:t>
            </w:r>
          </w:p>
        </w:tc>
        <w:tc>
          <w:tcPr>
            <w:tcW w:w="2973" w:type="dxa"/>
            <w:tcBorders>
              <w:top w:val="single" w:sz="4" w:space="0" w:color="92CDDC"/>
              <w:left w:val="single" w:sz="4" w:space="0" w:color="92CDDC"/>
              <w:bottom w:val="single" w:sz="4" w:space="0" w:color="92CDDC"/>
              <w:right w:val="single" w:sz="4" w:space="0" w:color="92CDDC"/>
            </w:tcBorders>
            <w:shd w:val="clear" w:color="auto" w:fill="DAEDF3"/>
          </w:tcPr>
          <w:p w14:paraId="0CA59224" w14:textId="77777777" w:rsidR="00281FD3" w:rsidRDefault="0061467F">
            <w:pPr>
              <w:pStyle w:val="TableParagraph"/>
              <w:spacing w:before="1" w:line="248" w:lineRule="exact"/>
              <w:ind w:left="106"/>
            </w:pPr>
            <w:r>
              <w:t>25_Budowanie postaci</w:t>
            </w:r>
          </w:p>
        </w:tc>
      </w:tr>
      <w:tr w:rsidR="00281FD3" w14:paraId="751344EA" w14:textId="77777777">
        <w:trPr>
          <w:trHeight w:val="270"/>
        </w:trPr>
        <w:tc>
          <w:tcPr>
            <w:tcW w:w="1028" w:type="dxa"/>
            <w:tcBorders>
              <w:top w:val="single" w:sz="4" w:space="0" w:color="92CDDC"/>
              <w:left w:val="single" w:sz="4" w:space="0" w:color="92CDDC"/>
              <w:bottom w:val="single" w:sz="4" w:space="0" w:color="92CDDC"/>
              <w:right w:val="single" w:sz="4" w:space="0" w:color="92CDDC"/>
            </w:tcBorders>
          </w:tcPr>
          <w:p w14:paraId="38847977" w14:textId="77777777" w:rsidR="00281FD3" w:rsidRDefault="0061467F">
            <w:pPr>
              <w:pStyle w:val="TableParagraph"/>
              <w:spacing w:line="250" w:lineRule="exact"/>
              <w:ind w:left="110"/>
              <w:rPr>
                <w:b/>
              </w:rPr>
            </w:pPr>
            <w:r>
              <w:rPr>
                <w:b/>
              </w:rPr>
              <w:t>20 min</w:t>
            </w:r>
          </w:p>
        </w:tc>
        <w:tc>
          <w:tcPr>
            <w:tcW w:w="4962" w:type="dxa"/>
            <w:tcBorders>
              <w:top w:val="single" w:sz="4" w:space="0" w:color="92CDDC"/>
              <w:left w:val="single" w:sz="4" w:space="0" w:color="92CDDC"/>
              <w:bottom w:val="single" w:sz="4" w:space="0" w:color="92CDDC"/>
              <w:right w:val="single" w:sz="4" w:space="0" w:color="92CDDC"/>
            </w:tcBorders>
          </w:tcPr>
          <w:p w14:paraId="4D34A99D" w14:textId="77777777" w:rsidR="00281FD3" w:rsidRDefault="0061467F">
            <w:pPr>
              <w:pStyle w:val="TableParagraph"/>
              <w:spacing w:line="250" w:lineRule="exact"/>
              <w:ind w:left="106"/>
            </w:pPr>
            <w:r>
              <w:t>Podstawy teoretyczne porwania emocjonalnego</w:t>
            </w:r>
          </w:p>
        </w:tc>
        <w:tc>
          <w:tcPr>
            <w:tcW w:w="2973" w:type="dxa"/>
            <w:tcBorders>
              <w:top w:val="single" w:sz="4" w:space="0" w:color="92CDDC"/>
              <w:left w:val="single" w:sz="4" w:space="0" w:color="92CDDC"/>
              <w:bottom w:val="single" w:sz="4" w:space="0" w:color="92CDDC"/>
              <w:right w:val="single" w:sz="4" w:space="0" w:color="92CDDC"/>
            </w:tcBorders>
          </w:tcPr>
          <w:p w14:paraId="785BCEA3" w14:textId="77777777" w:rsidR="00281FD3" w:rsidRDefault="0061467F">
            <w:pPr>
              <w:pStyle w:val="TableParagraph"/>
              <w:spacing w:line="250" w:lineRule="exact"/>
              <w:ind w:left="106"/>
            </w:pPr>
            <w:r>
              <w:t>Prezentacja</w:t>
            </w:r>
          </w:p>
        </w:tc>
      </w:tr>
      <w:tr w:rsidR="00281FD3" w14:paraId="03A19E9B" w14:textId="77777777">
        <w:trPr>
          <w:trHeight w:val="534"/>
        </w:trPr>
        <w:tc>
          <w:tcPr>
            <w:tcW w:w="1028" w:type="dxa"/>
            <w:tcBorders>
              <w:top w:val="single" w:sz="4" w:space="0" w:color="92CDDC"/>
              <w:left w:val="single" w:sz="4" w:space="0" w:color="92CDDC"/>
              <w:bottom w:val="single" w:sz="4" w:space="0" w:color="92CDDC"/>
              <w:right w:val="single" w:sz="4" w:space="0" w:color="92CDDC"/>
            </w:tcBorders>
            <w:shd w:val="clear" w:color="auto" w:fill="DAEDF3"/>
          </w:tcPr>
          <w:p w14:paraId="7F47AF07" w14:textId="77777777" w:rsidR="00281FD3" w:rsidRDefault="0061467F">
            <w:pPr>
              <w:pStyle w:val="TableParagraph"/>
              <w:spacing w:line="266" w:lineRule="exact"/>
              <w:ind w:left="110"/>
              <w:rPr>
                <w:b/>
              </w:rPr>
            </w:pPr>
            <w:r>
              <w:rPr>
                <w:b/>
              </w:rPr>
              <w:t>40 min</w:t>
            </w:r>
          </w:p>
        </w:tc>
        <w:tc>
          <w:tcPr>
            <w:tcW w:w="4962" w:type="dxa"/>
            <w:tcBorders>
              <w:top w:val="single" w:sz="4" w:space="0" w:color="92CDDC"/>
              <w:left w:val="single" w:sz="4" w:space="0" w:color="92CDDC"/>
              <w:bottom w:val="single" w:sz="4" w:space="0" w:color="92CDDC"/>
              <w:right w:val="single" w:sz="4" w:space="0" w:color="92CDDC"/>
            </w:tcBorders>
            <w:shd w:val="clear" w:color="auto" w:fill="DAEDF3"/>
          </w:tcPr>
          <w:p w14:paraId="7C12A0A4" w14:textId="77777777" w:rsidR="00281FD3" w:rsidRDefault="0061467F">
            <w:pPr>
              <w:pStyle w:val="TableParagraph"/>
              <w:spacing w:line="266" w:lineRule="exact"/>
              <w:ind w:left="106"/>
            </w:pPr>
            <w:r>
              <w:t>Zapanować nad szkodliwymi lub destrukcyjnymi emocjami oraz</w:t>
            </w:r>
          </w:p>
          <w:p w14:paraId="71A9B294" w14:textId="77777777" w:rsidR="00281FD3" w:rsidRDefault="0061467F">
            <w:pPr>
              <w:pStyle w:val="TableParagraph"/>
              <w:spacing w:line="248" w:lineRule="exact"/>
              <w:ind w:left="106"/>
            </w:pPr>
            <w:r>
              <w:t>myśleć przed działaniem</w:t>
            </w:r>
          </w:p>
        </w:tc>
        <w:tc>
          <w:tcPr>
            <w:tcW w:w="2973" w:type="dxa"/>
            <w:tcBorders>
              <w:top w:val="single" w:sz="4" w:space="0" w:color="92CDDC"/>
              <w:left w:val="single" w:sz="4" w:space="0" w:color="92CDDC"/>
              <w:bottom w:val="single" w:sz="4" w:space="0" w:color="92CDDC"/>
              <w:right w:val="single" w:sz="4" w:space="0" w:color="92CDDC"/>
            </w:tcBorders>
            <w:shd w:val="clear" w:color="auto" w:fill="DAEDF3"/>
          </w:tcPr>
          <w:p w14:paraId="1634D37A" w14:textId="77777777" w:rsidR="00281FD3" w:rsidRDefault="0061467F">
            <w:pPr>
              <w:pStyle w:val="TableParagraph"/>
              <w:spacing w:line="266" w:lineRule="exact"/>
              <w:ind w:left="106"/>
            </w:pPr>
            <w:r>
              <w:t>26_Uprowadzenie emocjonalne</w:t>
            </w:r>
          </w:p>
        </w:tc>
      </w:tr>
      <w:tr w:rsidR="00281FD3" w14:paraId="0C1B2E96" w14:textId="77777777">
        <w:trPr>
          <w:trHeight w:val="270"/>
        </w:trPr>
        <w:tc>
          <w:tcPr>
            <w:tcW w:w="1028" w:type="dxa"/>
            <w:tcBorders>
              <w:top w:val="single" w:sz="4" w:space="0" w:color="92CDDC"/>
              <w:left w:val="single" w:sz="4" w:space="0" w:color="92CDDC"/>
              <w:bottom w:val="single" w:sz="4" w:space="0" w:color="92CDDC"/>
              <w:right w:val="single" w:sz="4" w:space="0" w:color="92CDDC"/>
            </w:tcBorders>
          </w:tcPr>
          <w:p w14:paraId="6A4E4505" w14:textId="77777777" w:rsidR="00281FD3" w:rsidRDefault="0061467F">
            <w:pPr>
              <w:pStyle w:val="TableParagraph"/>
              <w:spacing w:before="1" w:line="248" w:lineRule="exact"/>
              <w:ind w:left="110"/>
              <w:rPr>
                <w:b/>
              </w:rPr>
            </w:pPr>
            <w:r>
              <w:rPr>
                <w:b/>
              </w:rPr>
              <w:t>40 min</w:t>
            </w:r>
          </w:p>
        </w:tc>
        <w:tc>
          <w:tcPr>
            <w:tcW w:w="4962" w:type="dxa"/>
            <w:tcBorders>
              <w:top w:val="single" w:sz="4" w:space="0" w:color="92CDDC"/>
              <w:left w:val="single" w:sz="4" w:space="0" w:color="92CDDC"/>
              <w:bottom w:val="single" w:sz="4" w:space="0" w:color="92CDDC"/>
              <w:right w:val="single" w:sz="4" w:space="0" w:color="92CDDC"/>
            </w:tcBorders>
          </w:tcPr>
          <w:p w14:paraId="57BAD12B" w14:textId="77777777" w:rsidR="00281FD3" w:rsidRDefault="0061467F">
            <w:pPr>
              <w:pStyle w:val="TableParagraph"/>
              <w:spacing w:before="1" w:line="248" w:lineRule="exact"/>
              <w:ind w:left="106"/>
            </w:pPr>
            <w:r>
              <w:t>Określenie rutynowych czynności, które pomagają ludziom w zachowaniu dobrego samopoczucia</w:t>
            </w:r>
          </w:p>
        </w:tc>
        <w:tc>
          <w:tcPr>
            <w:tcW w:w="2973" w:type="dxa"/>
            <w:tcBorders>
              <w:top w:val="single" w:sz="4" w:space="0" w:color="92CDDC"/>
              <w:left w:val="single" w:sz="4" w:space="0" w:color="92CDDC"/>
              <w:bottom w:val="single" w:sz="4" w:space="0" w:color="92CDDC"/>
              <w:right w:val="single" w:sz="4" w:space="0" w:color="92CDDC"/>
            </w:tcBorders>
          </w:tcPr>
          <w:p w14:paraId="34F73E3B" w14:textId="77777777" w:rsidR="00281FD3" w:rsidRDefault="0061467F">
            <w:pPr>
              <w:pStyle w:val="TableParagraph"/>
              <w:spacing w:before="1" w:line="248" w:lineRule="exact"/>
              <w:ind w:left="106"/>
            </w:pPr>
            <w:r>
              <w:t>27_Plan dbania o zdrowie i dobrostan</w:t>
            </w:r>
          </w:p>
        </w:tc>
      </w:tr>
      <w:tr w:rsidR="00281FD3" w14:paraId="10A8020C" w14:textId="77777777">
        <w:trPr>
          <w:trHeight w:val="270"/>
        </w:trPr>
        <w:tc>
          <w:tcPr>
            <w:tcW w:w="1028" w:type="dxa"/>
            <w:tcBorders>
              <w:top w:val="single" w:sz="4" w:space="0" w:color="92CDDC"/>
              <w:left w:val="single" w:sz="4" w:space="0" w:color="92CDDC"/>
              <w:bottom w:val="single" w:sz="4" w:space="0" w:color="92CDDC"/>
              <w:right w:val="single" w:sz="4" w:space="0" w:color="92CDDC"/>
            </w:tcBorders>
            <w:shd w:val="clear" w:color="auto" w:fill="DAEDF3"/>
          </w:tcPr>
          <w:p w14:paraId="09D6D91B" w14:textId="77777777" w:rsidR="00281FD3" w:rsidRDefault="0061467F">
            <w:pPr>
              <w:pStyle w:val="TableParagraph"/>
              <w:spacing w:line="251" w:lineRule="exact"/>
              <w:ind w:left="110"/>
              <w:rPr>
                <w:b/>
              </w:rPr>
            </w:pPr>
            <w:r>
              <w:rPr>
                <w:b/>
              </w:rPr>
              <w:t>15 min</w:t>
            </w:r>
          </w:p>
        </w:tc>
        <w:tc>
          <w:tcPr>
            <w:tcW w:w="4962" w:type="dxa"/>
            <w:tcBorders>
              <w:top w:val="single" w:sz="4" w:space="0" w:color="92CDDC"/>
              <w:left w:val="single" w:sz="4" w:space="0" w:color="92CDDC"/>
              <w:bottom w:val="single" w:sz="4" w:space="0" w:color="92CDDC"/>
              <w:right w:val="single" w:sz="4" w:space="0" w:color="92CDDC"/>
            </w:tcBorders>
            <w:shd w:val="clear" w:color="auto" w:fill="DAEDF3"/>
          </w:tcPr>
          <w:p w14:paraId="1253A585" w14:textId="77777777" w:rsidR="00281FD3" w:rsidRDefault="0061467F">
            <w:pPr>
              <w:pStyle w:val="TableParagraph"/>
              <w:spacing w:line="251" w:lineRule="exact"/>
              <w:ind w:left="106"/>
            </w:pPr>
            <w:r>
              <w:t xml:space="preserve">Wyniki dnia </w:t>
            </w:r>
            <w:r>
              <w:rPr>
                <w:rFonts w:ascii="Arial" w:hAnsi="Arial"/>
              </w:rPr>
              <w:t xml:space="preserve">– </w:t>
            </w:r>
            <w:r>
              <w:t xml:space="preserve">umowy </w:t>
            </w:r>
            <w:r>
              <w:rPr>
                <w:rFonts w:ascii="Arial" w:hAnsi="Arial"/>
              </w:rPr>
              <w:t xml:space="preserve">– </w:t>
            </w:r>
            <w:r>
              <w:t>następne kroki</w:t>
            </w:r>
          </w:p>
        </w:tc>
        <w:tc>
          <w:tcPr>
            <w:tcW w:w="2973" w:type="dxa"/>
            <w:tcBorders>
              <w:top w:val="single" w:sz="4" w:space="0" w:color="92CDDC"/>
              <w:left w:val="single" w:sz="4" w:space="0" w:color="92CDDC"/>
              <w:bottom w:val="single" w:sz="4" w:space="0" w:color="92CDDC"/>
              <w:right w:val="single" w:sz="4" w:space="0" w:color="92CDDC"/>
            </w:tcBorders>
            <w:shd w:val="clear" w:color="auto" w:fill="DAEDF3"/>
          </w:tcPr>
          <w:p w14:paraId="2E01A873" w14:textId="77777777" w:rsidR="00281FD3" w:rsidRDefault="0061467F">
            <w:pPr>
              <w:pStyle w:val="TableParagraph"/>
              <w:spacing w:line="251" w:lineRule="exact"/>
              <w:ind w:left="106"/>
            </w:pPr>
            <w:r>
              <w:t>12_Ten dzień w pigułce</w:t>
            </w:r>
          </w:p>
        </w:tc>
      </w:tr>
    </w:tbl>
    <w:p w14:paraId="186337AA" w14:textId="77777777" w:rsidR="00281FD3" w:rsidRDefault="00281FD3">
      <w:pPr>
        <w:pStyle w:val="BodyText"/>
        <w:spacing w:before="6"/>
        <w:rPr>
          <w:i/>
          <w:sz w:val="19"/>
        </w:rPr>
      </w:pPr>
    </w:p>
    <w:p w14:paraId="61FFAC33" w14:textId="36EDF124" w:rsidR="00281FD3" w:rsidRDefault="00281FD3">
      <w:pPr>
        <w:pStyle w:val="BodyText"/>
        <w:spacing w:before="4"/>
        <w:rPr>
          <w:i/>
          <w:sz w:val="29"/>
        </w:rPr>
      </w:pPr>
      <w:bookmarkStart w:id="16" w:name="_bookmark62"/>
      <w:bookmarkEnd w:id="16"/>
    </w:p>
    <w:p w14:paraId="6148BBBB" w14:textId="3E56E3FA" w:rsidR="00EF1D60" w:rsidRDefault="00EF1D60">
      <w:pPr>
        <w:pStyle w:val="BodyText"/>
        <w:spacing w:before="4"/>
        <w:rPr>
          <w:i/>
          <w:sz w:val="29"/>
        </w:rPr>
      </w:pPr>
    </w:p>
    <w:p w14:paraId="2674CF01" w14:textId="6A362364" w:rsidR="00EF1D60" w:rsidRDefault="00EF1D60">
      <w:pPr>
        <w:pStyle w:val="BodyText"/>
        <w:spacing w:before="4"/>
        <w:rPr>
          <w:i/>
          <w:sz w:val="29"/>
        </w:rPr>
      </w:pPr>
    </w:p>
    <w:p w14:paraId="39F89EDA" w14:textId="11F2DDC6" w:rsidR="00EF1D60" w:rsidRDefault="00EF1D60">
      <w:pPr>
        <w:pStyle w:val="BodyText"/>
        <w:spacing w:before="4"/>
        <w:rPr>
          <w:i/>
          <w:sz w:val="29"/>
        </w:rPr>
      </w:pPr>
    </w:p>
    <w:p w14:paraId="2D32C0D5" w14:textId="0F1C854C" w:rsidR="00EF1D60" w:rsidRDefault="00EF1D60">
      <w:pPr>
        <w:pStyle w:val="BodyText"/>
        <w:spacing w:before="4"/>
        <w:rPr>
          <w:i/>
          <w:sz w:val="29"/>
        </w:rPr>
      </w:pPr>
    </w:p>
    <w:p w14:paraId="543266E3" w14:textId="2CA1E7BC" w:rsidR="00EF1D60" w:rsidRDefault="00EF1D60">
      <w:pPr>
        <w:pStyle w:val="BodyText"/>
        <w:spacing w:before="4"/>
        <w:rPr>
          <w:i/>
          <w:sz w:val="29"/>
        </w:rPr>
      </w:pPr>
    </w:p>
    <w:p w14:paraId="5A43E5E5" w14:textId="79D770C8" w:rsidR="00EF1D60" w:rsidRDefault="00EF1D60">
      <w:pPr>
        <w:pStyle w:val="BodyText"/>
        <w:spacing w:before="4"/>
        <w:rPr>
          <w:i/>
          <w:sz w:val="29"/>
        </w:rPr>
      </w:pPr>
    </w:p>
    <w:p w14:paraId="590EACC1" w14:textId="23064AF2" w:rsidR="00EF1D60" w:rsidRDefault="00EF1D60">
      <w:pPr>
        <w:pStyle w:val="BodyText"/>
        <w:spacing w:before="4"/>
        <w:rPr>
          <w:i/>
          <w:sz w:val="29"/>
        </w:rPr>
      </w:pPr>
    </w:p>
    <w:p w14:paraId="4375EFCB" w14:textId="1E7D1C55" w:rsidR="00EF1D60" w:rsidRDefault="00EF1D60">
      <w:pPr>
        <w:pStyle w:val="BodyText"/>
        <w:spacing w:before="4"/>
        <w:rPr>
          <w:i/>
          <w:sz w:val="29"/>
        </w:rPr>
      </w:pPr>
    </w:p>
    <w:p w14:paraId="40B4BDB3" w14:textId="70DE472E" w:rsidR="00EF1D60" w:rsidRDefault="00EF1D60">
      <w:pPr>
        <w:pStyle w:val="BodyText"/>
        <w:spacing w:before="4"/>
        <w:rPr>
          <w:i/>
          <w:sz w:val="29"/>
        </w:rPr>
      </w:pPr>
    </w:p>
    <w:p w14:paraId="1A5D90AC" w14:textId="1283CBC3" w:rsidR="00EF1D60" w:rsidRDefault="00EF1D60">
      <w:pPr>
        <w:pStyle w:val="BodyText"/>
        <w:spacing w:before="4"/>
        <w:rPr>
          <w:i/>
          <w:sz w:val="29"/>
        </w:rPr>
      </w:pPr>
    </w:p>
    <w:p w14:paraId="652CB0EF" w14:textId="7E8CAA65" w:rsidR="00EF1D60" w:rsidRDefault="00EF1D60">
      <w:pPr>
        <w:pStyle w:val="BodyText"/>
        <w:spacing w:before="4"/>
        <w:rPr>
          <w:i/>
          <w:sz w:val="29"/>
        </w:rPr>
      </w:pPr>
    </w:p>
    <w:p w14:paraId="7571E245" w14:textId="2D025B64" w:rsidR="00EF1D60" w:rsidRDefault="00EF1D60">
      <w:pPr>
        <w:pStyle w:val="BodyText"/>
        <w:spacing w:before="4"/>
        <w:rPr>
          <w:i/>
          <w:sz w:val="29"/>
        </w:rPr>
      </w:pPr>
    </w:p>
    <w:p w14:paraId="4E78DB93" w14:textId="0D8C84DA" w:rsidR="00EF1D60" w:rsidRDefault="00EF1D60">
      <w:pPr>
        <w:pStyle w:val="BodyText"/>
        <w:spacing w:before="4"/>
        <w:rPr>
          <w:i/>
          <w:sz w:val="29"/>
        </w:rPr>
      </w:pPr>
    </w:p>
    <w:p w14:paraId="62D148A1" w14:textId="11DC337D" w:rsidR="00EF1D60" w:rsidRDefault="00EF1D60">
      <w:pPr>
        <w:pStyle w:val="BodyText"/>
        <w:spacing w:before="4"/>
        <w:rPr>
          <w:i/>
          <w:sz w:val="29"/>
        </w:rPr>
      </w:pPr>
    </w:p>
    <w:p w14:paraId="47B00492" w14:textId="46AC3DCA" w:rsidR="00EF1D60" w:rsidRDefault="00EF1D60">
      <w:pPr>
        <w:pStyle w:val="BodyText"/>
        <w:spacing w:before="4"/>
        <w:rPr>
          <w:i/>
          <w:sz w:val="29"/>
        </w:rPr>
      </w:pPr>
    </w:p>
    <w:p w14:paraId="58CB45AC" w14:textId="093CC8C8" w:rsidR="00EF1D60" w:rsidRDefault="00EF1D60">
      <w:pPr>
        <w:pStyle w:val="BodyText"/>
        <w:spacing w:before="4"/>
        <w:rPr>
          <w:i/>
          <w:sz w:val="29"/>
        </w:rPr>
      </w:pPr>
    </w:p>
    <w:p w14:paraId="7BEF4658" w14:textId="256A85D2" w:rsidR="00EF1D60" w:rsidRDefault="00EF1D60">
      <w:pPr>
        <w:pStyle w:val="BodyText"/>
        <w:spacing w:before="4"/>
        <w:rPr>
          <w:i/>
          <w:sz w:val="29"/>
        </w:rPr>
      </w:pPr>
    </w:p>
    <w:p w14:paraId="029C99D7" w14:textId="4CC68AB2" w:rsidR="00EF1D60" w:rsidRDefault="00EF1D60">
      <w:pPr>
        <w:pStyle w:val="BodyText"/>
        <w:spacing w:before="4"/>
        <w:rPr>
          <w:i/>
          <w:sz w:val="29"/>
        </w:rPr>
      </w:pPr>
    </w:p>
    <w:p w14:paraId="15C70188" w14:textId="0E9283F1" w:rsidR="00EF1D60" w:rsidRDefault="00EF1D60">
      <w:pPr>
        <w:pStyle w:val="BodyText"/>
        <w:spacing w:before="4"/>
        <w:rPr>
          <w:i/>
          <w:sz w:val="29"/>
        </w:rPr>
      </w:pPr>
    </w:p>
    <w:p w14:paraId="25DC7D9C" w14:textId="77777777" w:rsidR="00EF1D60" w:rsidRDefault="00EF1D60">
      <w:pPr>
        <w:pStyle w:val="BodyText"/>
        <w:spacing w:before="4"/>
        <w:rPr>
          <w:i/>
          <w:sz w:val="29"/>
        </w:rPr>
      </w:pPr>
    </w:p>
    <w:p w14:paraId="287E1079" w14:textId="77777777" w:rsidR="00281FD3" w:rsidRDefault="0061467F" w:rsidP="00EF1D60">
      <w:pPr>
        <w:pStyle w:val="Heading6"/>
        <w:tabs>
          <w:tab w:val="left" w:pos="1428"/>
          <w:tab w:val="left" w:pos="1429"/>
        </w:tabs>
        <w:spacing w:before="1"/>
        <w:ind w:firstLine="0"/>
      </w:pPr>
      <w:bookmarkStart w:id="17" w:name="_bookmark65"/>
      <w:bookmarkEnd w:id="17"/>
      <w:r>
        <w:t>Szczegółowy opis jednostek szkoleniowych</w:t>
      </w:r>
    </w:p>
    <w:p w14:paraId="074AB3AC" w14:textId="77777777" w:rsidR="00281FD3" w:rsidRDefault="00281FD3">
      <w:pPr>
        <w:pStyle w:val="BodyText"/>
        <w:spacing w:after="1"/>
        <w:rPr>
          <w:b/>
          <w:sz w:val="20"/>
        </w:rPr>
      </w:pPr>
    </w:p>
    <w:tbl>
      <w:tblPr>
        <w:tblStyle w:val="TableNormal1"/>
        <w:tblW w:w="0" w:type="auto"/>
        <w:tblInd w:w="86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377"/>
        <w:gridCol w:w="6911"/>
      </w:tblGrid>
      <w:tr w:rsidR="00281FD3" w14:paraId="4D01B54B" w14:textId="77777777">
        <w:trPr>
          <w:trHeight w:val="283"/>
        </w:trPr>
        <w:tc>
          <w:tcPr>
            <w:tcW w:w="2377" w:type="dxa"/>
            <w:tcBorders>
              <w:top w:val="nil"/>
              <w:left w:val="nil"/>
              <w:bottom w:val="nil"/>
              <w:right w:val="nil"/>
            </w:tcBorders>
            <w:shd w:val="clear" w:color="auto" w:fill="6FAC46"/>
          </w:tcPr>
          <w:p w14:paraId="57DB8C6C" w14:textId="77777777" w:rsidR="00281FD3" w:rsidRDefault="0061467F">
            <w:pPr>
              <w:pStyle w:val="TableParagraph"/>
              <w:spacing w:before="6" w:line="257" w:lineRule="exact"/>
              <w:ind w:left="115"/>
              <w:rPr>
                <w:b/>
              </w:rPr>
            </w:pPr>
            <w:r>
              <w:rPr>
                <w:b/>
                <w:color w:val="FFFFFF"/>
              </w:rPr>
              <w:t>Nr:</w:t>
            </w:r>
          </w:p>
        </w:tc>
        <w:tc>
          <w:tcPr>
            <w:tcW w:w="6911" w:type="dxa"/>
            <w:tcBorders>
              <w:top w:val="nil"/>
              <w:left w:val="nil"/>
              <w:bottom w:val="nil"/>
              <w:right w:val="nil"/>
            </w:tcBorders>
            <w:shd w:val="clear" w:color="auto" w:fill="6FAC46"/>
          </w:tcPr>
          <w:p w14:paraId="1CA6FB41" w14:textId="77777777" w:rsidR="00281FD3" w:rsidRDefault="0061467F">
            <w:pPr>
              <w:pStyle w:val="TableParagraph"/>
              <w:spacing w:before="6" w:line="257" w:lineRule="exact"/>
              <w:ind w:left="115"/>
              <w:rPr>
                <w:b/>
              </w:rPr>
            </w:pPr>
            <w:r>
              <w:rPr>
                <w:b/>
                <w:color w:val="FFFFFF"/>
              </w:rPr>
              <w:t>1</w:t>
            </w:r>
          </w:p>
        </w:tc>
      </w:tr>
      <w:tr w:rsidR="00281FD3" w14:paraId="4898FD6F" w14:textId="77777777">
        <w:trPr>
          <w:trHeight w:val="271"/>
        </w:trPr>
        <w:tc>
          <w:tcPr>
            <w:tcW w:w="2377" w:type="dxa"/>
            <w:tcBorders>
              <w:top w:val="nil"/>
            </w:tcBorders>
            <w:shd w:val="clear" w:color="auto" w:fill="E1EED9"/>
          </w:tcPr>
          <w:p w14:paraId="5594DF6D" w14:textId="77777777" w:rsidR="00281FD3" w:rsidRDefault="0061467F">
            <w:pPr>
              <w:pStyle w:val="TableParagraph"/>
              <w:spacing w:before="2" w:line="249" w:lineRule="exact"/>
              <w:ind w:left="110"/>
              <w:rPr>
                <w:b/>
              </w:rPr>
            </w:pPr>
            <w:r>
              <w:rPr>
                <w:b/>
              </w:rPr>
              <w:t>Nazwa ćwiczenia</w:t>
            </w:r>
          </w:p>
        </w:tc>
        <w:tc>
          <w:tcPr>
            <w:tcW w:w="6911" w:type="dxa"/>
            <w:tcBorders>
              <w:top w:val="nil"/>
            </w:tcBorders>
            <w:shd w:val="clear" w:color="auto" w:fill="E1EED9"/>
          </w:tcPr>
          <w:p w14:paraId="4B4C48FD" w14:textId="77777777" w:rsidR="00281FD3" w:rsidRDefault="0061467F">
            <w:pPr>
              <w:pStyle w:val="TableParagraph"/>
              <w:spacing w:before="2" w:line="249" w:lineRule="exact"/>
              <w:ind w:left="110"/>
              <w:rPr>
                <w:b/>
              </w:rPr>
            </w:pPr>
            <w:r>
              <w:rPr>
                <w:b/>
              </w:rPr>
              <w:t>Witamy</w:t>
            </w:r>
          </w:p>
        </w:tc>
      </w:tr>
      <w:tr w:rsidR="00281FD3" w14:paraId="604D9187" w14:textId="77777777">
        <w:trPr>
          <w:trHeight w:val="538"/>
        </w:trPr>
        <w:tc>
          <w:tcPr>
            <w:tcW w:w="2377" w:type="dxa"/>
          </w:tcPr>
          <w:p w14:paraId="303F57E7" w14:textId="77777777" w:rsidR="00281FD3" w:rsidRDefault="0061467F">
            <w:pPr>
              <w:pStyle w:val="TableParagraph"/>
              <w:spacing w:line="266" w:lineRule="exact"/>
              <w:ind w:left="110"/>
              <w:rPr>
                <w:b/>
              </w:rPr>
            </w:pPr>
            <w:r>
              <w:rPr>
                <w:b/>
              </w:rPr>
              <w:t>Cele szczegółowe</w:t>
            </w:r>
          </w:p>
        </w:tc>
        <w:tc>
          <w:tcPr>
            <w:tcW w:w="6911" w:type="dxa"/>
          </w:tcPr>
          <w:p w14:paraId="091C04D3" w14:textId="77777777" w:rsidR="00281FD3" w:rsidRDefault="0061467F">
            <w:pPr>
              <w:pStyle w:val="TableParagraph"/>
              <w:spacing w:line="266" w:lineRule="exact"/>
              <w:ind w:left="110"/>
            </w:pPr>
            <w:r>
              <w:t>Witamy na szkoleniu</w:t>
            </w:r>
          </w:p>
          <w:p w14:paraId="12F1C635" w14:textId="77777777" w:rsidR="00281FD3" w:rsidRDefault="0061467F">
            <w:pPr>
              <w:pStyle w:val="TableParagraph"/>
              <w:spacing w:before="3" w:line="249" w:lineRule="exact"/>
              <w:ind w:left="110"/>
            </w:pPr>
            <w:r>
              <w:t>Przekazanie informacji o strukturze i harmonogramie szkolenia</w:t>
            </w:r>
          </w:p>
        </w:tc>
      </w:tr>
      <w:tr w:rsidR="00281FD3" w14:paraId="51AF2E02" w14:textId="77777777">
        <w:trPr>
          <w:trHeight w:val="266"/>
        </w:trPr>
        <w:tc>
          <w:tcPr>
            <w:tcW w:w="2377" w:type="dxa"/>
            <w:shd w:val="clear" w:color="auto" w:fill="E1EED9"/>
          </w:tcPr>
          <w:p w14:paraId="1AD4E3AD" w14:textId="77777777" w:rsidR="00281FD3" w:rsidRDefault="0061467F">
            <w:pPr>
              <w:pStyle w:val="TableParagraph"/>
              <w:spacing w:line="246" w:lineRule="exact"/>
              <w:ind w:left="110"/>
              <w:rPr>
                <w:b/>
              </w:rPr>
            </w:pPr>
            <w:r>
              <w:rPr>
                <w:b/>
              </w:rPr>
              <w:t>Czas trwania</w:t>
            </w:r>
          </w:p>
        </w:tc>
        <w:tc>
          <w:tcPr>
            <w:tcW w:w="6911" w:type="dxa"/>
            <w:shd w:val="clear" w:color="auto" w:fill="E1EED9"/>
          </w:tcPr>
          <w:p w14:paraId="742F3272" w14:textId="77777777" w:rsidR="00281FD3" w:rsidRDefault="0061467F">
            <w:pPr>
              <w:pStyle w:val="TableParagraph"/>
              <w:spacing w:line="246" w:lineRule="exact"/>
              <w:ind w:left="110"/>
            </w:pPr>
            <w:r>
              <w:t>10 minut</w:t>
            </w:r>
          </w:p>
        </w:tc>
      </w:tr>
      <w:tr w:rsidR="00281FD3" w14:paraId="578E6A70" w14:textId="77777777">
        <w:trPr>
          <w:trHeight w:val="1646"/>
        </w:trPr>
        <w:tc>
          <w:tcPr>
            <w:tcW w:w="2377" w:type="dxa"/>
          </w:tcPr>
          <w:p w14:paraId="4884E076" w14:textId="77777777" w:rsidR="00281FD3" w:rsidRDefault="0061467F">
            <w:pPr>
              <w:pStyle w:val="TableParagraph"/>
              <w:spacing w:before="1"/>
              <w:ind w:left="110"/>
              <w:rPr>
                <w:b/>
              </w:rPr>
            </w:pPr>
            <w:r>
              <w:rPr>
                <w:b/>
              </w:rPr>
              <w:t>Materiał/pomieszczenie</w:t>
            </w:r>
          </w:p>
        </w:tc>
        <w:tc>
          <w:tcPr>
            <w:tcW w:w="6911" w:type="dxa"/>
          </w:tcPr>
          <w:p w14:paraId="2CA3F1A0" w14:textId="77777777" w:rsidR="00281FD3" w:rsidRDefault="0061467F">
            <w:pPr>
              <w:pStyle w:val="TableParagraph"/>
              <w:spacing w:before="1"/>
              <w:ind w:left="110" w:right="376"/>
            </w:pPr>
            <w:r>
              <w:t>Ustawienie: Wygodny pokój, brak stolików, krzesła w kręgu lub poduszki na podłodze</w:t>
            </w:r>
          </w:p>
          <w:p w14:paraId="28794A0A" w14:textId="33DB0996" w:rsidR="00281FD3" w:rsidRDefault="0061467F">
            <w:pPr>
              <w:pStyle w:val="TableParagraph"/>
              <w:spacing w:line="268" w:lineRule="exact"/>
              <w:ind w:left="110"/>
            </w:pPr>
            <w:r>
              <w:t>Materiał</w:t>
            </w:r>
            <w:r w:rsidR="00FB459B">
              <w:t>y</w:t>
            </w:r>
            <w:r>
              <w:t>:</w:t>
            </w:r>
          </w:p>
          <w:p w14:paraId="501A1CFA" w14:textId="77777777" w:rsidR="00281FD3" w:rsidRDefault="0061467F" w:rsidP="0061467F">
            <w:pPr>
              <w:pStyle w:val="TableParagraph"/>
              <w:numPr>
                <w:ilvl w:val="0"/>
                <w:numId w:val="27"/>
              </w:numPr>
              <w:tabs>
                <w:tab w:val="left" w:pos="823"/>
                <w:tab w:val="left" w:pos="824"/>
              </w:tabs>
              <w:spacing w:line="280" w:lineRule="exact"/>
              <w:ind w:hanging="358"/>
            </w:pPr>
            <w:r>
              <w:t>Znak powitalny</w:t>
            </w:r>
          </w:p>
          <w:p w14:paraId="14D67744" w14:textId="77777777" w:rsidR="00281FD3" w:rsidRDefault="0061467F" w:rsidP="0061467F">
            <w:pPr>
              <w:pStyle w:val="TableParagraph"/>
              <w:numPr>
                <w:ilvl w:val="0"/>
                <w:numId w:val="27"/>
              </w:numPr>
              <w:tabs>
                <w:tab w:val="left" w:pos="823"/>
                <w:tab w:val="left" w:pos="824"/>
              </w:tabs>
              <w:spacing w:line="280" w:lineRule="exact"/>
              <w:ind w:hanging="358"/>
            </w:pPr>
            <w:r>
              <w:t>Program sesji</w:t>
            </w:r>
          </w:p>
          <w:p w14:paraId="02AA3A62" w14:textId="77777777" w:rsidR="00281FD3" w:rsidRDefault="0061467F" w:rsidP="0061467F">
            <w:pPr>
              <w:pStyle w:val="TableParagraph"/>
              <w:numPr>
                <w:ilvl w:val="0"/>
                <w:numId w:val="27"/>
              </w:numPr>
              <w:tabs>
                <w:tab w:val="left" w:pos="823"/>
                <w:tab w:val="left" w:pos="824"/>
              </w:tabs>
              <w:spacing w:line="260" w:lineRule="exact"/>
              <w:ind w:hanging="358"/>
            </w:pPr>
            <w:r>
              <w:t>1. Zasady obowiązujące grupę (zob.</w:t>
            </w:r>
            <w:r>
              <w:rPr>
                <w:color w:val="0000FF"/>
              </w:rPr>
              <w:t xml:space="preserve"> </w:t>
            </w:r>
            <w:hyperlink w:anchor="_bookmark67" w:history="1">
              <w:r>
                <w:rPr>
                  <w:color w:val="0000FF"/>
                  <w:u w:val="single" w:color="0000FF"/>
                </w:rPr>
                <w:t>Załączniki</w:t>
              </w:r>
            </w:hyperlink>
            <w:r>
              <w:t>)</w:t>
            </w:r>
          </w:p>
        </w:tc>
      </w:tr>
      <w:tr w:rsidR="00281FD3" w14:paraId="0A767611" w14:textId="77777777">
        <w:trPr>
          <w:trHeight w:val="806"/>
        </w:trPr>
        <w:tc>
          <w:tcPr>
            <w:tcW w:w="2377" w:type="dxa"/>
            <w:shd w:val="clear" w:color="auto" w:fill="E1EED9"/>
          </w:tcPr>
          <w:p w14:paraId="0D96244F" w14:textId="77777777" w:rsidR="00281FD3" w:rsidRDefault="0061467F">
            <w:pPr>
              <w:pStyle w:val="TableParagraph"/>
              <w:spacing w:before="1"/>
              <w:ind w:left="110"/>
              <w:rPr>
                <w:b/>
              </w:rPr>
            </w:pPr>
            <w:r>
              <w:rPr>
                <w:b/>
              </w:rPr>
              <w:t>Opis</w:t>
            </w:r>
          </w:p>
        </w:tc>
        <w:tc>
          <w:tcPr>
            <w:tcW w:w="6911" w:type="dxa"/>
            <w:shd w:val="clear" w:color="auto" w:fill="E1EED9"/>
          </w:tcPr>
          <w:p w14:paraId="53FB981B" w14:textId="77777777" w:rsidR="00281FD3" w:rsidRDefault="0061467F">
            <w:pPr>
              <w:pStyle w:val="TableParagraph"/>
              <w:spacing w:before="1"/>
              <w:ind w:left="110" w:right="109"/>
            </w:pPr>
            <w:r>
              <w:t>Powitanie uczestników, przedstawienie ogólnego zarysu dnia, w razie potrzeby przekazanie informacji organizacyjnych, ustalenie zasad obowiązujących w grupie</w:t>
            </w:r>
          </w:p>
          <w:p w14:paraId="7607207E" w14:textId="77777777" w:rsidR="00281FD3" w:rsidRDefault="0061467F">
            <w:pPr>
              <w:pStyle w:val="TableParagraph"/>
              <w:spacing w:line="247" w:lineRule="exact"/>
              <w:ind w:left="110"/>
            </w:pPr>
            <w:r>
              <w:t>Uczestnicy mogą proponować nowe zasady, które muszą zostać uzgodnione.</w:t>
            </w:r>
          </w:p>
        </w:tc>
      </w:tr>
      <w:tr w:rsidR="00281FD3" w14:paraId="6CB14564" w14:textId="77777777">
        <w:trPr>
          <w:trHeight w:val="270"/>
        </w:trPr>
        <w:tc>
          <w:tcPr>
            <w:tcW w:w="2377" w:type="dxa"/>
          </w:tcPr>
          <w:p w14:paraId="7D9C1A0D" w14:textId="77777777" w:rsidR="00281FD3" w:rsidRDefault="0061467F">
            <w:pPr>
              <w:pStyle w:val="TableParagraph"/>
              <w:spacing w:before="1" w:line="249" w:lineRule="exact"/>
              <w:ind w:left="110"/>
              <w:rPr>
                <w:b/>
              </w:rPr>
            </w:pPr>
            <w:r>
              <w:rPr>
                <w:b/>
              </w:rPr>
              <w:t>Wskazówki metodologiczne</w:t>
            </w:r>
          </w:p>
        </w:tc>
        <w:tc>
          <w:tcPr>
            <w:tcW w:w="6911" w:type="dxa"/>
          </w:tcPr>
          <w:p w14:paraId="68A0678C" w14:textId="77777777" w:rsidR="00281FD3" w:rsidRDefault="0061467F">
            <w:pPr>
              <w:pStyle w:val="TableParagraph"/>
              <w:spacing w:before="1" w:line="249" w:lineRule="exact"/>
              <w:ind w:left="110"/>
            </w:pPr>
            <w:r>
              <w:t>Spraw, aby poczuli się komfortowo</w:t>
            </w:r>
          </w:p>
        </w:tc>
      </w:tr>
    </w:tbl>
    <w:p w14:paraId="266BFF43" w14:textId="77777777" w:rsidR="00281FD3" w:rsidRDefault="00281FD3">
      <w:pPr>
        <w:spacing w:line="252" w:lineRule="exact"/>
        <w:sectPr w:rsidR="00281FD3" w:rsidSect="000404EA">
          <w:pgSz w:w="11910" w:h="16840"/>
          <w:pgMar w:top="1560" w:right="880" w:bottom="2900" w:left="280" w:header="590" w:footer="2626" w:gutter="0"/>
          <w:cols w:space="708"/>
        </w:sectPr>
      </w:pPr>
    </w:p>
    <w:p w14:paraId="36ADCF9A" w14:textId="77777777" w:rsidR="00281FD3" w:rsidRDefault="00281FD3">
      <w:pPr>
        <w:pStyle w:val="BodyText"/>
        <w:rPr>
          <w:b/>
          <w:sz w:val="17"/>
        </w:rPr>
      </w:pPr>
    </w:p>
    <w:tbl>
      <w:tblPr>
        <w:tblStyle w:val="TableNormal1"/>
        <w:tblW w:w="0" w:type="auto"/>
        <w:tblInd w:w="86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377"/>
        <w:gridCol w:w="6911"/>
      </w:tblGrid>
      <w:tr w:rsidR="00281FD3" w14:paraId="19AE6B1B" w14:textId="77777777">
        <w:trPr>
          <w:trHeight w:val="283"/>
        </w:trPr>
        <w:tc>
          <w:tcPr>
            <w:tcW w:w="2377" w:type="dxa"/>
            <w:tcBorders>
              <w:top w:val="nil"/>
              <w:left w:val="nil"/>
              <w:bottom w:val="nil"/>
              <w:right w:val="nil"/>
            </w:tcBorders>
            <w:shd w:val="clear" w:color="auto" w:fill="6FAC46"/>
          </w:tcPr>
          <w:p w14:paraId="45020CA1" w14:textId="77777777" w:rsidR="00281FD3" w:rsidRDefault="0061467F">
            <w:pPr>
              <w:pStyle w:val="TableParagraph"/>
              <w:spacing w:before="6" w:line="257" w:lineRule="exact"/>
              <w:ind w:left="115"/>
              <w:rPr>
                <w:b/>
              </w:rPr>
            </w:pPr>
            <w:r>
              <w:rPr>
                <w:b/>
                <w:color w:val="FFFFFF"/>
              </w:rPr>
              <w:t>Nr:</w:t>
            </w:r>
          </w:p>
        </w:tc>
        <w:tc>
          <w:tcPr>
            <w:tcW w:w="6911" w:type="dxa"/>
            <w:tcBorders>
              <w:top w:val="nil"/>
              <w:left w:val="nil"/>
              <w:bottom w:val="nil"/>
              <w:right w:val="nil"/>
            </w:tcBorders>
            <w:shd w:val="clear" w:color="auto" w:fill="6FAC46"/>
          </w:tcPr>
          <w:p w14:paraId="7AAB537A" w14:textId="77777777" w:rsidR="00281FD3" w:rsidRDefault="0061467F">
            <w:pPr>
              <w:pStyle w:val="TableParagraph"/>
              <w:spacing w:before="6" w:line="257" w:lineRule="exact"/>
              <w:ind w:left="115"/>
              <w:rPr>
                <w:b/>
              </w:rPr>
            </w:pPr>
            <w:r>
              <w:rPr>
                <w:b/>
                <w:color w:val="FFFFFF"/>
              </w:rPr>
              <w:t>8</w:t>
            </w:r>
          </w:p>
        </w:tc>
      </w:tr>
      <w:tr w:rsidR="00281FD3" w14:paraId="0E919D42" w14:textId="77777777">
        <w:trPr>
          <w:trHeight w:val="271"/>
        </w:trPr>
        <w:tc>
          <w:tcPr>
            <w:tcW w:w="2377" w:type="dxa"/>
            <w:tcBorders>
              <w:top w:val="nil"/>
            </w:tcBorders>
            <w:shd w:val="clear" w:color="auto" w:fill="E1EED9"/>
          </w:tcPr>
          <w:p w14:paraId="534FA0FB" w14:textId="77777777" w:rsidR="00281FD3" w:rsidRDefault="0061467F">
            <w:pPr>
              <w:pStyle w:val="TableParagraph"/>
              <w:spacing w:before="2" w:line="248" w:lineRule="exact"/>
              <w:ind w:left="110"/>
              <w:rPr>
                <w:b/>
              </w:rPr>
            </w:pPr>
            <w:r>
              <w:rPr>
                <w:b/>
              </w:rPr>
              <w:t>Nazwa ćwiczenia</w:t>
            </w:r>
          </w:p>
        </w:tc>
        <w:tc>
          <w:tcPr>
            <w:tcW w:w="6911" w:type="dxa"/>
            <w:tcBorders>
              <w:top w:val="nil"/>
            </w:tcBorders>
            <w:shd w:val="clear" w:color="auto" w:fill="E1EED9"/>
          </w:tcPr>
          <w:p w14:paraId="30DFA389" w14:textId="77777777" w:rsidR="00281FD3" w:rsidRDefault="0061467F">
            <w:pPr>
              <w:pStyle w:val="TableParagraph"/>
              <w:spacing w:before="2" w:line="248" w:lineRule="exact"/>
              <w:ind w:left="110"/>
              <w:rPr>
                <w:b/>
              </w:rPr>
            </w:pPr>
            <w:r>
              <w:rPr>
                <w:b/>
              </w:rPr>
              <w:t>Sprawdzenie</w:t>
            </w:r>
          </w:p>
        </w:tc>
      </w:tr>
      <w:tr w:rsidR="00281FD3" w14:paraId="434E8339" w14:textId="77777777">
        <w:trPr>
          <w:trHeight w:val="270"/>
        </w:trPr>
        <w:tc>
          <w:tcPr>
            <w:tcW w:w="2377" w:type="dxa"/>
          </w:tcPr>
          <w:p w14:paraId="034AA254" w14:textId="77777777" w:rsidR="00281FD3" w:rsidRDefault="0061467F">
            <w:pPr>
              <w:pStyle w:val="TableParagraph"/>
              <w:spacing w:line="250" w:lineRule="exact"/>
              <w:ind w:left="110"/>
              <w:rPr>
                <w:b/>
              </w:rPr>
            </w:pPr>
            <w:r>
              <w:rPr>
                <w:b/>
              </w:rPr>
              <w:t>Cele szczegółowe</w:t>
            </w:r>
          </w:p>
        </w:tc>
        <w:tc>
          <w:tcPr>
            <w:tcW w:w="6911" w:type="dxa"/>
          </w:tcPr>
          <w:p w14:paraId="61423094" w14:textId="77777777" w:rsidR="00281FD3" w:rsidRDefault="0061467F">
            <w:pPr>
              <w:pStyle w:val="TableParagraph"/>
              <w:spacing w:line="250" w:lineRule="exact"/>
              <w:ind w:left="110"/>
            </w:pPr>
            <w:r>
              <w:t>Przywołanie wspomnień z poprzedniej sesji; rozgrzewka</w:t>
            </w:r>
          </w:p>
        </w:tc>
      </w:tr>
      <w:tr w:rsidR="00281FD3" w14:paraId="0A8D357E" w14:textId="77777777">
        <w:trPr>
          <w:trHeight w:val="266"/>
        </w:trPr>
        <w:tc>
          <w:tcPr>
            <w:tcW w:w="2377" w:type="dxa"/>
            <w:shd w:val="clear" w:color="auto" w:fill="E1EED9"/>
          </w:tcPr>
          <w:p w14:paraId="360CE9F0" w14:textId="77777777" w:rsidR="00281FD3" w:rsidRDefault="0061467F">
            <w:pPr>
              <w:pStyle w:val="TableParagraph"/>
              <w:spacing w:line="246" w:lineRule="exact"/>
              <w:ind w:left="110"/>
              <w:rPr>
                <w:b/>
              </w:rPr>
            </w:pPr>
            <w:r>
              <w:rPr>
                <w:b/>
              </w:rPr>
              <w:t>Czas trwania</w:t>
            </w:r>
          </w:p>
        </w:tc>
        <w:tc>
          <w:tcPr>
            <w:tcW w:w="6911" w:type="dxa"/>
            <w:shd w:val="clear" w:color="auto" w:fill="E1EED9"/>
          </w:tcPr>
          <w:p w14:paraId="287779ED" w14:textId="77777777" w:rsidR="00281FD3" w:rsidRDefault="0061467F">
            <w:pPr>
              <w:pStyle w:val="TableParagraph"/>
              <w:spacing w:line="246" w:lineRule="exact"/>
              <w:ind w:left="110"/>
            </w:pPr>
            <w:r>
              <w:t>20 minut</w:t>
            </w:r>
          </w:p>
        </w:tc>
      </w:tr>
      <w:tr w:rsidR="00281FD3" w14:paraId="6ADDE4B8" w14:textId="77777777">
        <w:trPr>
          <w:trHeight w:val="1366"/>
        </w:trPr>
        <w:tc>
          <w:tcPr>
            <w:tcW w:w="2377" w:type="dxa"/>
          </w:tcPr>
          <w:p w14:paraId="6649E5AF" w14:textId="77777777" w:rsidR="00281FD3" w:rsidRDefault="0061467F">
            <w:pPr>
              <w:pStyle w:val="TableParagraph"/>
              <w:spacing w:before="1"/>
              <w:ind w:left="110"/>
              <w:rPr>
                <w:b/>
              </w:rPr>
            </w:pPr>
            <w:r>
              <w:rPr>
                <w:b/>
              </w:rPr>
              <w:t>Materiał/pomieszczenie</w:t>
            </w:r>
          </w:p>
        </w:tc>
        <w:tc>
          <w:tcPr>
            <w:tcW w:w="6911" w:type="dxa"/>
          </w:tcPr>
          <w:p w14:paraId="3BFD4C48" w14:textId="77777777" w:rsidR="00281FD3" w:rsidRDefault="0061467F">
            <w:pPr>
              <w:pStyle w:val="TableParagraph"/>
              <w:spacing w:before="1"/>
              <w:ind w:left="110" w:right="376"/>
            </w:pPr>
            <w:r>
              <w:t>Ustawienie: Wygodny pokój, brak stolików, krzesła w kręgu lub poduszki na podłodze</w:t>
            </w:r>
          </w:p>
          <w:p w14:paraId="7F643A99" w14:textId="35E88249" w:rsidR="00281FD3" w:rsidRDefault="0061467F">
            <w:pPr>
              <w:pStyle w:val="TableParagraph"/>
              <w:spacing w:line="267" w:lineRule="exact"/>
              <w:ind w:left="110"/>
            </w:pPr>
            <w:r>
              <w:t>Materiał</w:t>
            </w:r>
            <w:r w:rsidR="00FB459B">
              <w:t>y</w:t>
            </w:r>
            <w:r>
              <w:t>:</w:t>
            </w:r>
          </w:p>
          <w:p w14:paraId="4328F49F" w14:textId="77777777" w:rsidR="00281FD3" w:rsidRDefault="0061467F" w:rsidP="0061467F">
            <w:pPr>
              <w:pStyle w:val="TableParagraph"/>
              <w:numPr>
                <w:ilvl w:val="0"/>
                <w:numId w:val="26"/>
              </w:numPr>
              <w:tabs>
                <w:tab w:val="left" w:pos="823"/>
                <w:tab w:val="left" w:pos="824"/>
              </w:tabs>
              <w:spacing w:line="280" w:lineRule="exact"/>
              <w:ind w:hanging="358"/>
            </w:pPr>
            <w:r>
              <w:t>Program sesji</w:t>
            </w:r>
          </w:p>
          <w:p w14:paraId="153D471D" w14:textId="77777777" w:rsidR="00281FD3" w:rsidRDefault="0061467F" w:rsidP="0061467F">
            <w:pPr>
              <w:pStyle w:val="TableParagraph"/>
              <w:numPr>
                <w:ilvl w:val="0"/>
                <w:numId w:val="26"/>
              </w:numPr>
              <w:tabs>
                <w:tab w:val="left" w:pos="823"/>
                <w:tab w:val="left" w:pos="824"/>
              </w:tabs>
              <w:spacing w:line="260" w:lineRule="exact"/>
              <w:ind w:hanging="358"/>
            </w:pPr>
            <w:r>
              <w:t>1. Zasady obowiązujące grupę (zob.</w:t>
            </w:r>
            <w:r>
              <w:rPr>
                <w:color w:val="0000FF"/>
              </w:rPr>
              <w:t xml:space="preserve"> </w:t>
            </w:r>
            <w:hyperlink w:anchor="_bookmark67" w:history="1">
              <w:r>
                <w:rPr>
                  <w:color w:val="0000FF"/>
                  <w:u w:val="single" w:color="0000FF"/>
                </w:rPr>
                <w:t>Załączniki</w:t>
              </w:r>
            </w:hyperlink>
            <w:r>
              <w:t>)</w:t>
            </w:r>
          </w:p>
        </w:tc>
      </w:tr>
      <w:tr w:rsidR="00281FD3" w14:paraId="76136B90" w14:textId="77777777">
        <w:trPr>
          <w:trHeight w:val="806"/>
        </w:trPr>
        <w:tc>
          <w:tcPr>
            <w:tcW w:w="2377" w:type="dxa"/>
            <w:shd w:val="clear" w:color="auto" w:fill="E1EED9"/>
          </w:tcPr>
          <w:p w14:paraId="5D9C6818" w14:textId="77777777" w:rsidR="00281FD3" w:rsidRDefault="0061467F">
            <w:pPr>
              <w:pStyle w:val="TableParagraph"/>
              <w:spacing w:before="1"/>
              <w:ind w:left="110"/>
              <w:rPr>
                <w:b/>
              </w:rPr>
            </w:pPr>
            <w:r>
              <w:rPr>
                <w:b/>
              </w:rPr>
              <w:t>Opis</w:t>
            </w:r>
          </w:p>
        </w:tc>
        <w:tc>
          <w:tcPr>
            <w:tcW w:w="6911" w:type="dxa"/>
            <w:shd w:val="clear" w:color="auto" w:fill="E1EED9"/>
          </w:tcPr>
          <w:p w14:paraId="5452474B" w14:textId="77777777" w:rsidR="00281FD3" w:rsidRDefault="0061467F">
            <w:pPr>
              <w:pStyle w:val="TableParagraph"/>
              <w:spacing w:before="1"/>
              <w:ind w:left="110"/>
            </w:pPr>
            <w:r>
              <w:t>Po kolei lub według wyboru każdy opowiada, jak się dziś czuje i co się wydarzyło między dniami szkolenia.</w:t>
            </w:r>
          </w:p>
          <w:p w14:paraId="7385FBA2" w14:textId="77777777" w:rsidR="00281FD3" w:rsidRDefault="0061467F">
            <w:pPr>
              <w:pStyle w:val="TableParagraph"/>
              <w:spacing w:line="248" w:lineRule="exact"/>
              <w:ind w:left="110"/>
            </w:pPr>
            <w:r>
              <w:t>Przedstawia harmonogram pracy na dany dzień.</w:t>
            </w:r>
          </w:p>
        </w:tc>
      </w:tr>
      <w:tr w:rsidR="00281FD3" w14:paraId="451444B6" w14:textId="77777777">
        <w:trPr>
          <w:trHeight w:val="538"/>
        </w:trPr>
        <w:tc>
          <w:tcPr>
            <w:tcW w:w="2377" w:type="dxa"/>
          </w:tcPr>
          <w:p w14:paraId="62125AF0" w14:textId="77777777" w:rsidR="00281FD3" w:rsidRDefault="0061467F">
            <w:pPr>
              <w:pStyle w:val="TableParagraph"/>
              <w:spacing w:before="1"/>
              <w:ind w:left="110"/>
              <w:rPr>
                <w:b/>
              </w:rPr>
            </w:pPr>
            <w:r>
              <w:rPr>
                <w:b/>
              </w:rPr>
              <w:t>Wskazówki metodologiczne</w:t>
            </w:r>
          </w:p>
        </w:tc>
        <w:tc>
          <w:tcPr>
            <w:tcW w:w="6911" w:type="dxa"/>
          </w:tcPr>
          <w:p w14:paraId="75378B1E" w14:textId="77777777" w:rsidR="00281FD3" w:rsidRDefault="0061467F">
            <w:pPr>
              <w:pStyle w:val="TableParagraph"/>
              <w:spacing w:before="1" w:line="268" w:lineRule="exact"/>
              <w:ind w:left="110"/>
              <w:rPr>
                <w:rFonts w:ascii="Arial" w:hAnsi="Arial"/>
              </w:rPr>
            </w:pPr>
            <w:r>
              <w:t xml:space="preserve">Trener lub trenerzy będą również </w:t>
            </w:r>
            <w:r>
              <w:rPr>
                <w:rFonts w:ascii="Arial" w:hAnsi="Arial"/>
              </w:rPr>
              <w:t>uczestniczyć w wymianie poglądów w grupie, tak jak każdy</w:t>
            </w:r>
          </w:p>
          <w:p w14:paraId="6EE0E73F" w14:textId="77777777" w:rsidR="00281FD3" w:rsidRDefault="0061467F">
            <w:pPr>
              <w:pStyle w:val="TableParagraph"/>
              <w:spacing w:line="248" w:lineRule="exact"/>
              <w:ind w:left="110"/>
            </w:pPr>
            <w:r>
              <w:t>inny członek grupy.</w:t>
            </w:r>
          </w:p>
        </w:tc>
      </w:tr>
    </w:tbl>
    <w:p w14:paraId="359CD874" w14:textId="77777777" w:rsidR="00281FD3" w:rsidRDefault="00281FD3">
      <w:pPr>
        <w:pStyle w:val="BodyText"/>
        <w:rPr>
          <w:b/>
          <w:sz w:val="20"/>
        </w:rPr>
      </w:pPr>
    </w:p>
    <w:p w14:paraId="495FD9EA" w14:textId="77777777" w:rsidR="00281FD3" w:rsidRDefault="00281FD3">
      <w:pPr>
        <w:pStyle w:val="BodyText"/>
        <w:rPr>
          <w:b/>
          <w:sz w:val="20"/>
        </w:rPr>
      </w:pPr>
    </w:p>
    <w:p w14:paraId="7D37C5EA" w14:textId="77777777" w:rsidR="00281FD3" w:rsidRDefault="00281FD3">
      <w:pPr>
        <w:pStyle w:val="BodyText"/>
        <w:spacing w:before="12"/>
        <w:rPr>
          <w:b/>
          <w:sz w:val="18"/>
        </w:rPr>
      </w:pPr>
    </w:p>
    <w:tbl>
      <w:tblPr>
        <w:tblStyle w:val="TableNormal1"/>
        <w:tblW w:w="0" w:type="auto"/>
        <w:tblInd w:w="86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377"/>
        <w:gridCol w:w="6911"/>
      </w:tblGrid>
      <w:tr w:rsidR="00281FD3" w14:paraId="2D28C322" w14:textId="77777777">
        <w:trPr>
          <w:trHeight w:val="288"/>
        </w:trPr>
        <w:tc>
          <w:tcPr>
            <w:tcW w:w="2377" w:type="dxa"/>
            <w:tcBorders>
              <w:top w:val="nil"/>
              <w:left w:val="nil"/>
              <w:bottom w:val="nil"/>
              <w:right w:val="nil"/>
            </w:tcBorders>
            <w:shd w:val="clear" w:color="auto" w:fill="6FAC46"/>
          </w:tcPr>
          <w:p w14:paraId="5FB08F07" w14:textId="77777777" w:rsidR="00281FD3" w:rsidRDefault="0061467F">
            <w:pPr>
              <w:pStyle w:val="TableParagraph"/>
              <w:spacing w:before="10" w:line="258" w:lineRule="exact"/>
              <w:ind w:left="115"/>
              <w:rPr>
                <w:b/>
              </w:rPr>
            </w:pPr>
            <w:r>
              <w:rPr>
                <w:b/>
                <w:color w:val="FFFFFF"/>
              </w:rPr>
              <w:t>Nr:</w:t>
            </w:r>
          </w:p>
        </w:tc>
        <w:tc>
          <w:tcPr>
            <w:tcW w:w="6911" w:type="dxa"/>
            <w:tcBorders>
              <w:top w:val="nil"/>
              <w:left w:val="nil"/>
              <w:bottom w:val="nil"/>
              <w:right w:val="nil"/>
            </w:tcBorders>
            <w:shd w:val="clear" w:color="auto" w:fill="6FAC46"/>
          </w:tcPr>
          <w:p w14:paraId="136BE479" w14:textId="77777777" w:rsidR="00281FD3" w:rsidRDefault="0061467F">
            <w:pPr>
              <w:pStyle w:val="TableParagraph"/>
              <w:spacing w:before="10" w:line="258" w:lineRule="exact"/>
              <w:ind w:left="115"/>
              <w:rPr>
                <w:b/>
              </w:rPr>
            </w:pPr>
            <w:r>
              <w:rPr>
                <w:b/>
                <w:color w:val="FFFFFF"/>
              </w:rPr>
              <w:t>12</w:t>
            </w:r>
          </w:p>
        </w:tc>
      </w:tr>
      <w:tr w:rsidR="00281FD3" w14:paraId="4213B851" w14:textId="77777777">
        <w:trPr>
          <w:trHeight w:val="270"/>
        </w:trPr>
        <w:tc>
          <w:tcPr>
            <w:tcW w:w="2377" w:type="dxa"/>
            <w:tcBorders>
              <w:top w:val="nil"/>
            </w:tcBorders>
            <w:shd w:val="clear" w:color="auto" w:fill="E1EED9"/>
          </w:tcPr>
          <w:p w14:paraId="0FD2CCA4" w14:textId="77777777" w:rsidR="00281FD3" w:rsidRDefault="0061467F">
            <w:pPr>
              <w:pStyle w:val="TableParagraph"/>
              <w:spacing w:before="2" w:line="248" w:lineRule="exact"/>
              <w:ind w:left="110"/>
              <w:rPr>
                <w:b/>
              </w:rPr>
            </w:pPr>
            <w:r>
              <w:rPr>
                <w:b/>
              </w:rPr>
              <w:t>Nazwa ćwiczenia</w:t>
            </w:r>
          </w:p>
        </w:tc>
        <w:tc>
          <w:tcPr>
            <w:tcW w:w="6911" w:type="dxa"/>
            <w:tcBorders>
              <w:top w:val="nil"/>
            </w:tcBorders>
            <w:shd w:val="clear" w:color="auto" w:fill="E1EED9"/>
          </w:tcPr>
          <w:p w14:paraId="25016887" w14:textId="77777777" w:rsidR="00281FD3" w:rsidRDefault="0061467F">
            <w:pPr>
              <w:pStyle w:val="TableParagraph"/>
              <w:spacing w:before="2" w:line="248" w:lineRule="exact"/>
              <w:ind w:left="110"/>
              <w:rPr>
                <w:b/>
              </w:rPr>
            </w:pPr>
            <w:r>
              <w:rPr>
                <w:b/>
              </w:rPr>
              <w:t>Ten dzień w pigułce</w:t>
            </w:r>
          </w:p>
        </w:tc>
      </w:tr>
      <w:tr w:rsidR="00281FD3" w14:paraId="2B100523" w14:textId="77777777">
        <w:trPr>
          <w:trHeight w:val="534"/>
        </w:trPr>
        <w:tc>
          <w:tcPr>
            <w:tcW w:w="2377" w:type="dxa"/>
          </w:tcPr>
          <w:p w14:paraId="0992DAE3" w14:textId="77777777" w:rsidR="00281FD3" w:rsidRDefault="0061467F">
            <w:pPr>
              <w:pStyle w:val="TableParagraph"/>
              <w:spacing w:line="266" w:lineRule="exact"/>
              <w:ind w:left="110"/>
              <w:rPr>
                <w:b/>
              </w:rPr>
            </w:pPr>
            <w:r>
              <w:rPr>
                <w:b/>
              </w:rPr>
              <w:t>Cele szczegółowe</w:t>
            </w:r>
          </w:p>
        </w:tc>
        <w:tc>
          <w:tcPr>
            <w:tcW w:w="6911" w:type="dxa"/>
          </w:tcPr>
          <w:p w14:paraId="61E3F9AC" w14:textId="77777777" w:rsidR="00281FD3" w:rsidRDefault="0061467F">
            <w:pPr>
              <w:pStyle w:val="TableParagraph"/>
              <w:spacing w:line="266" w:lineRule="exact"/>
              <w:ind w:left="110"/>
            </w:pPr>
            <w:r>
              <w:t>Ocena wyników dnia, przypomnienie umów zawartych przed</w:t>
            </w:r>
          </w:p>
          <w:p w14:paraId="01EE3911" w14:textId="77777777" w:rsidR="00281FD3" w:rsidRDefault="0061467F">
            <w:pPr>
              <w:pStyle w:val="TableParagraph"/>
              <w:spacing w:line="248" w:lineRule="exact"/>
              <w:ind w:left="110"/>
            </w:pPr>
            <w:r>
              <w:t>grupą, zapewnienie wzajemnego wsparcia</w:t>
            </w:r>
          </w:p>
        </w:tc>
      </w:tr>
      <w:tr w:rsidR="00281FD3" w14:paraId="774BDFC4" w14:textId="77777777">
        <w:trPr>
          <w:trHeight w:val="270"/>
        </w:trPr>
        <w:tc>
          <w:tcPr>
            <w:tcW w:w="2377" w:type="dxa"/>
            <w:shd w:val="clear" w:color="auto" w:fill="E1EED9"/>
          </w:tcPr>
          <w:p w14:paraId="20A1DFE5" w14:textId="77777777" w:rsidR="00281FD3" w:rsidRDefault="0061467F">
            <w:pPr>
              <w:pStyle w:val="TableParagraph"/>
              <w:spacing w:before="1" w:line="248" w:lineRule="exact"/>
              <w:ind w:left="110"/>
              <w:rPr>
                <w:b/>
              </w:rPr>
            </w:pPr>
            <w:r>
              <w:rPr>
                <w:b/>
              </w:rPr>
              <w:t>Czas trwania</w:t>
            </w:r>
          </w:p>
        </w:tc>
        <w:tc>
          <w:tcPr>
            <w:tcW w:w="6911" w:type="dxa"/>
            <w:shd w:val="clear" w:color="auto" w:fill="E1EED9"/>
          </w:tcPr>
          <w:p w14:paraId="7D1705F1" w14:textId="77777777" w:rsidR="00281FD3" w:rsidRDefault="0061467F">
            <w:pPr>
              <w:pStyle w:val="TableParagraph"/>
              <w:spacing w:before="1" w:line="248" w:lineRule="exact"/>
              <w:ind w:left="110"/>
            </w:pPr>
            <w:r>
              <w:t>15 minut</w:t>
            </w:r>
          </w:p>
        </w:tc>
      </w:tr>
      <w:tr w:rsidR="00281FD3" w14:paraId="26EC598F" w14:textId="77777777">
        <w:trPr>
          <w:trHeight w:val="538"/>
        </w:trPr>
        <w:tc>
          <w:tcPr>
            <w:tcW w:w="2377" w:type="dxa"/>
          </w:tcPr>
          <w:p w14:paraId="34D44DBA" w14:textId="77777777" w:rsidR="00281FD3" w:rsidRDefault="0061467F">
            <w:pPr>
              <w:pStyle w:val="TableParagraph"/>
              <w:spacing w:before="1"/>
              <w:ind w:left="110"/>
              <w:rPr>
                <w:b/>
              </w:rPr>
            </w:pPr>
            <w:r>
              <w:rPr>
                <w:b/>
              </w:rPr>
              <w:t>Materiał/pomieszczenie</w:t>
            </w:r>
          </w:p>
        </w:tc>
        <w:tc>
          <w:tcPr>
            <w:tcW w:w="6911" w:type="dxa"/>
          </w:tcPr>
          <w:p w14:paraId="2CED4E94" w14:textId="002B06E0" w:rsidR="00281FD3" w:rsidRDefault="0061467F" w:rsidP="00FB459B">
            <w:pPr>
              <w:pStyle w:val="TableParagraph"/>
              <w:spacing w:before="1" w:line="268" w:lineRule="exact"/>
              <w:ind w:left="110"/>
            </w:pPr>
            <w:r>
              <w:t>Ustawienie: Wygodny pokój, brak stolików, krzesła w kręgu lub poduszki na podłodze</w:t>
            </w:r>
          </w:p>
        </w:tc>
      </w:tr>
      <w:tr w:rsidR="00281FD3" w14:paraId="23E8A951" w14:textId="77777777">
        <w:trPr>
          <w:trHeight w:val="538"/>
        </w:trPr>
        <w:tc>
          <w:tcPr>
            <w:tcW w:w="2377" w:type="dxa"/>
            <w:shd w:val="clear" w:color="auto" w:fill="E1EED9"/>
          </w:tcPr>
          <w:p w14:paraId="54349BF7" w14:textId="77777777" w:rsidR="00281FD3" w:rsidRDefault="0061467F">
            <w:pPr>
              <w:pStyle w:val="TableParagraph"/>
              <w:spacing w:line="266" w:lineRule="exact"/>
              <w:ind w:left="110"/>
              <w:rPr>
                <w:b/>
              </w:rPr>
            </w:pPr>
            <w:r>
              <w:rPr>
                <w:b/>
              </w:rPr>
              <w:t>Opis</w:t>
            </w:r>
          </w:p>
        </w:tc>
        <w:tc>
          <w:tcPr>
            <w:tcW w:w="6911" w:type="dxa"/>
            <w:shd w:val="clear" w:color="auto" w:fill="E1EED9"/>
          </w:tcPr>
          <w:p w14:paraId="7A943CAD" w14:textId="5756F6F3" w:rsidR="00281FD3" w:rsidRDefault="0061467F" w:rsidP="00FB459B">
            <w:pPr>
              <w:pStyle w:val="TableParagraph"/>
              <w:spacing w:line="266" w:lineRule="exact"/>
              <w:ind w:left="110"/>
            </w:pPr>
            <w:r>
              <w:t>Wszyscy są proszeni o wyrażenie opinii na temat tego dnia za pomocą 4 słów i opinii</w:t>
            </w:r>
            <w:r w:rsidR="00FB459B">
              <w:t xml:space="preserve"> </w:t>
            </w:r>
            <w:r>
              <w:t>na poparcie grupy w jednym zdaniu.</w:t>
            </w:r>
          </w:p>
        </w:tc>
      </w:tr>
      <w:tr w:rsidR="00281FD3" w14:paraId="032B8141" w14:textId="77777777">
        <w:trPr>
          <w:trHeight w:val="537"/>
        </w:trPr>
        <w:tc>
          <w:tcPr>
            <w:tcW w:w="2377" w:type="dxa"/>
          </w:tcPr>
          <w:p w14:paraId="2FB4602B" w14:textId="77777777" w:rsidR="00281FD3" w:rsidRDefault="0061467F">
            <w:pPr>
              <w:pStyle w:val="TableParagraph"/>
              <w:spacing w:line="266" w:lineRule="exact"/>
              <w:ind w:left="110"/>
              <w:rPr>
                <w:b/>
              </w:rPr>
            </w:pPr>
            <w:r>
              <w:rPr>
                <w:b/>
              </w:rPr>
              <w:t>Wskazówki metodologiczne</w:t>
            </w:r>
          </w:p>
        </w:tc>
        <w:tc>
          <w:tcPr>
            <w:tcW w:w="6911" w:type="dxa"/>
          </w:tcPr>
          <w:p w14:paraId="35DA1FFF" w14:textId="77777777" w:rsidR="00281FD3" w:rsidRPr="00D8661E" w:rsidRDefault="0061467F" w:rsidP="00D8661E">
            <w:pPr>
              <w:pStyle w:val="TableParagraph"/>
              <w:spacing w:line="266" w:lineRule="exact"/>
              <w:ind w:left="110"/>
            </w:pPr>
            <w:r>
              <w:t>Trener lub trenerzy będą również uczestniczyć w wymianie poglądów w grupie, tak jak każdy</w:t>
            </w:r>
          </w:p>
          <w:p w14:paraId="0C0A5354" w14:textId="77777777" w:rsidR="00281FD3" w:rsidRDefault="0061467F" w:rsidP="00D8661E">
            <w:pPr>
              <w:pStyle w:val="TableParagraph"/>
              <w:spacing w:line="266" w:lineRule="exact"/>
              <w:ind w:left="110"/>
            </w:pPr>
            <w:r>
              <w:t>inny członek grupy.</w:t>
            </w:r>
          </w:p>
        </w:tc>
      </w:tr>
    </w:tbl>
    <w:p w14:paraId="370A55E2" w14:textId="77777777" w:rsidR="00281FD3" w:rsidRDefault="00281FD3">
      <w:pPr>
        <w:pStyle w:val="BodyText"/>
        <w:rPr>
          <w:b/>
          <w:sz w:val="20"/>
        </w:rPr>
      </w:pPr>
    </w:p>
    <w:p w14:paraId="228D8C95" w14:textId="77777777" w:rsidR="00281FD3" w:rsidRDefault="00281FD3">
      <w:pPr>
        <w:pStyle w:val="BodyText"/>
        <w:spacing w:before="9"/>
        <w:rPr>
          <w:b/>
          <w:sz w:val="16"/>
        </w:rPr>
      </w:pPr>
    </w:p>
    <w:p w14:paraId="26F99301" w14:textId="30DAB556" w:rsidR="00281FD3" w:rsidRPr="004F6E6B" w:rsidRDefault="00281FD3" w:rsidP="004F6E6B">
      <w:pPr>
        <w:pStyle w:val="BodyText"/>
        <w:spacing w:before="3"/>
        <w:rPr>
          <w:b/>
          <w:sz w:val="13"/>
        </w:rPr>
      </w:pPr>
    </w:p>
    <w:tbl>
      <w:tblPr>
        <w:tblStyle w:val="TableNormal1"/>
        <w:tblW w:w="0" w:type="auto"/>
        <w:tblInd w:w="86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377"/>
        <w:gridCol w:w="6911"/>
      </w:tblGrid>
      <w:tr w:rsidR="00281FD3" w14:paraId="739B69AB" w14:textId="77777777" w:rsidTr="00BE7829">
        <w:trPr>
          <w:trHeight w:val="287"/>
        </w:trPr>
        <w:tc>
          <w:tcPr>
            <w:tcW w:w="2377" w:type="dxa"/>
            <w:tcBorders>
              <w:top w:val="nil"/>
              <w:left w:val="nil"/>
              <w:bottom w:val="nil"/>
              <w:right w:val="nil"/>
            </w:tcBorders>
            <w:shd w:val="clear" w:color="auto" w:fill="6FAC46"/>
          </w:tcPr>
          <w:p w14:paraId="4F8949C1" w14:textId="77777777" w:rsidR="00281FD3" w:rsidRDefault="0061467F">
            <w:pPr>
              <w:pStyle w:val="TableParagraph"/>
              <w:spacing w:before="10" w:line="257" w:lineRule="exact"/>
              <w:ind w:left="115"/>
              <w:rPr>
                <w:b/>
              </w:rPr>
            </w:pPr>
            <w:r>
              <w:rPr>
                <w:b/>
                <w:color w:val="FFFFFF"/>
              </w:rPr>
              <w:t>Nr:</w:t>
            </w:r>
          </w:p>
        </w:tc>
        <w:tc>
          <w:tcPr>
            <w:tcW w:w="6911" w:type="dxa"/>
            <w:tcBorders>
              <w:top w:val="nil"/>
              <w:left w:val="nil"/>
              <w:bottom w:val="nil"/>
              <w:right w:val="nil"/>
            </w:tcBorders>
            <w:shd w:val="clear" w:color="auto" w:fill="6FAC46"/>
          </w:tcPr>
          <w:p w14:paraId="60DF5A63" w14:textId="77777777" w:rsidR="00281FD3" w:rsidRDefault="0061467F">
            <w:pPr>
              <w:pStyle w:val="TableParagraph"/>
              <w:spacing w:before="10" w:line="257" w:lineRule="exact"/>
              <w:ind w:left="115"/>
              <w:rPr>
                <w:b/>
              </w:rPr>
            </w:pPr>
            <w:r>
              <w:rPr>
                <w:b/>
                <w:color w:val="FFFFFF"/>
              </w:rPr>
              <w:t>14</w:t>
            </w:r>
          </w:p>
        </w:tc>
      </w:tr>
      <w:tr w:rsidR="00281FD3" w14:paraId="1BB8D9CA" w14:textId="77777777" w:rsidTr="00BE7829">
        <w:trPr>
          <w:trHeight w:val="271"/>
        </w:trPr>
        <w:tc>
          <w:tcPr>
            <w:tcW w:w="2377" w:type="dxa"/>
            <w:tcBorders>
              <w:top w:val="nil"/>
            </w:tcBorders>
            <w:shd w:val="clear" w:color="auto" w:fill="E1EED9"/>
          </w:tcPr>
          <w:p w14:paraId="2C31BFEE" w14:textId="77777777" w:rsidR="00281FD3" w:rsidRDefault="0061467F">
            <w:pPr>
              <w:pStyle w:val="TableParagraph"/>
              <w:spacing w:line="251" w:lineRule="exact"/>
              <w:ind w:left="110"/>
              <w:rPr>
                <w:b/>
              </w:rPr>
            </w:pPr>
            <w:r>
              <w:rPr>
                <w:b/>
              </w:rPr>
              <w:t>Nazwa ćwiczenia</w:t>
            </w:r>
          </w:p>
        </w:tc>
        <w:tc>
          <w:tcPr>
            <w:tcW w:w="6911" w:type="dxa"/>
            <w:tcBorders>
              <w:top w:val="nil"/>
            </w:tcBorders>
            <w:shd w:val="clear" w:color="auto" w:fill="E1EED9"/>
          </w:tcPr>
          <w:p w14:paraId="0B9CDC37" w14:textId="77777777" w:rsidR="00281FD3" w:rsidRDefault="0061467F">
            <w:pPr>
              <w:pStyle w:val="TableParagraph"/>
              <w:spacing w:line="251" w:lineRule="exact"/>
              <w:ind w:left="110"/>
              <w:rPr>
                <w:b/>
              </w:rPr>
            </w:pPr>
            <w:r>
              <w:rPr>
                <w:b/>
              </w:rPr>
              <w:t>Plan działania</w:t>
            </w:r>
          </w:p>
        </w:tc>
      </w:tr>
      <w:tr w:rsidR="00281FD3" w14:paraId="2FA09CF3" w14:textId="77777777" w:rsidTr="00BE7829">
        <w:trPr>
          <w:trHeight w:val="265"/>
        </w:trPr>
        <w:tc>
          <w:tcPr>
            <w:tcW w:w="2377" w:type="dxa"/>
          </w:tcPr>
          <w:p w14:paraId="1D87C984" w14:textId="77777777" w:rsidR="00281FD3" w:rsidRDefault="0061467F">
            <w:pPr>
              <w:pStyle w:val="TableParagraph"/>
              <w:spacing w:line="246" w:lineRule="exact"/>
              <w:ind w:left="110"/>
              <w:rPr>
                <w:b/>
              </w:rPr>
            </w:pPr>
            <w:r>
              <w:rPr>
                <w:b/>
              </w:rPr>
              <w:t>Cele szczegółowe</w:t>
            </w:r>
          </w:p>
        </w:tc>
        <w:tc>
          <w:tcPr>
            <w:tcW w:w="6911" w:type="dxa"/>
          </w:tcPr>
          <w:p w14:paraId="7D4A8A17" w14:textId="77777777" w:rsidR="00281FD3" w:rsidRDefault="0061467F">
            <w:pPr>
              <w:pStyle w:val="TableParagraph"/>
              <w:spacing w:line="246" w:lineRule="exact"/>
              <w:ind w:left="110"/>
            </w:pPr>
            <w:r>
              <w:t>Zapewnienie wzajemnego wsparcia uczestnikom w realizacji ich planu działania</w:t>
            </w:r>
          </w:p>
        </w:tc>
      </w:tr>
      <w:tr w:rsidR="00281FD3" w14:paraId="3DE65AFE" w14:textId="77777777" w:rsidTr="00BE7829">
        <w:trPr>
          <w:trHeight w:val="270"/>
        </w:trPr>
        <w:tc>
          <w:tcPr>
            <w:tcW w:w="2377" w:type="dxa"/>
            <w:shd w:val="clear" w:color="auto" w:fill="E1EED9"/>
          </w:tcPr>
          <w:p w14:paraId="3FB1F536" w14:textId="77777777" w:rsidR="00281FD3" w:rsidRDefault="0061467F">
            <w:pPr>
              <w:pStyle w:val="TableParagraph"/>
              <w:spacing w:before="1" w:line="248" w:lineRule="exact"/>
              <w:ind w:left="110"/>
              <w:rPr>
                <w:b/>
              </w:rPr>
            </w:pPr>
            <w:r>
              <w:rPr>
                <w:b/>
              </w:rPr>
              <w:t>Czas trwania</w:t>
            </w:r>
          </w:p>
        </w:tc>
        <w:tc>
          <w:tcPr>
            <w:tcW w:w="6911" w:type="dxa"/>
            <w:shd w:val="clear" w:color="auto" w:fill="E1EED9"/>
          </w:tcPr>
          <w:p w14:paraId="2918F7C7" w14:textId="77777777" w:rsidR="00281FD3" w:rsidRDefault="0061467F">
            <w:pPr>
              <w:pStyle w:val="TableParagraph"/>
              <w:spacing w:before="1" w:line="248" w:lineRule="exact"/>
              <w:ind w:left="110"/>
            </w:pPr>
            <w:r>
              <w:t>90 minut</w:t>
            </w:r>
          </w:p>
        </w:tc>
      </w:tr>
      <w:tr w:rsidR="00281FD3" w14:paraId="5DB97B42" w14:textId="77777777" w:rsidTr="00BE7829">
        <w:trPr>
          <w:trHeight w:val="2206"/>
        </w:trPr>
        <w:tc>
          <w:tcPr>
            <w:tcW w:w="2377" w:type="dxa"/>
          </w:tcPr>
          <w:p w14:paraId="493DA9F9" w14:textId="77777777" w:rsidR="00281FD3" w:rsidRDefault="0061467F">
            <w:pPr>
              <w:pStyle w:val="TableParagraph"/>
              <w:spacing w:line="266" w:lineRule="exact"/>
              <w:ind w:left="110"/>
              <w:rPr>
                <w:b/>
              </w:rPr>
            </w:pPr>
            <w:r>
              <w:rPr>
                <w:b/>
              </w:rPr>
              <w:lastRenderedPageBreak/>
              <w:t>Materiał/pomieszczenie</w:t>
            </w:r>
          </w:p>
        </w:tc>
        <w:tc>
          <w:tcPr>
            <w:tcW w:w="6911" w:type="dxa"/>
          </w:tcPr>
          <w:p w14:paraId="5DAE9E48" w14:textId="77777777" w:rsidR="00281FD3" w:rsidRDefault="0061467F">
            <w:pPr>
              <w:pStyle w:val="TableParagraph"/>
              <w:ind w:left="110"/>
            </w:pPr>
            <w:r>
              <w:t>Ustawienie: Wygodne pomieszczenie, stoliki i krzesła lub poduszki na podłodze oraz zapewnienie jednej podkładki z klipsem na uczestnika</w:t>
            </w:r>
          </w:p>
          <w:p w14:paraId="0EFB0E6B" w14:textId="0DB362F8" w:rsidR="00281FD3" w:rsidRDefault="0061467F">
            <w:pPr>
              <w:pStyle w:val="TableParagraph"/>
              <w:spacing w:before="1" w:line="268" w:lineRule="exact"/>
              <w:ind w:left="110"/>
            </w:pPr>
            <w:r>
              <w:t>Materiał</w:t>
            </w:r>
            <w:r w:rsidR="00FB459B">
              <w:t>y</w:t>
            </w:r>
            <w:r>
              <w:t>:</w:t>
            </w:r>
          </w:p>
          <w:p w14:paraId="5064E5AD" w14:textId="77777777" w:rsidR="00281FD3" w:rsidRDefault="0061467F" w:rsidP="0061467F">
            <w:pPr>
              <w:pStyle w:val="TableParagraph"/>
              <w:numPr>
                <w:ilvl w:val="0"/>
                <w:numId w:val="25"/>
              </w:numPr>
              <w:tabs>
                <w:tab w:val="left" w:pos="823"/>
                <w:tab w:val="left" w:pos="824"/>
              </w:tabs>
              <w:spacing w:line="280" w:lineRule="exact"/>
              <w:ind w:hanging="358"/>
            </w:pPr>
            <w:r>
              <w:t>Jedna podkładka (clipboard) na uczestnika w przypadku pracy bez stołów</w:t>
            </w:r>
          </w:p>
          <w:p w14:paraId="49CC10A3" w14:textId="77777777" w:rsidR="00281FD3" w:rsidRDefault="0061467F" w:rsidP="0061467F">
            <w:pPr>
              <w:pStyle w:val="TableParagraph"/>
              <w:numPr>
                <w:ilvl w:val="0"/>
                <w:numId w:val="25"/>
              </w:numPr>
              <w:tabs>
                <w:tab w:val="left" w:pos="823"/>
                <w:tab w:val="left" w:pos="824"/>
              </w:tabs>
              <w:spacing w:line="280" w:lineRule="exact"/>
              <w:ind w:hanging="358"/>
            </w:pPr>
            <w:r>
              <w:t>Plany działania opracowane przez uczestników podczas 11_Rozrachunku podstawowego</w:t>
            </w:r>
          </w:p>
          <w:p w14:paraId="34A7218B" w14:textId="77777777" w:rsidR="00281FD3" w:rsidRDefault="0061467F" w:rsidP="0061467F">
            <w:pPr>
              <w:pStyle w:val="TableParagraph"/>
              <w:numPr>
                <w:ilvl w:val="0"/>
                <w:numId w:val="25"/>
              </w:numPr>
              <w:tabs>
                <w:tab w:val="left" w:pos="823"/>
                <w:tab w:val="left" w:pos="824"/>
              </w:tabs>
              <w:spacing w:line="280" w:lineRule="exact"/>
              <w:ind w:hanging="358"/>
            </w:pPr>
            <w:r>
              <w:t>Zdjęcie arkusza roboczego</w:t>
            </w:r>
          </w:p>
          <w:p w14:paraId="0ABEB3A8" w14:textId="77777777" w:rsidR="00281FD3" w:rsidRDefault="0061467F" w:rsidP="0061467F">
            <w:pPr>
              <w:pStyle w:val="TableParagraph"/>
              <w:numPr>
                <w:ilvl w:val="0"/>
                <w:numId w:val="25"/>
              </w:numPr>
              <w:tabs>
                <w:tab w:val="left" w:pos="823"/>
                <w:tab w:val="left" w:pos="824"/>
              </w:tabs>
              <w:spacing w:line="280" w:lineRule="exact"/>
              <w:ind w:hanging="358"/>
            </w:pPr>
            <w:r>
              <w:t>10. Plan działania - arkusz roboczy (zob.</w:t>
            </w:r>
            <w:r>
              <w:rPr>
                <w:color w:val="0000FF"/>
              </w:rPr>
              <w:t xml:space="preserve"> </w:t>
            </w:r>
            <w:hyperlink w:anchor="_bookmark67" w:history="1">
              <w:r>
                <w:rPr>
                  <w:color w:val="0000FF"/>
                  <w:u w:val="single" w:color="0000FF"/>
                </w:rPr>
                <w:t>Załączniki</w:t>
              </w:r>
            </w:hyperlink>
            <w:r>
              <w:t>)</w:t>
            </w:r>
          </w:p>
          <w:p w14:paraId="50FEE58F" w14:textId="77777777" w:rsidR="00281FD3" w:rsidRDefault="0061467F" w:rsidP="0061467F">
            <w:pPr>
              <w:pStyle w:val="TableParagraph"/>
              <w:numPr>
                <w:ilvl w:val="0"/>
                <w:numId w:val="25"/>
              </w:numPr>
              <w:tabs>
                <w:tab w:val="left" w:pos="823"/>
                <w:tab w:val="left" w:pos="824"/>
              </w:tabs>
              <w:spacing w:line="260" w:lineRule="exact"/>
              <w:ind w:hanging="358"/>
            </w:pPr>
            <w:r>
              <w:t>Długopisy, ołówki</w:t>
            </w:r>
          </w:p>
        </w:tc>
      </w:tr>
      <w:tr w:rsidR="00281FD3" w14:paraId="0F3FBFEE" w14:textId="77777777" w:rsidTr="00BE7829">
        <w:trPr>
          <w:trHeight w:val="1262"/>
        </w:trPr>
        <w:tc>
          <w:tcPr>
            <w:tcW w:w="2377" w:type="dxa"/>
            <w:shd w:val="clear" w:color="auto" w:fill="E1EED9"/>
          </w:tcPr>
          <w:p w14:paraId="2FBA8ACA" w14:textId="77777777" w:rsidR="00281FD3" w:rsidRDefault="0061467F">
            <w:pPr>
              <w:pStyle w:val="TableParagraph"/>
              <w:spacing w:before="1"/>
              <w:ind w:left="110"/>
              <w:rPr>
                <w:b/>
              </w:rPr>
            </w:pPr>
            <w:r>
              <w:rPr>
                <w:b/>
              </w:rPr>
              <w:t>Opis</w:t>
            </w:r>
          </w:p>
        </w:tc>
        <w:tc>
          <w:tcPr>
            <w:tcW w:w="6911" w:type="dxa"/>
            <w:shd w:val="clear" w:color="auto" w:fill="E1EED9"/>
          </w:tcPr>
          <w:p w14:paraId="226B2BDF" w14:textId="77777777" w:rsidR="00281FD3" w:rsidRDefault="0061467F">
            <w:pPr>
              <w:pStyle w:val="TableParagraph"/>
              <w:spacing w:before="1"/>
              <w:ind w:left="110"/>
            </w:pPr>
            <w:r>
              <w:rPr>
                <w:u w:val="single"/>
              </w:rPr>
              <w:t>Wprowadzenie</w:t>
            </w:r>
            <w:r>
              <w:t>: Poproś uczestników o przyniesienie swoich planów działania.</w:t>
            </w:r>
          </w:p>
          <w:p w14:paraId="047EBE3E" w14:textId="77777777" w:rsidR="00281FD3" w:rsidRDefault="0061467F">
            <w:pPr>
              <w:pStyle w:val="TableParagraph"/>
              <w:spacing w:before="120" w:line="256" w:lineRule="auto"/>
              <w:ind w:left="110"/>
            </w:pPr>
            <w:r>
              <w:rPr>
                <w:u w:val="single"/>
              </w:rPr>
              <w:t>Wskazówki</w:t>
            </w:r>
            <w:r>
              <w:t>: Po kolei lub według wyboru wszyscy opowiadają o swoich postępach w realizacji planu działania. Ważne jest, aby określić kolejne kroki dla każdego uczestnika</w:t>
            </w:r>
          </w:p>
          <w:p w14:paraId="0D54F4CB" w14:textId="5F725CC5" w:rsidR="00281FD3" w:rsidRDefault="0061467F">
            <w:pPr>
              <w:pStyle w:val="TableParagraph"/>
              <w:spacing w:before="5"/>
              <w:ind w:left="110"/>
              <w:rPr>
                <w:rFonts w:ascii="Arial" w:hAnsi="Arial"/>
              </w:rPr>
            </w:pPr>
            <w:r>
              <w:t xml:space="preserve">lub porozmawiać o tym, jak przezwyciężyć trudności   </w:t>
            </w:r>
            <w:r>
              <w:rPr>
                <w:rFonts w:ascii="Arial" w:hAnsi="Arial"/>
              </w:rPr>
              <w:t>które utrudniają uczestnikom</w:t>
            </w:r>
            <w:r w:rsidR="00FF0DF0">
              <w:rPr>
                <w:rFonts w:ascii="Arial" w:hAnsi="Arial"/>
              </w:rPr>
              <w:t xml:space="preserve"> </w:t>
            </w:r>
          </w:p>
        </w:tc>
      </w:tr>
      <w:tr w:rsidR="00281FD3" w14:paraId="28BA41F7" w14:textId="77777777" w:rsidTr="00BE7829">
        <w:trPr>
          <w:trHeight w:val="1478"/>
        </w:trPr>
        <w:tc>
          <w:tcPr>
            <w:tcW w:w="2377" w:type="dxa"/>
            <w:shd w:val="clear" w:color="auto" w:fill="E1EED9"/>
          </w:tcPr>
          <w:p w14:paraId="75CDCACA" w14:textId="77777777" w:rsidR="00281FD3" w:rsidRDefault="00281FD3">
            <w:pPr>
              <w:pStyle w:val="TableParagraph"/>
              <w:rPr>
                <w:rFonts w:ascii="Times New Roman"/>
                <w:sz w:val="20"/>
              </w:rPr>
            </w:pPr>
          </w:p>
        </w:tc>
        <w:tc>
          <w:tcPr>
            <w:tcW w:w="6911" w:type="dxa"/>
            <w:shd w:val="clear" w:color="auto" w:fill="E1EED9"/>
          </w:tcPr>
          <w:p w14:paraId="72E99AFF" w14:textId="77777777" w:rsidR="00281FD3" w:rsidRDefault="0061467F">
            <w:pPr>
              <w:pStyle w:val="TableParagraph"/>
              <w:spacing w:line="261" w:lineRule="auto"/>
              <w:ind w:left="110"/>
            </w:pPr>
            <w:r>
              <w:t>jego wykonanie. Podkreśl, że nawet z porażki można wyciągnąć wnioski i zachęć uczestników do wspierania innych w poszukiwaniu alternatywnych rozwiązań.</w:t>
            </w:r>
          </w:p>
          <w:p w14:paraId="06EC0CF8" w14:textId="77777777" w:rsidR="00281FD3" w:rsidRDefault="0061467F">
            <w:pPr>
              <w:pStyle w:val="TableParagraph"/>
              <w:spacing w:before="152" w:line="261" w:lineRule="auto"/>
              <w:ind w:left="110"/>
            </w:pPr>
            <w:r>
              <w:rPr>
                <w:u w:val="single"/>
              </w:rPr>
              <w:t>Omówienie i dyskusja</w:t>
            </w:r>
            <w:r>
              <w:t>: Uczestnicy muszą przesłać swój plan działania, zaznaczając w nim, czego nauczyli się, próbując osiągnąć swoje mniejsze cele.</w:t>
            </w:r>
          </w:p>
        </w:tc>
      </w:tr>
      <w:tr w:rsidR="00281FD3" w14:paraId="5F254638" w14:textId="77777777" w:rsidTr="00BE7829">
        <w:trPr>
          <w:trHeight w:val="810"/>
        </w:trPr>
        <w:tc>
          <w:tcPr>
            <w:tcW w:w="2377" w:type="dxa"/>
          </w:tcPr>
          <w:p w14:paraId="0C81593B" w14:textId="77777777" w:rsidR="00281FD3" w:rsidRDefault="0061467F">
            <w:pPr>
              <w:pStyle w:val="TableParagraph"/>
              <w:spacing w:before="2"/>
              <w:ind w:left="110"/>
              <w:rPr>
                <w:b/>
              </w:rPr>
            </w:pPr>
            <w:r>
              <w:rPr>
                <w:b/>
              </w:rPr>
              <w:t>Wskazówki metodologiczne</w:t>
            </w:r>
          </w:p>
        </w:tc>
        <w:tc>
          <w:tcPr>
            <w:tcW w:w="6911" w:type="dxa"/>
          </w:tcPr>
          <w:p w14:paraId="5948DE42" w14:textId="77777777" w:rsidR="00281FD3" w:rsidRDefault="0061467F">
            <w:pPr>
              <w:pStyle w:val="TableParagraph"/>
              <w:spacing w:before="2"/>
              <w:ind w:left="110"/>
            </w:pPr>
            <w:r>
              <w:t xml:space="preserve">Ważne jest, aby pamiętać o tym, co zostało powiedziane podczas 11_Rozrachunku podstawowego. Wykorzystaj zdjęcia kart pracy </w:t>
            </w:r>
            <w:r>
              <w:rPr>
                <w:rFonts w:ascii="Arial" w:hAnsi="Arial"/>
              </w:rPr>
              <w:t xml:space="preserve">uczestników </w:t>
            </w:r>
            <w:r>
              <w:t>, aby pobudzić pamięć o sesji Rozrachunku podstawowego</w:t>
            </w:r>
          </w:p>
          <w:p w14:paraId="5B838229" w14:textId="77777777" w:rsidR="00281FD3" w:rsidRDefault="0061467F">
            <w:pPr>
              <w:pStyle w:val="TableParagraph"/>
              <w:spacing w:line="251" w:lineRule="exact"/>
              <w:ind w:left="110"/>
            </w:pPr>
            <w:r>
              <w:t>i notatki sporządzone w razie potrzeby przez trenera lub trenerów.</w:t>
            </w:r>
          </w:p>
        </w:tc>
      </w:tr>
    </w:tbl>
    <w:p w14:paraId="3403BEB1" w14:textId="77777777" w:rsidR="00281FD3" w:rsidRDefault="00281FD3">
      <w:pPr>
        <w:pStyle w:val="BodyText"/>
        <w:rPr>
          <w:b/>
          <w:sz w:val="20"/>
        </w:rPr>
      </w:pPr>
    </w:p>
    <w:p w14:paraId="7EB5609C" w14:textId="652105A6" w:rsidR="00281FD3" w:rsidRPr="004F6E6B" w:rsidRDefault="00A92E7E" w:rsidP="004F6E6B">
      <w:pPr>
        <w:pStyle w:val="BodyText"/>
        <w:spacing w:before="2" w:after="1"/>
        <w:rPr>
          <w:b/>
          <w:sz w:val="8"/>
        </w:rPr>
      </w:pPr>
      <w:r>
        <w:rPr>
          <w:noProof/>
          <w:lang w:val="lt-LT" w:eastAsia="lt-LT"/>
        </w:rPr>
        <mc:AlternateContent>
          <mc:Choice Requires="wps">
            <w:drawing>
              <wp:anchor distT="0" distB="0" distL="114300" distR="114300" simplePos="0" relativeHeight="482097664" behindDoc="1" locked="0" layoutInCell="1" allowOverlap="1" wp14:anchorId="1A076FAA" wp14:editId="3FDA37D0">
                <wp:simplePos x="0" y="0"/>
                <wp:positionH relativeFrom="page">
                  <wp:posOffset>719455</wp:posOffset>
                </wp:positionH>
                <wp:positionV relativeFrom="page">
                  <wp:posOffset>1102360</wp:posOffset>
                </wp:positionV>
                <wp:extent cx="5902960" cy="1207135"/>
                <wp:effectExtent l="0" t="0" r="0" b="0"/>
                <wp:wrapNone/>
                <wp:docPr id="208"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2960" cy="1207135"/>
                        </a:xfrm>
                        <a:custGeom>
                          <a:avLst/>
                          <a:gdLst>
                            <a:gd name="T0" fmla="+- 0 1141 1133"/>
                            <a:gd name="T1" fmla="*/ T0 w 9296"/>
                            <a:gd name="T2" fmla="+- 0 1748 1736"/>
                            <a:gd name="T3" fmla="*/ 1748 h 1901"/>
                            <a:gd name="T4" fmla="+- 0 1133 1133"/>
                            <a:gd name="T5" fmla="*/ T4 w 9296"/>
                            <a:gd name="T6" fmla="+- 0 1748 1736"/>
                            <a:gd name="T7" fmla="*/ 1748 h 1901"/>
                            <a:gd name="T8" fmla="+- 0 1133 1133"/>
                            <a:gd name="T9" fmla="*/ T8 w 9296"/>
                            <a:gd name="T10" fmla="+- 0 3637 1736"/>
                            <a:gd name="T11" fmla="*/ 3637 h 1901"/>
                            <a:gd name="T12" fmla="+- 0 1141 1133"/>
                            <a:gd name="T13" fmla="*/ T12 w 9296"/>
                            <a:gd name="T14" fmla="+- 0 3637 1736"/>
                            <a:gd name="T15" fmla="*/ 3637 h 1901"/>
                            <a:gd name="T16" fmla="+- 0 1141 1133"/>
                            <a:gd name="T17" fmla="*/ T16 w 9296"/>
                            <a:gd name="T18" fmla="+- 0 1748 1736"/>
                            <a:gd name="T19" fmla="*/ 1748 h 1901"/>
                            <a:gd name="T20" fmla="+- 0 3509 1133"/>
                            <a:gd name="T21" fmla="*/ T20 w 9296"/>
                            <a:gd name="T22" fmla="+- 0 1737 1736"/>
                            <a:gd name="T23" fmla="*/ 1737 h 1901"/>
                            <a:gd name="T24" fmla="+- 0 1141 1133"/>
                            <a:gd name="T25" fmla="*/ T24 w 9296"/>
                            <a:gd name="T26" fmla="+- 0 1737 1736"/>
                            <a:gd name="T27" fmla="*/ 1737 h 1901"/>
                            <a:gd name="T28" fmla="+- 0 1141 1133"/>
                            <a:gd name="T29" fmla="*/ T28 w 9296"/>
                            <a:gd name="T30" fmla="+- 0 1736 1736"/>
                            <a:gd name="T31" fmla="*/ 1736 h 1901"/>
                            <a:gd name="T32" fmla="+- 0 1133 1133"/>
                            <a:gd name="T33" fmla="*/ T32 w 9296"/>
                            <a:gd name="T34" fmla="+- 0 1736 1736"/>
                            <a:gd name="T35" fmla="*/ 1736 h 1901"/>
                            <a:gd name="T36" fmla="+- 0 1133 1133"/>
                            <a:gd name="T37" fmla="*/ T36 w 9296"/>
                            <a:gd name="T38" fmla="+- 0 1737 1736"/>
                            <a:gd name="T39" fmla="*/ 1737 h 1901"/>
                            <a:gd name="T40" fmla="+- 0 1133 1133"/>
                            <a:gd name="T41" fmla="*/ T40 w 9296"/>
                            <a:gd name="T42" fmla="+- 0 1745 1736"/>
                            <a:gd name="T43" fmla="*/ 1745 h 1901"/>
                            <a:gd name="T44" fmla="+- 0 1133 1133"/>
                            <a:gd name="T45" fmla="*/ T44 w 9296"/>
                            <a:gd name="T46" fmla="+- 0 1748 1736"/>
                            <a:gd name="T47" fmla="*/ 1748 h 1901"/>
                            <a:gd name="T48" fmla="+- 0 1141 1133"/>
                            <a:gd name="T49" fmla="*/ T48 w 9296"/>
                            <a:gd name="T50" fmla="+- 0 1748 1736"/>
                            <a:gd name="T51" fmla="*/ 1748 h 1901"/>
                            <a:gd name="T52" fmla="+- 0 1141 1133"/>
                            <a:gd name="T53" fmla="*/ T52 w 9296"/>
                            <a:gd name="T54" fmla="+- 0 1745 1736"/>
                            <a:gd name="T55" fmla="*/ 1745 h 1901"/>
                            <a:gd name="T56" fmla="+- 0 3509 1133"/>
                            <a:gd name="T57" fmla="*/ T56 w 9296"/>
                            <a:gd name="T58" fmla="+- 0 1745 1736"/>
                            <a:gd name="T59" fmla="*/ 1745 h 1901"/>
                            <a:gd name="T60" fmla="+- 0 3509 1133"/>
                            <a:gd name="T61" fmla="*/ T60 w 9296"/>
                            <a:gd name="T62" fmla="+- 0 1737 1736"/>
                            <a:gd name="T63" fmla="*/ 1737 h 1901"/>
                            <a:gd name="T64" fmla="+- 0 10428 1133"/>
                            <a:gd name="T65" fmla="*/ T64 w 9296"/>
                            <a:gd name="T66" fmla="+- 0 1736 1736"/>
                            <a:gd name="T67" fmla="*/ 1736 h 1901"/>
                            <a:gd name="T68" fmla="+- 0 10420 1133"/>
                            <a:gd name="T69" fmla="*/ T68 w 9296"/>
                            <a:gd name="T70" fmla="+- 0 1736 1736"/>
                            <a:gd name="T71" fmla="*/ 1736 h 1901"/>
                            <a:gd name="T72" fmla="+- 0 10420 1133"/>
                            <a:gd name="T73" fmla="*/ T72 w 9296"/>
                            <a:gd name="T74" fmla="+- 0 1737 1736"/>
                            <a:gd name="T75" fmla="*/ 1737 h 1901"/>
                            <a:gd name="T76" fmla="+- 0 3517 1133"/>
                            <a:gd name="T77" fmla="*/ T76 w 9296"/>
                            <a:gd name="T78" fmla="+- 0 1737 1736"/>
                            <a:gd name="T79" fmla="*/ 1737 h 1901"/>
                            <a:gd name="T80" fmla="+- 0 3517 1133"/>
                            <a:gd name="T81" fmla="*/ T80 w 9296"/>
                            <a:gd name="T82" fmla="+- 0 1745 1736"/>
                            <a:gd name="T83" fmla="*/ 1745 h 1901"/>
                            <a:gd name="T84" fmla="+- 0 10420 1133"/>
                            <a:gd name="T85" fmla="*/ T84 w 9296"/>
                            <a:gd name="T86" fmla="+- 0 1745 1736"/>
                            <a:gd name="T87" fmla="*/ 1745 h 1901"/>
                            <a:gd name="T88" fmla="+- 0 10420 1133"/>
                            <a:gd name="T89" fmla="*/ T88 w 9296"/>
                            <a:gd name="T90" fmla="+- 0 1748 1736"/>
                            <a:gd name="T91" fmla="*/ 1748 h 1901"/>
                            <a:gd name="T92" fmla="+- 0 10428 1133"/>
                            <a:gd name="T93" fmla="*/ T92 w 9296"/>
                            <a:gd name="T94" fmla="+- 0 1748 1736"/>
                            <a:gd name="T95" fmla="*/ 1748 h 1901"/>
                            <a:gd name="T96" fmla="+- 0 10428 1133"/>
                            <a:gd name="T97" fmla="*/ T96 w 9296"/>
                            <a:gd name="T98" fmla="+- 0 1745 1736"/>
                            <a:gd name="T99" fmla="*/ 1745 h 1901"/>
                            <a:gd name="T100" fmla="+- 0 10428 1133"/>
                            <a:gd name="T101" fmla="*/ T100 w 9296"/>
                            <a:gd name="T102" fmla="+- 0 1737 1736"/>
                            <a:gd name="T103" fmla="*/ 1737 h 1901"/>
                            <a:gd name="T104" fmla="+- 0 10428 1133"/>
                            <a:gd name="T105" fmla="*/ T104 w 9296"/>
                            <a:gd name="T106" fmla="+- 0 1736 1736"/>
                            <a:gd name="T107" fmla="*/ 1736 h 1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96" h="1901">
                              <a:moveTo>
                                <a:pt x="8" y="12"/>
                              </a:moveTo>
                              <a:lnTo>
                                <a:pt x="0" y="12"/>
                              </a:lnTo>
                              <a:lnTo>
                                <a:pt x="0" y="1901"/>
                              </a:lnTo>
                              <a:lnTo>
                                <a:pt x="8" y="1901"/>
                              </a:lnTo>
                              <a:lnTo>
                                <a:pt x="8" y="12"/>
                              </a:lnTo>
                              <a:close/>
                              <a:moveTo>
                                <a:pt x="2376" y="1"/>
                              </a:moveTo>
                              <a:lnTo>
                                <a:pt x="8" y="1"/>
                              </a:lnTo>
                              <a:lnTo>
                                <a:pt x="8" y="0"/>
                              </a:lnTo>
                              <a:lnTo>
                                <a:pt x="0" y="0"/>
                              </a:lnTo>
                              <a:lnTo>
                                <a:pt x="0" y="1"/>
                              </a:lnTo>
                              <a:lnTo>
                                <a:pt x="0" y="9"/>
                              </a:lnTo>
                              <a:lnTo>
                                <a:pt x="0" y="12"/>
                              </a:lnTo>
                              <a:lnTo>
                                <a:pt x="8" y="12"/>
                              </a:lnTo>
                              <a:lnTo>
                                <a:pt x="8" y="9"/>
                              </a:lnTo>
                              <a:lnTo>
                                <a:pt x="2376" y="9"/>
                              </a:lnTo>
                              <a:lnTo>
                                <a:pt x="2376" y="1"/>
                              </a:lnTo>
                              <a:close/>
                              <a:moveTo>
                                <a:pt x="9295" y="0"/>
                              </a:moveTo>
                              <a:lnTo>
                                <a:pt x="9287" y="0"/>
                              </a:lnTo>
                              <a:lnTo>
                                <a:pt x="9287" y="1"/>
                              </a:lnTo>
                              <a:lnTo>
                                <a:pt x="2384" y="1"/>
                              </a:lnTo>
                              <a:lnTo>
                                <a:pt x="2384" y="9"/>
                              </a:lnTo>
                              <a:lnTo>
                                <a:pt x="9287" y="9"/>
                              </a:lnTo>
                              <a:lnTo>
                                <a:pt x="9287" y="12"/>
                              </a:lnTo>
                              <a:lnTo>
                                <a:pt x="9295" y="12"/>
                              </a:lnTo>
                              <a:lnTo>
                                <a:pt x="9295" y="9"/>
                              </a:lnTo>
                              <a:lnTo>
                                <a:pt x="9295" y="1"/>
                              </a:lnTo>
                              <a:lnTo>
                                <a:pt x="9295" y="0"/>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9A5CC0" id="AutoShape 121" o:spid="_x0000_s1026" style="position:absolute;margin-left:56.65pt;margin-top:86.8pt;width:464.8pt;height:95.05pt;z-index:-212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96,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1iAYAAAweAAAOAAAAZHJzL2Uyb0RvYy54bWysmW2PozYQx99X6ndAvGx1F8wz0WZPp1td&#10;Ven6IJ37AVhCNlEJUGA3u/30N2NwdvAxrFX1TUjiP+Y//jFmsG8+PJ8r56ns+lNT71zx3nOdsi6a&#10;/al+2Ll/yc/vUtfph7ze51VTlzv3pezdD7c//nBzabel3xybal92DnRS99tLu3OPw9BuN5u+OJbn&#10;vH/ftGUNjYemO+cD/OweNvsuv0Dv52rje168uTTdvu2aoux7+PdubHRvVf+HQ1kMfxwOfTk41c4F&#10;b4P67NTnPX5ubm/y7UOXt8dTMdnI/4OLc36q4aLXru7yIXceu9N3XZ1PRdf0zWF4XzTnTXM4nIpS&#10;xQDRCM+I5usxb0sVCwxO316Hqf//ui1+f/ra/tmh9b790hR/9zAim0vbb68t+KMHjXN/+a3ZA8P8&#10;cWhUsM+H7oxnQhjOsxrTl+uYls+DU8CfUeb5WQxDX0Cb8L1EBBGO+ibf6tOLx374pWxUV/nTl34Y&#10;oezhmxrSvVPnZ7iuhF4O5wr4/PzO8RwhQgEfQTBBvMqElv20caTnXJwMHJgiX4vGvpIwdUQSfCcL&#10;tAz6Eig6OiLzhNlbqGWTsyBYdBZpGToLGWexFq07S7Rs3Rnk32zMGGeZlqGzlHEm5gCCOEgWB01Q&#10;Akq1PGrCgMACpRSk8Dl7cwq8PYphzZ5BgrVHUUgRc/YMFNwtJyiLlXvON2hEXrZ40/mUhvTZhDBg&#10;JAxcn8KAlEmYlPDnNNhs9SkN6XNZ4RswWHsUxpo9gwYH16c0pM+lRjCHgVPJYmoEFIZSLadGYNCA&#10;aW4RLsx+U35j4gZcagQGDNYehbFmz6DB2qM0JIzJ8mQcGDA4uAGFsQI3NGhw9kJKQ4ZcaoQGjCSM&#10;FuGGFAZkbsSkRmjQYO1RGjLkUiM0YHATS0hhrEwsoUGDS42Q0pDwbFyGGxkwOHsRhbFiLzJocPYi&#10;SkNGXGpEBgwObkRhrMCN5jQCblqOKA0ZcakRGTBYexTGij0sxUhBwNqLKQ0Zc6kRGzC4zI0pjJXM&#10;jQ0aXghT7lKRF1McMuZyI57TUFMafpgFXExpKNXyvBwbOMAfVqLfF6Ex5SFjLjmSOQ7WX0JxrPhL&#10;DB6sv4QCkQmXHYnBg+ObUBzgj6sKkjmPIBJQQi4MX0J5yITLjsTAwdqjNFbspXMcrL2U4pAplx2p&#10;QYNL3pTCWEne1KDB0k0pDply2ZHOaagr481lZkdKaaz5M3Dw/igPmXLZkc1xwJVhMljwl1EcSrWc&#10;vZnBA/wtzy4ZBSIzLjsygwfrj+JY82fw4P1RIDLj0iMzeHD3X0ZxrPAVngGENSjgHZkUpnAiUx0I&#10;z2DCpbDwKJOVHBaeQWXFJOUi4UTWpAGGq5+FR8HgrUpKQFjyeNCLGvlRr3MUz/W00AHfnBzXzTy1&#10;utI2Pa6qSBhIWDqRapkDugAVroowYggIxQlm8JtioI5ieF23UQsYfyXX6zfrTgSMhJJnVr3jWyrK&#10;4fXSxgy+NSq5XaT4FodyeP2y6R3fqpTcLtRgChVeT2x6x7cO7B1eF6zkU6hQvlvJp1ChnLaRY5WM&#10;ZqC8tZJPoUZ2oWIVib1D+WfTOxZ1Sm4XKtZYKIfiyKZ3LHmU3C5ULEGU3C5ULAlQDs9yGzP4hFZy&#10;u1DTKVR40tn0js8v7D2zCzWbQoXngE3vanLH7nFOtjthihbnR3LCOENN018Hi/XmMn3nOrBMf4/n&#10;5Ns2H3DW1F+dy85VK7vOEVaWcVEWW87NUykbpRlw+oQnIDiFlcbxsq/NVU1l8FyjMt2oj63qaxJN&#10;679gXjfr4yibLmkp0850H0XV9KWK99Xr2K8fYPWMNt8IZjIwqXTH+khNqg0QNpAxXhuNdqSvoY90&#10;3PS9pdv0kWqunHSjPlLTVqL1q12H0lJmxsdDgjtyvNf1sL1SnMeS+VhVA00t1M36OIZ8lZkW5jI/&#10;wHcDcm/oZn0ce7vK1uO+XtRS9gaR65jY6t667DTE60Nyvao5wBoe3Pc4pahC6Tq34JRE9qP6pjrt&#10;P5+qCmeUvnu4/1R1zlMOu4kf0zsvvZtybCarVIFWN3jaOOvgP2pTDffRcG+y3943+xfYU+uacUsS&#10;tlDhy7Hp/nWdC2xH7tz+n8e8K12n+rWG/b5MhLioOagfYZTg4n9HW+5pS14X0NXOHVwoKPHrp2Hc&#10;83xsu9PDEa40TpZ18xH28g4n3HFT/kZX0w/YclRjM22P4p4m/a1Ur5u4t98AAAD//wMAUEsDBBQA&#10;BgAIAAAAIQCeAE944AAAAAwBAAAPAAAAZHJzL2Rvd25yZXYueG1sTI/BTsMwDIbvSLxDZCQuE0u2&#10;Qgel6YQQHJhAiAH3NDFtReNUTbaVt8c7wc2//On353I9+V7scYxdIA2LuQKBZIPrqNHw8f54cQ0i&#10;JkPO9IFQww9GWFenJ6UpXDjQG+63qRFcQrEwGtqUhkLKaFv0Js7DgMS7rzB6kziOjXSjOXC57+VS&#10;qVx60xFfaM2A9y3a7+3Oa3h5lo1Ss1mqP1Ha182TvaofrNbnZ9PdLYiEU/qD4ajP6lCxUx125KLo&#10;OS+yjFEeVlkO4kioy+UNiFpDlmcrkFUp/z9R/QIAAP//AwBQSwECLQAUAAYACAAAACEAtoM4kv4A&#10;AADhAQAAEwAAAAAAAAAAAAAAAAAAAAAAW0NvbnRlbnRfVHlwZXNdLnhtbFBLAQItABQABgAIAAAA&#10;IQA4/SH/1gAAAJQBAAALAAAAAAAAAAAAAAAAAC8BAABfcmVscy8ucmVsc1BLAQItABQABgAIAAAA&#10;IQDM0p+1iAYAAAweAAAOAAAAAAAAAAAAAAAAAC4CAABkcnMvZTJvRG9jLnhtbFBLAQItABQABgAI&#10;AAAAIQCeAE944AAAAAwBAAAPAAAAAAAAAAAAAAAAAOIIAABkcnMvZG93bnJldi54bWxQSwUGAAAA&#10;AAQABADzAAAA7wkAAAAA&#10;" path="m8,12l,12,,1901r8,l8,12xm2376,1l8,1,8,,,,,1,,9r,3l8,12,8,9r2368,l2376,1xm9295,r-8,l9287,1,2384,1r,8l9287,9r,3l9295,12r,-3l9295,1r,-1xe" fillcolor="#a8d08d" stroked="f">
                <v:path arrowok="t" o:connecttype="custom" o:connectlocs="5080,1109980;0,1109980;0,2309495;5080,2309495;5080,1109980;1508760,1102995;5080,1102995;5080,1102360;0,1102360;0,1102995;0,1108075;0,1109980;5080,1109980;5080,1108075;1508760,1108075;1508760,1102995;5902325,1102360;5897245,1102360;5897245,1102995;1513840,1102995;1513840,1108075;5897245,1108075;5897245,1109980;5902325,1109980;5902325,1108075;5902325,1102995;5902325,1102360" o:connectangles="0,0,0,0,0,0,0,0,0,0,0,0,0,0,0,0,0,0,0,0,0,0,0,0,0,0,0"/>
                <w10:wrap anchorx="page" anchory="page"/>
              </v:shape>
            </w:pict>
          </mc:Fallback>
        </mc:AlternateContent>
      </w:r>
    </w:p>
    <w:p w14:paraId="0F482A8D" w14:textId="77777777" w:rsidR="00281FD3" w:rsidRDefault="00281FD3">
      <w:pPr>
        <w:pStyle w:val="BodyText"/>
        <w:rPr>
          <w:b/>
          <w:sz w:val="17"/>
        </w:rPr>
      </w:pPr>
    </w:p>
    <w:tbl>
      <w:tblPr>
        <w:tblStyle w:val="TableNormal1"/>
        <w:tblW w:w="0" w:type="auto"/>
        <w:tblInd w:w="86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377"/>
        <w:gridCol w:w="6911"/>
      </w:tblGrid>
      <w:tr w:rsidR="00281FD3" w14:paraId="25568D72" w14:textId="77777777" w:rsidTr="00BE7829">
        <w:trPr>
          <w:trHeight w:val="284"/>
        </w:trPr>
        <w:tc>
          <w:tcPr>
            <w:tcW w:w="2377" w:type="dxa"/>
            <w:tcBorders>
              <w:top w:val="nil"/>
              <w:left w:val="nil"/>
              <w:bottom w:val="nil"/>
              <w:right w:val="nil"/>
            </w:tcBorders>
            <w:shd w:val="clear" w:color="auto" w:fill="4AACC5"/>
          </w:tcPr>
          <w:p w14:paraId="5E9509A9" w14:textId="77777777" w:rsidR="00281FD3" w:rsidRDefault="0061467F">
            <w:pPr>
              <w:pStyle w:val="TableParagraph"/>
              <w:spacing w:before="6" w:line="258" w:lineRule="exact"/>
              <w:ind w:left="115"/>
              <w:rPr>
                <w:b/>
              </w:rPr>
            </w:pPr>
            <w:r>
              <w:rPr>
                <w:b/>
                <w:color w:val="FFFFFF"/>
              </w:rPr>
              <w:t>Nr:</w:t>
            </w:r>
          </w:p>
        </w:tc>
        <w:tc>
          <w:tcPr>
            <w:tcW w:w="6911" w:type="dxa"/>
            <w:tcBorders>
              <w:top w:val="nil"/>
              <w:left w:val="nil"/>
              <w:bottom w:val="nil"/>
              <w:right w:val="nil"/>
            </w:tcBorders>
            <w:shd w:val="clear" w:color="auto" w:fill="4AACC5"/>
          </w:tcPr>
          <w:p w14:paraId="16A07934" w14:textId="77777777" w:rsidR="00281FD3" w:rsidRDefault="0061467F">
            <w:pPr>
              <w:pStyle w:val="TableParagraph"/>
              <w:spacing w:before="6" w:line="258" w:lineRule="exact"/>
              <w:ind w:left="115"/>
              <w:rPr>
                <w:b/>
              </w:rPr>
            </w:pPr>
            <w:r>
              <w:rPr>
                <w:b/>
                <w:color w:val="FFFFFF"/>
              </w:rPr>
              <w:t>17</w:t>
            </w:r>
          </w:p>
        </w:tc>
      </w:tr>
      <w:tr w:rsidR="00281FD3" w14:paraId="1535F300" w14:textId="77777777" w:rsidTr="00BE7829">
        <w:trPr>
          <w:trHeight w:val="270"/>
        </w:trPr>
        <w:tc>
          <w:tcPr>
            <w:tcW w:w="2377" w:type="dxa"/>
            <w:tcBorders>
              <w:top w:val="nil"/>
            </w:tcBorders>
            <w:shd w:val="clear" w:color="auto" w:fill="DAEDF3"/>
          </w:tcPr>
          <w:p w14:paraId="047D01D2" w14:textId="77777777" w:rsidR="00281FD3" w:rsidRDefault="0061467F">
            <w:pPr>
              <w:pStyle w:val="TableParagraph"/>
              <w:spacing w:before="2" w:line="249" w:lineRule="exact"/>
              <w:ind w:left="110"/>
              <w:rPr>
                <w:b/>
              </w:rPr>
            </w:pPr>
            <w:r>
              <w:rPr>
                <w:b/>
              </w:rPr>
              <w:t>Nazwa ćwiczenia</w:t>
            </w:r>
          </w:p>
        </w:tc>
        <w:tc>
          <w:tcPr>
            <w:tcW w:w="6911" w:type="dxa"/>
            <w:tcBorders>
              <w:top w:val="nil"/>
            </w:tcBorders>
            <w:shd w:val="clear" w:color="auto" w:fill="DAEDF3"/>
          </w:tcPr>
          <w:p w14:paraId="4ABB79A1" w14:textId="77777777" w:rsidR="00281FD3" w:rsidRDefault="0061467F">
            <w:pPr>
              <w:pStyle w:val="TableParagraph"/>
              <w:spacing w:before="2" w:line="249" w:lineRule="exact"/>
              <w:ind w:left="110"/>
              <w:rPr>
                <w:b/>
              </w:rPr>
            </w:pPr>
            <w:r>
              <w:rPr>
                <w:b/>
              </w:rPr>
              <w:t>Moje uczucia</w:t>
            </w:r>
          </w:p>
        </w:tc>
      </w:tr>
      <w:tr w:rsidR="00281FD3" w14:paraId="5DF0B75B" w14:textId="77777777" w:rsidTr="00BE7829">
        <w:trPr>
          <w:trHeight w:val="538"/>
        </w:trPr>
        <w:tc>
          <w:tcPr>
            <w:tcW w:w="2377" w:type="dxa"/>
          </w:tcPr>
          <w:p w14:paraId="51B814DA" w14:textId="77777777" w:rsidR="00281FD3" w:rsidRDefault="0061467F">
            <w:pPr>
              <w:pStyle w:val="TableParagraph"/>
              <w:spacing w:line="266" w:lineRule="exact"/>
              <w:ind w:left="110"/>
              <w:rPr>
                <w:b/>
              </w:rPr>
            </w:pPr>
            <w:r>
              <w:rPr>
                <w:b/>
              </w:rPr>
              <w:t>Cele szczegółowe</w:t>
            </w:r>
          </w:p>
        </w:tc>
        <w:tc>
          <w:tcPr>
            <w:tcW w:w="6911" w:type="dxa"/>
          </w:tcPr>
          <w:p w14:paraId="1E04BE79" w14:textId="77777777" w:rsidR="00281FD3" w:rsidRDefault="0061467F">
            <w:pPr>
              <w:pStyle w:val="TableParagraph"/>
              <w:spacing w:line="266" w:lineRule="exact"/>
              <w:ind w:left="110"/>
            </w:pPr>
            <w:r>
              <w:t>Stać się bardziej świadomym swoich emocji i nauczyć się je opisywać</w:t>
            </w:r>
          </w:p>
          <w:p w14:paraId="370BE22D" w14:textId="77777777" w:rsidR="00281FD3" w:rsidRDefault="0061467F">
            <w:pPr>
              <w:pStyle w:val="TableParagraph"/>
              <w:spacing w:line="252" w:lineRule="exact"/>
              <w:ind w:left="110"/>
            </w:pPr>
            <w:r>
              <w:t>Zachęcanie do zastanawiania się nad sposobami osiągnięcia docelowej emocji, np. szczęścia</w:t>
            </w:r>
          </w:p>
        </w:tc>
      </w:tr>
      <w:tr w:rsidR="00281FD3" w14:paraId="3837D4AE" w14:textId="77777777" w:rsidTr="00BE7829">
        <w:trPr>
          <w:trHeight w:val="266"/>
        </w:trPr>
        <w:tc>
          <w:tcPr>
            <w:tcW w:w="2377" w:type="dxa"/>
            <w:shd w:val="clear" w:color="auto" w:fill="DAEDF3"/>
          </w:tcPr>
          <w:p w14:paraId="76B7042F" w14:textId="77777777" w:rsidR="00281FD3" w:rsidRDefault="0061467F">
            <w:pPr>
              <w:pStyle w:val="TableParagraph"/>
              <w:spacing w:line="246" w:lineRule="exact"/>
              <w:ind w:left="110"/>
              <w:rPr>
                <w:b/>
              </w:rPr>
            </w:pPr>
            <w:r>
              <w:rPr>
                <w:b/>
              </w:rPr>
              <w:t>Czas trwania</w:t>
            </w:r>
          </w:p>
        </w:tc>
        <w:tc>
          <w:tcPr>
            <w:tcW w:w="6911" w:type="dxa"/>
            <w:shd w:val="clear" w:color="auto" w:fill="DAEDF3"/>
          </w:tcPr>
          <w:p w14:paraId="66286F04" w14:textId="77777777" w:rsidR="00281FD3" w:rsidRDefault="0061467F">
            <w:pPr>
              <w:pStyle w:val="TableParagraph"/>
              <w:spacing w:line="246" w:lineRule="exact"/>
              <w:ind w:left="110"/>
            </w:pPr>
            <w:r>
              <w:t>15 minut</w:t>
            </w:r>
          </w:p>
        </w:tc>
      </w:tr>
      <w:tr w:rsidR="00281FD3" w14:paraId="6626E5C6" w14:textId="77777777" w:rsidTr="00BE7829">
        <w:trPr>
          <w:trHeight w:val="541"/>
        </w:trPr>
        <w:tc>
          <w:tcPr>
            <w:tcW w:w="2377" w:type="dxa"/>
          </w:tcPr>
          <w:p w14:paraId="50E6E416" w14:textId="77777777" w:rsidR="00281FD3" w:rsidRDefault="0061467F">
            <w:pPr>
              <w:pStyle w:val="TableParagraph"/>
              <w:spacing w:before="1"/>
              <w:ind w:left="110"/>
              <w:rPr>
                <w:b/>
              </w:rPr>
            </w:pPr>
            <w:r>
              <w:rPr>
                <w:b/>
              </w:rPr>
              <w:t>Materiał/pomieszczenie</w:t>
            </w:r>
          </w:p>
        </w:tc>
        <w:tc>
          <w:tcPr>
            <w:tcW w:w="6911" w:type="dxa"/>
          </w:tcPr>
          <w:p w14:paraId="6F3BD9FE" w14:textId="1E8E20BB" w:rsidR="00281FD3" w:rsidRDefault="0061467F" w:rsidP="00FB459B">
            <w:pPr>
              <w:pStyle w:val="TableParagraph"/>
              <w:spacing w:before="1" w:line="268" w:lineRule="exact"/>
              <w:ind w:left="110"/>
            </w:pPr>
            <w:r>
              <w:t>Ustawienie: Wygodny pokój, brak stolików, krzesła w kręgu lub poduszki na podłodze</w:t>
            </w:r>
          </w:p>
        </w:tc>
      </w:tr>
      <w:tr w:rsidR="00281FD3" w14:paraId="1E16D8E8" w14:textId="77777777" w:rsidTr="00BE7829">
        <w:trPr>
          <w:trHeight w:val="5371"/>
        </w:trPr>
        <w:tc>
          <w:tcPr>
            <w:tcW w:w="2377" w:type="dxa"/>
            <w:shd w:val="clear" w:color="auto" w:fill="DAEDF3"/>
          </w:tcPr>
          <w:p w14:paraId="0F3CB1D6" w14:textId="77777777" w:rsidR="00281FD3" w:rsidRDefault="0061467F">
            <w:pPr>
              <w:pStyle w:val="TableParagraph"/>
              <w:spacing w:line="266" w:lineRule="exact"/>
              <w:ind w:left="110"/>
              <w:rPr>
                <w:b/>
              </w:rPr>
            </w:pPr>
            <w:r>
              <w:rPr>
                <w:b/>
              </w:rPr>
              <w:lastRenderedPageBreak/>
              <w:t>Opis</w:t>
            </w:r>
          </w:p>
        </w:tc>
        <w:tc>
          <w:tcPr>
            <w:tcW w:w="6911" w:type="dxa"/>
            <w:shd w:val="clear" w:color="auto" w:fill="DAEDF3"/>
          </w:tcPr>
          <w:p w14:paraId="267F2AB9" w14:textId="77777777" w:rsidR="00281FD3" w:rsidRDefault="0061467F">
            <w:pPr>
              <w:pStyle w:val="TableParagraph"/>
              <w:spacing w:line="242" w:lineRule="auto"/>
              <w:ind w:left="110" w:right="102"/>
              <w:jc w:val="both"/>
            </w:pPr>
            <w:r>
              <w:rPr>
                <w:u w:val="single"/>
              </w:rPr>
              <w:t>Wprowadzenie</w:t>
            </w:r>
            <w:r>
              <w:t>: Wiedza o tym, jak się czujemy, jest częścią naszej samoświadomości. Im bardziej jesteśmy świadomi swoich uczuć, tym lepiej możemy kontrolować swoje zachowania i rozumieć zachowania innych.</w:t>
            </w:r>
          </w:p>
          <w:p w14:paraId="7796B5B9" w14:textId="4617A90A" w:rsidR="00281FD3" w:rsidRDefault="0061467F">
            <w:pPr>
              <w:pStyle w:val="TableParagraph"/>
              <w:spacing w:before="111"/>
              <w:ind w:left="110" w:right="92"/>
              <w:jc w:val="both"/>
            </w:pPr>
            <w:r>
              <w:rPr>
                <w:u w:val="single"/>
              </w:rPr>
              <w:t>Wskazówki</w:t>
            </w:r>
            <w:r>
              <w:t>: Kiedy uczestnicy wejdą, zapytaj ich</w:t>
            </w:r>
            <w:r>
              <w:rPr>
                <w:rFonts w:ascii="Trebuchet MS" w:hAnsi="Trebuchet MS"/>
                <w:i/>
                <w:sz w:val="20"/>
              </w:rPr>
              <w:t>: "Jak się czujesz?"</w:t>
            </w:r>
            <w:r>
              <w:t xml:space="preserve">. Niezmiennie większość ludzi powiedziałaby, że wszystko w porządku. Gdy wszyscy już usiądą, </w:t>
            </w:r>
            <w:r>
              <w:rPr>
                <w:rFonts w:ascii="Arial" w:hAnsi="Arial"/>
              </w:rPr>
              <w:t>wyjaśnij, że właśnie zapytałeś wszystkich, czy dobrze się czują</w:t>
            </w:r>
            <w:r>
              <w:t>.</w:t>
            </w:r>
            <w:r>
              <w:rPr>
                <w:rFonts w:ascii="Arial" w:hAnsi="Arial"/>
              </w:rPr>
              <w:t xml:space="preserve"> Zapyta</w:t>
            </w:r>
            <w:r w:rsidR="00FF0DF0">
              <w:rPr>
                <w:rFonts w:ascii="Arial" w:hAnsi="Arial"/>
              </w:rPr>
              <w:t>j</w:t>
            </w:r>
            <w:r>
              <w:rPr>
                <w:rFonts w:ascii="Arial" w:hAnsi="Arial"/>
              </w:rPr>
              <w:t>, "</w:t>
            </w:r>
            <w:r>
              <w:rPr>
                <w:i/>
                <w:sz w:val="20"/>
              </w:rPr>
              <w:t>Dlaczego prawie zawsze mówimy, że wszystko z nami w porządku, chociaż tak nie jest?”</w:t>
            </w:r>
            <w:r>
              <w:rPr>
                <w:rFonts w:ascii="Trebuchet MS" w:hAnsi="Trebuchet MS"/>
                <w:i/>
                <w:sz w:val="20"/>
              </w:rPr>
              <w:t xml:space="preserve"> </w:t>
            </w:r>
            <w:r>
              <w:t>Rozwiń rozmowę w oparciu o uzyskane odpowiedzi. Jako przykładowe pytania można wykorzystać poniższe:</w:t>
            </w:r>
          </w:p>
          <w:p w14:paraId="6BC67516" w14:textId="77777777" w:rsidR="00281FD3" w:rsidRDefault="0061467F" w:rsidP="0061467F">
            <w:pPr>
              <w:pStyle w:val="TableParagraph"/>
              <w:numPr>
                <w:ilvl w:val="0"/>
                <w:numId w:val="24"/>
              </w:numPr>
              <w:tabs>
                <w:tab w:val="left" w:pos="830"/>
                <w:tab w:val="left" w:pos="831"/>
              </w:tabs>
              <w:spacing w:before="10"/>
              <w:ind w:hanging="361"/>
              <w:rPr>
                <w:rFonts w:ascii="Trebuchet MS" w:hAnsi="Trebuchet MS"/>
                <w:i/>
                <w:sz w:val="20"/>
              </w:rPr>
            </w:pPr>
            <w:r>
              <w:rPr>
                <w:rFonts w:ascii="Trebuchet MS" w:hAnsi="Trebuchet MS"/>
                <w:i/>
                <w:sz w:val="20"/>
              </w:rPr>
              <w:t>"Czy łatwo jest ci mówić o swoich uczuciach?"</w:t>
            </w:r>
          </w:p>
          <w:p w14:paraId="3786C900" w14:textId="77777777" w:rsidR="00281FD3" w:rsidRDefault="0061467F" w:rsidP="0061467F">
            <w:pPr>
              <w:pStyle w:val="TableParagraph"/>
              <w:numPr>
                <w:ilvl w:val="0"/>
                <w:numId w:val="24"/>
              </w:numPr>
              <w:tabs>
                <w:tab w:val="left" w:pos="830"/>
                <w:tab w:val="left" w:pos="831"/>
              </w:tabs>
              <w:spacing w:before="11"/>
              <w:ind w:hanging="361"/>
              <w:rPr>
                <w:rFonts w:ascii="Trebuchet MS" w:hAnsi="Trebuchet MS"/>
                <w:i/>
                <w:sz w:val="20"/>
              </w:rPr>
            </w:pPr>
            <w:r>
              <w:rPr>
                <w:rFonts w:ascii="Trebuchet MS" w:hAnsi="Trebuchet MS"/>
                <w:i/>
                <w:sz w:val="20"/>
              </w:rPr>
              <w:t>"Co sprawia, że trudno jest ci mówić o swoich uczuciach?"</w:t>
            </w:r>
          </w:p>
          <w:p w14:paraId="48D9D027" w14:textId="77777777" w:rsidR="00281FD3" w:rsidRDefault="0061467F" w:rsidP="0061467F">
            <w:pPr>
              <w:pStyle w:val="TableParagraph"/>
              <w:numPr>
                <w:ilvl w:val="0"/>
                <w:numId w:val="24"/>
              </w:numPr>
              <w:tabs>
                <w:tab w:val="left" w:pos="830"/>
                <w:tab w:val="left" w:pos="831"/>
              </w:tabs>
              <w:spacing w:before="10"/>
              <w:ind w:hanging="361"/>
              <w:rPr>
                <w:rFonts w:ascii="Trebuchet MS" w:hAnsi="Trebuchet MS"/>
                <w:i/>
                <w:sz w:val="20"/>
              </w:rPr>
            </w:pPr>
            <w:r>
              <w:rPr>
                <w:rFonts w:ascii="Trebuchet MS" w:hAnsi="Trebuchet MS"/>
                <w:i/>
                <w:sz w:val="20"/>
              </w:rPr>
              <w:t>„Czy potrafisz świadomie przenosić/przestawiać swoje uczucia z jednego na drugie?”</w:t>
            </w:r>
          </w:p>
          <w:p w14:paraId="67134920" w14:textId="77777777" w:rsidR="00281FD3" w:rsidRDefault="0061467F">
            <w:pPr>
              <w:pStyle w:val="TableParagraph"/>
              <w:spacing w:before="127"/>
              <w:ind w:left="110" w:right="109"/>
              <w:jc w:val="both"/>
            </w:pPr>
            <w:r>
              <w:rPr>
                <w:u w:val="single"/>
              </w:rPr>
              <w:t>Omówienie i dyskusja</w:t>
            </w:r>
            <w:r>
              <w:t>: Wyjaśnij, że dobrze jest znać zakres uczuć, jakich może doświadczać dana osoba, aby być świadomym tego, jak może się czuć i jak mogą się czuć inni w danym momencie. Można wtedy podjąć kroki, aby zmienić swoje samopoczucie.</w:t>
            </w:r>
          </w:p>
          <w:p w14:paraId="69E92C1C" w14:textId="77777777" w:rsidR="00281FD3" w:rsidRDefault="0061467F">
            <w:pPr>
              <w:pStyle w:val="TableParagraph"/>
              <w:spacing w:before="118"/>
              <w:ind w:left="110"/>
              <w:jc w:val="both"/>
              <w:rPr>
                <w:i/>
                <w:sz w:val="20"/>
              </w:rPr>
            </w:pPr>
            <w:r>
              <w:t xml:space="preserve">Pytania: </w:t>
            </w:r>
            <w:r>
              <w:rPr>
                <w:i/>
                <w:sz w:val="20"/>
              </w:rPr>
              <w:t>Czy uważasz, że podałeś wiele emocji? Czy było to łatwe? Czy jesteś</w:t>
            </w:r>
          </w:p>
          <w:p w14:paraId="314E260F" w14:textId="77777777" w:rsidR="00281FD3" w:rsidRDefault="0061467F">
            <w:pPr>
              <w:pStyle w:val="TableParagraph"/>
              <w:spacing w:before="2" w:line="240" w:lineRule="atLeast"/>
              <w:ind w:left="110" w:right="103"/>
              <w:jc w:val="both"/>
              <w:rPr>
                <w:i/>
                <w:sz w:val="20"/>
              </w:rPr>
            </w:pPr>
            <w:r>
              <w:rPr>
                <w:i/>
                <w:sz w:val="20"/>
              </w:rPr>
              <w:t>zaskoczony, że jest tyle emocji? Czy łatwo było przejść od jednej emocji do drugiej?</w:t>
            </w:r>
          </w:p>
        </w:tc>
      </w:tr>
      <w:tr w:rsidR="00281FD3" w14:paraId="72136930" w14:textId="77777777" w:rsidTr="00BE7829">
        <w:trPr>
          <w:trHeight w:val="271"/>
        </w:trPr>
        <w:tc>
          <w:tcPr>
            <w:tcW w:w="2377" w:type="dxa"/>
          </w:tcPr>
          <w:p w14:paraId="6D8BEC62" w14:textId="77777777" w:rsidR="00281FD3" w:rsidRDefault="0061467F">
            <w:pPr>
              <w:pStyle w:val="TableParagraph"/>
              <w:spacing w:line="252" w:lineRule="exact"/>
              <w:ind w:left="110"/>
              <w:rPr>
                <w:b/>
              </w:rPr>
            </w:pPr>
            <w:r>
              <w:rPr>
                <w:b/>
              </w:rPr>
              <w:t>Wskazówki metodologiczne</w:t>
            </w:r>
          </w:p>
        </w:tc>
        <w:tc>
          <w:tcPr>
            <w:tcW w:w="6911" w:type="dxa"/>
          </w:tcPr>
          <w:p w14:paraId="2BF85CF8" w14:textId="77777777" w:rsidR="00281FD3" w:rsidRDefault="0061467F">
            <w:pPr>
              <w:pStyle w:val="TableParagraph"/>
              <w:spacing w:line="252" w:lineRule="exact"/>
              <w:ind w:left="110"/>
            </w:pPr>
            <w:r>
              <w:t>Ćwiczenie to można przeprowadzić na początku lub po przerwie.</w:t>
            </w:r>
          </w:p>
        </w:tc>
      </w:tr>
    </w:tbl>
    <w:p w14:paraId="6DB74122" w14:textId="77777777" w:rsidR="00281FD3" w:rsidRDefault="00281FD3">
      <w:pPr>
        <w:pStyle w:val="BodyText"/>
        <w:rPr>
          <w:b/>
          <w:sz w:val="20"/>
        </w:rPr>
      </w:pPr>
    </w:p>
    <w:p w14:paraId="2A4AA85E" w14:textId="77777777" w:rsidR="00281FD3" w:rsidRDefault="00281FD3">
      <w:pPr>
        <w:pStyle w:val="BodyText"/>
        <w:spacing w:before="8"/>
        <w:rPr>
          <w:b/>
          <w:sz w:val="16"/>
        </w:rPr>
      </w:pPr>
    </w:p>
    <w:tbl>
      <w:tblPr>
        <w:tblStyle w:val="TableNormal1"/>
        <w:tblW w:w="0" w:type="auto"/>
        <w:tblInd w:w="86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377"/>
        <w:gridCol w:w="6911"/>
      </w:tblGrid>
      <w:tr w:rsidR="00281FD3" w14:paraId="7D52FD93" w14:textId="77777777">
        <w:trPr>
          <w:trHeight w:val="288"/>
        </w:trPr>
        <w:tc>
          <w:tcPr>
            <w:tcW w:w="2377" w:type="dxa"/>
            <w:tcBorders>
              <w:top w:val="nil"/>
              <w:left w:val="nil"/>
              <w:bottom w:val="nil"/>
              <w:right w:val="nil"/>
            </w:tcBorders>
            <w:shd w:val="clear" w:color="auto" w:fill="4AACC5"/>
          </w:tcPr>
          <w:p w14:paraId="0D29F119" w14:textId="77777777" w:rsidR="00281FD3" w:rsidRDefault="0061467F">
            <w:pPr>
              <w:pStyle w:val="TableParagraph"/>
              <w:spacing w:before="7" w:line="261" w:lineRule="exact"/>
              <w:ind w:left="115"/>
              <w:rPr>
                <w:b/>
              </w:rPr>
            </w:pPr>
            <w:r>
              <w:rPr>
                <w:b/>
                <w:color w:val="FFFFFF"/>
              </w:rPr>
              <w:t>Nr:</w:t>
            </w:r>
          </w:p>
        </w:tc>
        <w:tc>
          <w:tcPr>
            <w:tcW w:w="6911" w:type="dxa"/>
            <w:tcBorders>
              <w:top w:val="nil"/>
              <w:left w:val="nil"/>
              <w:bottom w:val="nil"/>
              <w:right w:val="nil"/>
            </w:tcBorders>
            <w:shd w:val="clear" w:color="auto" w:fill="4AACC5"/>
          </w:tcPr>
          <w:p w14:paraId="1D13027C" w14:textId="77777777" w:rsidR="00281FD3" w:rsidRDefault="0061467F">
            <w:pPr>
              <w:pStyle w:val="TableParagraph"/>
              <w:spacing w:before="7" w:line="261" w:lineRule="exact"/>
              <w:ind w:left="115"/>
              <w:rPr>
                <w:b/>
              </w:rPr>
            </w:pPr>
            <w:r>
              <w:rPr>
                <w:b/>
                <w:color w:val="FFFFFF"/>
              </w:rPr>
              <w:t>18</w:t>
            </w:r>
          </w:p>
        </w:tc>
      </w:tr>
      <w:tr w:rsidR="00281FD3" w14:paraId="258A4AE9" w14:textId="77777777">
        <w:trPr>
          <w:trHeight w:val="267"/>
        </w:trPr>
        <w:tc>
          <w:tcPr>
            <w:tcW w:w="2377" w:type="dxa"/>
            <w:tcBorders>
              <w:top w:val="nil"/>
            </w:tcBorders>
            <w:shd w:val="clear" w:color="auto" w:fill="DAEDF3"/>
          </w:tcPr>
          <w:p w14:paraId="73D6E8E2" w14:textId="77777777" w:rsidR="00281FD3" w:rsidRDefault="0061467F">
            <w:pPr>
              <w:pStyle w:val="TableParagraph"/>
              <w:spacing w:line="247" w:lineRule="exact"/>
              <w:ind w:left="110"/>
              <w:rPr>
                <w:b/>
              </w:rPr>
            </w:pPr>
            <w:r>
              <w:rPr>
                <w:b/>
              </w:rPr>
              <w:t>Nazwa ćwiczenia</w:t>
            </w:r>
          </w:p>
        </w:tc>
        <w:tc>
          <w:tcPr>
            <w:tcW w:w="6911" w:type="dxa"/>
            <w:tcBorders>
              <w:top w:val="nil"/>
            </w:tcBorders>
            <w:shd w:val="clear" w:color="auto" w:fill="DAEDF3"/>
          </w:tcPr>
          <w:p w14:paraId="16B1294E" w14:textId="77777777" w:rsidR="00281FD3" w:rsidRDefault="0061467F">
            <w:pPr>
              <w:pStyle w:val="TableParagraph"/>
              <w:spacing w:line="247" w:lineRule="exact"/>
              <w:ind w:left="110"/>
              <w:rPr>
                <w:b/>
              </w:rPr>
            </w:pPr>
            <w:r>
              <w:rPr>
                <w:b/>
              </w:rPr>
              <w:t>Wyrażanie uczuć</w:t>
            </w:r>
          </w:p>
        </w:tc>
      </w:tr>
      <w:tr w:rsidR="00281FD3" w14:paraId="3A8BED57" w14:textId="77777777">
        <w:trPr>
          <w:trHeight w:val="270"/>
        </w:trPr>
        <w:tc>
          <w:tcPr>
            <w:tcW w:w="2377" w:type="dxa"/>
          </w:tcPr>
          <w:p w14:paraId="4568A19D" w14:textId="77777777" w:rsidR="00281FD3" w:rsidRDefault="0061467F">
            <w:pPr>
              <w:pStyle w:val="TableParagraph"/>
              <w:spacing w:before="1" w:line="248" w:lineRule="exact"/>
              <w:ind w:left="110"/>
              <w:rPr>
                <w:b/>
              </w:rPr>
            </w:pPr>
            <w:r>
              <w:rPr>
                <w:b/>
              </w:rPr>
              <w:t>Cele szczegółowe</w:t>
            </w:r>
          </w:p>
        </w:tc>
        <w:tc>
          <w:tcPr>
            <w:tcW w:w="6911" w:type="dxa"/>
          </w:tcPr>
          <w:p w14:paraId="5A0CDD20" w14:textId="77777777" w:rsidR="00281FD3" w:rsidRDefault="0061467F">
            <w:pPr>
              <w:pStyle w:val="TableParagraph"/>
              <w:spacing w:before="1" w:line="248" w:lineRule="exact"/>
              <w:ind w:left="110"/>
            </w:pPr>
            <w:r>
              <w:t>Wyrażanie uczuć za pomocą komunikacji niewerbalnej</w:t>
            </w:r>
          </w:p>
        </w:tc>
      </w:tr>
      <w:tr w:rsidR="00281FD3" w14:paraId="3BD228E2" w14:textId="77777777">
        <w:trPr>
          <w:trHeight w:val="270"/>
        </w:trPr>
        <w:tc>
          <w:tcPr>
            <w:tcW w:w="2377" w:type="dxa"/>
            <w:shd w:val="clear" w:color="auto" w:fill="DAEDF3"/>
          </w:tcPr>
          <w:p w14:paraId="251CFED8" w14:textId="77777777" w:rsidR="00281FD3" w:rsidRDefault="0061467F">
            <w:pPr>
              <w:pStyle w:val="TableParagraph"/>
              <w:spacing w:line="250" w:lineRule="exact"/>
              <w:ind w:left="110"/>
              <w:rPr>
                <w:b/>
              </w:rPr>
            </w:pPr>
            <w:r>
              <w:rPr>
                <w:b/>
              </w:rPr>
              <w:t>Czas trwania</w:t>
            </w:r>
          </w:p>
        </w:tc>
        <w:tc>
          <w:tcPr>
            <w:tcW w:w="6911" w:type="dxa"/>
            <w:shd w:val="clear" w:color="auto" w:fill="DAEDF3"/>
          </w:tcPr>
          <w:p w14:paraId="64696EF2" w14:textId="77777777" w:rsidR="00281FD3" w:rsidRDefault="0061467F">
            <w:pPr>
              <w:pStyle w:val="TableParagraph"/>
              <w:spacing w:line="250" w:lineRule="exact"/>
              <w:ind w:left="110"/>
            </w:pPr>
            <w:r>
              <w:t>20 minut</w:t>
            </w:r>
          </w:p>
        </w:tc>
      </w:tr>
      <w:tr w:rsidR="00281FD3" w14:paraId="3A965452" w14:textId="77777777">
        <w:trPr>
          <w:trHeight w:val="533"/>
        </w:trPr>
        <w:tc>
          <w:tcPr>
            <w:tcW w:w="2377" w:type="dxa"/>
          </w:tcPr>
          <w:p w14:paraId="08774052" w14:textId="77777777" w:rsidR="00281FD3" w:rsidRDefault="0061467F">
            <w:pPr>
              <w:pStyle w:val="TableParagraph"/>
              <w:spacing w:line="266" w:lineRule="exact"/>
              <w:ind w:left="110"/>
              <w:rPr>
                <w:b/>
              </w:rPr>
            </w:pPr>
            <w:r>
              <w:rPr>
                <w:b/>
              </w:rPr>
              <w:t>Materiał/pomieszczenie</w:t>
            </w:r>
          </w:p>
        </w:tc>
        <w:tc>
          <w:tcPr>
            <w:tcW w:w="6911" w:type="dxa"/>
          </w:tcPr>
          <w:p w14:paraId="16D9BF8D" w14:textId="43446A28" w:rsidR="00281FD3" w:rsidRDefault="0061467F" w:rsidP="00FF0DF0">
            <w:pPr>
              <w:pStyle w:val="TableParagraph"/>
              <w:spacing w:line="266" w:lineRule="exact"/>
              <w:ind w:left="110"/>
            </w:pPr>
            <w:r>
              <w:t>Ustawienie: Wygodny pokój, brak stolików, krzesła w kręgu lub poduszki na podłodze</w:t>
            </w:r>
          </w:p>
        </w:tc>
      </w:tr>
      <w:tr w:rsidR="00281FD3" w14:paraId="6A5CBAC4" w14:textId="77777777">
        <w:trPr>
          <w:trHeight w:val="3051"/>
        </w:trPr>
        <w:tc>
          <w:tcPr>
            <w:tcW w:w="2377" w:type="dxa"/>
            <w:shd w:val="clear" w:color="auto" w:fill="DAEDF3"/>
          </w:tcPr>
          <w:p w14:paraId="342DAE4C" w14:textId="77777777" w:rsidR="00281FD3" w:rsidRDefault="0061467F">
            <w:pPr>
              <w:pStyle w:val="TableParagraph"/>
              <w:spacing w:before="1"/>
              <w:ind w:left="110"/>
              <w:rPr>
                <w:b/>
              </w:rPr>
            </w:pPr>
            <w:r>
              <w:rPr>
                <w:b/>
              </w:rPr>
              <w:t>Opis</w:t>
            </w:r>
          </w:p>
        </w:tc>
        <w:tc>
          <w:tcPr>
            <w:tcW w:w="6911" w:type="dxa"/>
            <w:shd w:val="clear" w:color="auto" w:fill="DAEDF3"/>
          </w:tcPr>
          <w:p w14:paraId="578471A6" w14:textId="77777777" w:rsidR="00281FD3" w:rsidRDefault="0061467F">
            <w:pPr>
              <w:pStyle w:val="TableParagraph"/>
              <w:spacing w:before="1"/>
              <w:ind w:left="110" w:right="107"/>
              <w:jc w:val="both"/>
            </w:pPr>
            <w:r>
              <w:rPr>
                <w:u w:val="single"/>
              </w:rPr>
              <w:t>Wprowadzenie</w:t>
            </w:r>
            <w:r>
              <w:t>: Uczestnicy siedzą w kręgu. Jeden wolontariusz wyraża uczucia niewerbalnie osobie, która jest obok niego, która przekazuje je następnej osobie i tak dalej, aż rozejdą się w całym kręgu</w:t>
            </w:r>
          </w:p>
          <w:p w14:paraId="0F08D78E" w14:textId="77777777" w:rsidR="00281FD3" w:rsidRDefault="0061467F">
            <w:pPr>
              <w:pStyle w:val="TableParagraph"/>
              <w:spacing w:before="119"/>
              <w:ind w:left="110" w:right="101"/>
              <w:jc w:val="both"/>
            </w:pPr>
            <w:r>
              <w:rPr>
                <w:u w:val="single"/>
              </w:rPr>
              <w:t>Omówienie i dyskusja</w:t>
            </w:r>
            <w:r>
              <w:t>: Możliwe pytania dotyczące przetwarzania (sugerowane, nie jest konieczne zapoznanie się z wszystkimi):</w:t>
            </w:r>
          </w:p>
          <w:p w14:paraId="61422BCA" w14:textId="60DD31B8" w:rsidR="00281FD3" w:rsidRDefault="0061467F" w:rsidP="0061467F">
            <w:pPr>
              <w:pStyle w:val="TableParagraph"/>
              <w:numPr>
                <w:ilvl w:val="0"/>
                <w:numId w:val="23"/>
              </w:numPr>
              <w:tabs>
                <w:tab w:val="left" w:pos="830"/>
                <w:tab w:val="left" w:pos="831"/>
              </w:tabs>
              <w:spacing w:before="3"/>
              <w:ind w:hanging="361"/>
              <w:rPr>
                <w:i/>
                <w:sz w:val="20"/>
              </w:rPr>
            </w:pPr>
            <w:r>
              <w:rPr>
                <w:i/>
                <w:sz w:val="20"/>
              </w:rPr>
              <w:t xml:space="preserve">"Co łatwo było przekazać bez słów? Co </w:t>
            </w:r>
            <w:r w:rsidR="00346F87">
              <w:rPr>
                <w:i/>
                <w:sz w:val="20"/>
              </w:rPr>
              <w:t>b</w:t>
            </w:r>
            <w:r>
              <w:rPr>
                <w:i/>
                <w:sz w:val="20"/>
              </w:rPr>
              <w:t>yło trudne?"</w:t>
            </w:r>
          </w:p>
          <w:p w14:paraId="4296CFFB" w14:textId="77777777" w:rsidR="00281FD3" w:rsidRDefault="0061467F" w:rsidP="0061467F">
            <w:pPr>
              <w:pStyle w:val="TableParagraph"/>
              <w:numPr>
                <w:ilvl w:val="0"/>
                <w:numId w:val="23"/>
              </w:numPr>
              <w:tabs>
                <w:tab w:val="left" w:pos="830"/>
                <w:tab w:val="left" w:pos="831"/>
              </w:tabs>
              <w:spacing w:before="1"/>
              <w:ind w:hanging="361"/>
              <w:rPr>
                <w:i/>
                <w:sz w:val="20"/>
              </w:rPr>
            </w:pPr>
            <w:r>
              <w:rPr>
                <w:i/>
                <w:sz w:val="20"/>
              </w:rPr>
              <w:t>"Jakiej części ciała używałeś najczęściej?"</w:t>
            </w:r>
          </w:p>
          <w:p w14:paraId="2EB5A3BB" w14:textId="77777777" w:rsidR="00281FD3" w:rsidRDefault="0061467F" w:rsidP="0061467F">
            <w:pPr>
              <w:pStyle w:val="TableParagraph"/>
              <w:numPr>
                <w:ilvl w:val="0"/>
                <w:numId w:val="23"/>
              </w:numPr>
              <w:tabs>
                <w:tab w:val="left" w:pos="830"/>
                <w:tab w:val="left" w:pos="831"/>
              </w:tabs>
              <w:spacing w:before="2"/>
              <w:ind w:right="108"/>
              <w:rPr>
                <w:i/>
                <w:sz w:val="20"/>
              </w:rPr>
            </w:pPr>
            <w:r>
              <w:rPr>
                <w:i/>
                <w:sz w:val="20"/>
              </w:rPr>
              <w:t>"Czy dowiedziałeś się, w jaki sposób możesz poprawić swoją komunikację niewerbalną lub uczynić ją bardziej zrozumiałą?"</w:t>
            </w:r>
          </w:p>
          <w:p w14:paraId="095704B8" w14:textId="77777777" w:rsidR="00281FD3" w:rsidRDefault="0061467F" w:rsidP="0061467F">
            <w:pPr>
              <w:pStyle w:val="TableParagraph"/>
              <w:numPr>
                <w:ilvl w:val="0"/>
                <w:numId w:val="23"/>
              </w:numPr>
              <w:tabs>
                <w:tab w:val="left" w:pos="830"/>
                <w:tab w:val="left" w:pos="831"/>
              </w:tabs>
              <w:spacing w:before="23" w:line="244" w:lineRule="exact"/>
              <w:ind w:right="98"/>
              <w:rPr>
                <w:i/>
                <w:sz w:val="20"/>
              </w:rPr>
            </w:pPr>
            <w:r>
              <w:rPr>
                <w:i/>
                <w:sz w:val="20"/>
              </w:rPr>
              <w:t>"Czy wyolbrzymiałeś swoje zwykłe sposoby wyrazu lub dodawałeś nowe?"</w:t>
            </w:r>
          </w:p>
        </w:tc>
      </w:tr>
      <w:tr w:rsidR="00281FD3" w14:paraId="58ECD06B" w14:textId="77777777">
        <w:trPr>
          <w:trHeight w:val="274"/>
        </w:trPr>
        <w:tc>
          <w:tcPr>
            <w:tcW w:w="2377" w:type="dxa"/>
          </w:tcPr>
          <w:p w14:paraId="0275ECB0" w14:textId="77777777" w:rsidR="00281FD3" w:rsidRDefault="0061467F">
            <w:pPr>
              <w:pStyle w:val="TableParagraph"/>
              <w:spacing w:before="1" w:line="252" w:lineRule="exact"/>
              <w:ind w:left="110"/>
              <w:rPr>
                <w:b/>
              </w:rPr>
            </w:pPr>
            <w:r>
              <w:rPr>
                <w:b/>
              </w:rPr>
              <w:t>Wskazówki metodologiczne</w:t>
            </w:r>
          </w:p>
        </w:tc>
        <w:tc>
          <w:tcPr>
            <w:tcW w:w="6911" w:type="dxa"/>
          </w:tcPr>
          <w:p w14:paraId="0105DC9B" w14:textId="77777777" w:rsidR="00281FD3" w:rsidRDefault="0061467F">
            <w:pPr>
              <w:pStyle w:val="TableParagraph"/>
              <w:spacing w:before="1" w:line="252" w:lineRule="exact"/>
              <w:ind w:left="110"/>
            </w:pPr>
            <w:r>
              <w:t>Wykonaj kilka serii i wariantów ćwiczenia.</w:t>
            </w:r>
          </w:p>
        </w:tc>
      </w:tr>
    </w:tbl>
    <w:p w14:paraId="10048CDC" w14:textId="77777777" w:rsidR="00281FD3" w:rsidRDefault="00281FD3">
      <w:pPr>
        <w:pStyle w:val="BodyText"/>
        <w:rPr>
          <w:b/>
          <w:sz w:val="20"/>
        </w:rPr>
      </w:pPr>
    </w:p>
    <w:p w14:paraId="199C7B30" w14:textId="5DB141B1" w:rsidR="00281FD3" w:rsidRDefault="00A92E7E">
      <w:pPr>
        <w:pStyle w:val="BodyText"/>
        <w:spacing w:before="6"/>
        <w:rPr>
          <w:b/>
          <w:sz w:val="13"/>
        </w:rPr>
      </w:pPr>
      <w:r>
        <w:rPr>
          <w:noProof/>
          <w:lang w:val="lt-LT" w:eastAsia="lt-LT"/>
        </w:rPr>
        <mc:AlternateContent>
          <mc:Choice Requires="wpg">
            <w:drawing>
              <wp:anchor distT="0" distB="0" distL="0" distR="0" simplePos="0" relativeHeight="487648768" behindDoc="1" locked="0" layoutInCell="1" allowOverlap="1" wp14:anchorId="2A538A33" wp14:editId="08AFDCAB">
                <wp:simplePos x="0" y="0"/>
                <wp:positionH relativeFrom="page">
                  <wp:posOffset>718820</wp:posOffset>
                </wp:positionH>
                <wp:positionV relativeFrom="paragraph">
                  <wp:posOffset>129540</wp:posOffset>
                </wp:positionV>
                <wp:extent cx="5902960" cy="182880"/>
                <wp:effectExtent l="0" t="0" r="0" b="0"/>
                <wp:wrapTopAndBottom/>
                <wp:docPr id="20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182880"/>
                          <a:chOff x="1133" y="204"/>
                          <a:chExt cx="9296" cy="288"/>
                        </a:xfrm>
                      </wpg:grpSpPr>
                      <wps:wsp>
                        <wps:cNvPr id="202" name="Freeform 120"/>
                        <wps:cNvSpPr>
                          <a:spLocks/>
                        </wps:cNvSpPr>
                        <wps:spPr bwMode="auto">
                          <a:xfrm>
                            <a:off x="1132" y="203"/>
                            <a:ext cx="9296" cy="288"/>
                          </a:xfrm>
                          <a:custGeom>
                            <a:avLst/>
                            <a:gdLst>
                              <a:gd name="T0" fmla="+- 0 10428 1133"/>
                              <a:gd name="T1" fmla="*/ T0 w 9296"/>
                              <a:gd name="T2" fmla="+- 0 204 204"/>
                              <a:gd name="T3" fmla="*/ 204 h 288"/>
                              <a:gd name="T4" fmla="+- 0 10420 1133"/>
                              <a:gd name="T5" fmla="*/ T4 w 9296"/>
                              <a:gd name="T6" fmla="+- 0 204 204"/>
                              <a:gd name="T7" fmla="*/ 204 h 288"/>
                              <a:gd name="T8" fmla="+- 0 3521 1133"/>
                              <a:gd name="T9" fmla="*/ T8 w 9296"/>
                              <a:gd name="T10" fmla="+- 0 204 204"/>
                              <a:gd name="T11" fmla="*/ 204 h 288"/>
                              <a:gd name="T12" fmla="+- 0 3521 1133"/>
                              <a:gd name="T13" fmla="*/ T12 w 9296"/>
                              <a:gd name="T14" fmla="+- 0 212 204"/>
                              <a:gd name="T15" fmla="*/ 212 h 288"/>
                              <a:gd name="T16" fmla="+- 0 10420 1133"/>
                              <a:gd name="T17" fmla="*/ T16 w 9296"/>
                              <a:gd name="T18" fmla="+- 0 212 204"/>
                              <a:gd name="T19" fmla="*/ 212 h 288"/>
                              <a:gd name="T20" fmla="+- 0 3521 1133"/>
                              <a:gd name="T21" fmla="*/ T20 w 9296"/>
                              <a:gd name="T22" fmla="+- 0 212 204"/>
                              <a:gd name="T23" fmla="*/ 212 h 288"/>
                              <a:gd name="T24" fmla="+- 0 3521 1133"/>
                              <a:gd name="T25" fmla="*/ T24 w 9296"/>
                              <a:gd name="T26" fmla="+- 0 216 204"/>
                              <a:gd name="T27" fmla="*/ 216 h 288"/>
                              <a:gd name="T28" fmla="+- 0 3521 1133"/>
                              <a:gd name="T29" fmla="*/ T28 w 9296"/>
                              <a:gd name="T30" fmla="+- 0 212 204"/>
                              <a:gd name="T31" fmla="*/ 212 h 288"/>
                              <a:gd name="T32" fmla="+- 0 3517 1133"/>
                              <a:gd name="T33" fmla="*/ T32 w 9296"/>
                              <a:gd name="T34" fmla="+- 0 212 204"/>
                              <a:gd name="T35" fmla="*/ 212 h 288"/>
                              <a:gd name="T36" fmla="+- 0 3517 1133"/>
                              <a:gd name="T37" fmla="*/ T36 w 9296"/>
                              <a:gd name="T38" fmla="+- 0 216 204"/>
                              <a:gd name="T39" fmla="*/ 216 h 288"/>
                              <a:gd name="T40" fmla="+- 0 3517 1133"/>
                              <a:gd name="T41" fmla="*/ T40 w 9296"/>
                              <a:gd name="T42" fmla="+- 0 484 204"/>
                              <a:gd name="T43" fmla="*/ 484 h 288"/>
                              <a:gd name="T44" fmla="+- 0 3517 1133"/>
                              <a:gd name="T45" fmla="*/ T44 w 9296"/>
                              <a:gd name="T46" fmla="+- 0 216 204"/>
                              <a:gd name="T47" fmla="*/ 216 h 288"/>
                              <a:gd name="T48" fmla="+- 0 3517 1133"/>
                              <a:gd name="T49" fmla="*/ T48 w 9296"/>
                              <a:gd name="T50" fmla="+- 0 212 204"/>
                              <a:gd name="T51" fmla="*/ 212 h 288"/>
                              <a:gd name="T52" fmla="+- 0 3513 1133"/>
                              <a:gd name="T53" fmla="*/ T52 w 9296"/>
                              <a:gd name="T54" fmla="+- 0 212 204"/>
                              <a:gd name="T55" fmla="*/ 212 h 288"/>
                              <a:gd name="T56" fmla="+- 0 1145 1133"/>
                              <a:gd name="T57" fmla="*/ T56 w 9296"/>
                              <a:gd name="T58" fmla="+- 0 212 204"/>
                              <a:gd name="T59" fmla="*/ 212 h 288"/>
                              <a:gd name="T60" fmla="+- 0 1145 1133"/>
                              <a:gd name="T61" fmla="*/ T60 w 9296"/>
                              <a:gd name="T62" fmla="+- 0 216 204"/>
                              <a:gd name="T63" fmla="*/ 216 h 288"/>
                              <a:gd name="T64" fmla="+- 0 1145 1133"/>
                              <a:gd name="T65" fmla="*/ T64 w 9296"/>
                              <a:gd name="T66" fmla="+- 0 484 204"/>
                              <a:gd name="T67" fmla="*/ 484 h 288"/>
                              <a:gd name="T68" fmla="+- 0 1141 1133"/>
                              <a:gd name="T69" fmla="*/ T68 w 9296"/>
                              <a:gd name="T70" fmla="+- 0 484 204"/>
                              <a:gd name="T71" fmla="*/ 484 h 288"/>
                              <a:gd name="T72" fmla="+- 0 1141 1133"/>
                              <a:gd name="T73" fmla="*/ T72 w 9296"/>
                              <a:gd name="T74" fmla="+- 0 216 204"/>
                              <a:gd name="T75" fmla="*/ 216 h 288"/>
                              <a:gd name="T76" fmla="+- 0 1145 1133"/>
                              <a:gd name="T77" fmla="*/ T76 w 9296"/>
                              <a:gd name="T78" fmla="+- 0 216 204"/>
                              <a:gd name="T79" fmla="*/ 216 h 288"/>
                              <a:gd name="T80" fmla="+- 0 1145 1133"/>
                              <a:gd name="T81" fmla="*/ T80 w 9296"/>
                              <a:gd name="T82" fmla="+- 0 212 204"/>
                              <a:gd name="T83" fmla="*/ 212 h 288"/>
                              <a:gd name="T84" fmla="+- 0 1141 1133"/>
                              <a:gd name="T85" fmla="*/ T84 w 9296"/>
                              <a:gd name="T86" fmla="+- 0 212 204"/>
                              <a:gd name="T87" fmla="*/ 212 h 288"/>
                              <a:gd name="T88" fmla="+- 0 3513 1133"/>
                              <a:gd name="T89" fmla="*/ T88 w 9296"/>
                              <a:gd name="T90" fmla="+- 0 212 204"/>
                              <a:gd name="T91" fmla="*/ 212 h 288"/>
                              <a:gd name="T92" fmla="+- 0 3521 1133"/>
                              <a:gd name="T93" fmla="*/ T92 w 9296"/>
                              <a:gd name="T94" fmla="+- 0 212 204"/>
                              <a:gd name="T95" fmla="*/ 212 h 288"/>
                              <a:gd name="T96" fmla="+- 0 3521 1133"/>
                              <a:gd name="T97" fmla="*/ T96 w 9296"/>
                              <a:gd name="T98" fmla="+- 0 204 204"/>
                              <a:gd name="T99" fmla="*/ 204 h 288"/>
                              <a:gd name="T100" fmla="+- 0 3513 1133"/>
                              <a:gd name="T101" fmla="*/ T100 w 9296"/>
                              <a:gd name="T102" fmla="+- 0 204 204"/>
                              <a:gd name="T103" fmla="*/ 204 h 288"/>
                              <a:gd name="T104" fmla="+- 0 1141 1133"/>
                              <a:gd name="T105" fmla="*/ T104 w 9296"/>
                              <a:gd name="T106" fmla="+- 0 204 204"/>
                              <a:gd name="T107" fmla="*/ 204 h 288"/>
                              <a:gd name="T108" fmla="+- 0 1133 1133"/>
                              <a:gd name="T109" fmla="*/ T108 w 9296"/>
                              <a:gd name="T110" fmla="+- 0 204 204"/>
                              <a:gd name="T111" fmla="*/ 204 h 288"/>
                              <a:gd name="T112" fmla="+- 0 1133 1133"/>
                              <a:gd name="T113" fmla="*/ T112 w 9296"/>
                              <a:gd name="T114" fmla="+- 0 492 204"/>
                              <a:gd name="T115" fmla="*/ 492 h 288"/>
                              <a:gd name="T116" fmla="+- 0 10428 1133"/>
                              <a:gd name="T117" fmla="*/ T116 w 9296"/>
                              <a:gd name="T118" fmla="+- 0 492 204"/>
                              <a:gd name="T119" fmla="*/ 492 h 288"/>
                              <a:gd name="T120" fmla="+- 0 10428 1133"/>
                              <a:gd name="T121" fmla="*/ T120 w 9296"/>
                              <a:gd name="T122" fmla="+- 0 204 204"/>
                              <a:gd name="T123" fmla="*/ 20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296" h="288">
                                <a:moveTo>
                                  <a:pt x="9295" y="0"/>
                                </a:moveTo>
                                <a:lnTo>
                                  <a:pt x="9287" y="0"/>
                                </a:lnTo>
                                <a:lnTo>
                                  <a:pt x="2388" y="0"/>
                                </a:lnTo>
                                <a:lnTo>
                                  <a:pt x="2388" y="8"/>
                                </a:lnTo>
                                <a:lnTo>
                                  <a:pt x="9287" y="8"/>
                                </a:lnTo>
                                <a:lnTo>
                                  <a:pt x="2388" y="8"/>
                                </a:lnTo>
                                <a:lnTo>
                                  <a:pt x="2388" y="12"/>
                                </a:lnTo>
                                <a:lnTo>
                                  <a:pt x="2388" y="8"/>
                                </a:lnTo>
                                <a:lnTo>
                                  <a:pt x="2384" y="8"/>
                                </a:lnTo>
                                <a:lnTo>
                                  <a:pt x="2384" y="12"/>
                                </a:lnTo>
                                <a:lnTo>
                                  <a:pt x="2384" y="280"/>
                                </a:lnTo>
                                <a:lnTo>
                                  <a:pt x="2384" y="12"/>
                                </a:lnTo>
                                <a:lnTo>
                                  <a:pt x="2384" y="8"/>
                                </a:lnTo>
                                <a:lnTo>
                                  <a:pt x="2380" y="8"/>
                                </a:lnTo>
                                <a:lnTo>
                                  <a:pt x="12" y="8"/>
                                </a:lnTo>
                                <a:lnTo>
                                  <a:pt x="12" y="12"/>
                                </a:lnTo>
                                <a:lnTo>
                                  <a:pt x="12" y="280"/>
                                </a:lnTo>
                                <a:lnTo>
                                  <a:pt x="8" y="280"/>
                                </a:lnTo>
                                <a:lnTo>
                                  <a:pt x="8" y="12"/>
                                </a:lnTo>
                                <a:lnTo>
                                  <a:pt x="12" y="12"/>
                                </a:lnTo>
                                <a:lnTo>
                                  <a:pt x="12" y="8"/>
                                </a:lnTo>
                                <a:lnTo>
                                  <a:pt x="8" y="8"/>
                                </a:lnTo>
                                <a:lnTo>
                                  <a:pt x="2380" y="8"/>
                                </a:lnTo>
                                <a:lnTo>
                                  <a:pt x="2388" y="8"/>
                                </a:lnTo>
                                <a:lnTo>
                                  <a:pt x="2388" y="0"/>
                                </a:lnTo>
                                <a:lnTo>
                                  <a:pt x="2380" y="0"/>
                                </a:lnTo>
                                <a:lnTo>
                                  <a:pt x="8" y="0"/>
                                </a:lnTo>
                                <a:lnTo>
                                  <a:pt x="0" y="0"/>
                                </a:lnTo>
                                <a:lnTo>
                                  <a:pt x="0" y="288"/>
                                </a:lnTo>
                                <a:lnTo>
                                  <a:pt x="9295" y="288"/>
                                </a:lnTo>
                                <a:lnTo>
                                  <a:pt x="929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Text Box 119"/>
                        <wps:cNvSpPr txBox="1">
                          <a:spLocks noChangeArrowheads="1"/>
                        </wps:cNvSpPr>
                        <wps:spPr bwMode="auto">
                          <a:xfrm>
                            <a:off x="1248" y="258"/>
                            <a:ext cx="30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2E5BA" w14:textId="77777777" w:rsidR="00281FD3" w:rsidRDefault="0061467F">
                              <w:pPr>
                                <w:spacing w:line="220" w:lineRule="exact"/>
                                <w:rPr>
                                  <w:b/>
                                </w:rPr>
                              </w:pPr>
                              <w:r>
                                <w:rPr>
                                  <w:b/>
                                  <w:color w:val="FFFFFF"/>
                                </w:rPr>
                                <w:t>Nr:</w:t>
                              </w:r>
                            </w:p>
                          </w:txbxContent>
                        </wps:txbx>
                        <wps:bodyPr rot="0" vert="horz" wrap="square" lIns="0" tIns="0" rIns="0" bIns="0" anchor="t" anchorCtr="0" upright="1">
                          <a:noAutofit/>
                        </wps:bodyPr>
                      </wps:wsp>
                      <wps:wsp>
                        <wps:cNvPr id="206" name="Text Box 118"/>
                        <wps:cNvSpPr txBox="1">
                          <a:spLocks noChangeArrowheads="1"/>
                        </wps:cNvSpPr>
                        <wps:spPr bwMode="auto">
                          <a:xfrm>
                            <a:off x="3625" y="258"/>
                            <a:ext cx="24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0F968" w14:textId="77777777" w:rsidR="00281FD3" w:rsidRDefault="0061467F">
                              <w:pPr>
                                <w:spacing w:line="220" w:lineRule="exact"/>
                                <w:rPr>
                                  <w:b/>
                                </w:rPr>
                              </w:pPr>
                              <w:r>
                                <w:rPr>
                                  <w:b/>
                                  <w:color w:val="FFFFFF"/>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538A33" id="Group 117" o:spid="_x0000_s1031" style="position:absolute;margin-left:56.6pt;margin-top:10.2pt;width:464.8pt;height:14.4pt;z-index:-15667712;mso-wrap-distance-left:0;mso-wrap-distance-right:0;mso-position-horizontal-relative:page;mso-position-vertical-relative:text" coordorigin="1133,204" coordsize="929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35wcAAConAAAOAAAAZHJzL2Uyb0RvYy54bWzUmtuO2zYQhu8L9B0EXbZILOosI95gu2mC&#10;AmkbIOoDyLJ8QG1JlbRrp0/fGVL0Dh2NzaZA2t7YsjUi/5mPQ/H06vXpsHeeqq7fNfXCFS8916nq&#10;slnt6s3C/S1/+yJ1nX4o6lWxb+pq4X6qevf13bffvDq288pvts1+VXUOFFL382O7cLfD0M5ns77c&#10;Voeif9m0VQ031013KAb42W1mq644QumH/cz3vHh2bLpV2zVl1ffw7xt1072T5a/XVTn8ul731eDs&#10;Fy5oG+RnJz+X+Dm7e1XMN13RbnflKKP4AhWHYldDpeei3hRD4Tx2u8+KOuzKrumb9fCybA6zZr3e&#10;lZX0AbwR3oU377rmsZW+bObHTXsOE4T2Ik5fXGz5y9O7rv3YfuiUerh835S/9xCX2bHdzOl9/L1R&#10;xs7y+HOzAp7F49BIx0/r7oBFgEvOScb30zm+1WlwSvgzyjw/iwFDCfdE6qfpCKDcAiV8TIggcB24&#10;63uhYlNufxyfzuBZ9Sg8iDdnxVzVKpWOypA8NKX+OVr9P4vWx23RVhJCj9H40Dm7FerzXacuDhCC&#10;t11VYQN1hC/dwfrBUMe0pwEld9Csh7jfDCXEBOqSMQlUTHQ8+YgU8/KxH95VjWRSPL3vB9XSV3Al&#10;Sa9G9TngWB/20Oi/f+F4jvBCP3UkhvEBbSe03XczJ/ecoyNrvzACoaQwgOicQW7ONQJhZQQlocnW&#10;GYFC+pyNQm10lgXisHVc1BhpO5QVMrKg3dyWlWija7KgOyMlBZEvJlVl2gxVpYwqYYaeiZaggWfD&#10;JczIs8IEDX4ufE6aGX4fDCdAChp8tJkkKczoYwubRikogVzEnDaTAaeNImC1QcZa8fQphBz0M83f&#10;pMBI8ykDXpqJgCXqUwi5z6WAb1LwIbwTRH2KAG0mifomAV4aZZBDvzIdtcCEwEQtoAjYqGFXaSSo&#10;SCYTFF8z504oD7g8CEwInDSKgJdmEggiThplkAdcGgQmBAZoQBGwQEOTACstpAzykEuD0IQQppOv&#10;gZAiQJvJthaaBHhplEEecmkQmhCYqIUUAR81kwAvjTLIQy4NIhMC09YiioBta5FJAKQFk2kQUQZ5&#10;xKVBZELgpFEEvDSTgBBhNC2NMsgjLg0iEwInjSJgpeHQlHQerLSYMshjLg1iEwLT1mKKgG1rsUmA&#10;l0YZ5DGXBrEJgcnQmCJgMzQ2CYC06TFRTBnkMZcGiQmBkZZQBKy0xCTASksogzzh0iAxITBAE4qA&#10;BZqYBFigCWWQJ1waJCYEThpFwEqDWZlVGqSUQZ5yaZCaEJgMTSkCNkNTkwALNKUMcni3TI88UhMC&#10;J40i4KWZBNguN6UM8pRLg8yEwEjLKAJWWmYSYMdrGWWQZ1waZCYEThpFwEszCfDSKIM849IgMyEw&#10;U6qMIuCnVJ6JgCUqPEohFx6XCQIXDcgLhpEnPMrhij6TA5sMwqMoQB+XDsIzabD6KIwr+kwYOHuf&#10;fNMLj/IAfVxOCNsZM+XB67uYM/P6LibN/KxZmERCSCGo/nLJQhjzZjSaHPmKiYkzszRzMXPmp87C&#10;RMIKpEB4gRez5ytrR+b8GRbKmA5Z+HYZYk6h6RoSLApu9CJXsdXrXuWpHhe+4MopcHHak8uWbdPj&#10;umMOLQZW2HK5vARFgBWukjHGkE5onIyLkNeNIZRoDMs4sHJ1s2hsatI8sjOHTJTmmZU5YkBzCJ+N&#10;GFxakOZ2nvqjqzBTtyl9XOnNAztXg9FVmNHalI5TVdQOs0wr89FVmPlZmY+uwmzMxhynWSgmsnM1&#10;Gl2N7FzF6QiWDjMJGzHx6CqM7q3MR1dhxG1jjkNpFAOjYCvz0dXEzlUccmLpMFq0KR2HgdLczlUc&#10;mqE5jKpsSsfhkjS3czUbXYXRh03pclSBxeNwwO6B0Vvh2bkr37uyBtvO6dw7wRvMShK+mFQNlk7r&#10;HkqYXZTqN8cuvINdvcv9vM51YD9viaqKeVsM2PPrS+e4cNVWyRY2bmDvCG8cmqcqb6TJgG8AMFDh&#10;k3s4UN+zwb42DVPllDbUt/V3K8vzA6gIfbc00ztauhT9rUrL/LHS62bnSi3NYASkMOra9PeFDzeL&#10;g3EPuGppdrtWVZyvtgeBhZalv8/ylKFtgTf1wYD/phs4arQ1uiFsLOqWn6od2VnZ1WhndT1cStV1&#10;G2iPNiH9u832ZkqpSq+b2WSnTTnK5nlLWrdR/a0TeOxerA0v1Zf7pq9UtmL/JseS544O+0ey4ds3&#10;+93q7W6/x/6t7zbLh33nPBVwBiK8v3940J23YbaXI966wcd0pyAPAahtarWvvmxWn2DLumvUQQo4&#10;+AEX26b703WOcIhi4fZ/PBZd5Tr7n2rYd89EiFsLg/wRRglOGDp6Z0nvFHUJRS3cwYUROl4+DOqk&#10;xmPb7TZbqEnIrrtu7uHUwXqHW9qw9d/PlarxB2z9f7UzAND9qDMAOW7J/9CcYH4rX3TkDIAznOCG&#10;1j6eBnDq5mEL05Dqvuua47YqVhAtNeogjyo/7A4J+OHYTcCCOMSlmOtDAgHO/vHAhQ/RV2D1WY22&#10;U2cEHLxYuPhelQHW5wWgVWkTLPHcNrBDNv6QXfRnjWU4LU/ysIR07BmUdfM5N51zs4EL1WTg4v/X&#10;XGB15bPmImkR5l+nuQTxOLfzL5uLjxtu/25zkYOS/3JzkeeN4EAWtHjjxBf9LbPh+Yjb3V8AAAD/&#10;/wMAUEsDBBQABgAIAAAAIQDYjXco4AAAAAoBAAAPAAAAZHJzL2Rvd25yZXYueG1sTI/BasMwEETv&#10;hf6D2EJvjWTFLY1rOYTQ9hQKSQolN8Xa2CaWZCzFdv6+m1N7HPYx+yZfTrZlA/ah8U5BMhPA0JXe&#10;NK5S8L3/eHoFFqJ2RrfeoYIrBlgW93e5zowf3RaHXawYlbiQaQV1jF3GeShrtDrMfIeObiffWx0p&#10;9hU3vR6p3LZcCvHCrW4cfah1h+say/PuYhV8jnpczZP3YXM+ra+H/fPXzyZBpR4fptUbsIhT/IPh&#10;pk/qUJDT0V+cCaylnMwloQqkSIHdAJFKGnNUkC4k8CLn/ycUvwAAAP//AwBQSwECLQAUAAYACAAA&#10;ACEAtoM4kv4AAADhAQAAEwAAAAAAAAAAAAAAAAAAAAAAW0NvbnRlbnRfVHlwZXNdLnhtbFBLAQIt&#10;ABQABgAIAAAAIQA4/SH/1gAAAJQBAAALAAAAAAAAAAAAAAAAAC8BAABfcmVscy8ucmVsc1BLAQIt&#10;ABQABgAIAAAAIQAld5+35wcAAConAAAOAAAAAAAAAAAAAAAAAC4CAABkcnMvZTJvRG9jLnhtbFBL&#10;AQItABQABgAIAAAAIQDYjXco4AAAAAoBAAAPAAAAAAAAAAAAAAAAAEEKAABkcnMvZG93bnJldi54&#10;bWxQSwUGAAAAAAQABADzAAAATgsAAAAA&#10;">
                <v:shape id="Freeform 120" o:spid="_x0000_s1032" style="position:absolute;left:1132;top:203;width:9296;height:288;visibility:visible;mso-wrap-style:square;v-text-anchor:top" coordsize="929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UgwgAAANwAAAAPAAAAZHJzL2Rvd25yZXYueG1sRI9Bi8Iw&#10;FITvC/6H8ARva2oRlWoUK7jswcuqP+CRPNti81KSWLv/3iwIexxm5htmsxtsK3ryoXGsYDbNQBBr&#10;ZxquFFwvx88ViBCRDbaOScEvBdhtRx8bLIx78g/151iJBOFQoII6xq6QMuiaLIap64iTd3PeYkzS&#10;V9J4fCa4bWWeZQtpseG0UGNHh5r0/fywCrw2q7AsT6Uu99WR5v3XY15apSbjYb8GEWmI/+F3+9so&#10;yLMc/s6kIyC3LwAAAP//AwBQSwECLQAUAAYACAAAACEA2+H2y+4AAACFAQAAEwAAAAAAAAAAAAAA&#10;AAAAAAAAW0NvbnRlbnRfVHlwZXNdLnhtbFBLAQItABQABgAIAAAAIQBa9CxbvwAAABUBAAALAAAA&#10;AAAAAAAAAAAAAB8BAABfcmVscy8ucmVsc1BLAQItABQABgAIAAAAIQBSZeUgwgAAANwAAAAPAAAA&#10;AAAAAAAAAAAAAAcCAABkcnMvZG93bnJldi54bWxQSwUGAAAAAAMAAwC3AAAA9gIAAAAA&#10;" path="m9295,r-8,l2388,r,8l9287,8,2388,8r,4l2388,8r-4,l2384,12r,268l2384,12r,-4l2380,8,12,8r,4l12,280r-4,l8,12r4,l12,8,8,8r2372,l2388,8r,-8l2380,,8,,,,,288r9295,l9295,xe" fillcolor="#4aacc5" stroked="f">
                  <v:path arrowok="t" o:connecttype="custom" o:connectlocs="9295,204;9287,204;2388,204;2388,212;9287,212;2388,212;2388,216;2388,212;2384,212;2384,216;2384,484;2384,216;2384,212;2380,212;12,212;12,216;12,484;8,484;8,216;12,216;12,212;8,212;2380,212;2388,212;2388,204;2380,204;8,204;0,204;0,492;9295,492;9295,204" o:connectangles="0,0,0,0,0,0,0,0,0,0,0,0,0,0,0,0,0,0,0,0,0,0,0,0,0,0,0,0,0,0,0"/>
                </v:shape>
                <v:shape id="Text Box 119" o:spid="_x0000_s1033" type="#_x0000_t202" style="position:absolute;left:1248;top:258;width:30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B42E5BA" w14:textId="77777777" w:rsidR="00281FD3" w:rsidRDefault="0061467F">
                        <w:pPr>
                          <w:spacing w:line="220" w:lineRule="exact"/>
                          <w:rPr>
                            <w:b/>
                          </w:rPr>
                        </w:pPr>
                        <w:r>
                          <w:rPr>
                            <w:b/>
                            <w:color w:val="FFFFFF"/>
                          </w:rPr>
                          <w:t>Nr:</w:t>
                        </w:r>
                      </w:p>
                    </w:txbxContent>
                  </v:textbox>
                </v:shape>
                <v:shape id="Text Box 118" o:spid="_x0000_s1034" type="#_x0000_t202" style="position:absolute;left:3625;top:258;width:24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1390F968" w14:textId="77777777" w:rsidR="00281FD3" w:rsidRDefault="0061467F">
                        <w:pPr>
                          <w:spacing w:line="220" w:lineRule="exact"/>
                          <w:rPr>
                            <w:b/>
                          </w:rPr>
                        </w:pPr>
                        <w:r>
                          <w:rPr>
                            <w:b/>
                            <w:color w:val="FFFFFF"/>
                          </w:rPr>
                          <w:t>19</w:t>
                        </w:r>
                      </w:p>
                    </w:txbxContent>
                  </v:textbox>
                </v:shape>
                <w10:wrap type="topAndBottom" anchorx="page"/>
              </v:group>
            </w:pict>
          </mc:Fallback>
        </mc:AlternateContent>
      </w:r>
    </w:p>
    <w:p w14:paraId="4DF5BDC8" w14:textId="77777777" w:rsidR="00281FD3" w:rsidRDefault="00281FD3">
      <w:pPr>
        <w:pStyle w:val="BodyText"/>
        <w:spacing w:before="3"/>
        <w:rPr>
          <w:b/>
          <w:sz w:val="13"/>
        </w:rPr>
      </w:pPr>
    </w:p>
    <w:tbl>
      <w:tblPr>
        <w:tblStyle w:val="TableNormal1"/>
        <w:tblW w:w="0" w:type="auto"/>
        <w:tblInd w:w="862"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377"/>
        <w:gridCol w:w="6911"/>
      </w:tblGrid>
      <w:tr w:rsidR="00281FD3" w14:paraId="5AEB9CAF" w14:textId="77777777">
        <w:trPr>
          <w:trHeight w:val="265"/>
        </w:trPr>
        <w:tc>
          <w:tcPr>
            <w:tcW w:w="2377" w:type="dxa"/>
            <w:shd w:val="clear" w:color="auto" w:fill="DAEDF3"/>
          </w:tcPr>
          <w:p w14:paraId="677E7F8A" w14:textId="77777777" w:rsidR="00281FD3" w:rsidRDefault="0061467F">
            <w:pPr>
              <w:pStyle w:val="TableParagraph"/>
              <w:spacing w:line="246" w:lineRule="exact"/>
              <w:ind w:left="110"/>
              <w:rPr>
                <w:b/>
              </w:rPr>
            </w:pPr>
            <w:r>
              <w:rPr>
                <w:b/>
              </w:rPr>
              <w:t>Nazwa ćwiczenia</w:t>
            </w:r>
          </w:p>
        </w:tc>
        <w:tc>
          <w:tcPr>
            <w:tcW w:w="6911" w:type="dxa"/>
            <w:shd w:val="clear" w:color="auto" w:fill="DAEDF3"/>
          </w:tcPr>
          <w:p w14:paraId="7AEFC1D2" w14:textId="77777777" w:rsidR="00281FD3" w:rsidRDefault="0061467F">
            <w:pPr>
              <w:pStyle w:val="TableParagraph"/>
              <w:spacing w:line="246" w:lineRule="exact"/>
              <w:ind w:left="110"/>
              <w:rPr>
                <w:b/>
              </w:rPr>
            </w:pPr>
            <w:r>
              <w:rPr>
                <w:b/>
              </w:rPr>
              <w:t>Wysoki i niska poziom pewności siebie</w:t>
            </w:r>
          </w:p>
        </w:tc>
      </w:tr>
      <w:tr w:rsidR="00281FD3" w14:paraId="7350146A" w14:textId="77777777">
        <w:trPr>
          <w:trHeight w:val="270"/>
        </w:trPr>
        <w:tc>
          <w:tcPr>
            <w:tcW w:w="2377" w:type="dxa"/>
          </w:tcPr>
          <w:p w14:paraId="1BE6C81C" w14:textId="77777777" w:rsidR="00281FD3" w:rsidRDefault="0061467F">
            <w:pPr>
              <w:pStyle w:val="TableParagraph"/>
              <w:spacing w:before="1" w:line="248" w:lineRule="exact"/>
              <w:ind w:left="110"/>
              <w:rPr>
                <w:b/>
              </w:rPr>
            </w:pPr>
            <w:r>
              <w:rPr>
                <w:b/>
              </w:rPr>
              <w:t>Cele szczegółowe</w:t>
            </w:r>
          </w:p>
        </w:tc>
        <w:tc>
          <w:tcPr>
            <w:tcW w:w="6911" w:type="dxa"/>
          </w:tcPr>
          <w:p w14:paraId="7F97882D" w14:textId="77777777" w:rsidR="00281FD3" w:rsidRDefault="0061467F">
            <w:pPr>
              <w:pStyle w:val="TableParagraph"/>
              <w:spacing w:before="1" w:line="248" w:lineRule="exact"/>
              <w:ind w:left="110"/>
            </w:pPr>
            <w:r>
              <w:t>Zrozumienie pewności siebie</w:t>
            </w:r>
          </w:p>
        </w:tc>
      </w:tr>
      <w:tr w:rsidR="00281FD3" w14:paraId="67389D0B" w14:textId="77777777">
        <w:trPr>
          <w:trHeight w:val="269"/>
        </w:trPr>
        <w:tc>
          <w:tcPr>
            <w:tcW w:w="2377" w:type="dxa"/>
            <w:shd w:val="clear" w:color="auto" w:fill="DAEDF3"/>
          </w:tcPr>
          <w:p w14:paraId="622C2044" w14:textId="77777777" w:rsidR="00281FD3" w:rsidRDefault="0061467F">
            <w:pPr>
              <w:pStyle w:val="TableParagraph"/>
              <w:spacing w:before="1" w:line="248" w:lineRule="exact"/>
              <w:ind w:left="110"/>
              <w:rPr>
                <w:b/>
              </w:rPr>
            </w:pPr>
            <w:r>
              <w:rPr>
                <w:b/>
              </w:rPr>
              <w:t>Czas trwania</w:t>
            </w:r>
          </w:p>
        </w:tc>
        <w:tc>
          <w:tcPr>
            <w:tcW w:w="6911" w:type="dxa"/>
            <w:shd w:val="clear" w:color="auto" w:fill="DAEDF3"/>
          </w:tcPr>
          <w:p w14:paraId="51DEB0FC" w14:textId="77777777" w:rsidR="00281FD3" w:rsidRDefault="0061467F">
            <w:pPr>
              <w:pStyle w:val="TableParagraph"/>
              <w:spacing w:before="1" w:line="248" w:lineRule="exact"/>
              <w:ind w:left="110"/>
            </w:pPr>
            <w:r>
              <w:t>15 minut</w:t>
            </w:r>
          </w:p>
        </w:tc>
      </w:tr>
      <w:tr w:rsidR="00281FD3" w14:paraId="4FC4A566" w14:textId="77777777">
        <w:trPr>
          <w:trHeight w:val="1074"/>
        </w:trPr>
        <w:tc>
          <w:tcPr>
            <w:tcW w:w="2377" w:type="dxa"/>
          </w:tcPr>
          <w:p w14:paraId="01EDA59D" w14:textId="77777777" w:rsidR="00281FD3" w:rsidRDefault="0061467F">
            <w:pPr>
              <w:pStyle w:val="TableParagraph"/>
              <w:spacing w:line="266" w:lineRule="exact"/>
              <w:ind w:left="110"/>
              <w:rPr>
                <w:b/>
              </w:rPr>
            </w:pPr>
            <w:r>
              <w:rPr>
                <w:b/>
              </w:rPr>
              <w:t>Materiał/pomieszczenie</w:t>
            </w:r>
          </w:p>
        </w:tc>
        <w:tc>
          <w:tcPr>
            <w:tcW w:w="6911" w:type="dxa"/>
          </w:tcPr>
          <w:p w14:paraId="14F719C1" w14:textId="77777777" w:rsidR="00281FD3" w:rsidRDefault="0061467F">
            <w:pPr>
              <w:pStyle w:val="TableParagraph"/>
              <w:ind w:left="110" w:right="376"/>
            </w:pPr>
            <w:r>
              <w:t>Ustawienie: Wygodny pokój, brak stolików, krzesła w kręgu lub poduszki na podłodze</w:t>
            </w:r>
          </w:p>
          <w:p w14:paraId="66A3D0EA" w14:textId="77777777" w:rsidR="00281FD3" w:rsidRDefault="0061467F">
            <w:pPr>
              <w:pStyle w:val="TableParagraph"/>
              <w:spacing w:line="268" w:lineRule="exact"/>
              <w:ind w:left="110"/>
              <w:rPr>
                <w:rFonts w:ascii="Arial" w:hAnsi="Arial"/>
              </w:rPr>
            </w:pPr>
            <w:r>
              <w:t xml:space="preserve">Materiał: 19. Wysoka i niska pewność siebie </w:t>
            </w:r>
            <w:r>
              <w:rPr>
                <w:rFonts w:ascii="Arial" w:hAnsi="Arial"/>
              </w:rPr>
              <w:t xml:space="preserve">- </w:t>
            </w:r>
            <w:r>
              <w:t xml:space="preserve">arkusz danych wejściowych (zob. </w:t>
            </w:r>
            <w:hyperlink w:anchor="_bookmark67" w:history="1">
              <w:r>
                <w:rPr>
                  <w:color w:val="0000FF"/>
                  <w:u w:val="single" w:color="0000FF"/>
                </w:rPr>
                <w:t>Załączniki</w:t>
              </w:r>
            </w:hyperlink>
            <w:r>
              <w:t xml:space="preserve">) </w:t>
            </w:r>
            <w:r>
              <w:rPr>
                <w:rFonts w:ascii="Arial" w:hAnsi="Arial"/>
              </w:rPr>
              <w:t>-</w:t>
            </w:r>
          </w:p>
          <w:p w14:paraId="35927CA5" w14:textId="77777777" w:rsidR="00281FD3" w:rsidRDefault="0061467F">
            <w:pPr>
              <w:pStyle w:val="TableParagraph"/>
              <w:spacing w:before="1" w:line="248" w:lineRule="exact"/>
              <w:ind w:left="110"/>
            </w:pPr>
            <w:r>
              <w:t>do pokazania uczestnikom</w:t>
            </w:r>
          </w:p>
        </w:tc>
      </w:tr>
      <w:tr w:rsidR="00281FD3" w14:paraId="29D56E5D" w14:textId="77777777">
        <w:trPr>
          <w:trHeight w:val="2926"/>
        </w:trPr>
        <w:tc>
          <w:tcPr>
            <w:tcW w:w="2377" w:type="dxa"/>
            <w:shd w:val="clear" w:color="auto" w:fill="DAEDF3"/>
          </w:tcPr>
          <w:p w14:paraId="460A23A1" w14:textId="77777777" w:rsidR="00281FD3" w:rsidRDefault="0061467F">
            <w:pPr>
              <w:pStyle w:val="TableParagraph"/>
              <w:spacing w:line="266" w:lineRule="exact"/>
              <w:ind w:left="110"/>
              <w:rPr>
                <w:b/>
              </w:rPr>
            </w:pPr>
            <w:r>
              <w:rPr>
                <w:b/>
              </w:rPr>
              <w:t>Opis</w:t>
            </w:r>
          </w:p>
        </w:tc>
        <w:tc>
          <w:tcPr>
            <w:tcW w:w="6911" w:type="dxa"/>
            <w:shd w:val="clear" w:color="auto" w:fill="DAEDF3"/>
          </w:tcPr>
          <w:p w14:paraId="0E05AEB5" w14:textId="77777777" w:rsidR="00281FD3" w:rsidRDefault="0061467F">
            <w:pPr>
              <w:pStyle w:val="TableParagraph"/>
              <w:ind w:left="110" w:right="104"/>
              <w:jc w:val="both"/>
            </w:pPr>
            <w:r>
              <w:rPr>
                <w:u w:val="single"/>
              </w:rPr>
              <w:t>Wprowadzenie</w:t>
            </w:r>
            <w:r>
              <w:t>: Poziom pewności siebie można uwidocznić na wiele sposobów: poprzez zachowanie, mowę ciała, sposób mówienia, wypowiedzi itp.</w:t>
            </w:r>
          </w:p>
          <w:p w14:paraId="0B0C19B8" w14:textId="79F2A65B" w:rsidR="00281FD3" w:rsidRDefault="0061467F">
            <w:pPr>
              <w:pStyle w:val="TableParagraph"/>
              <w:spacing w:before="120"/>
              <w:ind w:left="110" w:right="93"/>
              <w:jc w:val="both"/>
            </w:pPr>
            <w:r>
              <w:rPr>
                <w:u w:val="single"/>
              </w:rPr>
              <w:t>Wskazówki</w:t>
            </w:r>
            <w:r>
              <w:t xml:space="preserve">: Pokaż uczestnikom porównanie typowych zachowań związanych z pewnością siebie z zachowaniami związanymi z </w:t>
            </w:r>
            <w:r w:rsidR="00FF0DF0">
              <w:t xml:space="preserve">małą </w:t>
            </w:r>
            <w:r>
              <w:t>pewnością siebie. Zapytaj uczestników, jakie myśli lub działania rozpoznają u siebie i osób ze swojego otoczenia.</w:t>
            </w:r>
          </w:p>
          <w:p w14:paraId="33A05B25" w14:textId="25397266" w:rsidR="00281FD3" w:rsidRDefault="0061467F" w:rsidP="00FF0DF0">
            <w:pPr>
              <w:pStyle w:val="TableParagraph"/>
              <w:spacing w:before="118"/>
              <w:ind w:left="110" w:right="103"/>
              <w:jc w:val="both"/>
            </w:pPr>
            <w:r>
              <w:rPr>
                <w:u w:val="single"/>
              </w:rPr>
              <w:t>Dyskusja i podsumowanie</w:t>
            </w:r>
            <w:r>
              <w:t xml:space="preserve">: Niska pewność siebie może być destrukcyjna dla samego siebie i często przejawia się w negatywnym nastawieniu. Ludzie pewni siebie są na ogół bardziej pozytywnie nastawieni </w:t>
            </w:r>
            <w:r>
              <w:rPr>
                <w:rFonts w:ascii="Arial" w:hAnsi="Arial"/>
              </w:rPr>
              <w:t xml:space="preserve">- </w:t>
            </w:r>
            <w:r>
              <w:t>wierzą w siebie i swoje możliwości, a także</w:t>
            </w:r>
            <w:r w:rsidR="00FF0DF0">
              <w:t xml:space="preserve"> </w:t>
            </w:r>
            <w:r>
              <w:t>wierzą w to, że należy żyć pełnią życia.</w:t>
            </w:r>
          </w:p>
        </w:tc>
      </w:tr>
      <w:tr w:rsidR="00281FD3" w14:paraId="1CFC0124" w14:textId="77777777">
        <w:trPr>
          <w:trHeight w:val="270"/>
        </w:trPr>
        <w:tc>
          <w:tcPr>
            <w:tcW w:w="2377" w:type="dxa"/>
          </w:tcPr>
          <w:p w14:paraId="7BF7AA0B" w14:textId="77777777" w:rsidR="00281FD3" w:rsidRDefault="0061467F">
            <w:pPr>
              <w:pStyle w:val="TableParagraph"/>
              <w:spacing w:line="250" w:lineRule="exact"/>
              <w:ind w:left="110"/>
              <w:rPr>
                <w:b/>
              </w:rPr>
            </w:pPr>
            <w:r>
              <w:rPr>
                <w:b/>
              </w:rPr>
              <w:t>Wskazówki metodologiczne</w:t>
            </w:r>
          </w:p>
        </w:tc>
        <w:tc>
          <w:tcPr>
            <w:tcW w:w="6911" w:type="dxa"/>
          </w:tcPr>
          <w:p w14:paraId="6743540A" w14:textId="77777777" w:rsidR="00281FD3" w:rsidRDefault="00281FD3">
            <w:pPr>
              <w:pStyle w:val="TableParagraph"/>
              <w:rPr>
                <w:rFonts w:ascii="Times New Roman"/>
                <w:sz w:val="20"/>
              </w:rPr>
            </w:pPr>
          </w:p>
        </w:tc>
      </w:tr>
    </w:tbl>
    <w:p w14:paraId="0AC47F13" w14:textId="77777777" w:rsidR="00281FD3" w:rsidRDefault="00281FD3">
      <w:pPr>
        <w:pStyle w:val="BodyText"/>
        <w:rPr>
          <w:b/>
          <w:sz w:val="20"/>
        </w:rPr>
      </w:pPr>
    </w:p>
    <w:p w14:paraId="2F4BA9D6" w14:textId="516B7C82" w:rsidR="00281FD3" w:rsidRDefault="00281FD3">
      <w:pPr>
        <w:pStyle w:val="BodyText"/>
        <w:spacing w:before="8"/>
        <w:rPr>
          <w:b/>
          <w:sz w:val="16"/>
        </w:rPr>
      </w:pPr>
    </w:p>
    <w:p w14:paraId="23946005" w14:textId="0E345CA9" w:rsidR="00BE7829" w:rsidRDefault="00BE7829">
      <w:pPr>
        <w:pStyle w:val="BodyText"/>
        <w:spacing w:before="8"/>
        <w:rPr>
          <w:b/>
          <w:sz w:val="16"/>
        </w:rPr>
      </w:pPr>
    </w:p>
    <w:p w14:paraId="09D385C1" w14:textId="12BF0619" w:rsidR="00BE7829" w:rsidRDefault="00BE7829">
      <w:pPr>
        <w:pStyle w:val="BodyText"/>
        <w:spacing w:before="8"/>
        <w:rPr>
          <w:b/>
          <w:sz w:val="16"/>
        </w:rPr>
      </w:pPr>
    </w:p>
    <w:p w14:paraId="45599D69" w14:textId="19F8A50E" w:rsidR="00BE7829" w:rsidRDefault="00BE7829">
      <w:pPr>
        <w:pStyle w:val="BodyText"/>
        <w:spacing w:before="8"/>
        <w:rPr>
          <w:b/>
          <w:sz w:val="16"/>
        </w:rPr>
      </w:pPr>
    </w:p>
    <w:p w14:paraId="72E0D0BE" w14:textId="77777777" w:rsidR="00BE7829" w:rsidRDefault="00BE7829">
      <w:pPr>
        <w:pStyle w:val="BodyText"/>
        <w:spacing w:before="8"/>
        <w:rPr>
          <w:b/>
          <w:sz w:val="16"/>
        </w:rPr>
      </w:pPr>
    </w:p>
    <w:tbl>
      <w:tblPr>
        <w:tblStyle w:val="TableNormal1"/>
        <w:tblW w:w="0" w:type="auto"/>
        <w:tblInd w:w="86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377"/>
        <w:gridCol w:w="6911"/>
      </w:tblGrid>
      <w:tr w:rsidR="00281FD3" w14:paraId="088F417E" w14:textId="77777777">
        <w:trPr>
          <w:trHeight w:val="287"/>
        </w:trPr>
        <w:tc>
          <w:tcPr>
            <w:tcW w:w="2377" w:type="dxa"/>
            <w:tcBorders>
              <w:top w:val="nil"/>
              <w:left w:val="nil"/>
              <w:bottom w:val="nil"/>
              <w:right w:val="nil"/>
            </w:tcBorders>
            <w:shd w:val="clear" w:color="auto" w:fill="4AACC5"/>
          </w:tcPr>
          <w:p w14:paraId="04BF377C" w14:textId="77777777" w:rsidR="00281FD3" w:rsidRDefault="0061467F">
            <w:pPr>
              <w:pStyle w:val="TableParagraph"/>
              <w:spacing w:before="10" w:line="258" w:lineRule="exact"/>
              <w:ind w:left="115"/>
              <w:rPr>
                <w:b/>
              </w:rPr>
            </w:pPr>
            <w:r>
              <w:rPr>
                <w:b/>
                <w:color w:val="FFFFFF"/>
              </w:rPr>
              <w:t>Nr:</w:t>
            </w:r>
          </w:p>
        </w:tc>
        <w:tc>
          <w:tcPr>
            <w:tcW w:w="6911" w:type="dxa"/>
            <w:tcBorders>
              <w:top w:val="nil"/>
              <w:left w:val="nil"/>
              <w:bottom w:val="nil"/>
              <w:right w:val="nil"/>
            </w:tcBorders>
            <w:shd w:val="clear" w:color="auto" w:fill="4AACC5"/>
          </w:tcPr>
          <w:p w14:paraId="36C04120" w14:textId="77777777" w:rsidR="00281FD3" w:rsidRDefault="0061467F">
            <w:pPr>
              <w:pStyle w:val="TableParagraph"/>
              <w:spacing w:before="10" w:line="258" w:lineRule="exact"/>
              <w:ind w:left="115"/>
              <w:rPr>
                <w:b/>
              </w:rPr>
            </w:pPr>
            <w:r>
              <w:rPr>
                <w:b/>
                <w:color w:val="FFFFFF"/>
              </w:rPr>
              <w:t>20</w:t>
            </w:r>
          </w:p>
        </w:tc>
      </w:tr>
      <w:tr w:rsidR="00281FD3" w14:paraId="1E1B6D4A" w14:textId="77777777">
        <w:trPr>
          <w:trHeight w:val="271"/>
        </w:trPr>
        <w:tc>
          <w:tcPr>
            <w:tcW w:w="2377" w:type="dxa"/>
            <w:tcBorders>
              <w:top w:val="nil"/>
            </w:tcBorders>
            <w:shd w:val="clear" w:color="auto" w:fill="DAEDF3"/>
          </w:tcPr>
          <w:p w14:paraId="7AD04295" w14:textId="77777777" w:rsidR="00281FD3" w:rsidRDefault="0061467F">
            <w:pPr>
              <w:pStyle w:val="TableParagraph"/>
              <w:spacing w:line="251" w:lineRule="exact"/>
              <w:ind w:left="110"/>
              <w:rPr>
                <w:b/>
              </w:rPr>
            </w:pPr>
            <w:r>
              <w:rPr>
                <w:b/>
              </w:rPr>
              <w:t>Nazwa ćwiczenia</w:t>
            </w:r>
          </w:p>
        </w:tc>
        <w:tc>
          <w:tcPr>
            <w:tcW w:w="6911" w:type="dxa"/>
            <w:tcBorders>
              <w:top w:val="nil"/>
            </w:tcBorders>
            <w:shd w:val="clear" w:color="auto" w:fill="DAEDF3"/>
          </w:tcPr>
          <w:p w14:paraId="229736BB" w14:textId="77777777" w:rsidR="00281FD3" w:rsidRDefault="0061467F">
            <w:pPr>
              <w:pStyle w:val="TableParagraph"/>
              <w:spacing w:line="251" w:lineRule="exact"/>
              <w:ind w:left="110"/>
              <w:rPr>
                <w:b/>
              </w:rPr>
            </w:pPr>
            <w:r>
              <w:rPr>
                <w:b/>
              </w:rPr>
              <w:t>Pewność siebie - Kolaż</w:t>
            </w:r>
          </w:p>
        </w:tc>
      </w:tr>
      <w:tr w:rsidR="00281FD3" w14:paraId="3DE7922B" w14:textId="77777777">
        <w:trPr>
          <w:trHeight w:val="534"/>
        </w:trPr>
        <w:tc>
          <w:tcPr>
            <w:tcW w:w="2377" w:type="dxa"/>
          </w:tcPr>
          <w:p w14:paraId="1D3C830E" w14:textId="77777777" w:rsidR="00281FD3" w:rsidRDefault="0061467F">
            <w:pPr>
              <w:pStyle w:val="TableParagraph"/>
              <w:spacing w:line="266" w:lineRule="exact"/>
              <w:ind w:left="110"/>
              <w:rPr>
                <w:b/>
              </w:rPr>
            </w:pPr>
            <w:r>
              <w:rPr>
                <w:b/>
              </w:rPr>
              <w:t>Cele szczegółowe</w:t>
            </w:r>
          </w:p>
        </w:tc>
        <w:tc>
          <w:tcPr>
            <w:tcW w:w="6911" w:type="dxa"/>
          </w:tcPr>
          <w:p w14:paraId="357C7B64" w14:textId="77777777" w:rsidR="00281FD3" w:rsidRDefault="0061467F">
            <w:pPr>
              <w:pStyle w:val="TableParagraph"/>
              <w:spacing w:line="266" w:lineRule="exact"/>
              <w:ind w:left="110"/>
            </w:pPr>
            <w:r>
              <w:t>Przypomnieć, jak cenną jednostką jesteśmy</w:t>
            </w:r>
          </w:p>
          <w:p w14:paraId="039673DD" w14:textId="77777777" w:rsidR="00281FD3" w:rsidRDefault="0061467F">
            <w:pPr>
              <w:pStyle w:val="TableParagraph"/>
              <w:spacing w:line="248" w:lineRule="exact"/>
              <w:ind w:left="110"/>
            </w:pPr>
            <w:r>
              <w:t>Rozwijanie pewności siebie</w:t>
            </w:r>
          </w:p>
        </w:tc>
      </w:tr>
      <w:tr w:rsidR="00281FD3" w14:paraId="6588FDA3" w14:textId="77777777">
        <w:trPr>
          <w:trHeight w:val="270"/>
        </w:trPr>
        <w:tc>
          <w:tcPr>
            <w:tcW w:w="2377" w:type="dxa"/>
            <w:shd w:val="clear" w:color="auto" w:fill="DAEDF3"/>
          </w:tcPr>
          <w:p w14:paraId="77DF4DE4" w14:textId="77777777" w:rsidR="00281FD3" w:rsidRDefault="0061467F">
            <w:pPr>
              <w:pStyle w:val="TableParagraph"/>
              <w:spacing w:before="1" w:line="248" w:lineRule="exact"/>
              <w:ind w:left="110"/>
              <w:rPr>
                <w:b/>
              </w:rPr>
            </w:pPr>
            <w:r>
              <w:rPr>
                <w:b/>
              </w:rPr>
              <w:t>Czas trwania</w:t>
            </w:r>
          </w:p>
        </w:tc>
        <w:tc>
          <w:tcPr>
            <w:tcW w:w="6911" w:type="dxa"/>
            <w:shd w:val="clear" w:color="auto" w:fill="DAEDF3"/>
          </w:tcPr>
          <w:p w14:paraId="4CBC0E9A" w14:textId="77777777" w:rsidR="00281FD3" w:rsidRDefault="0061467F">
            <w:pPr>
              <w:pStyle w:val="TableParagraph"/>
              <w:spacing w:before="1" w:line="248" w:lineRule="exact"/>
              <w:ind w:left="110"/>
            </w:pPr>
            <w:r>
              <w:t>30 minut</w:t>
            </w:r>
          </w:p>
        </w:tc>
      </w:tr>
      <w:tr w:rsidR="00281FD3" w14:paraId="614006D6" w14:textId="77777777">
        <w:trPr>
          <w:trHeight w:val="2474"/>
        </w:trPr>
        <w:tc>
          <w:tcPr>
            <w:tcW w:w="2377" w:type="dxa"/>
          </w:tcPr>
          <w:p w14:paraId="5377524C" w14:textId="77777777" w:rsidR="00281FD3" w:rsidRDefault="0061467F">
            <w:pPr>
              <w:pStyle w:val="TableParagraph"/>
              <w:spacing w:line="266" w:lineRule="exact"/>
              <w:ind w:left="110"/>
              <w:rPr>
                <w:b/>
              </w:rPr>
            </w:pPr>
            <w:r>
              <w:rPr>
                <w:b/>
              </w:rPr>
              <w:t>Materiał/pomieszczenie</w:t>
            </w:r>
          </w:p>
        </w:tc>
        <w:tc>
          <w:tcPr>
            <w:tcW w:w="6911" w:type="dxa"/>
          </w:tcPr>
          <w:p w14:paraId="239CFFA8" w14:textId="77777777" w:rsidR="00281FD3" w:rsidRDefault="0061467F">
            <w:pPr>
              <w:pStyle w:val="TableParagraph"/>
              <w:spacing w:line="242" w:lineRule="auto"/>
              <w:ind w:left="110" w:right="376"/>
            </w:pPr>
            <w:r>
              <w:t>Ustawienie: Wygodny pokój, brak stolików, krzesła w kręgu lub poduszki na podłodze</w:t>
            </w:r>
          </w:p>
          <w:p w14:paraId="5908A5E6" w14:textId="77777777" w:rsidR="00281FD3" w:rsidRDefault="0061467F">
            <w:pPr>
              <w:pStyle w:val="TableParagraph"/>
              <w:spacing w:line="266" w:lineRule="exact"/>
              <w:ind w:left="110"/>
            </w:pPr>
            <w:r>
              <w:t>Materiał:</w:t>
            </w:r>
          </w:p>
          <w:p w14:paraId="3BD1488A" w14:textId="77777777" w:rsidR="00281FD3" w:rsidRDefault="0061467F" w:rsidP="0061467F">
            <w:pPr>
              <w:pStyle w:val="TableParagraph"/>
              <w:numPr>
                <w:ilvl w:val="0"/>
                <w:numId w:val="22"/>
              </w:numPr>
              <w:tabs>
                <w:tab w:val="left" w:pos="830"/>
                <w:tab w:val="left" w:pos="831"/>
              </w:tabs>
              <w:ind w:right="414"/>
            </w:pPr>
            <w:r>
              <w:t>Zestaw obrazów przedstawiających różne sceny, fragmenty czasopism i gazet</w:t>
            </w:r>
          </w:p>
          <w:p w14:paraId="66D8A3C2" w14:textId="77777777" w:rsidR="00281FD3" w:rsidRDefault="0061467F" w:rsidP="0061467F">
            <w:pPr>
              <w:pStyle w:val="TableParagraph"/>
              <w:numPr>
                <w:ilvl w:val="0"/>
                <w:numId w:val="22"/>
              </w:numPr>
              <w:tabs>
                <w:tab w:val="left" w:pos="830"/>
                <w:tab w:val="left" w:pos="831"/>
              </w:tabs>
              <w:spacing w:line="280" w:lineRule="exact"/>
              <w:ind w:hanging="361"/>
            </w:pPr>
            <w:r>
              <w:t>Markery</w:t>
            </w:r>
          </w:p>
          <w:p w14:paraId="200F2A36" w14:textId="77777777" w:rsidR="00281FD3" w:rsidRDefault="0061467F" w:rsidP="0061467F">
            <w:pPr>
              <w:pStyle w:val="TableParagraph"/>
              <w:numPr>
                <w:ilvl w:val="0"/>
                <w:numId w:val="22"/>
              </w:numPr>
              <w:tabs>
                <w:tab w:val="left" w:pos="830"/>
                <w:tab w:val="left" w:pos="831"/>
              </w:tabs>
              <w:spacing w:line="280" w:lineRule="exact"/>
              <w:ind w:hanging="361"/>
            </w:pPr>
            <w:r>
              <w:t>Nożyczki</w:t>
            </w:r>
          </w:p>
          <w:p w14:paraId="00D32034" w14:textId="77777777" w:rsidR="00281FD3" w:rsidRDefault="0061467F" w:rsidP="0061467F">
            <w:pPr>
              <w:pStyle w:val="TableParagraph"/>
              <w:numPr>
                <w:ilvl w:val="0"/>
                <w:numId w:val="22"/>
              </w:numPr>
              <w:tabs>
                <w:tab w:val="left" w:pos="830"/>
                <w:tab w:val="left" w:pos="831"/>
              </w:tabs>
              <w:spacing w:line="280" w:lineRule="exact"/>
              <w:ind w:hanging="361"/>
            </w:pPr>
            <w:r>
              <w:t>Klej</w:t>
            </w:r>
          </w:p>
          <w:p w14:paraId="3E87226A" w14:textId="77777777" w:rsidR="00281FD3" w:rsidRDefault="0061467F" w:rsidP="0061467F">
            <w:pPr>
              <w:pStyle w:val="TableParagraph"/>
              <w:numPr>
                <w:ilvl w:val="0"/>
                <w:numId w:val="22"/>
              </w:numPr>
              <w:tabs>
                <w:tab w:val="left" w:pos="830"/>
                <w:tab w:val="left" w:pos="831"/>
              </w:tabs>
              <w:spacing w:line="260" w:lineRule="exact"/>
              <w:ind w:hanging="361"/>
            </w:pPr>
            <w:r>
              <w:t>Zdjęcia z czasopism, fotografie</w:t>
            </w:r>
          </w:p>
        </w:tc>
      </w:tr>
      <w:tr w:rsidR="00281FD3" w14:paraId="194F091E" w14:textId="77777777">
        <w:trPr>
          <w:trHeight w:val="2002"/>
        </w:trPr>
        <w:tc>
          <w:tcPr>
            <w:tcW w:w="2377" w:type="dxa"/>
            <w:shd w:val="clear" w:color="auto" w:fill="DAEDF3"/>
          </w:tcPr>
          <w:p w14:paraId="70532C3C" w14:textId="77777777" w:rsidR="00281FD3" w:rsidRDefault="0061467F">
            <w:pPr>
              <w:pStyle w:val="TableParagraph"/>
              <w:spacing w:before="1"/>
              <w:ind w:left="110"/>
              <w:rPr>
                <w:b/>
              </w:rPr>
            </w:pPr>
            <w:r>
              <w:rPr>
                <w:b/>
              </w:rPr>
              <w:lastRenderedPageBreak/>
              <w:t>Opis</w:t>
            </w:r>
          </w:p>
        </w:tc>
        <w:tc>
          <w:tcPr>
            <w:tcW w:w="6911" w:type="dxa"/>
            <w:shd w:val="clear" w:color="auto" w:fill="DAEDF3"/>
          </w:tcPr>
          <w:p w14:paraId="41D4FA99" w14:textId="77777777" w:rsidR="00281FD3" w:rsidRDefault="0061467F">
            <w:pPr>
              <w:pStyle w:val="TableParagraph"/>
              <w:spacing w:before="1"/>
              <w:ind w:left="110" w:right="96"/>
              <w:jc w:val="both"/>
            </w:pPr>
            <w:r>
              <w:rPr>
                <w:u w:val="single"/>
              </w:rPr>
              <w:t>Wprowadzenie</w:t>
            </w:r>
            <w:r>
              <w:t xml:space="preserve">: Wiele osób traci wiarę w siebie, gdy zapomina o swoich nadziejach, aspiracjach i możliwościach </w:t>
            </w:r>
            <w:r>
              <w:rPr>
                <w:rFonts w:ascii="Arial" w:hAnsi="Arial"/>
              </w:rPr>
              <w:t xml:space="preserve">- </w:t>
            </w:r>
            <w:r>
              <w:t>lub gdy pozwala, by inni przyćmiewali je raniącymi komentarzami.</w:t>
            </w:r>
          </w:p>
          <w:p w14:paraId="229EA2B7" w14:textId="77777777" w:rsidR="00281FD3" w:rsidRDefault="0061467F">
            <w:pPr>
              <w:pStyle w:val="TableParagraph"/>
              <w:spacing w:before="119" w:line="242" w:lineRule="auto"/>
              <w:ind w:left="110" w:right="98"/>
              <w:jc w:val="both"/>
            </w:pPr>
            <w:r>
              <w:rPr>
                <w:u w:val="single"/>
              </w:rPr>
              <w:t>Wskazówki</w:t>
            </w:r>
            <w:r>
              <w:t>: Poproś uczestników, aby wykonali  na tablicy plakatowej kolaż ze zdjęciami przedstawiającymi ich samych, ich talenty, zdolności i aspiracje. Pomoże im to przypomnieć sobie, kim są i do czego są zdolni</w:t>
            </w:r>
          </w:p>
          <w:p w14:paraId="3AD505DF" w14:textId="77777777" w:rsidR="00281FD3" w:rsidRDefault="0061467F">
            <w:pPr>
              <w:pStyle w:val="TableParagraph"/>
              <w:spacing w:line="243" w:lineRule="exact"/>
              <w:ind w:left="110"/>
              <w:jc w:val="both"/>
            </w:pPr>
            <w:r>
              <w:t xml:space="preserve"> </w:t>
            </w:r>
            <w:r>
              <w:rPr>
                <w:rFonts w:ascii="Arial" w:hAnsi="Arial"/>
              </w:rPr>
              <w:t xml:space="preserve">a </w:t>
            </w:r>
            <w:r>
              <w:t>nie to, co inni mówią, że są w stanie zrobić.</w:t>
            </w:r>
          </w:p>
        </w:tc>
      </w:tr>
      <w:tr w:rsidR="00281FD3" w14:paraId="27CBB664" w14:textId="77777777">
        <w:trPr>
          <w:trHeight w:val="270"/>
        </w:trPr>
        <w:tc>
          <w:tcPr>
            <w:tcW w:w="2377" w:type="dxa"/>
          </w:tcPr>
          <w:p w14:paraId="081D73DB" w14:textId="77777777" w:rsidR="00281FD3" w:rsidRDefault="0061467F">
            <w:pPr>
              <w:pStyle w:val="TableParagraph"/>
              <w:spacing w:line="250" w:lineRule="exact"/>
              <w:ind w:left="110"/>
              <w:rPr>
                <w:b/>
              </w:rPr>
            </w:pPr>
            <w:r>
              <w:rPr>
                <w:b/>
              </w:rPr>
              <w:t>Wskazówki metodologiczne</w:t>
            </w:r>
          </w:p>
        </w:tc>
        <w:tc>
          <w:tcPr>
            <w:tcW w:w="6911" w:type="dxa"/>
          </w:tcPr>
          <w:p w14:paraId="6CF2559F" w14:textId="77777777" w:rsidR="00281FD3" w:rsidRDefault="0061467F">
            <w:pPr>
              <w:pStyle w:val="TableParagraph"/>
              <w:spacing w:line="250" w:lineRule="exact"/>
              <w:ind w:left="110"/>
            </w:pPr>
            <w:r>
              <w:t>Zadanie to można potraktować jako pracę domową.</w:t>
            </w:r>
          </w:p>
        </w:tc>
      </w:tr>
    </w:tbl>
    <w:p w14:paraId="19548410" w14:textId="77777777" w:rsidR="00281FD3" w:rsidRDefault="00281FD3">
      <w:pPr>
        <w:pStyle w:val="BodyText"/>
        <w:spacing w:before="11" w:after="1"/>
        <w:rPr>
          <w:b/>
          <w:sz w:val="29"/>
        </w:rPr>
      </w:pPr>
    </w:p>
    <w:tbl>
      <w:tblPr>
        <w:tblStyle w:val="TableNormal1"/>
        <w:tblW w:w="0" w:type="auto"/>
        <w:tblInd w:w="86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377"/>
        <w:gridCol w:w="6911"/>
      </w:tblGrid>
      <w:tr w:rsidR="00281FD3" w14:paraId="0BB09702" w14:textId="77777777">
        <w:trPr>
          <w:trHeight w:val="287"/>
        </w:trPr>
        <w:tc>
          <w:tcPr>
            <w:tcW w:w="2377" w:type="dxa"/>
            <w:tcBorders>
              <w:top w:val="nil"/>
              <w:left w:val="nil"/>
              <w:bottom w:val="nil"/>
              <w:right w:val="nil"/>
            </w:tcBorders>
            <w:shd w:val="clear" w:color="auto" w:fill="4AACC5"/>
          </w:tcPr>
          <w:p w14:paraId="5A5B09D7" w14:textId="77777777" w:rsidR="00281FD3" w:rsidRDefault="0061467F">
            <w:pPr>
              <w:pStyle w:val="TableParagraph"/>
              <w:spacing w:before="10" w:line="257" w:lineRule="exact"/>
              <w:ind w:left="115"/>
              <w:rPr>
                <w:b/>
              </w:rPr>
            </w:pPr>
            <w:r>
              <w:rPr>
                <w:b/>
                <w:color w:val="FFFFFF"/>
              </w:rPr>
              <w:t>Nr:</w:t>
            </w:r>
          </w:p>
        </w:tc>
        <w:tc>
          <w:tcPr>
            <w:tcW w:w="6911" w:type="dxa"/>
            <w:tcBorders>
              <w:top w:val="nil"/>
              <w:left w:val="nil"/>
              <w:bottom w:val="nil"/>
              <w:right w:val="nil"/>
            </w:tcBorders>
            <w:shd w:val="clear" w:color="auto" w:fill="4AACC5"/>
          </w:tcPr>
          <w:p w14:paraId="71956780" w14:textId="77777777" w:rsidR="00281FD3" w:rsidRDefault="0061467F">
            <w:pPr>
              <w:pStyle w:val="TableParagraph"/>
              <w:spacing w:before="10" w:line="257" w:lineRule="exact"/>
              <w:ind w:left="115"/>
              <w:rPr>
                <w:b/>
              </w:rPr>
            </w:pPr>
            <w:r>
              <w:rPr>
                <w:b/>
                <w:color w:val="FFFFFF"/>
              </w:rPr>
              <w:t>21</w:t>
            </w:r>
          </w:p>
        </w:tc>
      </w:tr>
      <w:tr w:rsidR="00281FD3" w14:paraId="1F9BFEB6" w14:textId="77777777">
        <w:trPr>
          <w:trHeight w:val="271"/>
        </w:trPr>
        <w:tc>
          <w:tcPr>
            <w:tcW w:w="2377" w:type="dxa"/>
            <w:tcBorders>
              <w:top w:val="nil"/>
            </w:tcBorders>
            <w:shd w:val="clear" w:color="auto" w:fill="DAEDF3"/>
          </w:tcPr>
          <w:p w14:paraId="109DE4CC" w14:textId="77777777" w:rsidR="00281FD3" w:rsidRDefault="0061467F">
            <w:pPr>
              <w:pStyle w:val="TableParagraph"/>
              <w:spacing w:line="251" w:lineRule="exact"/>
              <w:ind w:left="110"/>
              <w:rPr>
                <w:b/>
              </w:rPr>
            </w:pPr>
            <w:r>
              <w:rPr>
                <w:b/>
              </w:rPr>
              <w:t>Nazwa ćwiczenia</w:t>
            </w:r>
          </w:p>
        </w:tc>
        <w:tc>
          <w:tcPr>
            <w:tcW w:w="6911" w:type="dxa"/>
            <w:tcBorders>
              <w:top w:val="nil"/>
            </w:tcBorders>
            <w:shd w:val="clear" w:color="auto" w:fill="DAEDF3"/>
          </w:tcPr>
          <w:p w14:paraId="145F1B03" w14:textId="77777777" w:rsidR="00281FD3" w:rsidRDefault="0061467F">
            <w:pPr>
              <w:pStyle w:val="TableParagraph"/>
              <w:spacing w:line="251" w:lineRule="exact"/>
              <w:ind w:left="110"/>
              <w:rPr>
                <w:b/>
              </w:rPr>
            </w:pPr>
            <w:r>
              <w:rPr>
                <w:b/>
              </w:rPr>
              <w:t>W co wierzysz na swój temat?</w:t>
            </w:r>
          </w:p>
        </w:tc>
      </w:tr>
      <w:tr w:rsidR="00281FD3" w14:paraId="10F3882C" w14:textId="77777777">
        <w:trPr>
          <w:trHeight w:val="265"/>
        </w:trPr>
        <w:tc>
          <w:tcPr>
            <w:tcW w:w="2377" w:type="dxa"/>
          </w:tcPr>
          <w:p w14:paraId="3E873D92" w14:textId="77777777" w:rsidR="00281FD3" w:rsidRDefault="0061467F">
            <w:pPr>
              <w:pStyle w:val="TableParagraph"/>
              <w:spacing w:line="246" w:lineRule="exact"/>
              <w:ind w:left="110"/>
              <w:rPr>
                <w:b/>
              </w:rPr>
            </w:pPr>
            <w:r>
              <w:rPr>
                <w:b/>
              </w:rPr>
              <w:t>Cele szczegółowe</w:t>
            </w:r>
          </w:p>
        </w:tc>
        <w:tc>
          <w:tcPr>
            <w:tcW w:w="6911" w:type="dxa"/>
          </w:tcPr>
          <w:p w14:paraId="6551DF61" w14:textId="77777777" w:rsidR="00281FD3" w:rsidRDefault="0061467F">
            <w:pPr>
              <w:pStyle w:val="TableParagraph"/>
              <w:spacing w:line="246" w:lineRule="exact"/>
              <w:ind w:left="110"/>
            </w:pPr>
            <w:r>
              <w:t>Rozwijanie pewności siebie</w:t>
            </w:r>
          </w:p>
        </w:tc>
      </w:tr>
      <w:tr w:rsidR="00281FD3" w14:paraId="41CC6640" w14:textId="77777777">
        <w:trPr>
          <w:trHeight w:val="270"/>
        </w:trPr>
        <w:tc>
          <w:tcPr>
            <w:tcW w:w="2377" w:type="dxa"/>
            <w:shd w:val="clear" w:color="auto" w:fill="DAEDF3"/>
          </w:tcPr>
          <w:p w14:paraId="69BBC418" w14:textId="77777777" w:rsidR="00281FD3" w:rsidRDefault="0061467F">
            <w:pPr>
              <w:pStyle w:val="TableParagraph"/>
              <w:spacing w:before="1" w:line="248" w:lineRule="exact"/>
              <w:ind w:left="110"/>
              <w:rPr>
                <w:b/>
              </w:rPr>
            </w:pPr>
            <w:r>
              <w:rPr>
                <w:b/>
              </w:rPr>
              <w:t>Czas trwania</w:t>
            </w:r>
          </w:p>
        </w:tc>
        <w:tc>
          <w:tcPr>
            <w:tcW w:w="6911" w:type="dxa"/>
            <w:shd w:val="clear" w:color="auto" w:fill="DAEDF3"/>
          </w:tcPr>
          <w:p w14:paraId="635EAAD4" w14:textId="77777777" w:rsidR="00281FD3" w:rsidRDefault="0061467F">
            <w:pPr>
              <w:pStyle w:val="TableParagraph"/>
              <w:spacing w:before="1" w:line="248" w:lineRule="exact"/>
              <w:ind w:left="110"/>
            </w:pPr>
            <w:r>
              <w:t>20 minut</w:t>
            </w:r>
          </w:p>
        </w:tc>
      </w:tr>
      <w:tr w:rsidR="00281FD3" w14:paraId="6E806255" w14:textId="77777777">
        <w:trPr>
          <w:trHeight w:val="1646"/>
        </w:trPr>
        <w:tc>
          <w:tcPr>
            <w:tcW w:w="2377" w:type="dxa"/>
          </w:tcPr>
          <w:p w14:paraId="597B79EB" w14:textId="77777777" w:rsidR="00281FD3" w:rsidRDefault="0061467F">
            <w:pPr>
              <w:pStyle w:val="TableParagraph"/>
              <w:spacing w:line="267" w:lineRule="exact"/>
              <w:ind w:left="110"/>
              <w:rPr>
                <w:b/>
              </w:rPr>
            </w:pPr>
            <w:r>
              <w:rPr>
                <w:b/>
              </w:rPr>
              <w:t>Materiał/pomieszczenie</w:t>
            </w:r>
          </w:p>
        </w:tc>
        <w:tc>
          <w:tcPr>
            <w:tcW w:w="6911" w:type="dxa"/>
          </w:tcPr>
          <w:p w14:paraId="71010FF3" w14:textId="77777777" w:rsidR="00281FD3" w:rsidRDefault="0061467F">
            <w:pPr>
              <w:pStyle w:val="TableParagraph"/>
              <w:ind w:left="110" w:right="376"/>
            </w:pPr>
            <w:r>
              <w:t>Ustawienie: Wygodny pokój, brak stolików, krzesła w kręgu lub poduszki na podłodze</w:t>
            </w:r>
          </w:p>
          <w:p w14:paraId="50CDC67A" w14:textId="77777777" w:rsidR="00281FD3" w:rsidRDefault="0061467F">
            <w:pPr>
              <w:pStyle w:val="TableParagraph"/>
              <w:spacing w:before="1" w:line="268" w:lineRule="exact"/>
              <w:ind w:left="110"/>
            </w:pPr>
            <w:r>
              <w:t>Materiał:</w:t>
            </w:r>
          </w:p>
          <w:p w14:paraId="01441110" w14:textId="77777777" w:rsidR="00281FD3" w:rsidRDefault="0061467F" w:rsidP="0061467F">
            <w:pPr>
              <w:pStyle w:val="TableParagraph"/>
              <w:numPr>
                <w:ilvl w:val="0"/>
                <w:numId w:val="21"/>
              </w:numPr>
              <w:tabs>
                <w:tab w:val="left" w:pos="830"/>
                <w:tab w:val="left" w:pos="831"/>
              </w:tabs>
              <w:spacing w:line="280" w:lineRule="exact"/>
              <w:ind w:hanging="361"/>
            </w:pPr>
            <w:r>
              <w:t xml:space="preserve">21. Jak tresowane są małe słonie </w:t>
            </w:r>
            <w:r>
              <w:rPr>
                <w:rFonts w:ascii="Arial" w:hAnsi="Arial"/>
              </w:rPr>
              <w:t xml:space="preserve">- </w:t>
            </w:r>
            <w:r>
              <w:t>arkusz danych wejściowych (zob.</w:t>
            </w:r>
            <w:r>
              <w:rPr>
                <w:color w:val="0000FF"/>
              </w:rPr>
              <w:t xml:space="preserve"> </w:t>
            </w:r>
            <w:hyperlink w:anchor="_bookmark67" w:history="1">
              <w:r>
                <w:rPr>
                  <w:color w:val="0000FF"/>
                  <w:u w:val="single" w:color="0000FF"/>
                </w:rPr>
                <w:t>Załączniki</w:t>
              </w:r>
            </w:hyperlink>
            <w:r>
              <w:t>)</w:t>
            </w:r>
          </w:p>
          <w:p w14:paraId="2B4F4504" w14:textId="77777777" w:rsidR="00281FD3" w:rsidRDefault="0061467F" w:rsidP="0061467F">
            <w:pPr>
              <w:pStyle w:val="TableParagraph"/>
              <w:numPr>
                <w:ilvl w:val="0"/>
                <w:numId w:val="21"/>
              </w:numPr>
              <w:tabs>
                <w:tab w:val="left" w:pos="830"/>
                <w:tab w:val="left" w:pos="831"/>
              </w:tabs>
              <w:spacing w:line="280" w:lineRule="exact"/>
              <w:ind w:hanging="361"/>
            </w:pPr>
            <w:r>
              <w:t xml:space="preserve">21. W co wierzę </w:t>
            </w:r>
            <w:r>
              <w:rPr>
                <w:rFonts w:ascii="Arial" w:hAnsi="Arial"/>
              </w:rPr>
              <w:t xml:space="preserve">- </w:t>
            </w:r>
            <w:r>
              <w:t>arkusz roboczy (zob.</w:t>
            </w:r>
            <w:r>
              <w:rPr>
                <w:color w:val="0000FF"/>
              </w:rPr>
              <w:t xml:space="preserve"> </w:t>
            </w:r>
            <w:hyperlink w:anchor="_bookmark67" w:history="1">
              <w:r>
                <w:rPr>
                  <w:color w:val="0000FF"/>
                  <w:u w:val="single" w:color="0000FF"/>
                </w:rPr>
                <w:t>Załączniki</w:t>
              </w:r>
            </w:hyperlink>
            <w:r>
              <w:t>) (1 na uczestnika)</w:t>
            </w:r>
          </w:p>
          <w:p w14:paraId="1B1778C2" w14:textId="77777777" w:rsidR="00281FD3" w:rsidRDefault="0061467F" w:rsidP="0061467F">
            <w:pPr>
              <w:pStyle w:val="TableParagraph"/>
              <w:numPr>
                <w:ilvl w:val="0"/>
                <w:numId w:val="21"/>
              </w:numPr>
              <w:tabs>
                <w:tab w:val="left" w:pos="830"/>
                <w:tab w:val="left" w:pos="831"/>
              </w:tabs>
              <w:spacing w:line="260" w:lineRule="exact"/>
              <w:ind w:hanging="361"/>
            </w:pPr>
            <w:r>
              <w:t>Długopisy, ołówki</w:t>
            </w:r>
          </w:p>
        </w:tc>
      </w:tr>
      <w:tr w:rsidR="00281FD3" w14:paraId="0F5AE23B" w14:textId="77777777">
        <w:trPr>
          <w:trHeight w:val="3194"/>
        </w:trPr>
        <w:tc>
          <w:tcPr>
            <w:tcW w:w="2377" w:type="dxa"/>
            <w:shd w:val="clear" w:color="auto" w:fill="DAEDF3"/>
          </w:tcPr>
          <w:p w14:paraId="4E4953BF" w14:textId="77777777" w:rsidR="00281FD3" w:rsidRDefault="0061467F">
            <w:pPr>
              <w:pStyle w:val="TableParagraph"/>
              <w:spacing w:line="266" w:lineRule="exact"/>
              <w:ind w:left="110"/>
              <w:rPr>
                <w:b/>
              </w:rPr>
            </w:pPr>
            <w:r>
              <w:rPr>
                <w:b/>
              </w:rPr>
              <w:t>Opis</w:t>
            </w:r>
          </w:p>
        </w:tc>
        <w:tc>
          <w:tcPr>
            <w:tcW w:w="6911" w:type="dxa"/>
            <w:shd w:val="clear" w:color="auto" w:fill="DAEDF3"/>
          </w:tcPr>
          <w:p w14:paraId="6E1EA82A" w14:textId="743EDBFE" w:rsidR="00281FD3" w:rsidRDefault="0061467F">
            <w:pPr>
              <w:pStyle w:val="TableParagraph"/>
              <w:ind w:left="110" w:right="102"/>
              <w:jc w:val="both"/>
            </w:pPr>
            <w:r>
              <w:rPr>
                <w:u w:val="single"/>
              </w:rPr>
              <w:t>Wprowadzenie:</w:t>
            </w:r>
            <w:r>
              <w:t xml:space="preserve"> </w:t>
            </w:r>
            <w:r w:rsidRPr="00BA527E">
              <w:t xml:space="preserve">Przeczytaj </w:t>
            </w:r>
            <w:r>
              <w:t xml:space="preserve">uczestnikom arkusz </w:t>
            </w:r>
            <w:r>
              <w:rPr>
                <w:rFonts w:ascii="Arial" w:hAnsi="Arial"/>
              </w:rPr>
              <w:t>"</w:t>
            </w:r>
            <w:r>
              <w:t xml:space="preserve">Jak tresuje się małe słonie </w:t>
            </w:r>
            <w:r>
              <w:rPr>
                <w:rFonts w:ascii="Arial" w:hAnsi="Arial"/>
              </w:rPr>
              <w:t>"</w:t>
            </w:r>
            <w:r w:rsidR="00690A19">
              <w:rPr>
                <w:rFonts w:ascii="Arial" w:hAnsi="Arial"/>
              </w:rPr>
              <w:t xml:space="preserve"> </w:t>
            </w:r>
            <w:r>
              <w:t>Ludzie działają w podobny sposób. Dowiedzieliśmy się czegoś o sobie w młodym wieku i nadal w to wierzymy w dorosłym życiu. Nawet jeśli nie jest to prawda, działamy tak, jakby tak było. Na szczęście ludzie rodzą się z umiejętnością dokonywania świadomych wyborów - to ważny krok w zmianie sposobu postrzegania siebie.</w:t>
            </w:r>
          </w:p>
          <w:p w14:paraId="29265509" w14:textId="77777777" w:rsidR="00281FD3" w:rsidRDefault="0061467F">
            <w:pPr>
              <w:pStyle w:val="TableParagraph"/>
              <w:spacing w:before="118" w:line="242" w:lineRule="auto"/>
              <w:ind w:left="110" w:right="98"/>
              <w:jc w:val="both"/>
            </w:pPr>
            <w:r>
              <w:rPr>
                <w:u w:val="single"/>
              </w:rPr>
              <w:t>Wskazówki</w:t>
            </w:r>
            <w:r>
              <w:t xml:space="preserve">: Poproś uczestników o wypełnienie 21. W co wierzę </w:t>
            </w:r>
            <w:r>
              <w:rPr>
                <w:rFonts w:ascii="Arial" w:hAnsi="Arial"/>
              </w:rPr>
              <w:t xml:space="preserve">- </w:t>
            </w:r>
            <w:r>
              <w:t>arkusz ćwiczeń pozwalający odkryć przekonania, których nauczyli się w młodości i które nadal wpływają na ich poczucie własnej wartości.</w:t>
            </w:r>
          </w:p>
          <w:p w14:paraId="3E9904D3" w14:textId="77777777" w:rsidR="00281FD3" w:rsidRDefault="0061467F">
            <w:pPr>
              <w:pStyle w:val="TableParagraph"/>
              <w:spacing w:before="113" w:line="270" w:lineRule="atLeast"/>
              <w:ind w:left="110" w:right="104"/>
              <w:jc w:val="both"/>
            </w:pPr>
            <w:r>
              <w:rPr>
                <w:u w:val="single"/>
              </w:rPr>
              <w:t>Dyskusja i podsumowanie</w:t>
            </w:r>
            <w:r>
              <w:t>: Zapytaj uczestników, czy te przekonania wspierają, czy też przeszkadzają im w podnoszeniu poczucia własnej wartości.</w:t>
            </w:r>
          </w:p>
        </w:tc>
      </w:tr>
    </w:tbl>
    <w:p w14:paraId="2CA5A12A" w14:textId="77777777" w:rsidR="00281FD3" w:rsidRDefault="00281FD3">
      <w:pPr>
        <w:pStyle w:val="BodyText"/>
        <w:rPr>
          <w:b/>
          <w:sz w:val="20"/>
        </w:rPr>
      </w:pPr>
    </w:p>
    <w:p w14:paraId="692496C8" w14:textId="77777777" w:rsidR="00281FD3" w:rsidRDefault="00281FD3">
      <w:pPr>
        <w:pStyle w:val="BodyText"/>
        <w:rPr>
          <w:b/>
          <w:sz w:val="17"/>
        </w:rPr>
      </w:pPr>
    </w:p>
    <w:tbl>
      <w:tblPr>
        <w:tblStyle w:val="TableNormal1"/>
        <w:tblW w:w="0" w:type="auto"/>
        <w:tblInd w:w="86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377"/>
        <w:gridCol w:w="6911"/>
      </w:tblGrid>
      <w:tr w:rsidR="00281FD3" w14:paraId="571F9F78" w14:textId="77777777" w:rsidTr="00BE7829">
        <w:trPr>
          <w:trHeight w:val="287"/>
        </w:trPr>
        <w:tc>
          <w:tcPr>
            <w:tcW w:w="2377" w:type="dxa"/>
            <w:tcBorders>
              <w:top w:val="nil"/>
              <w:left w:val="nil"/>
              <w:bottom w:val="nil"/>
              <w:right w:val="nil"/>
            </w:tcBorders>
            <w:shd w:val="clear" w:color="auto" w:fill="4AACC5"/>
          </w:tcPr>
          <w:p w14:paraId="3BB95E48" w14:textId="77777777" w:rsidR="00281FD3" w:rsidRDefault="0061467F">
            <w:pPr>
              <w:pStyle w:val="TableParagraph"/>
              <w:spacing w:before="6" w:line="261" w:lineRule="exact"/>
              <w:ind w:left="115"/>
              <w:rPr>
                <w:b/>
              </w:rPr>
            </w:pPr>
            <w:r>
              <w:rPr>
                <w:b/>
                <w:color w:val="FFFFFF"/>
              </w:rPr>
              <w:t>Nr:</w:t>
            </w:r>
          </w:p>
        </w:tc>
        <w:tc>
          <w:tcPr>
            <w:tcW w:w="6911" w:type="dxa"/>
            <w:tcBorders>
              <w:top w:val="nil"/>
              <w:left w:val="nil"/>
              <w:bottom w:val="nil"/>
              <w:right w:val="nil"/>
            </w:tcBorders>
            <w:shd w:val="clear" w:color="auto" w:fill="4AACC5"/>
          </w:tcPr>
          <w:p w14:paraId="5162D203" w14:textId="77777777" w:rsidR="00281FD3" w:rsidRDefault="0061467F">
            <w:pPr>
              <w:pStyle w:val="TableParagraph"/>
              <w:spacing w:before="6" w:line="261" w:lineRule="exact"/>
              <w:ind w:left="115"/>
              <w:rPr>
                <w:b/>
              </w:rPr>
            </w:pPr>
            <w:r>
              <w:rPr>
                <w:b/>
                <w:color w:val="FFFFFF"/>
              </w:rPr>
              <w:t>22</w:t>
            </w:r>
          </w:p>
        </w:tc>
      </w:tr>
      <w:tr w:rsidR="00281FD3" w14:paraId="3DDAD570" w14:textId="77777777" w:rsidTr="00BE7829">
        <w:trPr>
          <w:trHeight w:val="267"/>
        </w:trPr>
        <w:tc>
          <w:tcPr>
            <w:tcW w:w="2377" w:type="dxa"/>
            <w:tcBorders>
              <w:top w:val="nil"/>
            </w:tcBorders>
            <w:shd w:val="clear" w:color="auto" w:fill="DAEDF3"/>
          </w:tcPr>
          <w:p w14:paraId="7335AB63" w14:textId="77777777" w:rsidR="00281FD3" w:rsidRDefault="0061467F">
            <w:pPr>
              <w:pStyle w:val="TableParagraph"/>
              <w:spacing w:line="247" w:lineRule="exact"/>
              <w:ind w:left="110"/>
              <w:rPr>
                <w:b/>
              </w:rPr>
            </w:pPr>
            <w:r>
              <w:rPr>
                <w:b/>
              </w:rPr>
              <w:t>Nazwa ćwiczenia</w:t>
            </w:r>
          </w:p>
        </w:tc>
        <w:tc>
          <w:tcPr>
            <w:tcW w:w="6911" w:type="dxa"/>
            <w:tcBorders>
              <w:top w:val="nil"/>
            </w:tcBorders>
            <w:shd w:val="clear" w:color="auto" w:fill="DAEDF3"/>
          </w:tcPr>
          <w:p w14:paraId="6CFCEB46" w14:textId="77777777" w:rsidR="00281FD3" w:rsidRDefault="0061467F">
            <w:pPr>
              <w:pStyle w:val="TableParagraph"/>
              <w:spacing w:line="247" w:lineRule="exact"/>
              <w:ind w:left="110"/>
              <w:rPr>
                <w:b/>
              </w:rPr>
            </w:pPr>
            <w:r>
              <w:rPr>
                <w:b/>
              </w:rPr>
              <w:t>Czuć się silnym i pewnym siebie</w:t>
            </w:r>
          </w:p>
        </w:tc>
      </w:tr>
      <w:tr w:rsidR="00281FD3" w14:paraId="623E6825" w14:textId="77777777" w:rsidTr="00BE7829">
        <w:trPr>
          <w:trHeight w:val="1074"/>
        </w:trPr>
        <w:tc>
          <w:tcPr>
            <w:tcW w:w="2377" w:type="dxa"/>
          </w:tcPr>
          <w:p w14:paraId="0F3B1104" w14:textId="77777777" w:rsidR="00281FD3" w:rsidRPr="00BA527E" w:rsidRDefault="0061467F" w:rsidP="00BA527E">
            <w:pPr>
              <w:pStyle w:val="TableParagraph"/>
              <w:spacing w:before="12" w:line="268" w:lineRule="exact"/>
              <w:ind w:left="110"/>
            </w:pPr>
            <w:r w:rsidRPr="00BA527E">
              <w:t>Cele szczegółowe</w:t>
            </w:r>
          </w:p>
        </w:tc>
        <w:tc>
          <w:tcPr>
            <w:tcW w:w="6911" w:type="dxa"/>
          </w:tcPr>
          <w:p w14:paraId="2B007131" w14:textId="604603E7" w:rsidR="00281FD3" w:rsidRDefault="0061467F" w:rsidP="00BA527E">
            <w:pPr>
              <w:pStyle w:val="TableParagraph"/>
              <w:spacing w:before="12" w:line="268" w:lineRule="exact"/>
              <w:ind w:left="110"/>
            </w:pPr>
            <w:r w:rsidRPr="00BA527E">
              <w:t>Przekształcenie postawy, uczuć i działań uczestników, gd</w:t>
            </w:r>
            <w:r w:rsidR="00BA527E">
              <w:t xml:space="preserve">y </w:t>
            </w:r>
            <w:r>
              <w:t>doświadczają niskiej samooceny</w:t>
            </w:r>
          </w:p>
          <w:p w14:paraId="5364EF55" w14:textId="0AEE1DE7" w:rsidR="00281FD3" w:rsidRDefault="0061467F" w:rsidP="00BA527E">
            <w:pPr>
              <w:pStyle w:val="TableParagraph"/>
              <w:spacing w:before="12" w:line="268" w:lineRule="exact"/>
              <w:ind w:left="110"/>
            </w:pPr>
            <w:r>
              <w:t>Przekształcanie niewygodnych i bolesnych sytuacji, pozwalające uczestnikom na</w:t>
            </w:r>
            <w:r w:rsidR="00BA527E">
              <w:t xml:space="preserve"> </w:t>
            </w:r>
            <w:r>
              <w:t>to, by poczuć się silnym i pewnym siebie</w:t>
            </w:r>
          </w:p>
        </w:tc>
      </w:tr>
      <w:tr w:rsidR="00281FD3" w14:paraId="016277F1" w14:textId="77777777" w:rsidTr="00BE7829">
        <w:trPr>
          <w:trHeight w:val="270"/>
        </w:trPr>
        <w:tc>
          <w:tcPr>
            <w:tcW w:w="2377" w:type="dxa"/>
            <w:shd w:val="clear" w:color="auto" w:fill="DAEDF3"/>
          </w:tcPr>
          <w:p w14:paraId="0F2E2C3C" w14:textId="77777777" w:rsidR="00281FD3" w:rsidRDefault="0061467F">
            <w:pPr>
              <w:pStyle w:val="TableParagraph"/>
              <w:spacing w:before="1" w:line="248" w:lineRule="exact"/>
              <w:ind w:left="110"/>
              <w:rPr>
                <w:b/>
              </w:rPr>
            </w:pPr>
            <w:r>
              <w:rPr>
                <w:b/>
              </w:rPr>
              <w:t>Czas trwania</w:t>
            </w:r>
          </w:p>
        </w:tc>
        <w:tc>
          <w:tcPr>
            <w:tcW w:w="6911" w:type="dxa"/>
            <w:shd w:val="clear" w:color="auto" w:fill="DAEDF3"/>
          </w:tcPr>
          <w:p w14:paraId="7963B6A3" w14:textId="77777777" w:rsidR="00281FD3" w:rsidRDefault="0061467F">
            <w:pPr>
              <w:pStyle w:val="TableParagraph"/>
              <w:spacing w:before="1" w:line="248" w:lineRule="exact"/>
              <w:ind w:left="110"/>
            </w:pPr>
            <w:r>
              <w:t>20 minut</w:t>
            </w:r>
          </w:p>
        </w:tc>
      </w:tr>
      <w:tr w:rsidR="00281FD3" w14:paraId="523F9F77" w14:textId="77777777" w:rsidTr="00BE7829">
        <w:trPr>
          <w:trHeight w:val="1366"/>
        </w:trPr>
        <w:tc>
          <w:tcPr>
            <w:tcW w:w="2377" w:type="dxa"/>
          </w:tcPr>
          <w:p w14:paraId="399FFB3E" w14:textId="77777777" w:rsidR="00281FD3" w:rsidRDefault="0061467F">
            <w:pPr>
              <w:pStyle w:val="TableParagraph"/>
              <w:spacing w:line="266" w:lineRule="exact"/>
              <w:ind w:left="110"/>
              <w:rPr>
                <w:b/>
              </w:rPr>
            </w:pPr>
            <w:r>
              <w:rPr>
                <w:b/>
              </w:rPr>
              <w:lastRenderedPageBreak/>
              <w:t>Materiał/pomieszczenie</w:t>
            </w:r>
          </w:p>
        </w:tc>
        <w:tc>
          <w:tcPr>
            <w:tcW w:w="6911" w:type="dxa"/>
          </w:tcPr>
          <w:p w14:paraId="4976572F" w14:textId="77777777" w:rsidR="00281FD3" w:rsidRDefault="0061467F">
            <w:pPr>
              <w:pStyle w:val="TableParagraph"/>
              <w:spacing w:line="242" w:lineRule="auto"/>
              <w:ind w:left="110" w:right="376"/>
            </w:pPr>
            <w:r>
              <w:t>Ustawienie: Wygodny pokój, brak stolików, krzesła w kręgu lub poduszki na podłodze</w:t>
            </w:r>
          </w:p>
          <w:p w14:paraId="5BFB8D53" w14:textId="77777777" w:rsidR="00281FD3" w:rsidRDefault="0061467F">
            <w:pPr>
              <w:pStyle w:val="TableParagraph"/>
              <w:spacing w:line="266" w:lineRule="exact"/>
              <w:ind w:left="110"/>
            </w:pPr>
            <w:r>
              <w:t>Materiał:</w:t>
            </w:r>
          </w:p>
          <w:p w14:paraId="5C698E87" w14:textId="77777777" w:rsidR="00281FD3" w:rsidRDefault="0061467F" w:rsidP="0061467F">
            <w:pPr>
              <w:pStyle w:val="TableParagraph"/>
              <w:numPr>
                <w:ilvl w:val="0"/>
                <w:numId w:val="20"/>
              </w:numPr>
              <w:tabs>
                <w:tab w:val="left" w:pos="830"/>
                <w:tab w:val="left" w:pos="831"/>
              </w:tabs>
              <w:spacing w:line="280" w:lineRule="exact"/>
              <w:ind w:hanging="361"/>
            </w:pPr>
            <w:r>
              <w:t xml:space="preserve">22. Pewność siebie </w:t>
            </w:r>
            <w:r>
              <w:rPr>
                <w:rFonts w:ascii="Arial" w:hAnsi="Arial"/>
              </w:rPr>
              <w:t xml:space="preserve">- </w:t>
            </w:r>
            <w:r>
              <w:t>arkusz pracy (zob.</w:t>
            </w:r>
            <w:r>
              <w:rPr>
                <w:color w:val="0000FF"/>
              </w:rPr>
              <w:t xml:space="preserve"> </w:t>
            </w:r>
            <w:hyperlink w:anchor="_bookmark67" w:history="1">
              <w:r>
                <w:rPr>
                  <w:color w:val="0000FF"/>
                  <w:u w:val="single" w:color="0000FF"/>
                </w:rPr>
                <w:t>Załączniki</w:t>
              </w:r>
            </w:hyperlink>
            <w:r>
              <w:t>) 1 na uczestnika)</w:t>
            </w:r>
          </w:p>
          <w:p w14:paraId="588DC807" w14:textId="77777777" w:rsidR="00281FD3" w:rsidRDefault="0061467F" w:rsidP="0061467F">
            <w:pPr>
              <w:pStyle w:val="TableParagraph"/>
              <w:numPr>
                <w:ilvl w:val="0"/>
                <w:numId w:val="20"/>
              </w:numPr>
              <w:tabs>
                <w:tab w:val="left" w:pos="830"/>
                <w:tab w:val="left" w:pos="831"/>
              </w:tabs>
              <w:spacing w:line="260" w:lineRule="exact"/>
              <w:ind w:hanging="361"/>
            </w:pPr>
            <w:r>
              <w:t>Długopisy, ołówki</w:t>
            </w:r>
          </w:p>
        </w:tc>
      </w:tr>
      <w:tr w:rsidR="00281FD3" w14:paraId="40B8BE4A" w14:textId="77777777" w:rsidTr="00BE7829">
        <w:trPr>
          <w:trHeight w:val="1470"/>
        </w:trPr>
        <w:tc>
          <w:tcPr>
            <w:tcW w:w="2377" w:type="dxa"/>
            <w:shd w:val="clear" w:color="auto" w:fill="DAEDF3"/>
          </w:tcPr>
          <w:p w14:paraId="6DD579C9" w14:textId="77777777" w:rsidR="00281FD3" w:rsidRDefault="0061467F">
            <w:pPr>
              <w:pStyle w:val="TableParagraph"/>
              <w:spacing w:line="266" w:lineRule="exact"/>
              <w:ind w:left="110"/>
              <w:rPr>
                <w:b/>
              </w:rPr>
            </w:pPr>
            <w:r>
              <w:rPr>
                <w:b/>
              </w:rPr>
              <w:t>Opis</w:t>
            </w:r>
          </w:p>
        </w:tc>
        <w:tc>
          <w:tcPr>
            <w:tcW w:w="6911" w:type="dxa"/>
            <w:shd w:val="clear" w:color="auto" w:fill="DAEDF3"/>
          </w:tcPr>
          <w:p w14:paraId="31AE00E4" w14:textId="77777777" w:rsidR="00281FD3" w:rsidRDefault="0061467F">
            <w:pPr>
              <w:pStyle w:val="TableParagraph"/>
              <w:spacing w:line="244" w:lineRule="auto"/>
              <w:ind w:left="110" w:right="376"/>
            </w:pPr>
            <w:r>
              <w:rPr>
                <w:u w:val="single"/>
              </w:rPr>
              <w:t>Instrukcje:</w:t>
            </w:r>
            <w:r>
              <w:t xml:space="preserve"> Wykorzystaj arkusz ćwiczeń do zbadania i określenia, co sprawia, że uczestnicy czują się dobrze, a co źle.</w:t>
            </w:r>
          </w:p>
          <w:p w14:paraId="7B6501D1" w14:textId="77777777" w:rsidR="00281FD3" w:rsidRDefault="0061467F">
            <w:pPr>
              <w:pStyle w:val="TableParagraph"/>
              <w:spacing w:before="110"/>
              <w:ind w:left="110" w:right="109"/>
            </w:pPr>
            <w:r>
              <w:rPr>
                <w:u w:val="single"/>
              </w:rPr>
              <w:t>Dyskusja i podsumowanie</w:t>
            </w:r>
            <w:r>
              <w:t>: Poproś uczestników, aby odpowiedzieli na te pytania, wykorzystując informacje, które podali w arkuszu ćwiczeń:</w:t>
            </w:r>
          </w:p>
          <w:p w14:paraId="6D03AAB4" w14:textId="77777777" w:rsidR="00281FD3" w:rsidRDefault="0061467F" w:rsidP="0061467F">
            <w:pPr>
              <w:pStyle w:val="TableParagraph"/>
              <w:numPr>
                <w:ilvl w:val="0"/>
                <w:numId w:val="19"/>
              </w:numPr>
              <w:tabs>
                <w:tab w:val="left" w:pos="458"/>
                <w:tab w:val="left" w:pos="459"/>
              </w:tabs>
              <w:spacing w:before="3" w:line="252" w:lineRule="exact"/>
              <w:ind w:hanging="361"/>
              <w:rPr>
                <w:i/>
                <w:sz w:val="20"/>
              </w:rPr>
            </w:pPr>
            <w:r>
              <w:rPr>
                <w:i/>
                <w:sz w:val="20"/>
              </w:rPr>
              <w:t>Kiedy znajduję się w takiej sytuacji:</w:t>
            </w:r>
          </w:p>
        </w:tc>
      </w:tr>
      <w:tr w:rsidR="00281FD3" w14:paraId="5F19D408" w14:textId="77777777" w:rsidTr="00BE7829">
        <w:trPr>
          <w:trHeight w:val="1222"/>
        </w:trPr>
        <w:tc>
          <w:tcPr>
            <w:tcW w:w="2377" w:type="dxa"/>
            <w:shd w:val="clear" w:color="auto" w:fill="DAEDF3"/>
          </w:tcPr>
          <w:p w14:paraId="0FA156C3" w14:textId="77777777" w:rsidR="00281FD3" w:rsidRDefault="00281FD3">
            <w:pPr>
              <w:pStyle w:val="TableParagraph"/>
              <w:rPr>
                <w:rFonts w:ascii="Times New Roman"/>
                <w:sz w:val="20"/>
              </w:rPr>
            </w:pPr>
          </w:p>
        </w:tc>
        <w:tc>
          <w:tcPr>
            <w:tcW w:w="6911" w:type="dxa"/>
            <w:shd w:val="clear" w:color="auto" w:fill="DAEDF3"/>
          </w:tcPr>
          <w:p w14:paraId="3B8A375B" w14:textId="77777777" w:rsidR="00281FD3" w:rsidRDefault="0061467F" w:rsidP="0061467F">
            <w:pPr>
              <w:pStyle w:val="TableParagraph"/>
              <w:numPr>
                <w:ilvl w:val="0"/>
                <w:numId w:val="18"/>
              </w:numPr>
              <w:tabs>
                <w:tab w:val="left" w:pos="743"/>
                <w:tab w:val="left" w:pos="744"/>
              </w:tabs>
              <w:spacing w:line="250" w:lineRule="exact"/>
              <w:ind w:hanging="362"/>
              <w:rPr>
                <w:i/>
                <w:sz w:val="20"/>
              </w:rPr>
            </w:pPr>
            <w:r>
              <w:rPr>
                <w:i/>
                <w:sz w:val="20"/>
              </w:rPr>
              <w:t>Jakie pozytywne zdanie mógłbym sobie powiedzieć, aby przypomnieć sobie o swojej mocy?</w:t>
            </w:r>
          </w:p>
          <w:p w14:paraId="407A6098" w14:textId="402A64EC" w:rsidR="00281FD3" w:rsidRDefault="0061467F" w:rsidP="0061467F">
            <w:pPr>
              <w:pStyle w:val="TableParagraph"/>
              <w:numPr>
                <w:ilvl w:val="0"/>
                <w:numId w:val="18"/>
              </w:numPr>
              <w:tabs>
                <w:tab w:val="left" w:pos="743"/>
                <w:tab w:val="left" w:pos="744"/>
              </w:tabs>
              <w:spacing w:before="3" w:line="228" w:lineRule="auto"/>
              <w:ind w:right="95"/>
              <w:rPr>
                <w:sz w:val="20"/>
              </w:rPr>
            </w:pPr>
            <w:r>
              <w:rPr>
                <w:i/>
                <w:sz w:val="20"/>
              </w:rPr>
              <w:t xml:space="preserve">Co mógłbym zrobić, aby poczuć się inaczej? </w:t>
            </w:r>
            <w:r>
              <w:rPr>
                <w:sz w:val="20"/>
              </w:rPr>
              <w:t>(Na przykład, stwórz wizualizację, w której przypomn</w:t>
            </w:r>
            <w:r w:rsidR="00FF0DF0">
              <w:rPr>
                <w:sz w:val="20"/>
              </w:rPr>
              <w:t>isz</w:t>
            </w:r>
            <w:r>
              <w:rPr>
                <w:sz w:val="20"/>
              </w:rPr>
              <w:t xml:space="preserve"> sobie, jak się czułe</w:t>
            </w:r>
            <w:r w:rsidR="00FF0DF0">
              <w:rPr>
                <w:sz w:val="20"/>
              </w:rPr>
              <w:t>ś</w:t>
            </w:r>
            <w:r>
              <w:rPr>
                <w:sz w:val="20"/>
              </w:rPr>
              <w:t>)</w:t>
            </w:r>
          </w:p>
          <w:p w14:paraId="31D88C73" w14:textId="77777777" w:rsidR="00281FD3" w:rsidRDefault="0061467F" w:rsidP="0061467F">
            <w:pPr>
              <w:pStyle w:val="TableParagraph"/>
              <w:numPr>
                <w:ilvl w:val="0"/>
                <w:numId w:val="18"/>
              </w:numPr>
              <w:tabs>
                <w:tab w:val="left" w:pos="743"/>
                <w:tab w:val="left" w:pos="744"/>
              </w:tabs>
              <w:spacing w:before="3" w:line="250" w:lineRule="exact"/>
              <w:ind w:hanging="362"/>
              <w:rPr>
                <w:i/>
                <w:sz w:val="20"/>
              </w:rPr>
            </w:pPr>
            <w:r>
              <w:rPr>
                <w:i/>
                <w:sz w:val="20"/>
              </w:rPr>
              <w:t>Co mógłbym zrobić inaczej, gdy następnym razem znajdę się w takiej sytuacji?</w:t>
            </w:r>
          </w:p>
          <w:p w14:paraId="5B90DA76" w14:textId="77777777" w:rsidR="00281FD3" w:rsidRDefault="0061467F" w:rsidP="0061467F">
            <w:pPr>
              <w:pStyle w:val="TableParagraph"/>
              <w:numPr>
                <w:ilvl w:val="0"/>
                <w:numId w:val="18"/>
              </w:numPr>
              <w:tabs>
                <w:tab w:val="left" w:pos="743"/>
                <w:tab w:val="left" w:pos="744"/>
              </w:tabs>
              <w:spacing w:line="219" w:lineRule="exact"/>
              <w:ind w:hanging="362"/>
              <w:rPr>
                <w:i/>
                <w:sz w:val="20"/>
              </w:rPr>
            </w:pPr>
            <w:r>
              <w:rPr>
                <w:i/>
                <w:sz w:val="20"/>
              </w:rPr>
              <w:t>Jakie działania mogłyby mnie wzmocnić?</w:t>
            </w:r>
          </w:p>
        </w:tc>
      </w:tr>
    </w:tbl>
    <w:p w14:paraId="7CE817B6" w14:textId="77777777" w:rsidR="00281FD3" w:rsidRDefault="00281FD3">
      <w:pPr>
        <w:pStyle w:val="BodyText"/>
        <w:rPr>
          <w:b/>
          <w:sz w:val="20"/>
        </w:rPr>
      </w:pPr>
    </w:p>
    <w:p w14:paraId="6EE29507" w14:textId="77777777" w:rsidR="00281FD3" w:rsidRDefault="00281FD3">
      <w:pPr>
        <w:pStyle w:val="BodyText"/>
        <w:spacing w:before="8" w:after="1"/>
        <w:rPr>
          <w:b/>
          <w:sz w:val="16"/>
        </w:rPr>
      </w:pPr>
    </w:p>
    <w:tbl>
      <w:tblPr>
        <w:tblStyle w:val="TableNormal1"/>
        <w:tblW w:w="0" w:type="auto"/>
        <w:tblInd w:w="86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377"/>
        <w:gridCol w:w="6911"/>
      </w:tblGrid>
      <w:tr w:rsidR="00281FD3" w14:paraId="2E9E5AB6" w14:textId="77777777">
        <w:trPr>
          <w:trHeight w:val="288"/>
        </w:trPr>
        <w:tc>
          <w:tcPr>
            <w:tcW w:w="2377" w:type="dxa"/>
            <w:tcBorders>
              <w:top w:val="nil"/>
              <w:left w:val="nil"/>
              <w:bottom w:val="nil"/>
              <w:right w:val="nil"/>
            </w:tcBorders>
            <w:shd w:val="clear" w:color="auto" w:fill="4AACC5"/>
          </w:tcPr>
          <w:p w14:paraId="057C2DC0" w14:textId="77777777" w:rsidR="00281FD3" w:rsidRDefault="0061467F">
            <w:pPr>
              <w:pStyle w:val="TableParagraph"/>
              <w:spacing w:before="10" w:line="257" w:lineRule="exact"/>
              <w:ind w:left="115"/>
              <w:rPr>
                <w:b/>
              </w:rPr>
            </w:pPr>
            <w:r>
              <w:rPr>
                <w:b/>
                <w:color w:val="FFFFFF"/>
              </w:rPr>
              <w:t>Nr:</w:t>
            </w:r>
          </w:p>
        </w:tc>
        <w:tc>
          <w:tcPr>
            <w:tcW w:w="6911" w:type="dxa"/>
            <w:tcBorders>
              <w:top w:val="nil"/>
              <w:left w:val="nil"/>
              <w:bottom w:val="nil"/>
              <w:right w:val="nil"/>
            </w:tcBorders>
            <w:shd w:val="clear" w:color="auto" w:fill="4AACC5"/>
          </w:tcPr>
          <w:p w14:paraId="07F3CA23" w14:textId="77777777" w:rsidR="00281FD3" w:rsidRDefault="0061467F">
            <w:pPr>
              <w:pStyle w:val="TableParagraph"/>
              <w:spacing w:before="10" w:line="257" w:lineRule="exact"/>
              <w:ind w:left="115"/>
              <w:rPr>
                <w:b/>
              </w:rPr>
            </w:pPr>
            <w:r>
              <w:rPr>
                <w:b/>
                <w:color w:val="FFFFFF"/>
              </w:rPr>
              <w:t>23</w:t>
            </w:r>
          </w:p>
        </w:tc>
      </w:tr>
      <w:tr w:rsidR="00281FD3" w14:paraId="405D6A33" w14:textId="77777777">
        <w:trPr>
          <w:trHeight w:val="270"/>
        </w:trPr>
        <w:tc>
          <w:tcPr>
            <w:tcW w:w="2377" w:type="dxa"/>
            <w:tcBorders>
              <w:top w:val="nil"/>
            </w:tcBorders>
            <w:shd w:val="clear" w:color="auto" w:fill="DAEDF3"/>
          </w:tcPr>
          <w:p w14:paraId="0C0AC23A" w14:textId="77777777" w:rsidR="00281FD3" w:rsidRDefault="0061467F">
            <w:pPr>
              <w:pStyle w:val="TableParagraph"/>
              <w:spacing w:before="2" w:line="248" w:lineRule="exact"/>
              <w:ind w:left="110"/>
              <w:rPr>
                <w:b/>
              </w:rPr>
            </w:pPr>
            <w:r>
              <w:rPr>
                <w:b/>
              </w:rPr>
              <w:t>Nazwa ćwiczenia</w:t>
            </w:r>
          </w:p>
        </w:tc>
        <w:tc>
          <w:tcPr>
            <w:tcW w:w="6911" w:type="dxa"/>
            <w:tcBorders>
              <w:top w:val="nil"/>
            </w:tcBorders>
            <w:shd w:val="clear" w:color="auto" w:fill="DAEDF3"/>
          </w:tcPr>
          <w:p w14:paraId="13C9D0D6" w14:textId="77777777" w:rsidR="00281FD3" w:rsidRDefault="0061467F">
            <w:pPr>
              <w:pStyle w:val="TableParagraph"/>
              <w:spacing w:before="2" w:line="248" w:lineRule="exact"/>
              <w:ind w:left="110"/>
              <w:rPr>
                <w:b/>
              </w:rPr>
            </w:pPr>
            <w:r>
              <w:rPr>
                <w:b/>
              </w:rPr>
              <w:t>Test inteligencji wielorakiej</w:t>
            </w:r>
          </w:p>
        </w:tc>
      </w:tr>
      <w:tr w:rsidR="00281FD3" w14:paraId="7B335E77" w14:textId="77777777">
        <w:trPr>
          <w:trHeight w:val="266"/>
        </w:trPr>
        <w:tc>
          <w:tcPr>
            <w:tcW w:w="2377" w:type="dxa"/>
          </w:tcPr>
          <w:p w14:paraId="5ABFF2CE" w14:textId="77777777" w:rsidR="00281FD3" w:rsidRDefault="0061467F">
            <w:pPr>
              <w:pStyle w:val="TableParagraph"/>
              <w:spacing w:line="246" w:lineRule="exact"/>
              <w:ind w:left="110"/>
              <w:rPr>
                <w:b/>
              </w:rPr>
            </w:pPr>
            <w:r>
              <w:rPr>
                <w:b/>
              </w:rPr>
              <w:t>Cele szczegółowe</w:t>
            </w:r>
          </w:p>
        </w:tc>
        <w:tc>
          <w:tcPr>
            <w:tcW w:w="6911" w:type="dxa"/>
          </w:tcPr>
          <w:p w14:paraId="10D29F3B" w14:textId="77777777" w:rsidR="00281FD3" w:rsidRDefault="0061467F">
            <w:pPr>
              <w:pStyle w:val="TableParagraph"/>
              <w:spacing w:line="246" w:lineRule="exact"/>
              <w:ind w:left="110"/>
            </w:pPr>
            <w:r>
              <w:t>Uwzględnianie różnic indywidualnych</w:t>
            </w:r>
          </w:p>
        </w:tc>
      </w:tr>
      <w:tr w:rsidR="00281FD3" w14:paraId="4EFAE5E8" w14:textId="77777777">
        <w:trPr>
          <w:trHeight w:val="270"/>
        </w:trPr>
        <w:tc>
          <w:tcPr>
            <w:tcW w:w="2377" w:type="dxa"/>
            <w:shd w:val="clear" w:color="auto" w:fill="DAEDF3"/>
          </w:tcPr>
          <w:p w14:paraId="7CBBF8BB" w14:textId="77777777" w:rsidR="00281FD3" w:rsidRDefault="0061467F">
            <w:pPr>
              <w:pStyle w:val="TableParagraph"/>
              <w:spacing w:before="1" w:line="248" w:lineRule="exact"/>
              <w:ind w:left="110"/>
              <w:rPr>
                <w:b/>
              </w:rPr>
            </w:pPr>
            <w:r>
              <w:rPr>
                <w:b/>
              </w:rPr>
              <w:t>Czas trwania</w:t>
            </w:r>
          </w:p>
        </w:tc>
        <w:tc>
          <w:tcPr>
            <w:tcW w:w="6911" w:type="dxa"/>
            <w:shd w:val="clear" w:color="auto" w:fill="DAEDF3"/>
          </w:tcPr>
          <w:p w14:paraId="524227BA" w14:textId="77777777" w:rsidR="00281FD3" w:rsidRDefault="0061467F">
            <w:pPr>
              <w:pStyle w:val="TableParagraph"/>
              <w:spacing w:before="1" w:line="248" w:lineRule="exact"/>
              <w:ind w:left="110"/>
            </w:pPr>
            <w:r>
              <w:t>15 minut</w:t>
            </w:r>
          </w:p>
        </w:tc>
      </w:tr>
      <w:tr w:rsidR="00281FD3" w14:paraId="514FF66A" w14:textId="77777777">
        <w:trPr>
          <w:trHeight w:val="2194"/>
        </w:trPr>
        <w:tc>
          <w:tcPr>
            <w:tcW w:w="2377" w:type="dxa"/>
          </w:tcPr>
          <w:p w14:paraId="0A52DF3C" w14:textId="77777777" w:rsidR="00281FD3" w:rsidRDefault="0061467F">
            <w:pPr>
              <w:pStyle w:val="TableParagraph"/>
              <w:spacing w:line="266" w:lineRule="exact"/>
              <w:ind w:left="110"/>
              <w:rPr>
                <w:b/>
              </w:rPr>
            </w:pPr>
            <w:r>
              <w:rPr>
                <w:b/>
              </w:rPr>
              <w:t>Materiał/pomieszczenie</w:t>
            </w:r>
          </w:p>
        </w:tc>
        <w:tc>
          <w:tcPr>
            <w:tcW w:w="6911" w:type="dxa"/>
          </w:tcPr>
          <w:p w14:paraId="284AAE21" w14:textId="77777777" w:rsidR="00281FD3" w:rsidRDefault="0061467F">
            <w:pPr>
              <w:pStyle w:val="TableParagraph"/>
              <w:spacing w:line="242" w:lineRule="auto"/>
              <w:ind w:left="110" w:right="376"/>
            </w:pPr>
            <w:r>
              <w:t>Ustawienie: Wygodny pokój, brak stolików, krzesła w kręgu lub poduszki na podłodze</w:t>
            </w:r>
          </w:p>
          <w:p w14:paraId="5406FDB5" w14:textId="77777777" w:rsidR="00281FD3" w:rsidRDefault="0061467F">
            <w:pPr>
              <w:pStyle w:val="TableParagraph"/>
              <w:spacing w:line="266" w:lineRule="exact"/>
              <w:ind w:left="110"/>
            </w:pPr>
            <w:r>
              <w:t>Materiał:</w:t>
            </w:r>
          </w:p>
          <w:p w14:paraId="2B3FDACD" w14:textId="77777777" w:rsidR="00281FD3" w:rsidRDefault="0061467F" w:rsidP="0061467F">
            <w:pPr>
              <w:pStyle w:val="TableParagraph"/>
              <w:numPr>
                <w:ilvl w:val="0"/>
                <w:numId w:val="17"/>
              </w:numPr>
              <w:tabs>
                <w:tab w:val="left" w:pos="830"/>
                <w:tab w:val="left" w:pos="831"/>
              </w:tabs>
              <w:ind w:right="94"/>
            </w:pPr>
            <w:r>
              <w:t xml:space="preserve">23. Test inteligencji wielorakich </w:t>
            </w:r>
            <w:r>
              <w:rPr>
                <w:rFonts w:ascii="Arial" w:hAnsi="Arial"/>
              </w:rPr>
              <w:t xml:space="preserve">- </w:t>
            </w:r>
            <w:r>
              <w:t>arkusz roboczy (zob.</w:t>
            </w:r>
            <w:r>
              <w:rPr>
                <w:color w:val="0000FF"/>
              </w:rPr>
              <w:t xml:space="preserve"> </w:t>
            </w:r>
            <w:hyperlink w:anchor="_bookmark67" w:history="1">
              <w:r>
                <w:rPr>
                  <w:color w:val="0000FF"/>
                  <w:u w:val="single" w:color="0000FF"/>
                </w:rPr>
                <w:t>Załączniki</w:t>
              </w:r>
            </w:hyperlink>
            <w:r>
              <w:t>) (1 na uczestnika)</w:t>
            </w:r>
          </w:p>
          <w:p w14:paraId="4BB9C057" w14:textId="77777777" w:rsidR="00281FD3" w:rsidRDefault="0061467F" w:rsidP="0061467F">
            <w:pPr>
              <w:pStyle w:val="TableParagraph"/>
              <w:numPr>
                <w:ilvl w:val="0"/>
                <w:numId w:val="17"/>
              </w:numPr>
              <w:tabs>
                <w:tab w:val="left" w:pos="830"/>
                <w:tab w:val="left" w:pos="831"/>
              </w:tabs>
              <w:spacing w:line="280" w:lineRule="exact"/>
              <w:ind w:hanging="361"/>
            </w:pPr>
            <w:r>
              <w:t xml:space="preserve">23. Test inteligencji wielorakiej </w:t>
            </w:r>
            <w:r>
              <w:rPr>
                <w:rFonts w:ascii="Arial" w:hAnsi="Arial"/>
              </w:rPr>
              <w:t xml:space="preserve">- </w:t>
            </w:r>
            <w:r>
              <w:t>restytucja (zob.</w:t>
            </w:r>
            <w:r>
              <w:rPr>
                <w:color w:val="0000FF"/>
              </w:rPr>
              <w:t xml:space="preserve"> </w:t>
            </w:r>
            <w:hyperlink w:anchor="_bookmark67" w:history="1">
              <w:r>
                <w:rPr>
                  <w:color w:val="0000FF"/>
                  <w:u w:val="single" w:color="0000FF"/>
                </w:rPr>
                <w:t>Załączniki</w:t>
              </w:r>
            </w:hyperlink>
            <w:r>
              <w:t>)</w:t>
            </w:r>
          </w:p>
          <w:p w14:paraId="3014A997" w14:textId="77777777" w:rsidR="00281FD3" w:rsidRDefault="0061467F" w:rsidP="0061467F">
            <w:pPr>
              <w:pStyle w:val="TableParagraph"/>
              <w:numPr>
                <w:ilvl w:val="0"/>
                <w:numId w:val="17"/>
              </w:numPr>
              <w:tabs>
                <w:tab w:val="left" w:pos="830"/>
                <w:tab w:val="left" w:pos="831"/>
              </w:tabs>
              <w:spacing w:line="280" w:lineRule="exact"/>
              <w:ind w:hanging="361"/>
            </w:pPr>
            <w:r>
              <w:t>Informacje o rodzajach inteligencji do wykorzystania w podsumowaniu</w:t>
            </w:r>
          </w:p>
          <w:p w14:paraId="23BAD37C" w14:textId="77777777" w:rsidR="00281FD3" w:rsidRDefault="0061467F" w:rsidP="0061467F">
            <w:pPr>
              <w:pStyle w:val="TableParagraph"/>
              <w:numPr>
                <w:ilvl w:val="0"/>
                <w:numId w:val="17"/>
              </w:numPr>
              <w:tabs>
                <w:tab w:val="left" w:pos="830"/>
                <w:tab w:val="left" w:pos="831"/>
              </w:tabs>
              <w:spacing w:line="260" w:lineRule="exact"/>
              <w:ind w:hanging="361"/>
            </w:pPr>
            <w:r>
              <w:t>Długopisy, ołówki</w:t>
            </w:r>
          </w:p>
        </w:tc>
      </w:tr>
      <w:tr w:rsidR="00281FD3" w14:paraId="30172774" w14:textId="77777777">
        <w:trPr>
          <w:trHeight w:val="2662"/>
        </w:trPr>
        <w:tc>
          <w:tcPr>
            <w:tcW w:w="2377" w:type="dxa"/>
            <w:shd w:val="clear" w:color="auto" w:fill="DAEDF3"/>
          </w:tcPr>
          <w:p w14:paraId="03AD2D75" w14:textId="77777777" w:rsidR="00281FD3" w:rsidRDefault="0061467F">
            <w:pPr>
              <w:pStyle w:val="TableParagraph"/>
              <w:spacing w:before="1"/>
              <w:ind w:left="110"/>
              <w:rPr>
                <w:b/>
              </w:rPr>
            </w:pPr>
            <w:r>
              <w:rPr>
                <w:b/>
              </w:rPr>
              <w:t>Opis</w:t>
            </w:r>
          </w:p>
        </w:tc>
        <w:tc>
          <w:tcPr>
            <w:tcW w:w="6911" w:type="dxa"/>
            <w:shd w:val="clear" w:color="auto" w:fill="DAEDF3"/>
          </w:tcPr>
          <w:p w14:paraId="25B59907" w14:textId="77777777" w:rsidR="00281FD3" w:rsidRDefault="0061467F">
            <w:pPr>
              <w:pStyle w:val="TableParagraph"/>
              <w:spacing w:before="1"/>
              <w:ind w:left="110" w:right="100"/>
              <w:jc w:val="both"/>
            </w:pPr>
            <w:r>
              <w:rPr>
                <w:u w:val="single"/>
              </w:rPr>
              <w:t>Wprowadzenie</w:t>
            </w:r>
            <w:r>
              <w:t>: W</w:t>
            </w:r>
            <w:r>
              <w:rPr>
                <w:rFonts w:ascii="Arial" w:hAnsi="Arial"/>
              </w:rPr>
              <w:t xml:space="preserve"> teorii Gardnera (1983) inteligencja została skonceptualizowana jako </w:t>
            </w:r>
            <w:r>
              <w:t>składająca się z kilku odrębnych inteligencji, a nie pojedynczej zdolności poznawczej. Inteligencje te przejawiają się w różnych umiejętnościach i zdolnościach. Wszystkie istoty ludzkie wykorzystują te inteligencje do rozwiązywania problemów. Jego koncepcja, która eksponuje różnice indywidualne, to teoria inteligencji wielorakich.</w:t>
            </w:r>
          </w:p>
          <w:p w14:paraId="42BC6BDF" w14:textId="77777777" w:rsidR="00281FD3" w:rsidRDefault="0061467F">
            <w:pPr>
              <w:pStyle w:val="TableParagraph"/>
              <w:spacing w:before="118"/>
              <w:ind w:left="110"/>
              <w:jc w:val="both"/>
            </w:pPr>
            <w:r>
              <w:rPr>
                <w:u w:val="single"/>
              </w:rPr>
              <w:t>Wskazówki</w:t>
            </w:r>
            <w:r>
              <w:t>: Poproś uczestników o wykonanie testu.</w:t>
            </w:r>
          </w:p>
          <w:p w14:paraId="51832B0B" w14:textId="77777777" w:rsidR="00281FD3" w:rsidRDefault="0061467F">
            <w:pPr>
              <w:pStyle w:val="TableParagraph"/>
              <w:spacing w:before="118" w:line="268" w:lineRule="exact"/>
              <w:ind w:left="110" w:right="103"/>
              <w:jc w:val="both"/>
            </w:pPr>
            <w:r>
              <w:rPr>
                <w:u w:val="single"/>
              </w:rPr>
              <w:t>Dyskusja i podsumowanie</w:t>
            </w:r>
            <w:r>
              <w:t>: Porównanie wyników wśród uczestników, sprawdzenie ich reakcji na wyniki, dostarczenie informacji na temat stylów uczenia się, które są bardziej odpowiednie dla ich typu inteligencji.</w:t>
            </w:r>
          </w:p>
        </w:tc>
      </w:tr>
    </w:tbl>
    <w:p w14:paraId="03515A8C" w14:textId="77777777" w:rsidR="00281FD3" w:rsidRDefault="00281FD3">
      <w:pPr>
        <w:pStyle w:val="BodyText"/>
        <w:rPr>
          <w:b/>
          <w:sz w:val="20"/>
        </w:rPr>
      </w:pPr>
    </w:p>
    <w:p w14:paraId="630B5252" w14:textId="77777777" w:rsidR="00281FD3" w:rsidRDefault="00281FD3">
      <w:pPr>
        <w:pStyle w:val="BodyText"/>
        <w:spacing w:before="8"/>
        <w:rPr>
          <w:b/>
          <w:sz w:val="16"/>
        </w:rPr>
      </w:pPr>
    </w:p>
    <w:tbl>
      <w:tblPr>
        <w:tblStyle w:val="TableNormal1"/>
        <w:tblW w:w="0" w:type="auto"/>
        <w:tblInd w:w="86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377"/>
        <w:gridCol w:w="6911"/>
      </w:tblGrid>
      <w:tr w:rsidR="00281FD3" w14:paraId="323F2FA9" w14:textId="77777777" w:rsidTr="00BE7829">
        <w:trPr>
          <w:trHeight w:val="288"/>
        </w:trPr>
        <w:tc>
          <w:tcPr>
            <w:tcW w:w="2377" w:type="dxa"/>
            <w:tcBorders>
              <w:top w:val="nil"/>
              <w:left w:val="nil"/>
              <w:bottom w:val="nil"/>
              <w:right w:val="nil"/>
            </w:tcBorders>
            <w:shd w:val="clear" w:color="auto" w:fill="4AACC5"/>
          </w:tcPr>
          <w:p w14:paraId="44620D1A" w14:textId="77777777" w:rsidR="00281FD3" w:rsidRDefault="0061467F">
            <w:pPr>
              <w:pStyle w:val="TableParagraph"/>
              <w:spacing w:before="10" w:line="258" w:lineRule="exact"/>
              <w:ind w:left="115"/>
              <w:rPr>
                <w:b/>
              </w:rPr>
            </w:pPr>
            <w:r>
              <w:rPr>
                <w:b/>
                <w:color w:val="FFFFFF"/>
              </w:rPr>
              <w:t>Nr:</w:t>
            </w:r>
          </w:p>
        </w:tc>
        <w:tc>
          <w:tcPr>
            <w:tcW w:w="6911" w:type="dxa"/>
            <w:tcBorders>
              <w:top w:val="nil"/>
              <w:left w:val="nil"/>
              <w:bottom w:val="nil"/>
              <w:right w:val="nil"/>
            </w:tcBorders>
            <w:shd w:val="clear" w:color="auto" w:fill="4AACC5"/>
          </w:tcPr>
          <w:p w14:paraId="009D6BDA" w14:textId="77777777" w:rsidR="00281FD3" w:rsidRDefault="0061467F">
            <w:pPr>
              <w:pStyle w:val="TableParagraph"/>
              <w:spacing w:before="10" w:line="258" w:lineRule="exact"/>
              <w:ind w:left="115"/>
              <w:rPr>
                <w:b/>
              </w:rPr>
            </w:pPr>
            <w:r>
              <w:rPr>
                <w:b/>
                <w:color w:val="FFFFFF"/>
              </w:rPr>
              <w:t>24</w:t>
            </w:r>
          </w:p>
        </w:tc>
      </w:tr>
      <w:tr w:rsidR="00281FD3" w14:paraId="37567627" w14:textId="77777777" w:rsidTr="00BE7829">
        <w:trPr>
          <w:trHeight w:val="266"/>
        </w:trPr>
        <w:tc>
          <w:tcPr>
            <w:tcW w:w="2377" w:type="dxa"/>
            <w:tcBorders>
              <w:top w:val="nil"/>
            </w:tcBorders>
            <w:shd w:val="clear" w:color="auto" w:fill="DAEDF3"/>
          </w:tcPr>
          <w:p w14:paraId="3D143958" w14:textId="77777777" w:rsidR="00281FD3" w:rsidRDefault="0061467F">
            <w:pPr>
              <w:pStyle w:val="TableParagraph"/>
              <w:spacing w:line="247" w:lineRule="exact"/>
              <w:ind w:left="110"/>
              <w:rPr>
                <w:b/>
              </w:rPr>
            </w:pPr>
            <w:r>
              <w:rPr>
                <w:b/>
              </w:rPr>
              <w:lastRenderedPageBreak/>
              <w:t>Nazwa ćwiczenia</w:t>
            </w:r>
          </w:p>
        </w:tc>
        <w:tc>
          <w:tcPr>
            <w:tcW w:w="6911" w:type="dxa"/>
            <w:tcBorders>
              <w:top w:val="nil"/>
            </w:tcBorders>
            <w:shd w:val="clear" w:color="auto" w:fill="DAEDF3"/>
          </w:tcPr>
          <w:p w14:paraId="4BE8A6DE" w14:textId="7D323B79" w:rsidR="00281FD3" w:rsidRDefault="0061467F">
            <w:pPr>
              <w:pStyle w:val="TableParagraph"/>
              <w:spacing w:line="247" w:lineRule="exact"/>
              <w:ind w:left="110"/>
              <w:rPr>
                <w:b/>
              </w:rPr>
            </w:pPr>
            <w:r>
              <w:rPr>
                <w:b/>
              </w:rPr>
              <w:t xml:space="preserve">Widzę cię. Każdy </w:t>
            </w:r>
            <w:r w:rsidR="00CA7C76">
              <w:rPr>
                <w:b/>
              </w:rPr>
              <w:t>jest ważny</w:t>
            </w:r>
            <w:r>
              <w:rPr>
                <w:b/>
              </w:rPr>
              <w:t>.</w:t>
            </w:r>
          </w:p>
        </w:tc>
      </w:tr>
      <w:tr w:rsidR="00281FD3" w14:paraId="70B5B259" w14:textId="77777777" w:rsidTr="00BE7829">
        <w:trPr>
          <w:trHeight w:val="806"/>
        </w:trPr>
        <w:tc>
          <w:tcPr>
            <w:tcW w:w="2377" w:type="dxa"/>
          </w:tcPr>
          <w:p w14:paraId="0AFF9867" w14:textId="77777777" w:rsidR="00281FD3" w:rsidRDefault="0061467F">
            <w:pPr>
              <w:pStyle w:val="TableParagraph"/>
              <w:spacing w:before="1"/>
              <w:ind w:left="110"/>
              <w:rPr>
                <w:b/>
              </w:rPr>
            </w:pPr>
            <w:r>
              <w:rPr>
                <w:b/>
              </w:rPr>
              <w:t>Cele szczegółowe</w:t>
            </w:r>
          </w:p>
        </w:tc>
        <w:tc>
          <w:tcPr>
            <w:tcW w:w="6911" w:type="dxa"/>
          </w:tcPr>
          <w:p w14:paraId="0A865FEB" w14:textId="77777777" w:rsidR="00281FD3" w:rsidRDefault="0061467F">
            <w:pPr>
              <w:pStyle w:val="TableParagraph"/>
              <w:spacing w:before="1"/>
              <w:ind w:left="110"/>
            </w:pPr>
            <w:r>
              <w:t>Wzmacnianie świadomości społecznej poprzez rozpoznawanie i mentalne uznawanie rówieśników oraz wartości każdej osoby</w:t>
            </w:r>
          </w:p>
          <w:p w14:paraId="601A6C32" w14:textId="77777777" w:rsidR="00281FD3" w:rsidRDefault="0061467F">
            <w:pPr>
              <w:pStyle w:val="TableParagraph"/>
              <w:spacing w:line="247" w:lineRule="exact"/>
              <w:ind w:left="110"/>
            </w:pPr>
            <w:r>
              <w:t>Rozwijanie samoświadomości poprzez rozpoznawanie swojej roli w większej grupie</w:t>
            </w:r>
          </w:p>
        </w:tc>
      </w:tr>
      <w:tr w:rsidR="00281FD3" w14:paraId="25EAA99D" w14:textId="77777777" w:rsidTr="00BE7829">
        <w:trPr>
          <w:trHeight w:val="270"/>
        </w:trPr>
        <w:tc>
          <w:tcPr>
            <w:tcW w:w="2377" w:type="dxa"/>
            <w:shd w:val="clear" w:color="auto" w:fill="DAEDF3"/>
          </w:tcPr>
          <w:p w14:paraId="0587E7A9" w14:textId="77777777" w:rsidR="00281FD3" w:rsidRDefault="0061467F">
            <w:pPr>
              <w:pStyle w:val="TableParagraph"/>
              <w:spacing w:before="1" w:line="248" w:lineRule="exact"/>
              <w:ind w:left="110"/>
              <w:rPr>
                <w:b/>
              </w:rPr>
            </w:pPr>
            <w:r>
              <w:rPr>
                <w:b/>
              </w:rPr>
              <w:t>Czas trwania</w:t>
            </w:r>
          </w:p>
        </w:tc>
        <w:tc>
          <w:tcPr>
            <w:tcW w:w="6911" w:type="dxa"/>
            <w:shd w:val="clear" w:color="auto" w:fill="DAEDF3"/>
          </w:tcPr>
          <w:p w14:paraId="49CF0474" w14:textId="77777777" w:rsidR="00281FD3" w:rsidRDefault="0061467F">
            <w:pPr>
              <w:pStyle w:val="TableParagraph"/>
              <w:spacing w:before="1" w:line="248" w:lineRule="exact"/>
              <w:ind w:left="110"/>
            </w:pPr>
            <w:r>
              <w:t>5 minut</w:t>
            </w:r>
          </w:p>
        </w:tc>
      </w:tr>
      <w:tr w:rsidR="00281FD3" w14:paraId="53347553" w14:textId="77777777" w:rsidTr="00BE7829">
        <w:trPr>
          <w:trHeight w:val="538"/>
        </w:trPr>
        <w:tc>
          <w:tcPr>
            <w:tcW w:w="2377" w:type="dxa"/>
          </w:tcPr>
          <w:p w14:paraId="3679ACD9" w14:textId="77777777" w:rsidR="00281FD3" w:rsidRDefault="0061467F">
            <w:pPr>
              <w:pStyle w:val="TableParagraph"/>
              <w:spacing w:line="266" w:lineRule="exact"/>
              <w:ind w:left="110"/>
              <w:rPr>
                <w:b/>
              </w:rPr>
            </w:pPr>
            <w:r>
              <w:rPr>
                <w:b/>
              </w:rPr>
              <w:t>Materiał/pomieszczenie</w:t>
            </w:r>
          </w:p>
        </w:tc>
        <w:tc>
          <w:tcPr>
            <w:tcW w:w="6911" w:type="dxa"/>
          </w:tcPr>
          <w:p w14:paraId="24C92245" w14:textId="4B36F417" w:rsidR="00281FD3" w:rsidRDefault="0061467F" w:rsidP="002E6288">
            <w:pPr>
              <w:pStyle w:val="TableParagraph"/>
              <w:spacing w:line="266" w:lineRule="exact"/>
              <w:ind w:left="110"/>
            </w:pPr>
            <w:r>
              <w:t>Ustawienie: Wygodny pokój, brak stolików, krzesła w kręgu lub poduszki na podłodze</w:t>
            </w:r>
          </w:p>
        </w:tc>
      </w:tr>
      <w:tr w:rsidR="00281FD3" w14:paraId="4E2AC3D5" w14:textId="77777777" w:rsidTr="00BE7829">
        <w:trPr>
          <w:trHeight w:val="1342"/>
        </w:trPr>
        <w:tc>
          <w:tcPr>
            <w:tcW w:w="2377" w:type="dxa"/>
            <w:shd w:val="clear" w:color="auto" w:fill="DAEDF3"/>
          </w:tcPr>
          <w:p w14:paraId="1E85DD34" w14:textId="77777777" w:rsidR="00281FD3" w:rsidRDefault="0061467F">
            <w:pPr>
              <w:pStyle w:val="TableParagraph"/>
              <w:spacing w:line="266" w:lineRule="exact"/>
              <w:ind w:left="110"/>
              <w:rPr>
                <w:b/>
              </w:rPr>
            </w:pPr>
            <w:r>
              <w:rPr>
                <w:b/>
              </w:rPr>
              <w:t>Opis</w:t>
            </w:r>
          </w:p>
        </w:tc>
        <w:tc>
          <w:tcPr>
            <w:tcW w:w="6911" w:type="dxa"/>
            <w:shd w:val="clear" w:color="auto" w:fill="DAEDF3"/>
          </w:tcPr>
          <w:p w14:paraId="1083C486" w14:textId="5E1326AD" w:rsidR="00281FD3" w:rsidRDefault="0061467F">
            <w:pPr>
              <w:pStyle w:val="TableParagraph"/>
              <w:ind w:left="110" w:right="101"/>
              <w:jc w:val="both"/>
            </w:pPr>
            <w:r>
              <w:rPr>
                <w:u w:val="single"/>
              </w:rPr>
              <w:t>Instrukcje:</w:t>
            </w:r>
            <w:r>
              <w:t xml:space="preserve"> Poproś wszystkich o powstanie i poświęcenie chwili na to, by z szacunkiem uczcić wzajemną </w:t>
            </w:r>
            <w:r>
              <w:rPr>
                <w:rFonts w:ascii="Arial" w:hAnsi="Arial"/>
              </w:rPr>
              <w:t>obecność</w:t>
            </w:r>
            <w:r>
              <w:t xml:space="preserve">, patrząc </w:t>
            </w:r>
            <w:r w:rsidR="002E6288">
              <w:t>na</w:t>
            </w:r>
            <w:r>
              <w:t xml:space="preserve"> twarze, a jeśli to możliwe, także w oczy wszystkich osób znajdujących się w sali, wokół kręgu. Jeśli uczestnicy są chętni, mogą nawzajem obdarowywać się uśmiechem. Ważne jest, aby osoby zapewniały</w:t>
            </w:r>
          </w:p>
          <w:p w14:paraId="2A16F7BC" w14:textId="77777777" w:rsidR="00281FD3" w:rsidRDefault="0061467F">
            <w:pPr>
              <w:pStyle w:val="TableParagraph"/>
              <w:spacing w:line="248" w:lineRule="exact"/>
              <w:ind w:left="110"/>
              <w:jc w:val="both"/>
            </w:pPr>
            <w:r>
              <w:t>łagodne, uważne spojrzenie wszystkim w pomieszczeniu. Wyjaśnij, że w ten sposób</w:t>
            </w:r>
          </w:p>
        </w:tc>
      </w:tr>
      <w:tr w:rsidR="00281FD3" w14:paraId="2FC02396" w14:textId="77777777" w:rsidTr="00BE7829">
        <w:trPr>
          <w:trHeight w:val="1438"/>
        </w:trPr>
        <w:tc>
          <w:tcPr>
            <w:tcW w:w="2377" w:type="dxa"/>
            <w:shd w:val="clear" w:color="auto" w:fill="DAEDF3"/>
          </w:tcPr>
          <w:p w14:paraId="0E7AA096" w14:textId="77777777" w:rsidR="00281FD3" w:rsidRDefault="00281FD3">
            <w:pPr>
              <w:pStyle w:val="TableParagraph"/>
              <w:rPr>
                <w:rFonts w:ascii="Times New Roman"/>
                <w:sz w:val="20"/>
              </w:rPr>
            </w:pPr>
          </w:p>
        </w:tc>
        <w:tc>
          <w:tcPr>
            <w:tcW w:w="6911" w:type="dxa"/>
            <w:shd w:val="clear" w:color="auto" w:fill="DAEDF3"/>
          </w:tcPr>
          <w:p w14:paraId="116F5A8F" w14:textId="77777777" w:rsidR="00281FD3" w:rsidRDefault="0061467F">
            <w:pPr>
              <w:pStyle w:val="TableParagraph"/>
              <w:ind w:left="110"/>
            </w:pPr>
            <w:r>
              <w:t>grupa wciela w życie intencję bycia z innymi z szacunkiem, poświęcania uwagi każdemu, kto wyrusza we wspólną podróż edukacyjną.</w:t>
            </w:r>
          </w:p>
          <w:p w14:paraId="77F1DF09" w14:textId="02625DEB" w:rsidR="00281FD3" w:rsidRDefault="0061467F">
            <w:pPr>
              <w:pStyle w:val="TableParagraph"/>
              <w:spacing w:before="120"/>
              <w:ind w:left="110"/>
              <w:rPr>
                <w:i/>
                <w:sz w:val="20"/>
              </w:rPr>
            </w:pPr>
            <w:r>
              <w:rPr>
                <w:u w:val="single"/>
              </w:rPr>
              <w:t>Wskazówki</w:t>
            </w:r>
            <w:r>
              <w:t xml:space="preserve">: Poświęćcie jedną minutę w cichej świadomości siebie nawzajem. Powtórzcie to zdanie razem: </w:t>
            </w:r>
            <w:r>
              <w:rPr>
                <w:rFonts w:ascii="Trebuchet MS" w:hAnsi="Trebuchet MS"/>
                <w:i/>
                <w:sz w:val="20"/>
              </w:rPr>
              <w:t xml:space="preserve">"Widzę cię". </w:t>
            </w:r>
            <w:r>
              <w:rPr>
                <w:i/>
                <w:sz w:val="20"/>
              </w:rPr>
              <w:t>„</w:t>
            </w:r>
            <w:r>
              <w:rPr>
                <w:rFonts w:ascii="Trebuchet MS" w:hAnsi="Trebuchet MS"/>
                <w:i/>
                <w:sz w:val="20"/>
              </w:rPr>
              <w:t xml:space="preserve">Każdy </w:t>
            </w:r>
            <w:r w:rsidR="00CA7C76">
              <w:rPr>
                <w:rFonts w:ascii="Trebuchet MS" w:hAnsi="Trebuchet MS"/>
                <w:i/>
                <w:sz w:val="20"/>
              </w:rPr>
              <w:t>jest ważny</w:t>
            </w:r>
            <w:r>
              <w:rPr>
                <w:rFonts w:ascii="Trebuchet MS" w:hAnsi="Trebuchet MS"/>
                <w:i/>
                <w:sz w:val="20"/>
              </w:rPr>
              <w:t>" lub "Widzimy cię</w:t>
            </w:r>
            <w:r>
              <w:rPr>
                <w:i/>
                <w:sz w:val="20"/>
              </w:rPr>
              <w:t>. „Każdy</w:t>
            </w:r>
          </w:p>
          <w:p w14:paraId="15065A3A" w14:textId="77777777" w:rsidR="00281FD3" w:rsidRDefault="0061467F">
            <w:pPr>
              <w:pStyle w:val="TableParagraph"/>
              <w:spacing w:before="5" w:line="219" w:lineRule="exact"/>
              <w:ind w:left="110"/>
              <w:rPr>
                <w:rFonts w:ascii="Trebuchet MS" w:hAnsi="Trebuchet MS"/>
                <w:i/>
                <w:sz w:val="20"/>
              </w:rPr>
            </w:pPr>
            <w:r>
              <w:rPr>
                <w:rFonts w:ascii="Trebuchet MS" w:hAnsi="Trebuchet MS"/>
                <w:i/>
                <w:sz w:val="20"/>
              </w:rPr>
              <w:t>się liczy.”</w:t>
            </w:r>
          </w:p>
        </w:tc>
      </w:tr>
      <w:tr w:rsidR="00281FD3" w14:paraId="39CD8FB1" w14:textId="77777777" w:rsidTr="00BE7829">
        <w:trPr>
          <w:trHeight w:val="270"/>
        </w:trPr>
        <w:tc>
          <w:tcPr>
            <w:tcW w:w="2377" w:type="dxa"/>
          </w:tcPr>
          <w:p w14:paraId="7921F406" w14:textId="77777777" w:rsidR="00281FD3" w:rsidRDefault="0061467F">
            <w:pPr>
              <w:pStyle w:val="TableParagraph"/>
              <w:spacing w:line="250" w:lineRule="exact"/>
              <w:ind w:left="110"/>
              <w:rPr>
                <w:b/>
              </w:rPr>
            </w:pPr>
            <w:r>
              <w:rPr>
                <w:b/>
              </w:rPr>
              <w:t>Wskazówki metodologiczne</w:t>
            </w:r>
          </w:p>
        </w:tc>
        <w:tc>
          <w:tcPr>
            <w:tcW w:w="6911" w:type="dxa"/>
          </w:tcPr>
          <w:p w14:paraId="269B95C6" w14:textId="77777777" w:rsidR="00281FD3" w:rsidRDefault="00281FD3">
            <w:pPr>
              <w:pStyle w:val="TableParagraph"/>
              <w:rPr>
                <w:rFonts w:ascii="Times New Roman"/>
                <w:sz w:val="20"/>
              </w:rPr>
            </w:pPr>
          </w:p>
        </w:tc>
      </w:tr>
    </w:tbl>
    <w:p w14:paraId="1E0E4D13" w14:textId="77777777" w:rsidR="00281FD3" w:rsidRDefault="00281FD3">
      <w:pPr>
        <w:pStyle w:val="BodyText"/>
        <w:rPr>
          <w:b/>
          <w:sz w:val="20"/>
        </w:rPr>
      </w:pPr>
    </w:p>
    <w:p w14:paraId="25AF883A" w14:textId="77777777" w:rsidR="00281FD3" w:rsidRDefault="00281FD3">
      <w:pPr>
        <w:pStyle w:val="BodyText"/>
        <w:spacing w:before="8"/>
        <w:rPr>
          <w:b/>
          <w:sz w:val="16"/>
        </w:rPr>
      </w:pPr>
    </w:p>
    <w:tbl>
      <w:tblPr>
        <w:tblStyle w:val="TableNormal1"/>
        <w:tblW w:w="0" w:type="auto"/>
        <w:tblInd w:w="86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377"/>
        <w:gridCol w:w="6911"/>
      </w:tblGrid>
      <w:tr w:rsidR="00281FD3" w14:paraId="2B158634" w14:textId="77777777" w:rsidTr="00BE7829">
        <w:trPr>
          <w:trHeight w:val="287"/>
        </w:trPr>
        <w:tc>
          <w:tcPr>
            <w:tcW w:w="2377" w:type="dxa"/>
            <w:tcBorders>
              <w:top w:val="nil"/>
              <w:left w:val="nil"/>
              <w:bottom w:val="nil"/>
              <w:right w:val="nil"/>
            </w:tcBorders>
            <w:shd w:val="clear" w:color="auto" w:fill="4AACC5"/>
          </w:tcPr>
          <w:p w14:paraId="5A09E6FF" w14:textId="77777777" w:rsidR="00281FD3" w:rsidRDefault="0061467F">
            <w:pPr>
              <w:pStyle w:val="TableParagraph"/>
              <w:spacing w:before="10" w:line="257" w:lineRule="exact"/>
              <w:ind w:left="115"/>
              <w:rPr>
                <w:b/>
              </w:rPr>
            </w:pPr>
            <w:r>
              <w:rPr>
                <w:b/>
                <w:color w:val="FFFFFF"/>
              </w:rPr>
              <w:t>Nr:</w:t>
            </w:r>
          </w:p>
        </w:tc>
        <w:tc>
          <w:tcPr>
            <w:tcW w:w="6911" w:type="dxa"/>
            <w:tcBorders>
              <w:top w:val="nil"/>
              <w:left w:val="nil"/>
              <w:bottom w:val="nil"/>
              <w:right w:val="nil"/>
            </w:tcBorders>
            <w:shd w:val="clear" w:color="auto" w:fill="4AACC5"/>
          </w:tcPr>
          <w:p w14:paraId="48EF9AE1" w14:textId="77777777" w:rsidR="00281FD3" w:rsidRDefault="0061467F">
            <w:pPr>
              <w:pStyle w:val="TableParagraph"/>
              <w:spacing w:before="10" w:line="257" w:lineRule="exact"/>
              <w:ind w:left="115"/>
              <w:rPr>
                <w:b/>
              </w:rPr>
            </w:pPr>
            <w:r>
              <w:rPr>
                <w:b/>
                <w:color w:val="FFFFFF"/>
              </w:rPr>
              <w:t>25</w:t>
            </w:r>
          </w:p>
        </w:tc>
      </w:tr>
      <w:tr w:rsidR="00281FD3" w14:paraId="52CF6496" w14:textId="77777777" w:rsidTr="00BE7829">
        <w:trPr>
          <w:trHeight w:val="271"/>
        </w:trPr>
        <w:tc>
          <w:tcPr>
            <w:tcW w:w="2377" w:type="dxa"/>
            <w:tcBorders>
              <w:top w:val="nil"/>
            </w:tcBorders>
            <w:shd w:val="clear" w:color="auto" w:fill="DAEDF3"/>
          </w:tcPr>
          <w:p w14:paraId="73CA31E9" w14:textId="77777777" w:rsidR="00281FD3" w:rsidRDefault="0061467F">
            <w:pPr>
              <w:pStyle w:val="TableParagraph"/>
              <w:spacing w:before="2" w:line="248" w:lineRule="exact"/>
              <w:ind w:left="110"/>
              <w:rPr>
                <w:b/>
              </w:rPr>
            </w:pPr>
            <w:r>
              <w:rPr>
                <w:b/>
              </w:rPr>
              <w:t>Nazwa ćwiczenia</w:t>
            </w:r>
          </w:p>
        </w:tc>
        <w:tc>
          <w:tcPr>
            <w:tcW w:w="6911" w:type="dxa"/>
            <w:tcBorders>
              <w:top w:val="nil"/>
            </w:tcBorders>
            <w:shd w:val="clear" w:color="auto" w:fill="DAEDF3"/>
          </w:tcPr>
          <w:p w14:paraId="2EE99A40" w14:textId="77777777" w:rsidR="00281FD3" w:rsidRDefault="0061467F">
            <w:pPr>
              <w:pStyle w:val="TableParagraph"/>
              <w:spacing w:before="2" w:line="248" w:lineRule="exact"/>
              <w:ind w:left="110"/>
              <w:rPr>
                <w:b/>
              </w:rPr>
            </w:pPr>
            <w:r>
              <w:rPr>
                <w:b/>
              </w:rPr>
              <w:t>Budowanie postaci</w:t>
            </w:r>
          </w:p>
        </w:tc>
      </w:tr>
      <w:tr w:rsidR="00281FD3" w14:paraId="477628CD" w14:textId="77777777" w:rsidTr="00BE7829">
        <w:trPr>
          <w:trHeight w:val="537"/>
        </w:trPr>
        <w:tc>
          <w:tcPr>
            <w:tcW w:w="2377" w:type="dxa"/>
          </w:tcPr>
          <w:p w14:paraId="7952B870" w14:textId="77777777" w:rsidR="00281FD3" w:rsidRDefault="0061467F">
            <w:pPr>
              <w:pStyle w:val="TableParagraph"/>
              <w:spacing w:line="266" w:lineRule="exact"/>
              <w:ind w:left="110"/>
              <w:rPr>
                <w:b/>
              </w:rPr>
            </w:pPr>
            <w:r>
              <w:rPr>
                <w:b/>
              </w:rPr>
              <w:t>Cele szczegółowe</w:t>
            </w:r>
          </w:p>
        </w:tc>
        <w:tc>
          <w:tcPr>
            <w:tcW w:w="6911" w:type="dxa"/>
          </w:tcPr>
          <w:p w14:paraId="7B8F672D" w14:textId="219F2DE2" w:rsidR="00281FD3" w:rsidRDefault="0061467F" w:rsidP="00690A19">
            <w:pPr>
              <w:pStyle w:val="TableParagraph"/>
              <w:spacing w:line="266" w:lineRule="exact"/>
              <w:ind w:left="110"/>
            </w:pPr>
            <w:r>
              <w:t>Zrozumienie, jak różne rzeczy wpływają na nasze samopoczucie fizyczne i psychiczne</w:t>
            </w:r>
            <w:r w:rsidR="00690A19">
              <w:t xml:space="preserve"> </w:t>
            </w:r>
            <w:r>
              <w:t>i w jaki sposób może to wpłynąć na naszą postawę ciała i sposób  chodzenia.</w:t>
            </w:r>
          </w:p>
        </w:tc>
      </w:tr>
      <w:tr w:rsidR="00281FD3" w14:paraId="34747B38" w14:textId="77777777" w:rsidTr="00BE7829">
        <w:trPr>
          <w:trHeight w:val="266"/>
        </w:trPr>
        <w:tc>
          <w:tcPr>
            <w:tcW w:w="2377" w:type="dxa"/>
            <w:shd w:val="clear" w:color="auto" w:fill="DAEDF3"/>
          </w:tcPr>
          <w:p w14:paraId="1B081944" w14:textId="77777777" w:rsidR="00281FD3" w:rsidRDefault="0061467F">
            <w:pPr>
              <w:pStyle w:val="TableParagraph"/>
              <w:spacing w:line="246" w:lineRule="exact"/>
              <w:ind w:left="110"/>
              <w:rPr>
                <w:b/>
              </w:rPr>
            </w:pPr>
            <w:r>
              <w:rPr>
                <w:b/>
              </w:rPr>
              <w:t>Czas trwania</w:t>
            </w:r>
          </w:p>
        </w:tc>
        <w:tc>
          <w:tcPr>
            <w:tcW w:w="6911" w:type="dxa"/>
            <w:shd w:val="clear" w:color="auto" w:fill="DAEDF3"/>
          </w:tcPr>
          <w:p w14:paraId="20BE028C" w14:textId="77777777" w:rsidR="00281FD3" w:rsidRDefault="0061467F">
            <w:pPr>
              <w:pStyle w:val="TableParagraph"/>
              <w:spacing w:line="246" w:lineRule="exact"/>
              <w:ind w:left="110"/>
            </w:pPr>
            <w:r>
              <w:t>25 minut</w:t>
            </w:r>
          </w:p>
        </w:tc>
      </w:tr>
      <w:tr w:rsidR="00281FD3" w14:paraId="13F76874" w14:textId="77777777" w:rsidTr="00BE7829">
        <w:trPr>
          <w:trHeight w:val="538"/>
        </w:trPr>
        <w:tc>
          <w:tcPr>
            <w:tcW w:w="2377" w:type="dxa"/>
          </w:tcPr>
          <w:p w14:paraId="73A7DC52" w14:textId="77777777" w:rsidR="00281FD3" w:rsidRDefault="0061467F">
            <w:pPr>
              <w:pStyle w:val="TableParagraph"/>
              <w:spacing w:before="1"/>
              <w:ind w:left="110"/>
              <w:rPr>
                <w:b/>
              </w:rPr>
            </w:pPr>
            <w:r>
              <w:rPr>
                <w:b/>
              </w:rPr>
              <w:t>Materiał/pomieszczenie</w:t>
            </w:r>
          </w:p>
        </w:tc>
        <w:tc>
          <w:tcPr>
            <w:tcW w:w="6911" w:type="dxa"/>
          </w:tcPr>
          <w:p w14:paraId="09BC32D9" w14:textId="77777777" w:rsidR="00281FD3" w:rsidRDefault="0061467F">
            <w:pPr>
              <w:pStyle w:val="TableParagraph"/>
              <w:spacing w:line="270" w:lineRule="atLeast"/>
              <w:ind w:left="110" w:right="376"/>
            </w:pPr>
            <w:r>
              <w:t>Ustawienie: Wygodne pomieszczenie, bez stołów, krzesła w kręgu lub poduszki na podłodze do podsumowań</w:t>
            </w:r>
          </w:p>
        </w:tc>
      </w:tr>
      <w:tr w:rsidR="00281FD3" w14:paraId="25A7330E" w14:textId="77777777" w:rsidTr="00BE7829">
        <w:trPr>
          <w:trHeight w:val="7246"/>
        </w:trPr>
        <w:tc>
          <w:tcPr>
            <w:tcW w:w="2377" w:type="dxa"/>
            <w:shd w:val="clear" w:color="auto" w:fill="DAEDF3"/>
          </w:tcPr>
          <w:p w14:paraId="156EF7C5" w14:textId="77777777" w:rsidR="00281FD3" w:rsidRDefault="0061467F">
            <w:pPr>
              <w:pStyle w:val="TableParagraph"/>
              <w:spacing w:line="265" w:lineRule="exact"/>
              <w:ind w:left="110"/>
              <w:rPr>
                <w:b/>
              </w:rPr>
            </w:pPr>
            <w:r>
              <w:rPr>
                <w:b/>
              </w:rPr>
              <w:lastRenderedPageBreak/>
              <w:t>Opis</w:t>
            </w:r>
          </w:p>
        </w:tc>
        <w:tc>
          <w:tcPr>
            <w:tcW w:w="6911" w:type="dxa"/>
            <w:shd w:val="clear" w:color="auto" w:fill="DAEDF3"/>
          </w:tcPr>
          <w:p w14:paraId="5D23FAEF" w14:textId="77777777" w:rsidR="00281FD3" w:rsidRDefault="0061467F">
            <w:pPr>
              <w:pStyle w:val="TableParagraph"/>
              <w:spacing w:line="265" w:lineRule="exact"/>
              <w:ind w:left="110"/>
              <w:jc w:val="both"/>
            </w:pPr>
            <w:r>
              <w:rPr>
                <w:u w:val="single"/>
              </w:rPr>
              <w:t>Instrukcje</w:t>
            </w:r>
            <w:r>
              <w:t>: Poproś uczestników, aby przeszli się po sali. Muszą wypełnić</w:t>
            </w:r>
          </w:p>
          <w:p w14:paraId="485E8FC5" w14:textId="77777777" w:rsidR="00281FD3" w:rsidRDefault="0061467F">
            <w:pPr>
              <w:pStyle w:val="TableParagraph"/>
              <w:spacing w:before="3"/>
              <w:ind w:left="110"/>
              <w:jc w:val="both"/>
            </w:pPr>
            <w:r>
              <w:rPr>
                <w:rFonts w:ascii="Arial" w:hAnsi="Arial"/>
              </w:rPr>
              <w:t xml:space="preserve">przestrzeń. Nie powinni </w:t>
            </w:r>
            <w:r>
              <w:t>wchodzić w interakcje z innymi uczestnikami.</w:t>
            </w:r>
          </w:p>
          <w:p w14:paraId="6EBE5673" w14:textId="77777777" w:rsidR="00281FD3" w:rsidRDefault="0061467F">
            <w:pPr>
              <w:pStyle w:val="TableParagraph"/>
              <w:spacing w:before="120"/>
              <w:ind w:left="110" w:right="101"/>
              <w:jc w:val="both"/>
            </w:pPr>
            <w:r>
              <w:rPr>
                <w:u w:val="single"/>
              </w:rPr>
              <w:t>Wskazówki:</w:t>
            </w:r>
            <w:r>
              <w:t xml:space="preserve"> Gdy uczestnicy będą chodzić po sali, podawaj im instrukcje, aby robili to do momentu, gdy zostanie im wydane kolejne polecenie. Po każdej instrukcji daj uczestnikom czas na zapoznanie się z nią.</w:t>
            </w:r>
          </w:p>
          <w:p w14:paraId="17076A79" w14:textId="77777777" w:rsidR="00281FD3" w:rsidRDefault="0061467F" w:rsidP="0061467F">
            <w:pPr>
              <w:pStyle w:val="TableParagraph"/>
              <w:numPr>
                <w:ilvl w:val="0"/>
                <w:numId w:val="16"/>
              </w:numPr>
              <w:tabs>
                <w:tab w:val="left" w:pos="831"/>
              </w:tabs>
              <w:spacing w:before="2"/>
              <w:ind w:hanging="361"/>
              <w:jc w:val="both"/>
              <w:rPr>
                <w:rFonts w:ascii="Symbol" w:hAnsi="Symbol"/>
                <w:i/>
                <w:sz w:val="20"/>
              </w:rPr>
            </w:pPr>
            <w:r>
              <w:rPr>
                <w:i/>
                <w:sz w:val="20"/>
              </w:rPr>
              <w:t>Idź szybciej.</w:t>
            </w:r>
          </w:p>
          <w:p w14:paraId="128C5EA1" w14:textId="77777777" w:rsidR="00281FD3" w:rsidRDefault="0061467F" w:rsidP="0061467F">
            <w:pPr>
              <w:pStyle w:val="TableParagraph"/>
              <w:numPr>
                <w:ilvl w:val="0"/>
                <w:numId w:val="16"/>
              </w:numPr>
              <w:tabs>
                <w:tab w:val="left" w:pos="831"/>
              </w:tabs>
              <w:spacing w:before="2" w:line="254" w:lineRule="exact"/>
              <w:ind w:hanging="361"/>
              <w:jc w:val="both"/>
              <w:rPr>
                <w:rFonts w:ascii="Symbol" w:hAnsi="Symbol"/>
                <w:i/>
                <w:sz w:val="20"/>
              </w:rPr>
            </w:pPr>
            <w:r>
              <w:rPr>
                <w:i/>
                <w:sz w:val="20"/>
              </w:rPr>
              <w:t>Idź wolniej</w:t>
            </w:r>
          </w:p>
          <w:p w14:paraId="2E170295" w14:textId="77777777" w:rsidR="00281FD3" w:rsidRDefault="0061467F" w:rsidP="0061467F">
            <w:pPr>
              <w:pStyle w:val="TableParagraph"/>
              <w:numPr>
                <w:ilvl w:val="0"/>
                <w:numId w:val="16"/>
              </w:numPr>
              <w:tabs>
                <w:tab w:val="left" w:pos="830"/>
                <w:tab w:val="left" w:pos="831"/>
              </w:tabs>
              <w:spacing w:line="244" w:lineRule="exact"/>
              <w:ind w:hanging="361"/>
              <w:rPr>
                <w:rFonts w:ascii="Symbol" w:hAnsi="Symbol"/>
                <w:i/>
                <w:sz w:val="20"/>
              </w:rPr>
            </w:pPr>
            <w:r>
              <w:rPr>
                <w:rFonts w:ascii="Trebuchet MS" w:hAnsi="Trebuchet MS"/>
                <w:i/>
                <w:sz w:val="20"/>
              </w:rPr>
              <w:t>To twoje urodziny</w:t>
            </w:r>
          </w:p>
          <w:p w14:paraId="43CADB88" w14:textId="77777777" w:rsidR="00281FD3" w:rsidRDefault="0061467F" w:rsidP="0061467F">
            <w:pPr>
              <w:pStyle w:val="TableParagraph"/>
              <w:numPr>
                <w:ilvl w:val="0"/>
                <w:numId w:val="16"/>
              </w:numPr>
              <w:tabs>
                <w:tab w:val="left" w:pos="830"/>
                <w:tab w:val="left" w:pos="831"/>
              </w:tabs>
              <w:spacing w:before="10"/>
              <w:ind w:hanging="361"/>
              <w:rPr>
                <w:rFonts w:ascii="Symbol" w:hAnsi="Symbol"/>
                <w:i/>
              </w:rPr>
            </w:pPr>
            <w:r>
              <w:rPr>
                <w:rFonts w:ascii="Trebuchet MS" w:hAnsi="Trebuchet MS"/>
                <w:i/>
                <w:sz w:val="20"/>
              </w:rPr>
              <w:t>Jesteś szczęśliwy</w:t>
            </w:r>
          </w:p>
          <w:p w14:paraId="5854BC3C" w14:textId="77777777" w:rsidR="00281FD3" w:rsidRDefault="0061467F" w:rsidP="0061467F">
            <w:pPr>
              <w:pStyle w:val="TableParagraph"/>
              <w:numPr>
                <w:ilvl w:val="0"/>
                <w:numId w:val="16"/>
              </w:numPr>
              <w:tabs>
                <w:tab w:val="left" w:pos="830"/>
                <w:tab w:val="left" w:pos="831"/>
              </w:tabs>
              <w:spacing w:before="6"/>
              <w:ind w:hanging="361"/>
              <w:rPr>
                <w:rFonts w:ascii="Symbol" w:hAnsi="Symbol"/>
                <w:i/>
              </w:rPr>
            </w:pPr>
            <w:r>
              <w:rPr>
                <w:rFonts w:ascii="Trebuchet MS" w:hAnsi="Trebuchet MS"/>
                <w:i/>
                <w:sz w:val="20"/>
              </w:rPr>
              <w:t>Jesteś smutny</w:t>
            </w:r>
          </w:p>
          <w:p w14:paraId="45C61CBE" w14:textId="77777777" w:rsidR="00281FD3" w:rsidRDefault="0061467F" w:rsidP="0061467F">
            <w:pPr>
              <w:pStyle w:val="TableParagraph"/>
              <w:numPr>
                <w:ilvl w:val="0"/>
                <w:numId w:val="16"/>
              </w:numPr>
              <w:tabs>
                <w:tab w:val="left" w:pos="830"/>
                <w:tab w:val="left" w:pos="831"/>
              </w:tabs>
              <w:spacing w:before="3"/>
              <w:ind w:hanging="361"/>
              <w:rPr>
                <w:rFonts w:ascii="Symbol" w:hAnsi="Symbol"/>
                <w:i/>
              </w:rPr>
            </w:pPr>
            <w:r>
              <w:rPr>
                <w:rFonts w:ascii="Trebuchet MS" w:hAnsi="Trebuchet MS"/>
                <w:i/>
                <w:sz w:val="20"/>
              </w:rPr>
              <w:t>Jesteś zły</w:t>
            </w:r>
          </w:p>
          <w:p w14:paraId="5C4981C9" w14:textId="77777777" w:rsidR="00281FD3" w:rsidRDefault="0061467F" w:rsidP="0061467F">
            <w:pPr>
              <w:pStyle w:val="TableParagraph"/>
              <w:numPr>
                <w:ilvl w:val="0"/>
                <w:numId w:val="16"/>
              </w:numPr>
              <w:tabs>
                <w:tab w:val="left" w:pos="830"/>
                <w:tab w:val="left" w:pos="831"/>
              </w:tabs>
              <w:spacing w:before="6"/>
              <w:ind w:hanging="361"/>
              <w:rPr>
                <w:rFonts w:ascii="Symbol" w:hAnsi="Symbol"/>
                <w:i/>
              </w:rPr>
            </w:pPr>
            <w:r>
              <w:rPr>
                <w:rFonts w:ascii="Trebuchet MS" w:hAnsi="Trebuchet MS"/>
                <w:i/>
                <w:sz w:val="20"/>
              </w:rPr>
              <w:t>Boisz się</w:t>
            </w:r>
          </w:p>
          <w:p w14:paraId="0B04D0EB" w14:textId="77777777" w:rsidR="00281FD3" w:rsidRDefault="0061467F" w:rsidP="0061467F">
            <w:pPr>
              <w:pStyle w:val="TableParagraph"/>
              <w:numPr>
                <w:ilvl w:val="0"/>
                <w:numId w:val="16"/>
              </w:numPr>
              <w:tabs>
                <w:tab w:val="left" w:pos="830"/>
                <w:tab w:val="left" w:pos="831"/>
              </w:tabs>
              <w:spacing w:before="7"/>
              <w:ind w:hanging="361"/>
              <w:rPr>
                <w:rFonts w:ascii="Symbol" w:hAnsi="Symbol"/>
                <w:i/>
              </w:rPr>
            </w:pPr>
            <w:r>
              <w:rPr>
                <w:rFonts w:ascii="Trebuchet MS" w:hAnsi="Trebuchet MS"/>
                <w:i/>
                <w:sz w:val="20"/>
              </w:rPr>
              <w:t>Jesteś pewny siebie</w:t>
            </w:r>
          </w:p>
          <w:p w14:paraId="52CF7321" w14:textId="77777777" w:rsidR="00281FD3" w:rsidRDefault="0061467F" w:rsidP="0061467F">
            <w:pPr>
              <w:pStyle w:val="TableParagraph"/>
              <w:numPr>
                <w:ilvl w:val="0"/>
                <w:numId w:val="16"/>
              </w:numPr>
              <w:tabs>
                <w:tab w:val="left" w:pos="830"/>
                <w:tab w:val="left" w:pos="831"/>
              </w:tabs>
              <w:spacing w:before="6"/>
              <w:ind w:hanging="361"/>
              <w:rPr>
                <w:rFonts w:ascii="Symbol" w:hAnsi="Symbol"/>
                <w:i/>
              </w:rPr>
            </w:pPr>
            <w:r>
              <w:rPr>
                <w:rFonts w:ascii="Trebuchet MS" w:hAnsi="Trebuchet MS"/>
                <w:i/>
                <w:sz w:val="20"/>
              </w:rPr>
              <w:t>Spieszysz się</w:t>
            </w:r>
          </w:p>
          <w:p w14:paraId="7B8095D2" w14:textId="77777777" w:rsidR="00281FD3" w:rsidRDefault="0061467F" w:rsidP="0061467F">
            <w:pPr>
              <w:pStyle w:val="TableParagraph"/>
              <w:numPr>
                <w:ilvl w:val="0"/>
                <w:numId w:val="16"/>
              </w:numPr>
              <w:tabs>
                <w:tab w:val="left" w:pos="830"/>
                <w:tab w:val="left" w:pos="831"/>
              </w:tabs>
              <w:spacing w:before="3"/>
              <w:ind w:hanging="361"/>
              <w:rPr>
                <w:rFonts w:ascii="Symbol" w:hAnsi="Symbol"/>
                <w:i/>
              </w:rPr>
            </w:pPr>
            <w:r>
              <w:rPr>
                <w:rFonts w:ascii="Trebuchet MS" w:hAnsi="Trebuchet MS"/>
                <w:i/>
                <w:sz w:val="20"/>
              </w:rPr>
              <w:t>Jesteś zmęczony</w:t>
            </w:r>
          </w:p>
          <w:p w14:paraId="0F009B85" w14:textId="77777777" w:rsidR="00281FD3" w:rsidRDefault="0061467F" w:rsidP="0061467F">
            <w:pPr>
              <w:pStyle w:val="TableParagraph"/>
              <w:numPr>
                <w:ilvl w:val="0"/>
                <w:numId w:val="16"/>
              </w:numPr>
              <w:tabs>
                <w:tab w:val="left" w:pos="830"/>
                <w:tab w:val="left" w:pos="831"/>
              </w:tabs>
              <w:spacing w:before="7"/>
              <w:ind w:hanging="361"/>
              <w:rPr>
                <w:rFonts w:ascii="Symbol" w:hAnsi="Symbol"/>
                <w:i/>
              </w:rPr>
            </w:pPr>
            <w:r>
              <w:rPr>
                <w:i/>
                <w:sz w:val="20"/>
              </w:rPr>
              <w:t>Jesteś baletnicą</w:t>
            </w:r>
          </w:p>
          <w:p w14:paraId="255AE51B" w14:textId="77777777" w:rsidR="00281FD3" w:rsidRDefault="0061467F" w:rsidP="0061467F">
            <w:pPr>
              <w:pStyle w:val="TableParagraph"/>
              <w:numPr>
                <w:ilvl w:val="0"/>
                <w:numId w:val="16"/>
              </w:numPr>
              <w:tabs>
                <w:tab w:val="left" w:pos="830"/>
                <w:tab w:val="left" w:pos="831"/>
              </w:tabs>
              <w:spacing w:before="1" w:line="274" w:lineRule="exact"/>
              <w:ind w:hanging="361"/>
              <w:rPr>
                <w:rFonts w:ascii="Symbol" w:hAnsi="Symbol"/>
                <w:i/>
              </w:rPr>
            </w:pPr>
            <w:r>
              <w:rPr>
                <w:i/>
                <w:sz w:val="20"/>
              </w:rPr>
              <w:t>Jesteś klaunem</w:t>
            </w:r>
          </w:p>
          <w:p w14:paraId="2B140198" w14:textId="77777777" w:rsidR="00281FD3" w:rsidRDefault="0061467F" w:rsidP="0061467F">
            <w:pPr>
              <w:pStyle w:val="TableParagraph"/>
              <w:numPr>
                <w:ilvl w:val="0"/>
                <w:numId w:val="16"/>
              </w:numPr>
              <w:tabs>
                <w:tab w:val="left" w:pos="830"/>
                <w:tab w:val="left" w:pos="831"/>
              </w:tabs>
              <w:spacing w:line="274" w:lineRule="exact"/>
              <w:ind w:hanging="361"/>
              <w:rPr>
                <w:rFonts w:ascii="Symbol" w:hAnsi="Symbol"/>
                <w:i/>
              </w:rPr>
            </w:pPr>
            <w:r>
              <w:rPr>
                <w:i/>
                <w:sz w:val="20"/>
              </w:rPr>
              <w:t>Jesteś budowniczym</w:t>
            </w:r>
          </w:p>
          <w:p w14:paraId="398DF451" w14:textId="77777777" w:rsidR="00281FD3" w:rsidRDefault="0061467F" w:rsidP="0061467F">
            <w:pPr>
              <w:pStyle w:val="TableParagraph"/>
              <w:numPr>
                <w:ilvl w:val="0"/>
                <w:numId w:val="16"/>
              </w:numPr>
              <w:tabs>
                <w:tab w:val="left" w:pos="830"/>
                <w:tab w:val="left" w:pos="831"/>
              </w:tabs>
              <w:spacing w:before="1"/>
              <w:ind w:hanging="361"/>
              <w:rPr>
                <w:rFonts w:ascii="Symbol" w:hAnsi="Symbol"/>
                <w:i/>
              </w:rPr>
            </w:pPr>
            <w:r>
              <w:rPr>
                <w:i/>
                <w:sz w:val="20"/>
              </w:rPr>
              <w:t>Jesteś supergwiazdą</w:t>
            </w:r>
          </w:p>
          <w:p w14:paraId="15E2A7F0" w14:textId="77777777" w:rsidR="00281FD3" w:rsidRDefault="0061467F">
            <w:pPr>
              <w:pStyle w:val="TableParagraph"/>
              <w:spacing w:before="117"/>
              <w:ind w:left="110" w:right="97"/>
              <w:jc w:val="both"/>
            </w:pPr>
            <w:r>
              <w:rPr>
                <w:u w:val="single"/>
              </w:rPr>
              <w:t>Omówienie i dyskusja</w:t>
            </w:r>
            <w:r>
              <w:t>: Na sposób chodzenia mogą mieć wpływ różne emocje, a nawet to, kim się zajmujemy zawodowo. Możliwe pytania dotyczące przetwarzania (sugerowane, nie jest konieczne zapoznanie się z wszystkimi):</w:t>
            </w:r>
          </w:p>
          <w:p w14:paraId="335153DE" w14:textId="77777777" w:rsidR="00281FD3" w:rsidRDefault="0061467F" w:rsidP="0061467F">
            <w:pPr>
              <w:pStyle w:val="TableParagraph"/>
              <w:numPr>
                <w:ilvl w:val="0"/>
                <w:numId w:val="16"/>
              </w:numPr>
              <w:tabs>
                <w:tab w:val="left" w:pos="830"/>
                <w:tab w:val="left" w:pos="831"/>
              </w:tabs>
              <w:spacing w:before="2"/>
              <w:ind w:right="102"/>
              <w:rPr>
                <w:rFonts w:ascii="Symbol" w:hAnsi="Symbol"/>
                <w:i/>
              </w:rPr>
            </w:pPr>
            <w:r>
              <w:rPr>
                <w:i/>
                <w:sz w:val="20"/>
              </w:rPr>
              <w:t>W jakiej pozycji trzymamy nasze ciało, gdy czujemy się smutni, czy jest inaczej, gdy czujemy się szczęśliwi i dlaczego?</w:t>
            </w:r>
          </w:p>
          <w:p w14:paraId="520B2F88" w14:textId="77777777" w:rsidR="00281FD3" w:rsidRDefault="0061467F" w:rsidP="0061467F">
            <w:pPr>
              <w:pStyle w:val="TableParagraph"/>
              <w:numPr>
                <w:ilvl w:val="0"/>
                <w:numId w:val="16"/>
              </w:numPr>
              <w:tabs>
                <w:tab w:val="left" w:pos="830"/>
                <w:tab w:val="left" w:pos="831"/>
              </w:tabs>
              <w:spacing w:before="2"/>
              <w:ind w:hanging="361"/>
              <w:rPr>
                <w:rFonts w:ascii="Symbol" w:hAnsi="Symbol"/>
                <w:i/>
              </w:rPr>
            </w:pPr>
            <w:r>
              <w:rPr>
                <w:i/>
                <w:sz w:val="20"/>
              </w:rPr>
              <w:t>Czy ktoś, kto jest pewny siebie, chodzi inaczej niż ktoś, kto się boi?</w:t>
            </w:r>
          </w:p>
          <w:p w14:paraId="122B63FA" w14:textId="77777777" w:rsidR="00281FD3" w:rsidRDefault="0061467F" w:rsidP="0061467F">
            <w:pPr>
              <w:pStyle w:val="TableParagraph"/>
              <w:numPr>
                <w:ilvl w:val="0"/>
                <w:numId w:val="16"/>
              </w:numPr>
              <w:tabs>
                <w:tab w:val="left" w:pos="830"/>
                <w:tab w:val="left" w:pos="831"/>
              </w:tabs>
              <w:spacing w:before="1" w:line="252" w:lineRule="exact"/>
              <w:ind w:hanging="361"/>
              <w:rPr>
                <w:rFonts w:ascii="Symbol" w:hAnsi="Symbol"/>
                <w:i/>
              </w:rPr>
            </w:pPr>
            <w:r>
              <w:rPr>
                <w:i/>
                <w:sz w:val="20"/>
              </w:rPr>
              <w:t>Dlaczego?</w:t>
            </w:r>
          </w:p>
        </w:tc>
      </w:tr>
      <w:tr w:rsidR="00281FD3" w14:paraId="69DD8930" w14:textId="77777777" w:rsidTr="00BE7829">
        <w:trPr>
          <w:trHeight w:val="517"/>
        </w:trPr>
        <w:tc>
          <w:tcPr>
            <w:tcW w:w="2377" w:type="dxa"/>
            <w:shd w:val="clear" w:color="auto" w:fill="DAEDF3"/>
          </w:tcPr>
          <w:p w14:paraId="33BE8224" w14:textId="77777777" w:rsidR="00281FD3" w:rsidRDefault="00281FD3">
            <w:pPr>
              <w:pStyle w:val="TableParagraph"/>
              <w:rPr>
                <w:rFonts w:ascii="Times New Roman"/>
                <w:sz w:val="20"/>
              </w:rPr>
            </w:pPr>
          </w:p>
        </w:tc>
        <w:tc>
          <w:tcPr>
            <w:tcW w:w="6911" w:type="dxa"/>
            <w:shd w:val="clear" w:color="auto" w:fill="DAEDF3"/>
          </w:tcPr>
          <w:p w14:paraId="2E937433" w14:textId="77777777" w:rsidR="00281FD3" w:rsidRDefault="0061467F" w:rsidP="0061467F">
            <w:pPr>
              <w:pStyle w:val="TableParagraph"/>
              <w:numPr>
                <w:ilvl w:val="0"/>
                <w:numId w:val="15"/>
              </w:numPr>
              <w:tabs>
                <w:tab w:val="left" w:pos="830"/>
                <w:tab w:val="left" w:pos="831"/>
              </w:tabs>
              <w:spacing w:before="1" w:line="240" w:lineRule="atLeast"/>
              <w:ind w:right="99"/>
              <w:rPr>
                <w:i/>
                <w:sz w:val="20"/>
              </w:rPr>
            </w:pPr>
            <w:r>
              <w:rPr>
                <w:i/>
                <w:sz w:val="20"/>
              </w:rPr>
              <w:t>Czy to, czym ktoś zajmuje się zawodowo, ma wpływ na jego ciało i sposób chodzenia?</w:t>
            </w:r>
          </w:p>
        </w:tc>
      </w:tr>
      <w:tr w:rsidR="00281FD3" w14:paraId="5241E354" w14:textId="77777777" w:rsidTr="00BE7829">
        <w:trPr>
          <w:trHeight w:val="1075"/>
        </w:trPr>
        <w:tc>
          <w:tcPr>
            <w:tcW w:w="2377" w:type="dxa"/>
          </w:tcPr>
          <w:p w14:paraId="72E4ED45" w14:textId="77777777" w:rsidR="00281FD3" w:rsidRDefault="0061467F">
            <w:pPr>
              <w:pStyle w:val="TableParagraph"/>
              <w:spacing w:line="268" w:lineRule="exact"/>
              <w:ind w:left="110"/>
              <w:rPr>
                <w:b/>
              </w:rPr>
            </w:pPr>
            <w:r>
              <w:rPr>
                <w:b/>
              </w:rPr>
              <w:t>Wskazówki metodologiczne</w:t>
            </w:r>
          </w:p>
        </w:tc>
        <w:tc>
          <w:tcPr>
            <w:tcW w:w="6911" w:type="dxa"/>
          </w:tcPr>
          <w:p w14:paraId="536F736A" w14:textId="77777777" w:rsidR="00281FD3" w:rsidRDefault="0061467F">
            <w:pPr>
              <w:pStyle w:val="TableParagraph"/>
              <w:ind w:left="110" w:right="96"/>
              <w:jc w:val="both"/>
              <w:rPr>
                <w:i/>
              </w:rPr>
            </w:pPr>
            <w:r>
              <w:rPr>
                <w:rFonts w:ascii="Arial" w:hAnsi="Arial"/>
              </w:rPr>
              <w:t>Jeśli uczestnicy nie dają z siebie całej energii, zamiast "</w:t>
            </w:r>
            <w:r>
              <w:rPr>
                <w:i/>
              </w:rPr>
              <w:t>Chodź szczęśliwy</w:t>
            </w:r>
            <w:r>
              <w:rPr>
                <w:rFonts w:ascii="Arial" w:hAnsi="Arial"/>
              </w:rPr>
              <w:t xml:space="preserve">" </w:t>
            </w:r>
            <w:r>
              <w:t xml:space="preserve">możesz powiedzieć </w:t>
            </w:r>
            <w:r>
              <w:rPr>
                <w:rFonts w:ascii="Trebuchet MS" w:hAnsi="Trebuchet MS"/>
                <w:i/>
              </w:rPr>
              <w:t xml:space="preserve">: "Jakby to był najpiękniejszy dzień w twoim życiu, wszyscy </w:t>
            </w:r>
            <w:r>
              <w:t xml:space="preserve">są </w:t>
            </w:r>
            <w:r>
              <w:rPr>
                <w:i/>
              </w:rPr>
              <w:t xml:space="preserve">dziś dla ciebie </w:t>
            </w:r>
            <w:r>
              <w:rPr>
                <w:rFonts w:ascii="Trebuchet MS" w:hAnsi="Trebuchet MS"/>
                <w:i/>
              </w:rPr>
              <w:t>bardzo mili</w:t>
            </w:r>
            <w:r>
              <w:t>, wszyscy chcą być twoimi przyjaciółmi i wszystko jest</w:t>
            </w:r>
          </w:p>
          <w:p w14:paraId="75AB9361" w14:textId="7F3AB662" w:rsidR="00281FD3" w:rsidRDefault="002561E5">
            <w:pPr>
              <w:pStyle w:val="TableParagraph"/>
              <w:spacing w:line="251" w:lineRule="exact"/>
              <w:ind w:left="110"/>
              <w:rPr>
                <w:i/>
              </w:rPr>
            </w:pPr>
            <w:r>
              <w:rPr>
                <w:i/>
              </w:rPr>
              <w:t>super</w:t>
            </w:r>
            <w:r w:rsidR="0061467F">
              <w:rPr>
                <w:rFonts w:ascii="Trebuchet MS" w:hAnsi="Trebuchet MS"/>
                <w:i/>
              </w:rPr>
              <w:t>".</w:t>
            </w:r>
          </w:p>
        </w:tc>
      </w:tr>
    </w:tbl>
    <w:p w14:paraId="44BAE75B" w14:textId="77777777" w:rsidR="00281FD3" w:rsidRDefault="00281FD3">
      <w:pPr>
        <w:pStyle w:val="BodyText"/>
        <w:rPr>
          <w:b/>
          <w:sz w:val="20"/>
        </w:rPr>
      </w:pPr>
    </w:p>
    <w:p w14:paraId="514A5FBB" w14:textId="77777777" w:rsidR="00281FD3" w:rsidRDefault="00281FD3">
      <w:pPr>
        <w:pStyle w:val="BodyText"/>
        <w:spacing w:before="8" w:after="1"/>
        <w:rPr>
          <w:b/>
          <w:sz w:val="16"/>
        </w:rPr>
      </w:pPr>
    </w:p>
    <w:tbl>
      <w:tblPr>
        <w:tblStyle w:val="TableNormal1"/>
        <w:tblW w:w="0" w:type="auto"/>
        <w:tblInd w:w="86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377"/>
        <w:gridCol w:w="6911"/>
      </w:tblGrid>
      <w:tr w:rsidR="00281FD3" w14:paraId="10E0CCFE" w14:textId="77777777">
        <w:trPr>
          <w:trHeight w:val="288"/>
        </w:trPr>
        <w:tc>
          <w:tcPr>
            <w:tcW w:w="2377" w:type="dxa"/>
            <w:tcBorders>
              <w:top w:val="nil"/>
              <w:left w:val="nil"/>
              <w:bottom w:val="nil"/>
              <w:right w:val="nil"/>
            </w:tcBorders>
            <w:shd w:val="clear" w:color="auto" w:fill="4AACC5"/>
          </w:tcPr>
          <w:p w14:paraId="2D476253" w14:textId="77777777" w:rsidR="00281FD3" w:rsidRDefault="0061467F">
            <w:pPr>
              <w:pStyle w:val="TableParagraph"/>
              <w:spacing w:before="10" w:line="257" w:lineRule="exact"/>
              <w:ind w:left="115"/>
              <w:rPr>
                <w:b/>
              </w:rPr>
            </w:pPr>
            <w:r>
              <w:rPr>
                <w:b/>
                <w:color w:val="FFFFFF"/>
              </w:rPr>
              <w:t>Nr:</w:t>
            </w:r>
          </w:p>
        </w:tc>
        <w:tc>
          <w:tcPr>
            <w:tcW w:w="6911" w:type="dxa"/>
            <w:tcBorders>
              <w:top w:val="nil"/>
              <w:left w:val="nil"/>
              <w:bottom w:val="nil"/>
              <w:right w:val="nil"/>
            </w:tcBorders>
            <w:shd w:val="clear" w:color="auto" w:fill="4AACC5"/>
          </w:tcPr>
          <w:p w14:paraId="2693D861" w14:textId="77777777" w:rsidR="00281FD3" w:rsidRDefault="0061467F">
            <w:pPr>
              <w:pStyle w:val="TableParagraph"/>
              <w:spacing w:before="10" w:line="257" w:lineRule="exact"/>
              <w:ind w:left="115"/>
              <w:rPr>
                <w:b/>
              </w:rPr>
            </w:pPr>
            <w:r>
              <w:rPr>
                <w:b/>
                <w:color w:val="FFFFFF"/>
              </w:rPr>
              <w:t>26</w:t>
            </w:r>
          </w:p>
        </w:tc>
      </w:tr>
      <w:tr w:rsidR="00281FD3" w14:paraId="6B2A3CDE" w14:textId="77777777">
        <w:trPr>
          <w:trHeight w:val="266"/>
        </w:trPr>
        <w:tc>
          <w:tcPr>
            <w:tcW w:w="2377" w:type="dxa"/>
            <w:tcBorders>
              <w:top w:val="nil"/>
            </w:tcBorders>
            <w:shd w:val="clear" w:color="auto" w:fill="DAEDF3"/>
          </w:tcPr>
          <w:p w14:paraId="1B24F841" w14:textId="77777777" w:rsidR="00281FD3" w:rsidRDefault="0061467F">
            <w:pPr>
              <w:pStyle w:val="TableParagraph"/>
              <w:spacing w:line="247" w:lineRule="exact"/>
              <w:ind w:left="110"/>
              <w:rPr>
                <w:b/>
              </w:rPr>
            </w:pPr>
            <w:r>
              <w:rPr>
                <w:b/>
              </w:rPr>
              <w:t>Nazwa ćwiczenia</w:t>
            </w:r>
          </w:p>
        </w:tc>
        <w:tc>
          <w:tcPr>
            <w:tcW w:w="6911" w:type="dxa"/>
            <w:tcBorders>
              <w:top w:val="nil"/>
            </w:tcBorders>
            <w:shd w:val="clear" w:color="auto" w:fill="DAEDF3"/>
          </w:tcPr>
          <w:p w14:paraId="74549021" w14:textId="77777777" w:rsidR="00281FD3" w:rsidRDefault="0061467F">
            <w:pPr>
              <w:pStyle w:val="TableParagraph"/>
              <w:spacing w:line="247" w:lineRule="exact"/>
              <w:ind w:left="110"/>
              <w:rPr>
                <w:b/>
              </w:rPr>
            </w:pPr>
            <w:r>
              <w:rPr>
                <w:b/>
              </w:rPr>
              <w:t>Porwanie emocjonalne</w:t>
            </w:r>
          </w:p>
        </w:tc>
      </w:tr>
      <w:tr w:rsidR="00281FD3" w14:paraId="2CC0BE8C" w14:textId="77777777">
        <w:trPr>
          <w:trHeight w:val="538"/>
        </w:trPr>
        <w:tc>
          <w:tcPr>
            <w:tcW w:w="2377" w:type="dxa"/>
          </w:tcPr>
          <w:p w14:paraId="4E6E0CA7" w14:textId="77777777" w:rsidR="00281FD3" w:rsidRDefault="0061467F">
            <w:pPr>
              <w:pStyle w:val="TableParagraph"/>
              <w:spacing w:before="1"/>
              <w:ind w:left="110"/>
              <w:rPr>
                <w:b/>
              </w:rPr>
            </w:pPr>
            <w:r>
              <w:rPr>
                <w:b/>
              </w:rPr>
              <w:t>Cele szczegółowe</w:t>
            </w:r>
          </w:p>
        </w:tc>
        <w:tc>
          <w:tcPr>
            <w:tcW w:w="6911" w:type="dxa"/>
          </w:tcPr>
          <w:p w14:paraId="61F27008" w14:textId="3D5D97E5" w:rsidR="00281FD3" w:rsidRDefault="0061467F" w:rsidP="00DB12C5">
            <w:pPr>
              <w:pStyle w:val="TableParagraph"/>
              <w:spacing w:before="1" w:line="268" w:lineRule="exact"/>
              <w:ind w:left="110"/>
            </w:pPr>
            <w:r>
              <w:t>Utrzymywanie szkodliwych lub destrukcyjnych emocji w ryzach i myślenie przed</w:t>
            </w:r>
            <w:r w:rsidR="00DB12C5">
              <w:t xml:space="preserve"> </w:t>
            </w:r>
            <w:r>
              <w:t>działaniem</w:t>
            </w:r>
          </w:p>
        </w:tc>
      </w:tr>
      <w:tr w:rsidR="00281FD3" w14:paraId="1DFAA846" w14:textId="77777777">
        <w:trPr>
          <w:trHeight w:val="309"/>
        </w:trPr>
        <w:tc>
          <w:tcPr>
            <w:tcW w:w="2377" w:type="dxa"/>
            <w:shd w:val="clear" w:color="auto" w:fill="DAEDF3"/>
          </w:tcPr>
          <w:p w14:paraId="795AB9F4" w14:textId="77777777" w:rsidR="00281FD3" w:rsidRDefault="0061467F">
            <w:pPr>
              <w:pStyle w:val="TableParagraph"/>
              <w:spacing w:before="1"/>
              <w:ind w:left="110"/>
              <w:rPr>
                <w:b/>
              </w:rPr>
            </w:pPr>
            <w:r>
              <w:rPr>
                <w:b/>
              </w:rPr>
              <w:t>Czas trwania</w:t>
            </w:r>
          </w:p>
        </w:tc>
        <w:tc>
          <w:tcPr>
            <w:tcW w:w="6911" w:type="dxa"/>
            <w:shd w:val="clear" w:color="auto" w:fill="DAEDF3"/>
          </w:tcPr>
          <w:p w14:paraId="289CAF37" w14:textId="77777777" w:rsidR="00281FD3" w:rsidRDefault="0061467F">
            <w:pPr>
              <w:pStyle w:val="TableParagraph"/>
              <w:spacing w:before="1"/>
              <w:ind w:left="110"/>
            </w:pPr>
            <w:r>
              <w:t>40 minut</w:t>
            </w:r>
          </w:p>
        </w:tc>
      </w:tr>
      <w:tr w:rsidR="00281FD3" w14:paraId="0273B160" w14:textId="77777777">
        <w:trPr>
          <w:trHeight w:val="1366"/>
        </w:trPr>
        <w:tc>
          <w:tcPr>
            <w:tcW w:w="2377" w:type="dxa"/>
          </w:tcPr>
          <w:p w14:paraId="3416505C" w14:textId="77777777" w:rsidR="00281FD3" w:rsidRDefault="0061467F">
            <w:pPr>
              <w:pStyle w:val="TableParagraph"/>
              <w:spacing w:line="266" w:lineRule="exact"/>
              <w:ind w:left="110"/>
              <w:rPr>
                <w:b/>
              </w:rPr>
            </w:pPr>
            <w:r>
              <w:rPr>
                <w:b/>
              </w:rPr>
              <w:lastRenderedPageBreak/>
              <w:t>Materiał/pomieszczenie</w:t>
            </w:r>
          </w:p>
        </w:tc>
        <w:tc>
          <w:tcPr>
            <w:tcW w:w="6911" w:type="dxa"/>
          </w:tcPr>
          <w:p w14:paraId="5715A579" w14:textId="77777777" w:rsidR="00281FD3" w:rsidRDefault="0061467F">
            <w:pPr>
              <w:pStyle w:val="TableParagraph"/>
              <w:ind w:left="110" w:right="376"/>
            </w:pPr>
            <w:r>
              <w:t>Ustawienie: Wygodny pokój, brak stolików, krzesła w kręgu lub poduszki na podłodze</w:t>
            </w:r>
          </w:p>
          <w:p w14:paraId="7479FACE" w14:textId="77777777" w:rsidR="00281FD3" w:rsidRDefault="0061467F">
            <w:pPr>
              <w:pStyle w:val="TableParagraph"/>
              <w:spacing w:before="1" w:line="268" w:lineRule="exact"/>
              <w:ind w:left="110"/>
            </w:pPr>
            <w:r>
              <w:t>Materiał:</w:t>
            </w:r>
          </w:p>
          <w:p w14:paraId="0697A79A" w14:textId="77777777" w:rsidR="00281FD3" w:rsidRDefault="0061467F" w:rsidP="0061467F">
            <w:pPr>
              <w:pStyle w:val="TableParagraph"/>
              <w:numPr>
                <w:ilvl w:val="0"/>
                <w:numId w:val="14"/>
              </w:numPr>
              <w:tabs>
                <w:tab w:val="left" w:pos="830"/>
                <w:tab w:val="left" w:pos="831"/>
              </w:tabs>
              <w:spacing w:line="280" w:lineRule="exact"/>
              <w:ind w:hanging="361"/>
            </w:pPr>
            <w:r>
              <w:t xml:space="preserve">26. Porwanie emocjonalne </w:t>
            </w:r>
            <w:r>
              <w:rPr>
                <w:rFonts w:ascii="Arial" w:hAnsi="Arial"/>
              </w:rPr>
              <w:t xml:space="preserve">- </w:t>
            </w:r>
            <w:r>
              <w:t>arkusz pracy (zob.</w:t>
            </w:r>
            <w:r>
              <w:rPr>
                <w:color w:val="0000FF"/>
              </w:rPr>
              <w:t xml:space="preserve"> </w:t>
            </w:r>
            <w:hyperlink w:anchor="_bookmark67" w:history="1">
              <w:r>
                <w:rPr>
                  <w:color w:val="0000FF"/>
                  <w:u w:val="single" w:color="0000FF"/>
                </w:rPr>
                <w:t>Załączniki</w:t>
              </w:r>
            </w:hyperlink>
            <w:r>
              <w:t>) (1 na uczestnika)</w:t>
            </w:r>
          </w:p>
          <w:p w14:paraId="03056EAE" w14:textId="77777777" w:rsidR="00281FD3" w:rsidRDefault="0061467F" w:rsidP="0061467F">
            <w:pPr>
              <w:pStyle w:val="TableParagraph"/>
              <w:numPr>
                <w:ilvl w:val="0"/>
                <w:numId w:val="14"/>
              </w:numPr>
              <w:tabs>
                <w:tab w:val="left" w:pos="830"/>
                <w:tab w:val="left" w:pos="831"/>
              </w:tabs>
              <w:spacing w:line="260" w:lineRule="exact"/>
              <w:ind w:hanging="361"/>
            </w:pPr>
            <w:r>
              <w:t>Długopisy, ołówki</w:t>
            </w:r>
          </w:p>
        </w:tc>
      </w:tr>
      <w:tr w:rsidR="00281FD3" w14:paraId="233EF41E" w14:textId="77777777">
        <w:trPr>
          <w:trHeight w:val="3414"/>
        </w:trPr>
        <w:tc>
          <w:tcPr>
            <w:tcW w:w="2377" w:type="dxa"/>
            <w:shd w:val="clear" w:color="auto" w:fill="DAEDF3"/>
          </w:tcPr>
          <w:p w14:paraId="2B687124" w14:textId="77777777" w:rsidR="00281FD3" w:rsidRDefault="0061467F">
            <w:pPr>
              <w:pStyle w:val="TableParagraph"/>
              <w:spacing w:line="266" w:lineRule="exact"/>
              <w:ind w:left="110"/>
              <w:rPr>
                <w:b/>
              </w:rPr>
            </w:pPr>
            <w:r>
              <w:rPr>
                <w:b/>
              </w:rPr>
              <w:t>Opis</w:t>
            </w:r>
          </w:p>
        </w:tc>
        <w:tc>
          <w:tcPr>
            <w:tcW w:w="6911" w:type="dxa"/>
            <w:shd w:val="clear" w:color="auto" w:fill="DAEDF3"/>
          </w:tcPr>
          <w:p w14:paraId="245866B7" w14:textId="77777777" w:rsidR="00281FD3" w:rsidRDefault="0061467F">
            <w:pPr>
              <w:pStyle w:val="TableParagraph"/>
              <w:spacing w:before="115"/>
              <w:ind w:left="110"/>
            </w:pPr>
            <w:r>
              <w:rPr>
                <w:u w:val="single"/>
              </w:rPr>
              <w:t>Wskazówki</w:t>
            </w:r>
            <w:r>
              <w:t>: Poproś uczestników o wypełnienie arkusza ćwiczeń.</w:t>
            </w:r>
          </w:p>
          <w:p w14:paraId="6E692D81" w14:textId="77777777" w:rsidR="00281FD3" w:rsidRDefault="0061467F">
            <w:pPr>
              <w:pStyle w:val="TableParagraph"/>
              <w:spacing w:before="119"/>
              <w:ind w:left="110"/>
            </w:pPr>
            <w:r>
              <w:rPr>
                <w:u w:val="single"/>
              </w:rPr>
              <w:t>Omówienie i dyskusja</w:t>
            </w:r>
            <w:r>
              <w:t>: Omów opisane sytuacje. Pytania dotyczące działania:</w:t>
            </w:r>
          </w:p>
          <w:p w14:paraId="5403A273" w14:textId="77777777" w:rsidR="00281FD3" w:rsidRDefault="0061467F" w:rsidP="0061467F">
            <w:pPr>
              <w:pStyle w:val="TableParagraph"/>
              <w:numPr>
                <w:ilvl w:val="0"/>
                <w:numId w:val="13"/>
              </w:numPr>
              <w:tabs>
                <w:tab w:val="left" w:pos="830"/>
                <w:tab w:val="left" w:pos="831"/>
              </w:tabs>
              <w:spacing w:before="4"/>
              <w:ind w:right="100"/>
              <w:rPr>
                <w:rFonts w:ascii="Symbol" w:hAnsi="Symbol"/>
                <w:i/>
              </w:rPr>
            </w:pPr>
            <w:r>
              <w:rPr>
                <w:i/>
                <w:sz w:val="20"/>
              </w:rPr>
              <w:t>Co łączy te sytuacje? Jakie jest podobieństwo pomiędzy „wyzwalaczami” (przyczynami ich powstawania)?</w:t>
            </w:r>
          </w:p>
          <w:p w14:paraId="2A7C07E5" w14:textId="77777777" w:rsidR="00281FD3" w:rsidRDefault="0061467F" w:rsidP="0061467F">
            <w:pPr>
              <w:pStyle w:val="TableParagraph"/>
              <w:numPr>
                <w:ilvl w:val="0"/>
                <w:numId w:val="13"/>
              </w:numPr>
              <w:tabs>
                <w:tab w:val="left" w:pos="830"/>
                <w:tab w:val="left" w:pos="831"/>
              </w:tabs>
              <w:spacing w:before="1" w:line="253" w:lineRule="exact"/>
              <w:ind w:hanging="361"/>
              <w:rPr>
                <w:rFonts w:ascii="Symbol" w:hAnsi="Symbol"/>
                <w:i/>
                <w:sz w:val="20"/>
              </w:rPr>
            </w:pPr>
            <w:r>
              <w:rPr>
                <w:i/>
                <w:sz w:val="20"/>
              </w:rPr>
              <w:t>Co można z tego wywnioskować?</w:t>
            </w:r>
          </w:p>
          <w:p w14:paraId="7347A82A" w14:textId="77777777" w:rsidR="00281FD3" w:rsidRDefault="0061467F" w:rsidP="0061467F">
            <w:pPr>
              <w:pStyle w:val="TableParagraph"/>
              <w:numPr>
                <w:ilvl w:val="0"/>
                <w:numId w:val="13"/>
              </w:numPr>
              <w:tabs>
                <w:tab w:val="left" w:pos="830"/>
                <w:tab w:val="left" w:pos="831"/>
              </w:tabs>
              <w:ind w:right="105"/>
              <w:rPr>
                <w:rFonts w:ascii="Symbol" w:hAnsi="Symbol"/>
                <w:i/>
              </w:rPr>
            </w:pPr>
            <w:r>
              <w:rPr>
                <w:i/>
                <w:sz w:val="20"/>
              </w:rPr>
              <w:t>Co można zrobić w inny sposób, aby lepiej radzić sobie z sytuacją?</w:t>
            </w:r>
          </w:p>
          <w:p w14:paraId="1F0B5A81" w14:textId="77777777" w:rsidR="00281FD3" w:rsidRDefault="0061467F">
            <w:pPr>
              <w:pStyle w:val="TableParagraph"/>
              <w:spacing w:line="265" w:lineRule="exact"/>
              <w:ind w:left="110"/>
            </w:pPr>
            <w:r>
              <w:t>Podkreśl znaczenie rozpoznawania konkretnych emocji, które uczestnicy</w:t>
            </w:r>
          </w:p>
          <w:p w14:paraId="119BDB76" w14:textId="77777777" w:rsidR="00281FD3" w:rsidRDefault="0061467F">
            <w:pPr>
              <w:pStyle w:val="TableParagraph"/>
              <w:spacing w:line="252" w:lineRule="exact"/>
              <w:ind w:left="110"/>
            </w:pPr>
            <w:r>
              <w:t>odczuwają i zastosowanie strategii samoregulacji.</w:t>
            </w:r>
          </w:p>
        </w:tc>
      </w:tr>
    </w:tbl>
    <w:p w14:paraId="4127E9DB" w14:textId="77777777" w:rsidR="00281FD3" w:rsidRDefault="00281FD3">
      <w:pPr>
        <w:pStyle w:val="BodyText"/>
        <w:rPr>
          <w:b/>
          <w:sz w:val="20"/>
        </w:rPr>
      </w:pPr>
    </w:p>
    <w:p w14:paraId="334350EC" w14:textId="77777777" w:rsidR="00281FD3" w:rsidRDefault="00281FD3">
      <w:pPr>
        <w:pStyle w:val="BodyText"/>
        <w:spacing w:after="1"/>
        <w:rPr>
          <w:b/>
          <w:sz w:val="17"/>
        </w:rPr>
      </w:pPr>
    </w:p>
    <w:tbl>
      <w:tblPr>
        <w:tblStyle w:val="TableNormal1"/>
        <w:tblW w:w="0" w:type="auto"/>
        <w:tblInd w:w="86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377"/>
        <w:gridCol w:w="6911"/>
      </w:tblGrid>
      <w:tr w:rsidR="00281FD3" w14:paraId="1075AF04" w14:textId="77777777" w:rsidTr="00BE7829">
        <w:trPr>
          <w:trHeight w:val="283"/>
        </w:trPr>
        <w:tc>
          <w:tcPr>
            <w:tcW w:w="2377" w:type="dxa"/>
            <w:tcBorders>
              <w:top w:val="nil"/>
              <w:left w:val="nil"/>
              <w:bottom w:val="nil"/>
              <w:right w:val="nil"/>
            </w:tcBorders>
            <w:shd w:val="clear" w:color="auto" w:fill="4AACC5"/>
          </w:tcPr>
          <w:p w14:paraId="388449D2" w14:textId="77777777" w:rsidR="00281FD3" w:rsidRDefault="0061467F">
            <w:pPr>
              <w:pStyle w:val="TableParagraph"/>
              <w:spacing w:before="6" w:line="257" w:lineRule="exact"/>
              <w:ind w:left="115"/>
              <w:rPr>
                <w:b/>
              </w:rPr>
            </w:pPr>
            <w:r>
              <w:rPr>
                <w:b/>
                <w:color w:val="FFFFFF"/>
              </w:rPr>
              <w:t>Nr:</w:t>
            </w:r>
          </w:p>
        </w:tc>
        <w:tc>
          <w:tcPr>
            <w:tcW w:w="6911" w:type="dxa"/>
            <w:tcBorders>
              <w:top w:val="nil"/>
              <w:left w:val="nil"/>
              <w:bottom w:val="nil"/>
              <w:right w:val="nil"/>
            </w:tcBorders>
            <w:shd w:val="clear" w:color="auto" w:fill="4AACC5"/>
          </w:tcPr>
          <w:p w14:paraId="4610E032" w14:textId="77777777" w:rsidR="00281FD3" w:rsidRDefault="0061467F">
            <w:pPr>
              <w:pStyle w:val="TableParagraph"/>
              <w:spacing w:before="6" w:line="257" w:lineRule="exact"/>
              <w:ind w:left="115"/>
              <w:rPr>
                <w:b/>
              </w:rPr>
            </w:pPr>
            <w:r>
              <w:rPr>
                <w:b/>
                <w:color w:val="FFFFFF"/>
              </w:rPr>
              <w:t>27</w:t>
            </w:r>
          </w:p>
        </w:tc>
      </w:tr>
      <w:tr w:rsidR="00281FD3" w14:paraId="4948034A" w14:textId="77777777" w:rsidTr="00BE7829">
        <w:trPr>
          <w:trHeight w:val="270"/>
        </w:trPr>
        <w:tc>
          <w:tcPr>
            <w:tcW w:w="2377" w:type="dxa"/>
            <w:tcBorders>
              <w:top w:val="nil"/>
            </w:tcBorders>
            <w:shd w:val="clear" w:color="auto" w:fill="DAEDF3"/>
          </w:tcPr>
          <w:p w14:paraId="0DC7DF8F" w14:textId="77777777" w:rsidR="00281FD3" w:rsidRDefault="0061467F">
            <w:pPr>
              <w:pStyle w:val="TableParagraph"/>
              <w:spacing w:before="2" w:line="248" w:lineRule="exact"/>
              <w:ind w:left="110"/>
              <w:rPr>
                <w:b/>
              </w:rPr>
            </w:pPr>
            <w:r>
              <w:rPr>
                <w:b/>
              </w:rPr>
              <w:t>Nazwa ćwiczenia</w:t>
            </w:r>
          </w:p>
        </w:tc>
        <w:tc>
          <w:tcPr>
            <w:tcW w:w="6911" w:type="dxa"/>
            <w:tcBorders>
              <w:top w:val="nil"/>
            </w:tcBorders>
            <w:shd w:val="clear" w:color="auto" w:fill="DAEDF3"/>
          </w:tcPr>
          <w:p w14:paraId="47D81FC7" w14:textId="6874F3F7" w:rsidR="00281FD3" w:rsidRDefault="0061467F">
            <w:pPr>
              <w:pStyle w:val="TableParagraph"/>
              <w:spacing w:before="2" w:line="248" w:lineRule="exact"/>
              <w:ind w:left="110"/>
              <w:rPr>
                <w:b/>
              </w:rPr>
            </w:pPr>
            <w:r>
              <w:rPr>
                <w:b/>
              </w:rPr>
              <w:t>Plan ochrony zdrowia i dobr</w:t>
            </w:r>
            <w:r w:rsidR="00DB12C5">
              <w:rPr>
                <w:b/>
              </w:rPr>
              <w:t>ego samopoczucia</w:t>
            </w:r>
          </w:p>
        </w:tc>
      </w:tr>
      <w:tr w:rsidR="00281FD3" w14:paraId="018785CB" w14:textId="77777777" w:rsidTr="00BE7829">
        <w:trPr>
          <w:trHeight w:val="538"/>
        </w:trPr>
        <w:tc>
          <w:tcPr>
            <w:tcW w:w="2377" w:type="dxa"/>
          </w:tcPr>
          <w:p w14:paraId="6AB2FA3C" w14:textId="77777777" w:rsidR="00281FD3" w:rsidRDefault="0061467F">
            <w:pPr>
              <w:pStyle w:val="TableParagraph"/>
              <w:spacing w:line="266" w:lineRule="exact"/>
              <w:ind w:left="110"/>
              <w:rPr>
                <w:b/>
              </w:rPr>
            </w:pPr>
            <w:r>
              <w:rPr>
                <w:b/>
              </w:rPr>
              <w:t>Cele szczegółowe</w:t>
            </w:r>
          </w:p>
        </w:tc>
        <w:tc>
          <w:tcPr>
            <w:tcW w:w="6911" w:type="dxa"/>
          </w:tcPr>
          <w:p w14:paraId="6F36AD28" w14:textId="77777777" w:rsidR="00281FD3" w:rsidRDefault="0061467F">
            <w:pPr>
              <w:pStyle w:val="TableParagraph"/>
              <w:spacing w:line="266" w:lineRule="exact"/>
              <w:ind w:left="110"/>
            </w:pPr>
            <w:r>
              <w:t>Określenie rutynowych czynności, które pomagają ludziom w zachowaniu dobrego samopoczucia oraz czynności, które</w:t>
            </w:r>
          </w:p>
          <w:p w14:paraId="1F9DBDD0" w14:textId="77777777" w:rsidR="00281FD3" w:rsidRDefault="0061467F">
            <w:pPr>
              <w:pStyle w:val="TableParagraph"/>
              <w:spacing w:line="252" w:lineRule="exact"/>
              <w:ind w:left="110"/>
            </w:pPr>
            <w:r>
              <w:t>mogą mieć negatywny wpływ na zdrowie i samopoczucie psychiczne</w:t>
            </w:r>
          </w:p>
        </w:tc>
      </w:tr>
      <w:tr w:rsidR="00281FD3" w14:paraId="7567592C" w14:textId="77777777" w:rsidTr="00BE7829">
        <w:trPr>
          <w:trHeight w:val="266"/>
        </w:trPr>
        <w:tc>
          <w:tcPr>
            <w:tcW w:w="2377" w:type="dxa"/>
            <w:shd w:val="clear" w:color="auto" w:fill="DAEDF3"/>
          </w:tcPr>
          <w:p w14:paraId="47247D2F" w14:textId="77777777" w:rsidR="00281FD3" w:rsidRDefault="0061467F">
            <w:pPr>
              <w:pStyle w:val="TableParagraph"/>
              <w:spacing w:line="246" w:lineRule="exact"/>
              <w:ind w:left="110"/>
              <w:rPr>
                <w:b/>
              </w:rPr>
            </w:pPr>
            <w:r>
              <w:rPr>
                <w:b/>
              </w:rPr>
              <w:t>Czas trwania</w:t>
            </w:r>
          </w:p>
        </w:tc>
        <w:tc>
          <w:tcPr>
            <w:tcW w:w="6911" w:type="dxa"/>
            <w:shd w:val="clear" w:color="auto" w:fill="DAEDF3"/>
          </w:tcPr>
          <w:p w14:paraId="5DE35601" w14:textId="77777777" w:rsidR="00281FD3" w:rsidRDefault="0061467F">
            <w:pPr>
              <w:pStyle w:val="TableParagraph"/>
              <w:spacing w:line="246" w:lineRule="exact"/>
              <w:ind w:left="110"/>
            </w:pPr>
            <w:r>
              <w:t>40 minut</w:t>
            </w:r>
          </w:p>
        </w:tc>
      </w:tr>
      <w:tr w:rsidR="00281FD3" w14:paraId="647205CD" w14:textId="77777777" w:rsidTr="00BE7829">
        <w:trPr>
          <w:trHeight w:val="1650"/>
        </w:trPr>
        <w:tc>
          <w:tcPr>
            <w:tcW w:w="2377" w:type="dxa"/>
          </w:tcPr>
          <w:p w14:paraId="18D4F402" w14:textId="77777777" w:rsidR="00281FD3" w:rsidRDefault="0061467F">
            <w:pPr>
              <w:pStyle w:val="TableParagraph"/>
              <w:spacing w:before="1"/>
              <w:ind w:left="110"/>
              <w:rPr>
                <w:b/>
              </w:rPr>
            </w:pPr>
            <w:r>
              <w:rPr>
                <w:b/>
              </w:rPr>
              <w:t>Materiał/pomieszczenie</w:t>
            </w:r>
          </w:p>
        </w:tc>
        <w:tc>
          <w:tcPr>
            <w:tcW w:w="6911" w:type="dxa"/>
          </w:tcPr>
          <w:p w14:paraId="3CA1B07E" w14:textId="77777777" w:rsidR="00281FD3" w:rsidRDefault="0061467F">
            <w:pPr>
              <w:pStyle w:val="TableParagraph"/>
              <w:spacing w:before="1"/>
              <w:ind w:left="110" w:right="376"/>
            </w:pPr>
            <w:r>
              <w:t>Ustawienie: Wygodny pokój, brak stolików, krzesła w kręgu lub poduszki na podłodze</w:t>
            </w:r>
          </w:p>
          <w:p w14:paraId="21FC9B5B" w14:textId="77777777" w:rsidR="00281FD3" w:rsidRDefault="0061467F">
            <w:pPr>
              <w:pStyle w:val="TableParagraph"/>
              <w:spacing w:line="268" w:lineRule="exact"/>
              <w:ind w:left="110"/>
            </w:pPr>
            <w:r>
              <w:t>Materiał:</w:t>
            </w:r>
          </w:p>
          <w:p w14:paraId="72E0B3C5" w14:textId="4E79AA48" w:rsidR="00281FD3" w:rsidRDefault="0061467F" w:rsidP="0061467F">
            <w:pPr>
              <w:pStyle w:val="TableParagraph"/>
              <w:numPr>
                <w:ilvl w:val="0"/>
                <w:numId w:val="12"/>
              </w:numPr>
              <w:tabs>
                <w:tab w:val="left" w:pos="830"/>
                <w:tab w:val="left" w:pos="831"/>
              </w:tabs>
              <w:spacing w:line="280" w:lineRule="exact"/>
              <w:ind w:hanging="361"/>
            </w:pPr>
            <w:r>
              <w:t>27. Plan ochrony zdrowia</w:t>
            </w:r>
            <w:r w:rsidR="001A28CB">
              <w:t xml:space="preserve"> i dobrego samopoczucia</w:t>
            </w:r>
            <w:r>
              <w:t xml:space="preserve"> </w:t>
            </w:r>
            <w:r>
              <w:rPr>
                <w:rFonts w:ascii="Arial" w:hAnsi="Arial"/>
              </w:rPr>
              <w:t xml:space="preserve">- </w:t>
            </w:r>
            <w:r>
              <w:t>arkusz danych wejściowych (patrz:</w:t>
            </w:r>
            <w:r>
              <w:rPr>
                <w:color w:val="0000FF"/>
              </w:rPr>
              <w:t xml:space="preserve"> </w:t>
            </w:r>
            <w:hyperlink w:anchor="_bookmark67" w:history="1">
              <w:r>
                <w:rPr>
                  <w:color w:val="0000FF"/>
                  <w:u w:val="single" w:color="0000FF"/>
                </w:rPr>
                <w:t>Załączniki</w:t>
              </w:r>
            </w:hyperlink>
            <w:r>
              <w:t>)</w:t>
            </w:r>
          </w:p>
          <w:p w14:paraId="315D71DF" w14:textId="6EA9BFBC" w:rsidR="00281FD3" w:rsidRDefault="0061467F" w:rsidP="0061467F">
            <w:pPr>
              <w:pStyle w:val="TableParagraph"/>
              <w:numPr>
                <w:ilvl w:val="0"/>
                <w:numId w:val="12"/>
              </w:numPr>
              <w:tabs>
                <w:tab w:val="left" w:pos="830"/>
                <w:tab w:val="left" w:pos="831"/>
              </w:tabs>
              <w:spacing w:line="280" w:lineRule="exact"/>
              <w:ind w:hanging="361"/>
            </w:pPr>
            <w:r>
              <w:t>27. Plan ochrony zdrowia i dobr</w:t>
            </w:r>
            <w:r w:rsidR="001A28CB">
              <w:t>ego samopoczucia</w:t>
            </w:r>
            <w:r>
              <w:t xml:space="preserve"> - arkusz roboczy /1 (zob.</w:t>
            </w:r>
            <w:r>
              <w:rPr>
                <w:color w:val="0000FF"/>
              </w:rPr>
              <w:t xml:space="preserve"> </w:t>
            </w:r>
            <w:hyperlink w:anchor="_bookmark67" w:history="1">
              <w:r>
                <w:rPr>
                  <w:color w:val="0000FF"/>
                  <w:u w:val="single" w:color="0000FF"/>
                </w:rPr>
                <w:t>Załączniki</w:t>
              </w:r>
            </w:hyperlink>
            <w:r>
              <w:t>) (1 na uczestnika)</w:t>
            </w:r>
          </w:p>
          <w:p w14:paraId="68E641AA" w14:textId="3B1C60DA" w:rsidR="00281FD3" w:rsidRDefault="0061467F" w:rsidP="0061467F">
            <w:pPr>
              <w:pStyle w:val="TableParagraph"/>
              <w:numPr>
                <w:ilvl w:val="0"/>
                <w:numId w:val="12"/>
              </w:numPr>
              <w:tabs>
                <w:tab w:val="left" w:pos="830"/>
                <w:tab w:val="left" w:pos="831"/>
              </w:tabs>
              <w:spacing w:line="264" w:lineRule="exact"/>
              <w:ind w:hanging="361"/>
            </w:pPr>
            <w:r>
              <w:t>27. Plan ochrony zdrowia i dobr</w:t>
            </w:r>
            <w:r w:rsidR="001A28CB">
              <w:t>ego samopoczucia</w:t>
            </w:r>
            <w:r>
              <w:t xml:space="preserve"> - arkusz roboczy /2 (zob.</w:t>
            </w:r>
            <w:r>
              <w:rPr>
                <w:color w:val="0000FF"/>
              </w:rPr>
              <w:t xml:space="preserve"> </w:t>
            </w:r>
            <w:hyperlink w:anchor="_bookmark67" w:history="1">
              <w:r>
                <w:rPr>
                  <w:color w:val="0000FF"/>
                  <w:u w:val="single" w:color="0000FF"/>
                </w:rPr>
                <w:t>Załączniki</w:t>
              </w:r>
            </w:hyperlink>
            <w:r>
              <w:t>) (1 na uczestnika)</w:t>
            </w:r>
          </w:p>
        </w:tc>
      </w:tr>
      <w:tr w:rsidR="00281FD3" w14:paraId="09E302A5" w14:textId="77777777" w:rsidTr="00BE7829">
        <w:trPr>
          <w:trHeight w:val="829"/>
        </w:trPr>
        <w:tc>
          <w:tcPr>
            <w:tcW w:w="2377" w:type="dxa"/>
          </w:tcPr>
          <w:p w14:paraId="6FD61FF8" w14:textId="77777777" w:rsidR="00281FD3" w:rsidRDefault="00281FD3">
            <w:pPr>
              <w:pStyle w:val="TableParagraph"/>
              <w:rPr>
                <w:rFonts w:ascii="Times New Roman"/>
                <w:sz w:val="20"/>
              </w:rPr>
            </w:pPr>
          </w:p>
        </w:tc>
        <w:tc>
          <w:tcPr>
            <w:tcW w:w="6911" w:type="dxa"/>
          </w:tcPr>
          <w:p w14:paraId="0495600A" w14:textId="43AEE1AA" w:rsidR="00281FD3" w:rsidRDefault="0061467F" w:rsidP="0061467F">
            <w:pPr>
              <w:pStyle w:val="TableParagraph"/>
              <w:numPr>
                <w:ilvl w:val="0"/>
                <w:numId w:val="11"/>
              </w:numPr>
              <w:tabs>
                <w:tab w:val="left" w:pos="830"/>
                <w:tab w:val="left" w:pos="831"/>
              </w:tabs>
              <w:ind w:right="97"/>
            </w:pPr>
            <w:r>
              <w:t>27. Mój tygodniowy harmonogram dbania o zdrowie i dob</w:t>
            </w:r>
            <w:r w:rsidR="001A28CB">
              <w:t>re samopoczucie</w:t>
            </w:r>
            <w:r>
              <w:t xml:space="preserve"> - arkusz (zob.</w:t>
            </w:r>
            <w:r>
              <w:rPr>
                <w:color w:val="0000FF"/>
                <w:u w:val="single" w:color="0000FF"/>
              </w:rPr>
              <w:t xml:space="preserve"> </w:t>
            </w:r>
            <w:hyperlink w:anchor="_bookmark67" w:history="1">
              <w:r>
                <w:rPr>
                  <w:color w:val="0000FF"/>
                  <w:u w:val="single" w:color="0000FF"/>
                </w:rPr>
                <w:t>Załączniki</w:t>
              </w:r>
            </w:hyperlink>
            <w:r>
              <w:t>) (1 na uczestnika)</w:t>
            </w:r>
          </w:p>
          <w:p w14:paraId="71920552" w14:textId="77777777" w:rsidR="00281FD3" w:rsidRDefault="0061467F" w:rsidP="0061467F">
            <w:pPr>
              <w:pStyle w:val="TableParagraph"/>
              <w:numPr>
                <w:ilvl w:val="0"/>
                <w:numId w:val="11"/>
              </w:numPr>
              <w:tabs>
                <w:tab w:val="left" w:pos="830"/>
                <w:tab w:val="left" w:pos="831"/>
              </w:tabs>
              <w:spacing w:before="1" w:line="260" w:lineRule="exact"/>
              <w:ind w:hanging="361"/>
            </w:pPr>
            <w:r>
              <w:t>Długopisy, ołówki</w:t>
            </w:r>
          </w:p>
        </w:tc>
      </w:tr>
      <w:tr w:rsidR="00281FD3" w14:paraId="66599EAA" w14:textId="77777777" w:rsidTr="00BE7829">
        <w:trPr>
          <w:trHeight w:val="2490"/>
        </w:trPr>
        <w:tc>
          <w:tcPr>
            <w:tcW w:w="2377" w:type="dxa"/>
            <w:shd w:val="clear" w:color="auto" w:fill="DAEDF3"/>
          </w:tcPr>
          <w:p w14:paraId="64E91E20" w14:textId="77777777" w:rsidR="00281FD3" w:rsidRDefault="0061467F">
            <w:pPr>
              <w:pStyle w:val="TableParagraph"/>
              <w:spacing w:line="266" w:lineRule="exact"/>
              <w:ind w:left="110"/>
              <w:rPr>
                <w:b/>
              </w:rPr>
            </w:pPr>
            <w:r>
              <w:rPr>
                <w:b/>
              </w:rPr>
              <w:lastRenderedPageBreak/>
              <w:t>Opis</w:t>
            </w:r>
          </w:p>
        </w:tc>
        <w:tc>
          <w:tcPr>
            <w:tcW w:w="6911" w:type="dxa"/>
            <w:shd w:val="clear" w:color="auto" w:fill="DAEDF3"/>
          </w:tcPr>
          <w:p w14:paraId="5E359594" w14:textId="606AA34D" w:rsidR="00281FD3" w:rsidRDefault="0061467F">
            <w:pPr>
              <w:pStyle w:val="TableParagraph"/>
              <w:ind w:left="110" w:right="99"/>
              <w:jc w:val="both"/>
            </w:pPr>
            <w:r>
              <w:rPr>
                <w:u w:val="single"/>
              </w:rPr>
              <w:t>Wprowadzenie</w:t>
            </w:r>
            <w:r>
              <w:t>: Wprowadzenie teoretyczne: wprowadzenie w tematykę planu ochrony zdrowia i dobr</w:t>
            </w:r>
            <w:r w:rsidR="001A28CB">
              <w:t>ego samopoczucia (dobros</w:t>
            </w:r>
            <w:r>
              <w:t>tanu</w:t>
            </w:r>
            <w:r w:rsidR="001A28CB">
              <w:t>)</w:t>
            </w:r>
            <w:r>
              <w:t xml:space="preserve"> i czynności odnoszących się do informacji zawartych w 27. Plan ochrony zdrowia i do</w:t>
            </w:r>
            <w:r w:rsidR="001A28CB">
              <w:t>brego samopoczucia</w:t>
            </w:r>
            <w:r>
              <w:t xml:space="preserve"> </w:t>
            </w:r>
            <w:r>
              <w:rPr>
                <w:rFonts w:ascii="Arial" w:hAnsi="Arial"/>
              </w:rPr>
              <w:t xml:space="preserve">- </w:t>
            </w:r>
            <w:r>
              <w:t>Arkusz wejściowy.</w:t>
            </w:r>
          </w:p>
          <w:p w14:paraId="48B83471" w14:textId="6AE30AEC" w:rsidR="00281FD3" w:rsidRDefault="0061467F">
            <w:pPr>
              <w:pStyle w:val="TableParagraph"/>
              <w:spacing w:before="116"/>
              <w:ind w:left="110"/>
              <w:jc w:val="both"/>
            </w:pPr>
            <w:r>
              <w:rPr>
                <w:u w:val="single"/>
              </w:rPr>
              <w:t>Wskazówki:</w:t>
            </w:r>
            <w:r>
              <w:t xml:space="preserve"> Poproś grupę o wypełnienie 27. Plan </w:t>
            </w:r>
            <w:r w:rsidR="001A28CB">
              <w:t>ochrony zdrowia i dobrego samopoczucia</w:t>
            </w:r>
            <w:r>
              <w:t xml:space="preserve"> - arkusz</w:t>
            </w:r>
          </w:p>
          <w:p w14:paraId="5DC0BF8C" w14:textId="267DEBDA" w:rsidR="00281FD3" w:rsidRDefault="0061467F">
            <w:pPr>
              <w:pStyle w:val="TableParagraph"/>
              <w:spacing w:before="23" w:line="256" w:lineRule="auto"/>
              <w:ind w:left="110" w:right="103"/>
              <w:jc w:val="both"/>
            </w:pPr>
            <w:r>
              <w:t>/1 i /2. Patrz punkt 27. Plan ochrony zdrowia i dobr</w:t>
            </w:r>
            <w:r w:rsidR="001A28CB">
              <w:t>ego samopoczucia</w:t>
            </w:r>
            <w:r>
              <w:t xml:space="preserve"> </w:t>
            </w:r>
            <w:r>
              <w:rPr>
                <w:rFonts w:ascii="Arial" w:hAnsi="Arial"/>
              </w:rPr>
              <w:t xml:space="preserve">- </w:t>
            </w:r>
            <w:r>
              <w:t>Arkusz informacyjny do prowadzenia rozmowy.</w:t>
            </w:r>
          </w:p>
          <w:p w14:paraId="4681384C" w14:textId="14E9C133" w:rsidR="00281FD3" w:rsidRDefault="0061467F">
            <w:pPr>
              <w:pStyle w:val="TableParagraph"/>
              <w:spacing w:before="161" w:line="268" w:lineRule="exact"/>
              <w:ind w:left="110" w:right="103"/>
              <w:jc w:val="both"/>
            </w:pPr>
            <w:r>
              <w:rPr>
                <w:u w:val="single"/>
              </w:rPr>
              <w:t>Podsumowanie:</w:t>
            </w:r>
            <w:r>
              <w:t xml:space="preserve"> Poproś grupę o wypełnienie 27. Mój tygodniowy harmonogram dbania o zdrowie </w:t>
            </w:r>
            <w:r w:rsidR="00BC03AE">
              <w:t>i dobre samopoczucie</w:t>
            </w:r>
            <w:r>
              <w:rPr>
                <w:rFonts w:ascii="Arial" w:hAnsi="Arial"/>
              </w:rPr>
              <w:t xml:space="preserve">- </w:t>
            </w:r>
            <w:r>
              <w:t>arkusz roboczy.</w:t>
            </w:r>
          </w:p>
        </w:tc>
      </w:tr>
      <w:tr w:rsidR="00281FD3" w14:paraId="19C010F9" w14:textId="77777777" w:rsidTr="00BE7829">
        <w:trPr>
          <w:trHeight w:val="537"/>
        </w:trPr>
        <w:tc>
          <w:tcPr>
            <w:tcW w:w="2377" w:type="dxa"/>
          </w:tcPr>
          <w:p w14:paraId="1728BE8B" w14:textId="77777777" w:rsidR="00281FD3" w:rsidRDefault="0061467F">
            <w:pPr>
              <w:pStyle w:val="TableParagraph"/>
              <w:spacing w:before="1"/>
              <w:ind w:left="110"/>
              <w:rPr>
                <w:b/>
              </w:rPr>
            </w:pPr>
            <w:r>
              <w:rPr>
                <w:b/>
              </w:rPr>
              <w:t>Wskazówki metodologiczne</w:t>
            </w:r>
          </w:p>
        </w:tc>
        <w:tc>
          <w:tcPr>
            <w:tcW w:w="6911" w:type="dxa"/>
          </w:tcPr>
          <w:p w14:paraId="7A2287C9" w14:textId="3AB16604" w:rsidR="00281FD3" w:rsidRDefault="0061467F" w:rsidP="001A28CB">
            <w:pPr>
              <w:pStyle w:val="TableParagraph"/>
              <w:spacing w:before="1" w:line="268" w:lineRule="exact"/>
              <w:ind w:left="110"/>
            </w:pPr>
            <w:r>
              <w:t>Można przypisać 27. Mój tygodniowy harmonogram dbania o zdrowie</w:t>
            </w:r>
            <w:r w:rsidR="00BC03AE">
              <w:t xml:space="preserve"> i dobre samopoczucie</w:t>
            </w:r>
            <w:r>
              <w:t xml:space="preserve"> </w:t>
            </w:r>
            <w:r>
              <w:rPr>
                <w:rFonts w:ascii="Arial" w:hAnsi="Arial"/>
              </w:rPr>
              <w:t xml:space="preserve">- </w:t>
            </w:r>
            <w:r>
              <w:t>arkusz roboczy jako</w:t>
            </w:r>
            <w:r w:rsidR="001A28CB">
              <w:t xml:space="preserve"> </w:t>
            </w:r>
            <w:r>
              <w:t>zadanie domowe.</w:t>
            </w:r>
          </w:p>
        </w:tc>
      </w:tr>
    </w:tbl>
    <w:p w14:paraId="7857EA1C" w14:textId="77777777" w:rsidR="00281FD3" w:rsidRDefault="00281FD3">
      <w:pPr>
        <w:pStyle w:val="BodyText"/>
        <w:rPr>
          <w:b/>
          <w:sz w:val="20"/>
        </w:rPr>
      </w:pPr>
    </w:p>
    <w:p w14:paraId="5FBD2337" w14:textId="77777777" w:rsidR="00281FD3" w:rsidRDefault="00281FD3">
      <w:pPr>
        <w:pStyle w:val="BodyText"/>
        <w:rPr>
          <w:b/>
          <w:sz w:val="17"/>
        </w:rPr>
      </w:pPr>
    </w:p>
    <w:tbl>
      <w:tblPr>
        <w:tblStyle w:val="TableNormal1"/>
        <w:tblW w:w="0" w:type="auto"/>
        <w:tblInd w:w="86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377"/>
        <w:gridCol w:w="6911"/>
      </w:tblGrid>
      <w:tr w:rsidR="00281FD3" w14:paraId="1A3356FA" w14:textId="77777777">
        <w:trPr>
          <w:trHeight w:val="284"/>
        </w:trPr>
        <w:tc>
          <w:tcPr>
            <w:tcW w:w="2377" w:type="dxa"/>
            <w:tcBorders>
              <w:top w:val="nil"/>
              <w:left w:val="nil"/>
              <w:bottom w:val="nil"/>
              <w:right w:val="nil"/>
            </w:tcBorders>
            <w:shd w:val="clear" w:color="auto" w:fill="4AACC5"/>
          </w:tcPr>
          <w:p w14:paraId="75FCD64F" w14:textId="77777777" w:rsidR="00281FD3" w:rsidRDefault="0061467F">
            <w:pPr>
              <w:pStyle w:val="TableParagraph"/>
              <w:spacing w:before="6" w:line="257" w:lineRule="exact"/>
              <w:ind w:left="115"/>
              <w:rPr>
                <w:b/>
              </w:rPr>
            </w:pPr>
            <w:r>
              <w:rPr>
                <w:b/>
                <w:color w:val="FFFFFF"/>
              </w:rPr>
              <w:t>Nr:</w:t>
            </w:r>
          </w:p>
        </w:tc>
        <w:tc>
          <w:tcPr>
            <w:tcW w:w="6911" w:type="dxa"/>
            <w:tcBorders>
              <w:top w:val="nil"/>
              <w:left w:val="nil"/>
              <w:bottom w:val="nil"/>
              <w:right w:val="nil"/>
            </w:tcBorders>
            <w:shd w:val="clear" w:color="auto" w:fill="4AACC5"/>
          </w:tcPr>
          <w:p w14:paraId="7FB69306" w14:textId="77777777" w:rsidR="00281FD3" w:rsidRDefault="0061467F">
            <w:pPr>
              <w:pStyle w:val="TableParagraph"/>
              <w:spacing w:before="6" w:line="257" w:lineRule="exact"/>
              <w:ind w:left="115"/>
              <w:rPr>
                <w:b/>
              </w:rPr>
            </w:pPr>
            <w:r>
              <w:rPr>
                <w:b/>
                <w:color w:val="FFFFFF"/>
              </w:rPr>
              <w:t>28</w:t>
            </w:r>
          </w:p>
        </w:tc>
      </w:tr>
      <w:tr w:rsidR="00281FD3" w14:paraId="61D6D25B" w14:textId="77777777">
        <w:trPr>
          <w:trHeight w:val="271"/>
        </w:trPr>
        <w:tc>
          <w:tcPr>
            <w:tcW w:w="2377" w:type="dxa"/>
            <w:tcBorders>
              <w:top w:val="nil"/>
            </w:tcBorders>
            <w:shd w:val="clear" w:color="auto" w:fill="DAEDF3"/>
          </w:tcPr>
          <w:p w14:paraId="3E9C69CC" w14:textId="77777777" w:rsidR="00281FD3" w:rsidRDefault="0061467F">
            <w:pPr>
              <w:pStyle w:val="TableParagraph"/>
              <w:spacing w:before="2" w:line="248" w:lineRule="exact"/>
              <w:ind w:left="110"/>
              <w:rPr>
                <w:b/>
              </w:rPr>
            </w:pPr>
            <w:r>
              <w:rPr>
                <w:b/>
              </w:rPr>
              <w:t>Nazwa ćwiczenia</w:t>
            </w:r>
          </w:p>
        </w:tc>
        <w:tc>
          <w:tcPr>
            <w:tcW w:w="6911" w:type="dxa"/>
            <w:tcBorders>
              <w:top w:val="nil"/>
            </w:tcBorders>
            <w:shd w:val="clear" w:color="auto" w:fill="DAEDF3"/>
          </w:tcPr>
          <w:p w14:paraId="11937AB3" w14:textId="77777777" w:rsidR="00281FD3" w:rsidRDefault="0061467F">
            <w:pPr>
              <w:pStyle w:val="TableParagraph"/>
              <w:spacing w:before="2" w:line="248" w:lineRule="exact"/>
              <w:ind w:left="110"/>
              <w:rPr>
                <w:b/>
              </w:rPr>
            </w:pPr>
            <w:r>
              <w:rPr>
                <w:b/>
              </w:rPr>
              <w:t>Gra w karty</w:t>
            </w:r>
          </w:p>
        </w:tc>
      </w:tr>
      <w:tr w:rsidR="00281FD3" w14:paraId="08658D7F" w14:textId="77777777">
        <w:trPr>
          <w:trHeight w:val="270"/>
        </w:trPr>
        <w:tc>
          <w:tcPr>
            <w:tcW w:w="2377" w:type="dxa"/>
          </w:tcPr>
          <w:p w14:paraId="0950E925" w14:textId="77777777" w:rsidR="00281FD3" w:rsidRDefault="0061467F">
            <w:pPr>
              <w:pStyle w:val="TableParagraph"/>
              <w:spacing w:before="1" w:line="248" w:lineRule="exact"/>
              <w:ind w:left="110"/>
              <w:rPr>
                <w:b/>
              </w:rPr>
            </w:pPr>
            <w:r>
              <w:rPr>
                <w:b/>
              </w:rPr>
              <w:t>Cele szczegółowe</w:t>
            </w:r>
          </w:p>
        </w:tc>
        <w:tc>
          <w:tcPr>
            <w:tcW w:w="6911" w:type="dxa"/>
          </w:tcPr>
          <w:p w14:paraId="000CDC21" w14:textId="77777777" w:rsidR="00281FD3" w:rsidRDefault="0061467F">
            <w:pPr>
              <w:pStyle w:val="TableParagraph"/>
              <w:spacing w:before="1" w:line="248" w:lineRule="exact"/>
              <w:ind w:left="110"/>
            </w:pPr>
            <w:r>
              <w:t>Rozumienie niewerbalnego wyrażania uczuć</w:t>
            </w:r>
          </w:p>
        </w:tc>
      </w:tr>
      <w:tr w:rsidR="00281FD3" w14:paraId="26225097" w14:textId="77777777">
        <w:trPr>
          <w:trHeight w:val="266"/>
        </w:trPr>
        <w:tc>
          <w:tcPr>
            <w:tcW w:w="2377" w:type="dxa"/>
            <w:shd w:val="clear" w:color="auto" w:fill="DAEDF3"/>
          </w:tcPr>
          <w:p w14:paraId="3AF1FAC2" w14:textId="77777777" w:rsidR="00281FD3" w:rsidRDefault="0061467F">
            <w:pPr>
              <w:pStyle w:val="TableParagraph"/>
              <w:spacing w:line="246" w:lineRule="exact"/>
              <w:ind w:left="110"/>
              <w:rPr>
                <w:b/>
              </w:rPr>
            </w:pPr>
            <w:r>
              <w:rPr>
                <w:b/>
              </w:rPr>
              <w:t>Czas trwania</w:t>
            </w:r>
          </w:p>
        </w:tc>
        <w:tc>
          <w:tcPr>
            <w:tcW w:w="6911" w:type="dxa"/>
            <w:shd w:val="clear" w:color="auto" w:fill="DAEDF3"/>
          </w:tcPr>
          <w:p w14:paraId="702DBFC1" w14:textId="77777777" w:rsidR="00281FD3" w:rsidRDefault="0061467F">
            <w:pPr>
              <w:pStyle w:val="TableParagraph"/>
              <w:spacing w:line="246" w:lineRule="exact"/>
              <w:ind w:left="110"/>
            </w:pPr>
            <w:r>
              <w:t>50 minut</w:t>
            </w:r>
          </w:p>
        </w:tc>
      </w:tr>
      <w:tr w:rsidR="00281FD3" w14:paraId="26375068" w14:textId="77777777">
        <w:trPr>
          <w:trHeight w:val="1086"/>
        </w:trPr>
        <w:tc>
          <w:tcPr>
            <w:tcW w:w="2377" w:type="dxa"/>
          </w:tcPr>
          <w:p w14:paraId="0D7A85E7" w14:textId="77777777" w:rsidR="00281FD3" w:rsidRDefault="0061467F">
            <w:pPr>
              <w:pStyle w:val="TableParagraph"/>
              <w:spacing w:before="1"/>
              <w:ind w:left="110"/>
              <w:rPr>
                <w:b/>
              </w:rPr>
            </w:pPr>
            <w:r>
              <w:rPr>
                <w:b/>
              </w:rPr>
              <w:t>Materiał/pomieszczenie</w:t>
            </w:r>
          </w:p>
        </w:tc>
        <w:tc>
          <w:tcPr>
            <w:tcW w:w="6911" w:type="dxa"/>
          </w:tcPr>
          <w:p w14:paraId="306FA89D" w14:textId="77777777" w:rsidR="00281FD3" w:rsidRDefault="0061467F">
            <w:pPr>
              <w:pStyle w:val="TableParagraph"/>
              <w:spacing w:before="1"/>
              <w:ind w:left="110" w:right="376"/>
            </w:pPr>
            <w:r>
              <w:t>Ustawienie: Wygodny pokój, brak stolików, krzesła w kręgu lub poduszki na podłodze</w:t>
            </w:r>
          </w:p>
          <w:p w14:paraId="46A463A1" w14:textId="77777777" w:rsidR="00281FD3" w:rsidRDefault="0061467F">
            <w:pPr>
              <w:pStyle w:val="TableParagraph"/>
              <w:spacing w:line="268" w:lineRule="exact"/>
              <w:ind w:left="110"/>
            </w:pPr>
            <w:r>
              <w:t>Materiał:</w:t>
            </w:r>
          </w:p>
          <w:p w14:paraId="2B8EF41A" w14:textId="77777777" w:rsidR="00281FD3" w:rsidRDefault="0061467F" w:rsidP="0061467F">
            <w:pPr>
              <w:pStyle w:val="TableParagraph"/>
              <w:numPr>
                <w:ilvl w:val="0"/>
                <w:numId w:val="10"/>
              </w:numPr>
              <w:tabs>
                <w:tab w:val="left" w:pos="830"/>
                <w:tab w:val="left" w:pos="831"/>
              </w:tabs>
              <w:spacing w:line="260" w:lineRule="exact"/>
              <w:ind w:hanging="361"/>
            </w:pPr>
            <w:r>
              <w:t>28. Karty Uczuć (patrz:</w:t>
            </w:r>
            <w:r>
              <w:rPr>
                <w:color w:val="0000FF"/>
              </w:rPr>
              <w:t xml:space="preserve"> </w:t>
            </w:r>
            <w:hyperlink w:anchor="_bookmark67" w:history="1">
              <w:r>
                <w:rPr>
                  <w:color w:val="0000FF"/>
                  <w:u w:val="single" w:color="0000FF"/>
                </w:rPr>
                <w:t>Załączniki</w:t>
              </w:r>
            </w:hyperlink>
            <w:r>
              <w:t>)</w:t>
            </w:r>
          </w:p>
        </w:tc>
      </w:tr>
      <w:tr w:rsidR="00281FD3" w14:paraId="06366084" w14:textId="77777777">
        <w:trPr>
          <w:trHeight w:val="3726"/>
        </w:trPr>
        <w:tc>
          <w:tcPr>
            <w:tcW w:w="2377" w:type="dxa"/>
            <w:shd w:val="clear" w:color="auto" w:fill="DAEDF3"/>
          </w:tcPr>
          <w:p w14:paraId="331459C8" w14:textId="77777777" w:rsidR="00281FD3" w:rsidRDefault="0061467F">
            <w:pPr>
              <w:pStyle w:val="TableParagraph"/>
              <w:spacing w:before="1"/>
              <w:ind w:left="110"/>
              <w:rPr>
                <w:b/>
              </w:rPr>
            </w:pPr>
            <w:r>
              <w:rPr>
                <w:b/>
              </w:rPr>
              <w:t>Opis</w:t>
            </w:r>
          </w:p>
        </w:tc>
        <w:tc>
          <w:tcPr>
            <w:tcW w:w="6911" w:type="dxa"/>
            <w:shd w:val="clear" w:color="auto" w:fill="DAEDF3"/>
          </w:tcPr>
          <w:p w14:paraId="2EC529BF" w14:textId="77777777" w:rsidR="00281FD3" w:rsidRDefault="0061467F">
            <w:pPr>
              <w:pStyle w:val="TableParagraph"/>
              <w:spacing w:before="1"/>
              <w:ind w:left="110" w:right="108"/>
              <w:jc w:val="both"/>
            </w:pPr>
            <w:r>
              <w:rPr>
                <w:u w:val="single"/>
              </w:rPr>
              <w:t>Wprowadzenie</w:t>
            </w:r>
            <w:r>
              <w:t>: Uczestnicy siedzą w kręgu. Rozdaj karty tak, aby każdy uczestnik otrzymał dwie lub trzy karty. Uczestnicy sprawdzają swoje karty, ale tak, aby inni nie widzieli, co jest na nich napisane.</w:t>
            </w:r>
          </w:p>
          <w:p w14:paraId="5CDF40ED" w14:textId="77777777" w:rsidR="00281FD3" w:rsidRDefault="0061467F">
            <w:pPr>
              <w:pStyle w:val="TableParagraph"/>
              <w:spacing w:before="119"/>
              <w:ind w:left="110" w:right="106"/>
              <w:jc w:val="both"/>
            </w:pPr>
            <w:r>
              <w:rPr>
                <w:u w:val="single"/>
              </w:rPr>
              <w:t>Wskazówki</w:t>
            </w:r>
            <w:r>
              <w:t>: Każdy uczestnik musi odegrać jedno z uczuć zapisanych na kartach, nie wypowiadając go. Inni obserwują przedstawienie i próbują rozpoznać uczucie. Trwa to tak długo, aż każdy odegra jedno uczucie. Prezentacja niewerbalna kończy się, gdy każdy uczestnik przedstawi wszystkie uczucia ze swoich kart, a inni spróbują je zidentyfikować.</w:t>
            </w:r>
          </w:p>
          <w:p w14:paraId="7BCABB4E" w14:textId="77777777" w:rsidR="00281FD3" w:rsidRDefault="0061467F">
            <w:pPr>
              <w:pStyle w:val="TableParagraph"/>
              <w:spacing w:before="121"/>
              <w:ind w:left="110" w:right="100"/>
              <w:jc w:val="both"/>
            </w:pPr>
            <w:r>
              <w:rPr>
                <w:u w:val="single"/>
              </w:rPr>
              <w:t>Dyskusja i podsumowanie</w:t>
            </w:r>
            <w:r>
              <w:t>: Zwrócenie uwagi na niewerbalne sposoby wyrażania uczuć. Zachęcanie uczestników do dzielenia się swoimi spostrzeżeniami i opiniami. Koncentracja na:</w:t>
            </w:r>
          </w:p>
          <w:p w14:paraId="2B809F2A" w14:textId="77777777" w:rsidR="00281FD3" w:rsidRDefault="0061467F" w:rsidP="0061467F">
            <w:pPr>
              <w:pStyle w:val="TableParagraph"/>
              <w:numPr>
                <w:ilvl w:val="0"/>
                <w:numId w:val="9"/>
              </w:numPr>
              <w:tabs>
                <w:tab w:val="left" w:pos="831"/>
              </w:tabs>
              <w:spacing w:before="3"/>
              <w:ind w:hanging="361"/>
              <w:jc w:val="both"/>
              <w:rPr>
                <w:rFonts w:ascii="Symbol" w:hAnsi="Symbol"/>
                <w:i/>
                <w:sz w:val="20"/>
              </w:rPr>
            </w:pPr>
            <w:r>
              <w:rPr>
                <w:i/>
                <w:sz w:val="20"/>
              </w:rPr>
              <w:t>metodach identyfikacji</w:t>
            </w:r>
          </w:p>
          <w:p w14:paraId="0066E39B" w14:textId="77777777" w:rsidR="00281FD3" w:rsidRDefault="0061467F" w:rsidP="0061467F">
            <w:pPr>
              <w:pStyle w:val="TableParagraph"/>
              <w:numPr>
                <w:ilvl w:val="0"/>
                <w:numId w:val="9"/>
              </w:numPr>
              <w:tabs>
                <w:tab w:val="left" w:pos="831"/>
              </w:tabs>
              <w:spacing w:before="1" w:line="252" w:lineRule="exact"/>
              <w:ind w:hanging="361"/>
              <w:jc w:val="both"/>
              <w:rPr>
                <w:rFonts w:ascii="Symbol" w:hAnsi="Symbol"/>
                <w:i/>
              </w:rPr>
            </w:pPr>
            <w:r>
              <w:rPr>
                <w:i/>
                <w:sz w:val="20"/>
              </w:rPr>
              <w:t>trudnościach i umiejętnościach towarzyszących odkrywaniu głębi uczuć</w:t>
            </w:r>
          </w:p>
        </w:tc>
      </w:tr>
      <w:tr w:rsidR="00281FD3" w14:paraId="4C3BE2B8" w14:textId="77777777">
        <w:trPr>
          <w:trHeight w:val="1346"/>
        </w:trPr>
        <w:tc>
          <w:tcPr>
            <w:tcW w:w="2377" w:type="dxa"/>
          </w:tcPr>
          <w:p w14:paraId="6F216C10" w14:textId="77777777" w:rsidR="00281FD3" w:rsidRDefault="0061467F">
            <w:pPr>
              <w:pStyle w:val="TableParagraph"/>
              <w:spacing w:line="266" w:lineRule="exact"/>
              <w:ind w:left="110"/>
              <w:rPr>
                <w:b/>
              </w:rPr>
            </w:pPr>
            <w:r>
              <w:rPr>
                <w:b/>
              </w:rPr>
              <w:t>Wskazówki metodologiczne</w:t>
            </w:r>
          </w:p>
        </w:tc>
        <w:tc>
          <w:tcPr>
            <w:tcW w:w="6911" w:type="dxa"/>
          </w:tcPr>
          <w:p w14:paraId="703B8E4B" w14:textId="6828B582" w:rsidR="00281FD3" w:rsidRDefault="0061467F" w:rsidP="0061467F">
            <w:pPr>
              <w:pStyle w:val="TableParagraph"/>
              <w:numPr>
                <w:ilvl w:val="0"/>
                <w:numId w:val="8"/>
              </w:numPr>
              <w:tabs>
                <w:tab w:val="left" w:pos="454"/>
                <w:tab w:val="left" w:pos="455"/>
              </w:tabs>
              <w:spacing w:line="266" w:lineRule="exact"/>
              <w:ind w:hanging="361"/>
              <w:rPr>
                <w:rFonts w:ascii="Arial" w:hAnsi="Arial"/>
              </w:rPr>
            </w:pPr>
            <w:r>
              <w:t xml:space="preserve">Osoba prowadząca (osoby prowadzące) również biorą 3 karty </w:t>
            </w:r>
            <w:r>
              <w:rPr>
                <w:rFonts w:ascii="Arial" w:hAnsi="Arial"/>
              </w:rPr>
              <w:t>i będą uczestniczyć w pracy grupy</w:t>
            </w:r>
            <w:r w:rsidR="002F05CB">
              <w:rPr>
                <w:rFonts w:ascii="Arial" w:hAnsi="Arial"/>
              </w:rPr>
              <w:t>,</w:t>
            </w:r>
          </w:p>
          <w:p w14:paraId="37CEBD45" w14:textId="26421679" w:rsidR="00281FD3" w:rsidRDefault="0061467F">
            <w:pPr>
              <w:pStyle w:val="TableParagraph"/>
              <w:ind w:left="454"/>
            </w:pPr>
            <w:r>
              <w:t>tak jak każdy inny członek grupy.</w:t>
            </w:r>
          </w:p>
          <w:p w14:paraId="59B9E966" w14:textId="4C7F5C67" w:rsidR="00281FD3" w:rsidRDefault="0061467F" w:rsidP="002F05CB">
            <w:pPr>
              <w:pStyle w:val="TableParagraph"/>
              <w:numPr>
                <w:ilvl w:val="0"/>
                <w:numId w:val="8"/>
              </w:numPr>
              <w:tabs>
                <w:tab w:val="left" w:pos="454"/>
                <w:tab w:val="left" w:pos="455"/>
              </w:tabs>
              <w:spacing w:before="3"/>
              <w:ind w:right="110"/>
            </w:pPr>
            <w:r>
              <w:t>Dyskusja ma na celu omówienie sposobów wyrażania uczuć i sposobów ich rozpoznawania. Skup się na mowie ciała, postawie, mimice,</w:t>
            </w:r>
            <w:r w:rsidR="002F05CB">
              <w:t xml:space="preserve"> </w:t>
            </w:r>
            <w:r>
              <w:t>ekspresji, gestach, spojrzeniu i wyrazie twarzy.</w:t>
            </w:r>
          </w:p>
        </w:tc>
      </w:tr>
    </w:tbl>
    <w:p w14:paraId="30757F91" w14:textId="77777777" w:rsidR="00281FD3" w:rsidRDefault="00281FD3">
      <w:pPr>
        <w:spacing w:line="251" w:lineRule="exact"/>
        <w:sectPr w:rsidR="00281FD3" w:rsidSect="000404EA">
          <w:headerReference w:type="default" r:id="rId23"/>
          <w:footerReference w:type="default" r:id="rId24"/>
          <w:pgSz w:w="11910" w:h="16840"/>
          <w:pgMar w:top="1560" w:right="880" w:bottom="2820" w:left="280" w:header="590" w:footer="2626" w:gutter="0"/>
          <w:cols w:space="708"/>
        </w:sectPr>
      </w:pPr>
    </w:p>
    <w:p w14:paraId="26ABA589" w14:textId="77777777" w:rsidR="00281FD3" w:rsidRDefault="00281FD3">
      <w:pPr>
        <w:pStyle w:val="BodyText"/>
        <w:rPr>
          <w:b/>
          <w:sz w:val="20"/>
        </w:rPr>
      </w:pPr>
    </w:p>
    <w:p w14:paraId="3C5C863C" w14:textId="77777777" w:rsidR="00281FD3" w:rsidRDefault="00281FD3">
      <w:pPr>
        <w:pStyle w:val="BodyText"/>
        <w:rPr>
          <w:b/>
          <w:sz w:val="9"/>
        </w:rPr>
      </w:pPr>
    </w:p>
    <w:p w14:paraId="44967706" w14:textId="77777777" w:rsidR="00281FD3" w:rsidRDefault="0061467F">
      <w:pPr>
        <w:spacing w:before="51"/>
        <w:ind w:left="852"/>
        <w:rPr>
          <w:b/>
          <w:sz w:val="19"/>
        </w:rPr>
      </w:pPr>
      <w:bookmarkStart w:id="18" w:name="_bookmark66"/>
      <w:bookmarkEnd w:id="18"/>
      <w:r>
        <w:rPr>
          <w:b/>
        </w:rPr>
        <w:t>ZAŁĄCZNIKI</w:t>
      </w:r>
    </w:p>
    <w:p w14:paraId="5B61091B" w14:textId="77777777" w:rsidR="00281FD3" w:rsidRDefault="00281FD3">
      <w:pPr>
        <w:pStyle w:val="BodyText"/>
        <w:rPr>
          <w:b/>
          <w:sz w:val="20"/>
        </w:rPr>
      </w:pPr>
    </w:p>
    <w:p w14:paraId="34A7282D" w14:textId="77777777" w:rsidR="00281FD3" w:rsidRDefault="00281FD3">
      <w:pPr>
        <w:pStyle w:val="BodyText"/>
        <w:rPr>
          <w:b/>
          <w:sz w:val="20"/>
        </w:rPr>
      </w:pPr>
    </w:p>
    <w:p w14:paraId="0BBD183F" w14:textId="404E781E" w:rsidR="00281FD3" w:rsidRDefault="00A92E7E">
      <w:pPr>
        <w:pStyle w:val="BodyText"/>
        <w:spacing w:before="2"/>
        <w:rPr>
          <w:b/>
          <w:sz w:val="16"/>
        </w:rPr>
      </w:pPr>
      <w:r>
        <w:rPr>
          <w:noProof/>
          <w:lang w:val="lt-LT" w:eastAsia="lt-LT"/>
        </w:rPr>
        <mc:AlternateContent>
          <mc:Choice Requires="wpg">
            <w:drawing>
              <wp:anchor distT="0" distB="0" distL="0" distR="0" simplePos="0" relativeHeight="487650816" behindDoc="1" locked="0" layoutInCell="1" allowOverlap="1" wp14:anchorId="1E1747BE" wp14:editId="3AC55B5B">
                <wp:simplePos x="0" y="0"/>
                <wp:positionH relativeFrom="page">
                  <wp:posOffset>768350</wp:posOffset>
                </wp:positionH>
                <wp:positionV relativeFrom="paragraph">
                  <wp:posOffset>150495</wp:posOffset>
                </wp:positionV>
                <wp:extent cx="6044565" cy="3032125"/>
                <wp:effectExtent l="0" t="0" r="0" b="0"/>
                <wp:wrapTopAndBottom/>
                <wp:docPr id="18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3032125"/>
                          <a:chOff x="1210" y="237"/>
                          <a:chExt cx="9519" cy="4775"/>
                        </a:xfrm>
                      </wpg:grpSpPr>
                      <pic:pic xmlns:pic="http://schemas.openxmlformats.org/drawingml/2006/picture">
                        <pic:nvPicPr>
                          <pic:cNvPr id="188" name="Picture 1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32" y="237"/>
                            <a:ext cx="7397" cy="4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Rectangle 113"/>
                        <wps:cNvSpPr>
                          <a:spLocks noChangeArrowheads="1"/>
                        </wps:cNvSpPr>
                        <wps:spPr bwMode="auto">
                          <a:xfrm>
                            <a:off x="1220" y="1585"/>
                            <a:ext cx="7920" cy="3416"/>
                          </a:xfrm>
                          <a:prstGeom prst="rect">
                            <a:avLst/>
                          </a:prstGeom>
                          <a:solidFill>
                            <a:srgbClr val="3546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12"/>
                        <wps:cNvSpPr>
                          <a:spLocks noChangeArrowheads="1"/>
                        </wps:cNvSpPr>
                        <wps:spPr bwMode="auto">
                          <a:xfrm>
                            <a:off x="1220" y="1585"/>
                            <a:ext cx="7920" cy="341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Text Box 111"/>
                        <wps:cNvSpPr txBox="1">
                          <a:spLocks noChangeArrowheads="1"/>
                        </wps:cNvSpPr>
                        <wps:spPr bwMode="auto">
                          <a:xfrm>
                            <a:off x="1220" y="1585"/>
                            <a:ext cx="7920"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F9447" w14:textId="77777777" w:rsidR="00281FD3" w:rsidRDefault="0061467F">
                              <w:pPr>
                                <w:spacing w:before="437"/>
                                <w:ind w:left="532"/>
                                <w:rPr>
                                  <w:b/>
                                  <w:sz w:val="56"/>
                                </w:rPr>
                              </w:pPr>
                              <w:bookmarkStart w:id="19" w:name="_bookmark67"/>
                              <w:bookmarkEnd w:id="19"/>
                              <w:r>
                                <w:rPr>
                                  <w:b/>
                                  <w:color w:val="FFFFFF"/>
                                  <w:sz w:val="56"/>
                                </w:rPr>
                                <w:t>ZAŁĄCZNIKI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1747BE" id="Group 110" o:spid="_x0000_s1035" style="position:absolute;margin-left:60.5pt;margin-top:11.85pt;width:475.95pt;height:238.75pt;z-index:-15665664;mso-wrap-distance-left:0;mso-wrap-distance-right:0;mso-position-horizontal-relative:page;mso-position-vertical-relative:text" coordorigin="1210,237" coordsize="9519,4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sk1LZAwAAkgwAAA4AAABkcnMvZTJvRG9jLnhtbOxXbW/bNhD+PmD/&#10;gdD3xtaL34TYRZc0QYFuC9buB1AUJRGVSI6kLae/fnek5FhJuqbFMGDDDEQgecfjc3fPHZnL18eu&#10;JQdurFByG8UX84hwyVQpZL2Nfv9482odEeuoLGmrJN9G99xGr3c//nDZ65wnqlFtyQ0BI9Lmvd5G&#10;jXM6n80sa3hH7YXSXIKwUqajDqamnpWG9mC9a2fJfL6c9cqU2ijGrYXV6yCMdt5+VXHmfq0qyx1p&#10;txFgc/5r/LfA72x3SfPaUN0INsCg34Gio0LCoSdT19RRsjfiialOMKOsqtwFU91MVZVg3PsA3sTz&#10;R97cGrXX3pc672t9ChOE9lGcvtss++Vwa/QHfWcCehi+V+yThbjMel3n53Kc10GZFP3PqoR80r1T&#10;3vFjZTo0AS6Ro4/v/Sm+/OgIg8XlPMsWy0VEGMjSeZrEySJkgDWQJtwXJzGkCcRJuhpFb4ftm0W8&#10;CXuz1cpvnNE8nOuxDth2l1qwHP6GeMHoSby+zivY5faGR4OR7kU2Omo+7fUrSK2mThSiFe7e0xRC&#10;hKDk4U4wDDVOILR3hogSnF5DlUjaQTxBjseSOM7Q/VEv7KLolU8PkeqqobLmb6wGjoMJMDAuGaP6&#10;htPS4jImcmrFTydIilboG9G2mD8cDz5DmTyi2TNhCxS+VmzfcelCTRregvtK2kZoGxGT867g4Kd5&#10;V3pANLeG/Qa4ffVZZ7hjDR5eAYhhHVJ7EnjEDyDRHQuM/SoJ0zRNpmQambhKN6uBSunaE+1EJQiy&#10;se6Wq47gAFADUE9xenhvETKojioIWiqMnXellZMFUMQVDx8BD0PAj/0JGp4dQw2zJ8H+ppr+0FDN&#10;ASWaPSPWBoopEAvDCoRpkVopsmLQHEvfhrr/CxZNNuDkRTmIkyQUdLxYD8V+SsIGRb4XZPHSM3Ws&#10;54cIvzAJVrWiHDlsTV1ctYYcKHT9dJEt1zeD9YnaF7I1uhZCVKjyHqhmFDAB0MJVB4NGmc8R6eHa&#10;2Eb2jz3FPtG+k5DDTZxloOb8JFus0ENzLinOJVQyMLWNXETC8MqFu2mvjagbOCn2zJPqDfTZSnj2&#10;Ib6ACviEE6DRP8YnqKenfEr+e3yaFDXpIRHJaj73yZhwaEK1G/97jmrYL66pbQIlvQVUo3knHLx/&#10;WtFto/Ucf2EZ2/dbWXoVR0UbxmM/+Z+h8NT7UsfLRoZ+xD7zkzpCw/O3DkYNWiM2POKOIBir61/e&#10;+iZUffb+mfLFHYujf3acroFv7HGn/nbqbTAIfQ0Gf2NP8686ePj6K3d4pOPL+nzue+DDvxK7PwEA&#10;AP//AwBQSwMECgAAAAAAAAAhAGrxmYNkBgQAZAYEABUAAABkcnMvbWVkaWEvaW1hZ2UxLmpwZWf/&#10;2P/gABBKRklGAAEBAQBgAGAAAP/bAEMAAwICAwICAwMDAwQDAwQFCAUFBAQFCgcHBggMCgwMCwoL&#10;Cw0OEhANDhEOCwsQFhARExQVFRUMDxcYFhQYEhQVFP/bAEMBAwQEBQQFCQUFCRQNCw0UFBQUFBQU&#10;FBQUFBQUFBQUFBQUFBQUFBQUFBQUFBQUFBQUFBQUFBQUFBQUFBQUFBQUFP/AABEIAmEE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ym7G3&#10;7KdCjTP8ladtYKmxpW2J/fr4OUjzC3oOjyu/m/8AfT1X1ufztZu237037Ff/AGatXmpSvAkEXyRL&#10;/c/iosNNbVU+X/XKny1l/ekSZqJ/FTvvvVh0aFvmXZTflpgM2KlS21s1yz/wIv3np8MLTVb+WaLy&#10;lXZF/DUykEhj7Zrh5VX5EWqjvuqxsaF9v/fVWEexeKJW3Qy/cb5KjmIKrvFbRRLt3yt/HUqTNZvF&#10;LFF97+N6P7Nl83dL8lWLxF03eu5ZnRfl/uUcwGJ8sNw8/wDtb69X8QaRqvxS8CReMLaw3y2Hlafq&#10;f2SL76qn7qV/+Arsry6z02XW9UitIPn81ttfSdn8a7v9nXSLfwV4YtrS/wBQWVLjXZrhPNid/wCC&#10;3/4B/FWGKnU910F7xrT5ftHl/wAOvB9xojXHjDWdP36Joy72hu/kS4lb/VRf8Db/AMdR6yb/AFuf&#10;VdUl1W8Vbm9nl+0S/L9//wCxr6Jv/i74e/aZ0638I+KYI/Buprc+bpj6en+jzysm1El/z/HXzz4n&#10;0TV/A2tvZ6rbf2bF8+1925J0/wBl/wCKuajUlV92rHlkFSPL8JD/AG2v22KVrGJ4W+eeFP42qw+l&#10;T6bav9pWN7u42eRaP9/5qt+A4W026t9VtII9SllfyoLG4XejS7P4/wDZTfWZJZ3N49osETXOoTt5&#10;rPu+dfnrT7XKcoXN5E90lteRfY3f/Xvt+7/uVs+Hv7P1LVr3VWinttM0Sz+0L8u92l37UR/992rn&#10;tS16eb5p2W53S/cmX523Vvar4h1DXoru2iWDStKt9qPYw/JuVf739756oDH0fw9Lcslm0XnSsvmt&#10;s/55ffer2j61BbXVwms2zalazttsXml/493/AIH/ANpdv8Fas1/oulWssGmNPNaTt+9uLhP9IgXb&#10;9xKyb+Gd4rS+voNmlOryxI7fO235P/QqXNKUgNvW9H8Q3OvWmh31i2m3qfe3/urdVbZsf+7VvSr+&#10;x8PfLA0et3VrOrtLt2JF/uf79ZNt4hn8Q6Rb6fqeqz3+obke181vkVf+eX/oNWLa8s7DUop9X0+7&#10;sLpJWRbeFdm1V/ztrmqR+yBNN5UNhcQae8epWV7P9ovN/wAj7In+5/4/urT+E9hqXi34gW/iqW9j&#10;03w14a+zvqN3dy/JBar8nlf7W9fk2V53Z2154h1mK00yKS5vb+f91bp9/ez/AHK7vxskfg/w5cfD&#10;6zX97BdRXuv3G75HvU3qlv8A7qb3/wCBV0qMV7ppH+aR3d/pvg65tb3Tfh54nje9vb5Zfs+sr9nd&#10;oF+5Ej/7b/8AoCVVvNA1DwZomtf8JZ4YvdH01bqB54bT5orr53+Tf/Dt3159D4bXxD4g0TT7aKB9&#10;Tlb97YxfIiKvz/f/AN3fXV6b488WeBovEWuafqH2zR7q++y/2Zdt9ot5d29/uN/spXDKmieaMy38&#10;O/FXkWt34l1DT4Lw2rrF4Z064b5IpV/5a/7axL/49ViHR7Hw/q/hrU/E+s3d/wD2iyahdJLvlR4m&#10;f7n+99+tLWL/AE/4tanb3PhPRfs2u2GnLZXXhl/kSL/nrLbp/d+/uptzqWmzXmsQX06zeD7W1WL7&#10;Pb/fglid0iiR/wCHe/zt/s1jV5ublLl/Ka+g6r4vfTbiXSPDml/8Sa6a6WX+zl3xPE6fJ/vfPXNa&#10;xqWmWHhm4ng0GSwXW4t630rPL5u1/wDSLf8A2fn+eu7s38S+MPFUulT2NzoOp3FqyRQ2jbLR90W1&#10;N/8Ad3/J89ce+q6vpWnTWekarB9i8JWrreW+p7Xill3/AL3Yn+2z7f8AgFcdKUpe6QYmvaPF4V8N&#10;RaVpV5v1jV4ori8e3+/BZ/IyRf738b/7iVF4qfULb4Y6EsEUFndatdXXm29j/wAxFFdPnf8A2kf+&#10;CpXsNVvNZsfFTLHZ6bdL/asr/feyb/bT+7vT5P8AZdKxfh7qt5c6je+MdQvI5ovCEX22zsXT91LP&#10;LLtiRE/h/etv/wCAV6lKJcTQh0G10e6u9Q8dXMdzqDQb7bwgkv72WXZsTzf+eX97+9QnjnxR4tRN&#10;aj1z+zf7Lgg02C0t4vKskSV9v2fZ937m/d/uVzyeGNQ1Kz1PWrzTZ7nWluoLiWaaXY7bvn+T+8z1&#10;raJZ+IfFVxcNpGkQaVLFdNE1pC37pZWR9jOjf7O/566eaPKRKRXh8K6f4h8F/wBvWN5BCkF19ouv&#10;D3mt9o2r/rfs/wDeV9//AAHZWwl+3jy/tdQ1qKySKKCe60zT0/dW6Nv+eJ/+A/N/wCsqwS2sNR/t&#10;e2voLmXwrZo8SJ8qXE7S/wDjy7pfm/2Urorq20jVfDWleJbG+sdH1i/gnt18PS/Kjy7/ACpbiL+H&#10;a6v/AOOVEvf+EOU5rZB4P+27tXtHuL+zlexe3+d0lb5HT/ZV/wB6lS6bYf8ACt/DX9p69Y/8TvVL&#10;WeLR7G4/5d0+68rp/t7321NbeANa1Lxbo8fiXSJ9B8KxbHlvXTZFBb/f37/9vc1Q39zqOsaze+LP&#10;Eti2t2WowS3H7qX5LeXf5USb/wCHZvT5Kv7JY3TdHvPFUVlY6ZLHYaLLKsV1ZPOu+KVU3PK395fm&#10;fbXQJ4h/e29roNjbPpUUXlT3E0G+Xe37qW6/2fuVzP8AYNo+jaeumfaf+EivLqeVYn/hRUTft/vf&#10;NvrpdB/t7XrXVZfC9j9p1BZ0t9ThtP8AVSxbPk2f7Lsju1cciDj4fst/4lltrmW+1LRLXzXuXhb7&#10;yLv2On93+D/vutF/FreHtE1P/hGrax0RLeVX82VftFxKjI+z52/3P/H6ZYWetaDFe+F9Il/4mH27&#10;yr5IV+f+D5P91GrTh8Q6LYeH9t34attV1OVZbe83syeVOr/uv+A7N/8A3xW0fi5QPGfGENzeXt3P&#10;PK15d/JdT/Nu2s3zPv8A++6+k/8Agm7o1zN428S3is32KKCKJkRvkZmf/wCwr5n1tIoUuJbG8Z0a&#10;L97v+R33PX6Af8E8vAbeHvheNcnTybjVLlrrf/0yX5V/9nrn4krQp5RKH83unXho81Uoftl/FCTU&#10;fid4S+G0cP2nTYpYL/U/9t2f90n+f79cholhZ+AItM8SrP8A2rcal9quLO08p02SxS/d/wBn+CuL&#10;8aaxeeOfi98Sde0qRb9J9Tg021/v7Vfemz/wH/8AHq9FvNKu7a18Qar4o8xLe9ntXtreFdnlSt87&#10;vEn91E3q/wDv184qNLCYalh1/KZVpe1qSkc5pWg2154q1CCxnlttKTSdRlnd1+S3aW1ffF/306VS&#10;1X4ey3ngiWXbbWeoRX32Jbu3/wCeSxLKn3f4nZq3Zni/4T7XdBkvls9PtdJuLSC42/I8UUTyu8v+&#10;18ldamlaRDf+ErltXtpre/1Nop4k3okqReUqf8C2v/4/U1K9SHLynIcV4w8eeIrCTSvCHiWCHxVo&#10;FhosT3ljff63zdjy+bFL/eRXVf8AgFY+veAPh54h8EWXiOx8Yt4Yt59Re3/s7Vomd7eVYk3om373&#10;y+V89autz6e/9t+JWkuftd6t1bz2O3/Vefv8rZ/uL8tcVc6FBqvhzw1Z3moTuja/qm5Hg+fcsVkq&#10;J/vV7OGqxnHU15v5ja1jwr8NL+wa5X4lTolxPEk6Jp0ro06xff8A/Q/++66Px/8ACLQfEnhzwQ3w&#10;31eDW7uDQpYp7RG8q4lSW6dvNRP995fkrzy50SKz8Ky6rBp9zNoi3yPA+3Y77UlV99VbmzubPW3v&#10;NFlnsNQ0HTLV4Et2+dNsUW9/++ndq6/aR5fdI9pD+UfFf6vNPcadLcqlvYT+VFaXa7dqr8rvs/3v&#10;mqilheJYaZ9pl+/58rIj/wCtbzfv/wDj716d45+JWg69dNbeMfCqvd2FjZ3EuvaNtSW6doot+9Pu&#10;sv7165/UvCUF5b+FdV8I3cut+H4rGewvHT5JbWVrh5djp/B8jp89ZOPLzClH+U4nxPDZva61c20T&#10;217FfRPF/s7k/vf71d3ryXlh4+8SxT20d5LP5sred9/5tk+9Hrgr/UtT1LS5dPlsd73U/lfaE/ja&#10;LfsTZ/wNK9yh+GPiz7b4K1CTSL1Hv9HT7U7xb/KlVHi+5/uKlctaUo0ieWXKedaIl5qtwn9nwRw/&#10;Y4p3ld/+e7P/APZpWf8ADfVf7K+Nfgq8Vmmi0ZW1e8f+OVYInlf/AMcTbXQaP4D8Z/2NLbNoOofb&#10;Uvkut8UWx54mXY6f+OJVnwl8OtZ8PeHvih431XSG02KDQpdNtkuP4ZZ3SJ9v/AHeqoOMJe8VTjLm&#10;OTTxJp+vS63rjWzJqF7P9oW0dv4pXdn2f3q6DRNItNNtXigi36qliv7m4/ilb5vuf7CtWFbeG4Nb&#10;tbKBp/sd3utfISVfvbvlrY2aleeNtN1nUJ/tNlqmqtZRTJ/rdiui/wDoL1yVuWfwmXLzFK2kg1Ox&#10;0rRLaJvktmt5bh/+WT73d60rCaWbVLLUG/0lHVLfzdvyf3NlTa2+h22g61pGi6fdui3zO2oTNslX&#10;b8uxUqHxDpsCaxd20F9s0WCC1SBIf+Xjd99/++65pcsiOUt3OlS29lqGoXMq21o0C2EH2eXfu/e/&#10;+g/fql4j1WCwgurv5n09YIrRbd2+9tT79aV/4Ej8K69ounzyrNdvP/x6bv4dv8dN8K6VY+P9c1qf&#10;VZ9nhrQZftd86fcSJf8Alkn+/wDdrKK5/e+yHLKXunpHi3TdB8JaD4UtLHTm1Xxbf6Vb3q/aF/0e&#10;Lzfn3v8A3m/2K8e1K81DXtXl1fWZ/tN7Ku2V0XYm1f4Err9Su9e8bR3fi5X2XEsS+VaI3/HrB9yJ&#10;E/4DVPxVptrog0+x3S3On2qyuyIux/PZPkrmVSMP3UTWUuaXumbqSQa9YarrMdoyRWsEVvYo/wDE&#10;++uJ1jwxeTXWpy6rff6RpyrLdb/n27q77xUILOfRPD8999mvdOgWW52L+6ilb5/++q4+8torz+2F&#10;s7n7S88v35fk81d9elhpcgjyzxPbW15a7bOCd9rO7O/92uB03WJfD2qIy/JFur3vXtKWwsJV3QeV&#10;Ku+fyW+fZXinjDTdkvypsib54q+0wFaNWHspGtM+gL+5/wCFp/DLyNyvd2v3Yv722ud+C3jO+8E7&#10;r6BYnltZWt/KlX50Zqx/2e/GH9m3+2f5/wDllsf+KtD4i+GJ/D3i9NViikh0+6l81tn8DV5tajD3&#10;8JIv7R9Vy6bLbeELfV43kfVdZi+y2fz/ADqjffd/7v8AHRqWpL8PfDVu8E7b1WKys3+9ul+89cp4&#10;J8bRT+A/Kjgl1jWIrzZAr/8ALKJvm/8AQ0euus/g14l+K1zZT6rI3h/w1pcH2hXm+VEb7z1+Yyoc&#10;tX2Vb4TpjGUvhOe8ZXMYtdPezP8AaRvF+1X39yCVvvp/vbq1rv4ZeJfHnhu31K0WDRYpWV5bu4/d&#10;Iqr/ALbf7LVXtPjL4a8DWuoeFvh5oP8AwmF2k7ytq18v+jr/AH9n96uf8RP44+JHhr+2fEuoXP8A&#10;Y8UuxNPibZEjf7CV3ex+ryjKXu/+lESjTj8R6fqWq+CPgLoelah4VsYPFXiCWVopb5Jf9Hib+Pf/&#10;AN915Xc/ELx14816W5udens7eWfZFZaZ+6SJf460rDQLTR7Cytp5ZH/taX7LBaPFsSJm2bHq34P8&#10;Daz/AMJle6U21Lh1W3luEb5E3bG+So9vTpRlP/yYiVSpL3IiX/gbSLPVkisbOS8it0l827ll3/e+&#10;5W38OvDck2g3Vtc3P/Ev0bfLZvE33/76Vt/8Ix/ZXh/W7RWZLdZ0T7QjfJ/t1iX+q3NjZ2lnoNo1&#10;z/Zb/aJfl/1rfwf8Brw5YmpiIey5i/dh8R0uma9O+mxQW1jviZmiiuP41dv46fc+D5dBgt7m5uY7&#10;a3glXcj/ADPK9S36XNmtjcz7kivF+0LDD/D/ALFWLyaD7VFcsrTebFtWL7/zV4MpShL3S+Uxb+a5&#10;8T6tLqGrs2mxQJvit4l/han3N/P42vNEsYolsLTb9lg2fwxL/E1Pmu9cvfEGi6fHbb5byL7POjxf&#10;JEtXLm2vLC8ls5/Ks/KZIt6L975NldUpckURynO+P/K/4TeXUtMvlhi0tfK2RL88/wDfRKmurDT4&#10;NL0rxYsEn9jyys8Gn/7W/wCdGpj6Va6bFe6lqsskNlZtstbe3+/dVj6l4/1WZrLQ5bFbPR7pv9Ft&#10;E+/Ezfxs3+9XqU1KrCPL9kP8RteEr/WZrCW1nWCGGe8S6XT/ACvk2/52VG95ePrbeI7HSlm12Odr&#10;W2eVf3SfJ9//AGvlatDWk1L4faPcQRr9p8T3+1Wf76RQbqk1j+0rmKyW21DZFtidkt/k2Oyba5/a&#10;ckvaiM288GNrUF3qGr3yvLZqt1qNui/I0q/wV86eLU1Oz8UxeKryDZFFdRSxInybVV9+yvoB/ENn&#10;pV68DTyJb2f/AB/O6fPO39yvKfiQkU2jJcwPJ5uovvW3l/5YKtfR5VVqQl7/ANo55cv2Tl9esLy5&#10;uJZ1vru2R5Xl/wBa/wA277lc1c634jSK30+DXLt7e3bfs3fcr6A17RJ5vBOheIdVsYka/sYvIt4v&#10;k+6nzv8A+gf9915frHh6xubVGaKeFN2+W4T+Na97D420+SRzS5oyPP7y51fWIk025vLu5spZ/Nbz&#10;W3/PWf8A8I9fTXD7WWGKJ9jfNXa21tB9llZblba3SLfF/G71l2Hg+58QWF3qskv2a0ib53dvvV7E&#10;MQHtTmdbs4rOKKzZvOl/idKNHvLnSpXazlns5v78TbK0tY0qCzt5ZYpfOTb8tc/NeT21rFFu2Suv&#10;/fNd1P8AexLjLnie0+G/jGt5rcV54609dVsmX7OstuuyVf8Ab2fxV2vwf+HHhz4lfE3TfEcGrxf2&#10;LoMv9qz2kzbJv3T7k3L/AL2yvnfRLmV7eW8VVdIotjeb/erZ+FGrXVn4p1u5tmZJZ9KniZE/i3Ot&#10;efWwnJGU6fuyNacuSXNI9r+J3jbT/i98SNQvIP8AQLeCf7PbW8v/AC3/ANv/AIHXDa3pU+g6jFbT&#10;wbN0reb8tJeTWN/byy+V5N6zRIsP8ababbXN3Z3jvc3P9pO8T/Jd/PtevEjCMfdickqnPPmNOz8Q&#10;ypon2HT7HZuZvNuJv/H9lXU1XRporT9xK8tqzJsdqZYeKrbxD/Zuh6hbW2iRRbkbULdW/wDH61ns&#10;PBWi+IItPnubvVbdmaWWa0i+TZWEo+9y8ocpleE7lLOe91e8sYLm1ni+z2dvcfcVmb79T6rpuq2H&#10;ky6nc/PO2zY6/wCoX/ZStbxVqGlX2s2t3ZwSpokSL9mt9vz7tm3fU81+ut2Est95f21PkZHb5/K/&#10;v1zzqS+JCM280GLw9cRRSXMdzpW7zfNf7jO1Z82sfY/7Q/0GTZLEiKn/ADy/3a1tE02DUWSfV7zZ&#10;4dVWaDe//LX+BKxte1u5vNRlgl+R/I2NKi/JSj70veAzdXs/Is3vNQiaa1ZU8q3hb71c74U8AR/E&#10;fxl/ZdnL9jdle4uXmX5IIF/2v738Nb+xtbW30XTYJX8QS/6PZozfe/v/AO7XU654Tk+FfgTyIJft&#10;niTVIt+p3afwf7H/AAGvahU9jDf3pHVTj9s1dY/bJ/4VHqFp4T8P6Muq6Bpirby3Dt8/y/3K76TW&#10;PD/xE+HWseO/hnpdkni+SL5mljTzYv7/AMn96vl6bStPht73z4vtO1VRURfn3fx1F8KvH938GfGy&#10;6zYxS/2BPL5VzaP/ABp/erinldCcfbYSPLVj/wCTeUj0aGNlOXJL4Txybxnqdn4qll1//SL3z90/&#10;2j7z/PXssOt6f4kv2l0iBXil2Ijov+o/+yr0b9qH9nWz+JmiW/xF8AxrcQzxebPFF/6HXx9oPiG+&#10;8OXD6dultt0v735q+tws8PnWG9pR92cfij/KXWo+8fTeq+KrPTb+Vm03+0kiXYsztsl/3/8AerEm&#10;s5bmKWee5aZJYPNW3/z/ABVzXhW/1PxPdJaWOoRO8W+VvNZfu16Lonn2d/599BHc3H3G2fIiJXjV&#10;6f1SPL9o86UeQt6Dompar4Bt7m7toUt7Cf7Kr/7LfOm6jUtBg8TWG6RpPtaK23Z9x60LX+z21G9t&#10;tZ1JrbT/ALH5sVvbtv3OrLsrE1vxJp9hpzy6VfMiQbZVSb76tXl/vatTmgRy/aOX1gJM8s+pT7Lt&#10;Yt252/irufhF8K7Hx9peoeMPG9y0Nrp2xoLd/v3v+1WD4G8Jf8Lr1eXU7uVbDTYm/epK2zz5f7if&#10;7Neh3Oqvea3FL5WyKw+SK3Rf3X92unFYmWHh7CMve/8ASTWPu/EV9ekuviBqUF3O8mm29q3mwRQ/&#10;8stv3H/3qsXmsf8ACW39vpWrssOpMmyz1ZF/1u1P+Wv/AHz9+tLWJrGFLVtBtmdL1FWX5v8AVfP8&#10;9VbC2sZtR1hbm2jhig075bh2+fdvTZ/7NXixq8/xkfHIr/ZtaSW0jW5iv4rWLbEnm7napUTxFoMG&#10;/wDsON4rxl/4+0+8v/7VXdB8B6XDBaz/AGmPftaVdkvz7f4HWrFhr+r6PJetBrLara7lt4re+XzU&#10;if71Ye0jKfumkY8he0fxt4esL/W4pbGBPNaJbW4uPnRG+ffv/wC+6o+LPH+lX95a6VqW220i3ibd&#10;qGnJ/wB8J/tLWLHeQa9raeGtc8NrbTS+a63ents+ZU3fMv8AH9yn+HoWk0HWpZ9Ngm8O2EWyK3m+&#10;SVZd/wAj1p9Wpw/eyL5jQh8UeLNYhs5IZo38IRRfNpTxq0TRfdTf/drM8PeK/B3h6+1Cx1Pwfbab&#10;qF/A9rZ6h5r+TE7fc3/7O5V+etq21JEsNQsdIgjsLiW2+0WeyXf5u378VecfEi21nXfCOmXmpR2k&#10;Kf6ryrf77srvXbhW5y5ZfCXGRy7fEPxd4Ukl0iPUbrTUs5HiFoi8RYY/LRXo2k/tI3Fhplrb654R&#10;0DUNTjjVZbq7T97IMfIW99u2ivpOSX/PqP8A4Ebe6fKdhbRWcSSz/c/uf3qhmmaZv9j+FKfM7TPu&#10;amV9SYkVaGm3ktgkrRfI+379VHhbbUyTbInXb9+rkA7zvO3tOu9/79WJtKi+zxNFKvzfwbqVNrp9&#10;2mPbLWIDneJLeKzVf9Ibd5su7/xypvJ2L8vz1UT59u1PnSraTbERl/i+7UkDLyG5RvPl/v7GqlN/&#10;tN9xvlrSTbNBLLcszo33f9tqi+wf2kyLE2xF+6j1UZAMtkl1WzeKWfZ9nXfEj/x/7FZW+WaVLaBW&#10;81vk2VbufnWWdV8nb91K9Y+HPh7Q/D/w81Dx/qrq+q2s8Vvpmnv9y6lbe3/jn3mpufs48wRMq306&#10;X4ReHEadYJvEGswI8CP872sTfN5v+y33NtcZ9mZH2K3nSyt839+rupTXWsai+r30/nXE8u+emI8C&#10;SxSssv2R/vP/AB7vn+SsYu+pBEmm3Ng1xczrseKL91vbY+6t7wx45ivILfSPF0Uuq+GkbYs3/Lxa&#10;r/0yb/2Ssy5s1v8Aytt4qP5SfI7Vj7JfPe2iXzn3eVs/vN/sVaUZR94D0XxP4P1nw9pdv4j8Lzz3&#10;/gp9/wBlvkX57X++kv8AdauHtLz7Te3uqz3OyVG+VE/jrT0rxtr3hhP7IgumfTNz/atOdv3Ur/x7&#10;1/4AlatzoeneP5brUPBmmNZpYQLLdaZNLvdv77p/8RWXvR+IDnZrlYbrTLO5tFSJJfNaX+N0atK5&#10;vIH8Q3bamyvFPO8rXFv89UtNuZX1HULm5i8mKKB7fY6/cdk8pKLC2+waXqsUsXnP8tqku77nz/O6&#10;f98f+P0+UDd0fUov+Ejt9Q02LfFa7pZUlX5PKWsea2/tiJ9Tvp5H8+fykiT+Bv8A4mtazs7aw8DX&#10;ay3OyXVJ0itti/P8r7n3/wCz9ysxLy8sNYlaCL90lnLbp5q/J/qtm9f9qso/3SS1rEyveSxaCsUO&#10;n2ex3uE+/v8A7++uz8AWEnxj1d9M1zxKum+I7WB7i21a7+eLylTe6S/8A3tvryy5+zQ6ajQSyJcS&#10;/JKn8FdnbW0Hg/4fPcy2cn/CS+I1ltUSb5PstmuzfL/vP9z/AIA9W4+6VE6i2/sPwT4dvbHwPrMW&#10;t+JZW332vSxeV9giX5f9H/39/wAz1z+m+V5FxbaRZz+JNVuF3/a3XejfJ8/yf3kb+OuSs0n0G9tZ&#10;bFftNxF88+xd/wAu37j16n4quf7B0bT20ONtK8P3kS3E9vby/wCl2t1s+5L/ABbaxqES94x4YYvD&#10;GmxaffbofEt+zebd7/ktYG/5ZN/tPWxoOiXl/rcuvT2LaJpmjeVcL9rXZFdSrs2RfN95n/8AQa5q&#10;w0Sf4i+JpdD8OLO9lK2+e4uG/hX78rt/D/erqobODxPq8sWr+I7m5uLe6l3xS/PE1lBF/rU/2tif&#10;LXNL3fiAxLbR/FVney+Iba5lsPEuo3n2eC7hb52dvmldXX/fRf8AgddxZ2CeJ10LQ7HyLb4ixXS3&#10;s6OyPaazLE77Iv8AZl2/997653w5eW2hLFaeGJ7nW9Q1GKe3+0XHyRWEUu9N7/3W/i31j/DSCx0f&#10;xhFqN5eNM3hKzl1zyrf50nnifeib/wDbfyq0j7/xFR+I7C/8Q+I9N8T+FfD/AInbUNKu4tTn1LVf&#10;tG5EXc6Mif7qeU//AH3VTUbm21rQbeDWVimm1SW4urnUdP8AnuG2xeakTp/tvWZo/wC0P8Qd32nV&#10;7mDxPb3ivFLY6nAkqOjP86bv4fv1FZnwLq3iC9n09tQ+Heqs0tvBFcf6RZbmTb9/7y/eolRN5csv&#10;hMzUtSksHTXtKnn0eWWzi8rT7td/mrEyRbP9pXVN1b3irXtB8PeGtC8Lt4cazi1GCLXNadJf3v2r&#10;Y/lIn91UX5tn+3W74f8A2dfFn/CW2UvjGBbnwzpKNdXmp2l0ktv9liT59j/3vkrl7l28W6pd601z&#10;aalqGvT/AC6HKr70dpdkSI/+wtXzRQvehEu+IfCt5YW+oahd3NjrDz/Z4rOLT7r54lVU2P5X+4mz&#10;/gdV0htvEPgvT9Mil1JNYsIry92Iv3k+Rfnf/Y2PTf8AhDIE8W6rqFzeRaDbxNFe2d9by+anmqif&#10;6Oj/AMTf/EVLbX+ofEufVdc1zXLTQdTs1itZbiVPKS6WV3/dfL/F8lZ8v8plymf48hgtrW30+TT4&#10;EuF06zS51C0V0+ZkSX96v97/AOIpnjbRNMN/Fos7bJdL0e1TTJbdfkunlRJX3/3d7SyvXR/Y18Se&#10;Ib3Q5YJ7ZNR2yz6hK37ryl+ZJV/2di7qx9KubzVde1jV7NYkspYp0tbi+Xclht/490/3tiIi0U5S&#10;IiMszfWes674M1XV7uHSrrZpH2S7l3+RPsRopf8AdSWJN3+y9M8PX8ula5aaHZxfaXS1vEvrS+i/&#10;dJLsdPnT/Y8pHp7os32tpf8AT5dLbf8AbriLY8t+3/LJ3/2G3f8AfFXrDxtqGq3X9uahFHbPBOll&#10;4hvreL99Orfcf/ef51/4BW0pc5Y65ttV8Q6p4fttZntLC4uNMluLO7t18pIk/eu+/b/uPWfqUNnN&#10;caZpGgz3P2Vl/danY/I95dMm3/vlH+Rf9+taN20TwRd6xc2zPp/iOKey0XT/ALzxRb3V5f8AZ2Jv&#10;T/a30WFsvgmJ7yKKC5m1LTov7O2N89uuzbLcJ/tfI6/991zc3IBzPgnwxrV/pesanZvO+oWV4trq&#10;aRP+98pt77/9r/VPWJf681ymsbvtMOsapfIkW+L/AJZfPv8A+BfOlb154M1ewtdPisVnS91Fftsv&#10;lN/y7/8ALJ//AB+Wq9z4h1Cw8T+H7bXr6O8i0GVbpZtu/wAr50b53/iX5ErrpSjORJ5L4l+wm8EG&#10;mtPNtjSJ/NXZsb+P/wAer9YPB8zfCf8AZeTUJE/0jTNAVtm3/lr5X/xdfmP4N8PTeLfjFpEEcCum&#10;o61E/wC5beiq8u7/ANBr9Iv2p/GUXgD4B3dt9jW7m1SWKyitX+425/m/8dSvn+Jp+1xGFwce56eG&#10;9yMqh8ofCzwst/o+haf5n2PVZWl1pbt/l8/+BIv/AByWvStK1L+3L+bWtV8QfabS31Z7XTEvl3/6&#10;+KX5H/74Ssez1WCF/A+qt4RVJbOz2Lb2l06PuiuH/wDHaupoNn4n0S9vPDjbNPS6T7LoN3LsuIri&#10;DZ5v+98kr1w1Ze1lKR5weG9Si8MJcafPodtqWp69qMuiwPM29FRotlxKjr/faVKxLZLQ+CdQ+3XN&#10;9YW+nPFKsLxb9js+35H/AOAJ/wB8VoAXPhXVvC8d5Z+TcM+qa7FDd/uvIbeqon/kv/4/W3NDB9n1&#10;jSLPT7vUr3bb6vLpj/6pHV/NeL+9913rCp8UTPlOf8Q2cGt6pNr0Hie2ttMupbryLeVdjxPPb/Ij&#10;p/e+dPn/ANiuXs9SXR/C+n7rnT9Y1Oy8TXFxePMu/buSJU/4C7RP/wB8V2d/NpVnEmn6nBFcpdXV&#10;rcNaJ8n2CJrfYmx/4m/h/wCAVxmgvBc+LPFX9laUz2k+lS3sDXC7kTbKk/8A44nmpXbQlLl5RljW&#10;NK1e80n7LFF9ju4rF7drSJtn72W6T97s/wBtH21k+LYb7zfEs++N5dUvltVvrf8AuRb12Mn91/KT&#10;/viuh+wR+JGuNetp21LXbyzi1KVEl2bPKuNjv/u/ukb/AIHVrxPfwW0XjCxn0/8As3TbyKDUmf78&#10;v73+BH/2JXlWtVUlExkcpqXh7+yrq9nvGivLSDSbW3ZEXe6yy2SbP++Kzbi21rwrL/bmkfadEurW&#10;K8l+12/3J2VIvk/3X/8AZ66LxDo/73yLSddSu79NLT5G+dU+xRO6bP8AgaVb8W3Op3PirxrBBqHn&#10;eUr28FujbEiRbqJUi2f7iVtGrKMg/vBqXxg8R3mqWs+lafpfh63WxtdSne3s0aWeWW3TzXT/AMfq&#10;p4Y8YeI/Dl7F4nfxVq39p2upxWt59onb5rXa+/8A8dqvo+m615/hTU54p7m3l057KX7Ps37IJXi+&#10;T/gOym3VnLYeDdPsb6BpnTU9Ri/er/Hsi2b3/i/jp1asYy5Yl+1kWvElh4s02/i1PVde1Sa90vVf&#10;sn2iadv9Urv9yqc1yvhPxLrGqTz6leaFBqLWt9p8srN9qiaV23f7Oxdn/Aq7eaz1zUp5dX1K2lmS&#10;/i837F/BFO0vlOlRa9pUD3/i2XXI28rz2t1tIW+SeXY+z5/9ivPWNkp8kyOaRzOmtB9tdrbTFuft&#10;89vb6Y80rfKux9j/AO1/Ata2h6Vaax4v0XTJYJ7a7gvmv32P8n7pXeVF/u/cqp4b1LU7/Q9M8MNA&#10;ulXGnWb6rYzW677iWJWd9n/s1Km228OWmoRXjJqesxPZQW7Ltlb/AEhN8v8AwNfkqZ6S0Dl+0WNH&#10;+0voVpO2xNV1mKWJdn96WVPnf/a+enfYNP8ABL32kXln/bDxRbWuIZd8UFxvdURv73zbK2NKexsP&#10;Hmhf2rA01on2i4tbeH7+6Lfs3/8AAkq7pUOmara3tnY3yv58CXT2Plf6+VXdnf8A4Alebz6+99oI&#10;/CedP4e1XUvEcWmIstz4lvHbdLv/ANQ7f3/++627zwhY6D4Xi8OaRqsF5uuftuuPbtuT+CKJN/8A&#10;F992rQ8MX93bfC+VdM/5GPxBrFxavfP/AK1rCCJN+x/4fmfbVTSvD9jb6Xe6nBP5OmxXK+U6/O91&#10;tdPk2V3VKkqMOQv4fhOghsH0r7FpFzOtn5999njiRfvRLs+etDWLz+xPFF3rV9F9jstOullnSVf9&#10;eu//AFVVPtPhzTfFF3rlneXeq3DWLXVjbzQb9krf33/2KbN4Wl8Q2enz6hctf28s/mzy+b/AvzO1&#10;eFyxjOMpEnH+LZLa58R3uvQLLNaao/mxSv8AfRd/3Xrkb+2k17xHLuX7HpVn/rZoV+5F/fr0bSte&#10;i02w8ZS6QsF/by6jZ29nDdxb933921P91K4/xhrGr6lZ/YdTs4rZJ5VuF8qDyvN/2P8Adr3sP7kt&#10;RSOJvP7F/suFoJ7ua7ZdzJt+RPn+5XP+OX0i8islsdMld4oFileZvvy/x16Rf6OuiWFxP9kge6WV&#10;dqff8pf9uuf8Q2Fz/wAIrZXzwRJb3Gosi/L87MqfP/wH569rDV/fCMjweHWLnwxre5tqIzfNsr7Q&#10;+GltpnxF8DeVfMsz/wAO/wC/XyJ4w0GK2eW5k3f3FT+OvS/2cvHMujv5DN/qm2KjtXr5pS+sYb29&#10;L4onSfWCfEH4b/sn6Bb/ANnwS+J/Fup/dtH/AINv9/8AurXnkPj/AMZ/FfW7rUPEGrypZSpvg0yK&#10;XyrSJf44tlcL+0Vpv/E00rxLF88XyrLs/grT+Fep6V4h13T0vruSHT2b975v+78+2vjp4SNDDe3j&#10;70pfFI6JV5S937J7R8O/hjpWt293qGh7rOy061/0pJl2bpW+b5G/u10VtpWn38Vo19fedDt/exWi&#10;/wCqb/7OqFz4kk8Qf2bFo1rJZ+F7W+VJfl+e8/3/APgFde8ukWHjmXTYrtkhsFW6nt4ovk2rX59j&#10;JVZy5y4xicv4mubHXtetNS1m0udmjTwIuxtnyK6fwVeXS/s2rarcxrPbXEk6skX8e37tatn9s1W1&#10;1WW2s1vPtUrXCu67/wCD7n/jiVbuf7QTTtP0qe+hfxQ8q3Gpv/ciV9yJvrilVnVhyX+Evl+0Ub/w&#10;3bTa2+n2s/nW6yq8qO3/AH3VLWNSn1X+04rO2Wzbz9i/Z0+d0X7m6mwXa6lLLrOpMul6bYTrLeXC&#10;Nve6lX+BK0oU1CHTbvWYN32LVJ1itrf/AJaqvzrWajKEbk/GY+iQXNnc6nptzbNcy/ZluovObft+&#10;f5//AEOtXR5rvZLc/Kjps8pEX+7WRN4g/wCEN1d1tlnuYrVootTuLhfuRM+3ZWlNeXmm63LYrp8X&#10;zrvit0b56K9KUvfCPuljUtNude1ZNSlvrn96vlfI38H+xWZqWpf8Irb29tfSxaxsn2PC7b3T/gdd&#10;Hr15ElrbxLp7W2yDyotjfcdtnzvVLUNNisJ4vD9nZx3msLF/pl7cL8iPWNKTn8XwhI5fW7O5/tL/&#10;AISDV4Ge9X96tp/yy2fwItaGq6IqaNd65eNBbPdKqQP/AM8tyfcq1YPBquqXs+tah9pi0vZFBcbP&#10;kupf7n/AK5XUobvxPqlvodjbT+VdXX73f9xf9uvThzSlyyIkd18LEtviJo1/o15J9nfw/Knm6mzf&#10;6+J/m276x5vCui/23Lu8T21np87brV4fndtr/wD7dcxfvcwXlv4T8HySJothcrdahqH/AD+Sr9//&#10;AIDXT/YNKhiTxK0WzT4mZPs+3/VS10V4UqUuaP2g5uaJS8ZW3hHW/EdvDbT3qeUy3UsyQf611qx/&#10;wiXgV/FFpfS6vK/2qWJ50uIvkZG/grV8K6JeX73DQaeu+Jt/m/7DJ9yrdn4eihl0+fWbHyUiVX2I&#10;u/f9/wD+wrk+uSh7gcv2uUx/i14b/wCEk8cu1tO1t9ntUtbO0T7ixf7leVeP7i0SwstBaz2XFqiR&#10;S3EX3Hbb/FXut/DLr1xqC/ZmS9iXYs399N9ec3/hL+wbx1uWjhu7pt8Fu/zu1deExcn8f2TGtH7R&#10;574q+Fa+AfCdleXLRXj3UCOrpXCa94bnmstPitlZIooleX+5vb5q9j1vSpUTT7S5uv7St0g2JEjb&#10;0R9/z1kzeFZb/VvsOg7rm0uER7l3/wCWTV9JhsdKPxSPNlH+U8Sh0Tzre9a5+SKJERU3f3q4p7Bb&#10;l9qsyeUrbnr6V17wxpj3lxotjtmhtVV7m7T+OWvLLl9PsEfT5YN6NKzrMi/w19PhMbzhGUonmDw3&#10;P2SXczJZRfe/2mruPgzqttba7qFzLLFDdLpzJBE6/I+50rH8TvLqSW9nBZrbW8TfJs+/LXM/YP7K&#10;8Q28U8vk/K27Z/B8lfQ8v1ilKJ2R989judYtprp57lvszxMrReSu/fVjztkvn3ltv3b/AJK88sL+&#10;e8iRVlWaL7uzbXodk2n2K2X9rtPNKzL5SJ8+7/Yr5itQ9kccoks12sOnfu9P/ey7tybfnro0hudN&#10;tbS7ltPJ822Xam356pJqWp214nlWcVsm3ylTb89aui3k+j2dxFqU673/AHqvcNvfd/HXj1PhMYkV&#10;tqVzok97c3NnHczN91NvyQf7dOtrC8/5CGoaezxLBvX/AKa7qsaDDbTQXtzqE7bG/wBUn/PWma9N&#10;rmpRWlj57ful/cRb/wDVJ/tVzRn73KXErw6D/bdxL+43xMvmxQo3+qrmNVutV/tZLPT1W81qVtnk&#10;w/O+6s/XdVvtBdLHT557nWryX7lv9/d/cr1XwZprfBDR7rUtQiWbxvq0SxQW7ru+z16ah7GPtZ+9&#10;/KdNOnze9Iy7bSl+COnW+rz3MV9431GJvKt9277KjJ/46vz1Q07Sr6bSftzX1zc3s7fatQR23JLu&#10;rTTwTPZz6hr2uPLf6lK+2f7Q3ztu/jp1tomq6JstopfOt5V+0SojfIu7+D/gFc9XFRn8Mi6kvsnL&#10;2EK/Zbi58pZt8vyo/wDDt/8A265C50q+1dUWC2V7dlb966fJ9+vQrzRItS+1yrOtn9lbymdZfvsy&#10;1dOlL/YllY214z6ZL/rf4HrSlifY+8c0DE+A/wAcr74MeI/+EY1r/T/C0sux3T5/I3fx/wC7V/8A&#10;a9/ZGinspfHngqLzref/AEie3i/g3fxLXJ+IfA0cyPZ2cTQxIu9nf+KvbP2UfjXPZ30XgDxRKtzZ&#10;XS7NPll/9FPWOLr1cLU/tXLfij8cf5on0GCxEav7iqfn54V1p9GZ45UZLpn2fer6K8DeM59Tgu9G&#10;VmmiiiV/m/g/v/NXf/ti/sS3cV9e+MvBkDPaf62eyhX50/v7a+ONH8Q33gy6uIplnhuG+SVH+Svt&#10;6NfB8SYRYnCy9/t/KPE4aUPdPqF9X0i08S2VjF5TvPBLFK7/AMPybq830HwZq/j/AFu7+yb00pG2&#10;SXe35HZf4F/2qf8ABPwpqfx48d6VoNpBLDbpL599ff8APCD+N6+p/ijomh6bLb+DPA6Kmn6cqxXP&#10;lN87v/8AFf3q8fE1o5U/YR/if+knF7CUI8xz9tYaJ4h0v+z9PsV027tYti2m7b5r7PvpXP6bNfW1&#10;0+lNbS/vW/e+av8AB/sVu2H2y5iRlsfscvm+Uru2/ZtrW/sq5i0eWxiWS+1BH+1RXH8bJ/dr5Gde&#10;KlLnOT4yppuieH7CwX7TPdzSxT/ciX5G3VUhtok1bWILaJnRrHestx/sv9xv++q09NTWUt4ory0g&#10;hspZfm/v1Ujjn/4S99Ps9r2Wrf6Otxcf8smX5q56cvel7wyx8PbH7NqKarI39pJBA0X2dF+RN3yV&#10;ozRz3NhdW1zZ/wBiyxPv837yS7v/AGZa6f4fWyWEH9nsnzSt+/f+DdWn4h8TwfY7i2uYLa5Xcrr5&#10;Lfvdv8deTUxcpVLQidcY+6efw22leFfiToWoXOpz3mnyy/vd8TfxROlc1Emh3+s3UGkLqWpWkrMq&#10;b/3SLL95K7rWPF8XirW9EttPtoLl4ryKL5/k2r93565fW9Htvh3/AGhY6rctC/m+a1vD/wAtf9yv&#10;ZoVJShFT+IzJtEml1XxBLotnokej6rdW2yC7uJf+Wu/7q/8AAKxLr4QahZvdWd5dt5U+64Z3l/er&#10;Kv8Adrb1p7vVbZLrTUWGXykltpZW+dU2Js3f7VYPxNu59e1fT4vCdpc6lquqLv8Akb/US/8ALX/d&#10;/jrtw0qk6nLT90ZyVv8AEvwTZ28Vte+Ebm7uoFEMk/mffZRtz+lFdlZfB34bLaRDxPfPceIAv+nS&#10;pPtDS/xEDtRXue0wH978TblifIVPh+/TNm+rtgi+ajS193KRBYh0q5ubB54ovkWs1HXfKjLXqFzN&#10;aaL4GaRds0sq/uv9ivNNHtmub1F/vVyUa0qsZERkW7DyE+WVmT5advV3+X7lV3TyW8pv4KE3O21a&#10;sAhm+zX6S7dmxt2ypti37Sy7lhf7+yobn+6vz/3qIU/exf36osfvV/4f91P7lMf5JUbd91dzVYd/&#10;7Yv3W2i2O7/cqg82W8pV3u7bFSmRI0vCXhLU/iF4gstF0yLzruVvlT+9XTfEWCew1a38JpPvtNB3&#10;xb/4HuG+aV/++vl/4BWqltJ8JfD9ldafc7PFGrwearI3z2cDb13f7z1yVjcpqVxbwakzbE+9cfx1&#10;j7SUpc32SOYhtrNbn7Qss62yWsW/f/f+fbUr+fNdaZZ2zLNs+ddi/wAe+ptVsJ7NfNs4JLnT2byv&#10;tCJ96pbC5iTTU8j/AECXz9jXcv8Ad2fw0uYkr3iS6xrdw1tB+9iXZKifc+X5d9W/D1tY3/iO0ivL&#10;xYdNs182W+Rf7vzf/Y1n6al5rF4kWmxSI/3ZZf8A4uug8Yf8I9YWtppWh+ZeRfI+o3396X+4n+zR&#10;f7IHI/Zp3V5Ylabe3zOlRX6XOgxWX2O5aG4lXzZfKbY6/P8AIn/jm/8A4HWnvXStlzZzsjvP8sX+&#10;xUr6VdaVL/ad5Es0ssXmwRO3z/8AA0raEhcx2Gia9Z/GO60nwrrX2TQdTZlig1lE2JO2zb/pH/xd&#10;cn4z+G3iX4e63LpGr2MmxJfKiuIm3W7/ADffR6w9KmWHXkuZ7bfFArXHk/7tb3hX4seJ/B9xa+Re&#10;NqVl5rO1pd/vUfd9/wC9S9nKP8Mslmm+2XV2y+VNpmmr5UW9v/H/APgb1U1uHUNSg3NEyW8UCSqm&#10;75FX7ldTZ+D9F+Kl/et4Kvl0TUrj/mA6hLsSX5/uRPXI/ELQNZ8E63caNq9je6VcIsUX2e4/iZU+&#10;d1/vLvqIqMpcv2g5ZHQeDPD2n+MLXVvEt95VnpXhyCJ57RPv3krPsiT/AIG33qu6r4kn+Ker3uq+&#10;IZ1s9QgVUiht4tiNEv3LdE/h+Wr2raPB4J8G6P4HbbbeINReLV9Vmdvki+R/s8X/AHw+/wD4HWJp&#10;VtLqUX2mWBbCK1Vtt9/z9XC/cSs6sgl7pesPEdzc+IrePw1bQaPaRIiTvt+6i/feV/8AaqfStO1V&#10;/EtvqWn6ZLfy3Wo+VO7/ADxXSt/Bs/76qlqWpXmsWqWywRpqDM9xeJbrs89f9uqU2oxQ6RaQaVfT&#10;vcQXzOju2zb8ifdrAk73xO+m6lqmsWPgxZ7bw5A3lfYbf/Wu399/4mXdUtgmg6D/AGrBqF9I9lBB&#10;9ine3g3vFPKnz+U/+x89YFnf6NoPi+0ne+vtK1WK8iup3SL5Pmi83/0PZVbRL/T3i1CfXJb2F/NS&#10;V309fkl3P86P/db565ZRkQazvfTN/Y3hPQdS02V2iiurt/ne6tfu7n/h21RebTNE8JeIF0rRvJvt&#10;b1NtKi3s/wAtrFslfYn9528qtO/1ifxJdeINTl8R3eg2Xmpb21pLvbf8n7r7v8KeVVvxzc3OsN8N&#10;11Ce016W/inuJbu3fyt8v2ja+9/721ErphI1KnhvR7nUr3w1Jp1nPMmlrPcT6MjfvUlX/lr/ALr/&#10;ALr/AL4qv/wiWq2GkXF34hgW/uIJXl0zSdyvK88rpvldP7vyVbTRJdS8Za3qun6m1glheP8A2s/n&#10;7/Kt9+xPKf8A5a7131WsJrHwMya1Z3Ml/cfZXlgeVv8AVMz7EV/9rZvas5SlACLw94v8WfAd3u7m&#10;Xf8A2tbOk+iXbb4riJvv+an8NdL4/wBKg+GOrWTaZpv2m08TWa6lpOoX3yJZwTp/qkf/AJ6pv/8A&#10;QK43R9Hb7PD4z1r/AEnTUn8qC3uN7fb5YvneL/dT5N/+/Wn4S1JtYvF8C+OJ5P7P8QSpcWt3M3/I&#10;El2fupU/6ZOnysn9yumEYz+Iv+7Iz3sLaTWdP8FaRLJfq8v7q43fJLdN8qSp/s/cWtq/8K3M2g2v&#10;9tXOmv5WsNdaxN5+94otiKnm7f4dzv8Ac/v1b0q21zwr/aen2dtbaVL4X3xX2rS/fuPNf5Nj/wB1&#10;1+7sq2/hXT/h1axaq063+j3++38m3be9/Ayff/2Njr/HXNKfJLlIKlt4kuvh7YXcGoX32zRPFWk/&#10;YoIkbe9rbt8qS/7Oz7uz+KsFNBuUi/4R7Vdagtre1ne4a0t2/wBaqpu81P7zOv3K6H/hFdT8qWOz&#10;k03xDqFwsVxAkPzyxQNbv8/zfc/grG1h7bSp9NvoIlv9Y8PxLZamkrb4p1V9kUqf7KLsT/viiMua&#10;ID7/AMZt4k/sqefTFttCi/0e8t7d9n2i4X5PtD/9Ndjp/wB8VMfE8GlazcWf9lRaV4Slnt7LU7SG&#10;Xf8AbEV3Xzd/97+Kk8PW2ueNtN1OfSPC8m/S7mLVWSFW2MmxEf8A9kf/AL7rP03wZfa9Bcf8JLPP&#10;4b8OWTJ+9uIn3tL/AM8ok/iZ99XH4g942LnZZ69rc9zEyafpDPp/9n/8+u19tv8A+P8AzN/wOm+d&#10;F4nv7u+1rWv7Nt9OgWJb1IP3TNv+eKJf7u35v++6drFzbfGbxv5ulPLo7yt/xMdMuG/5ZRJ88qf3&#10;m2JudP79afiFI/HN5oWmqv2PRGtZbfQk3J8u1P8Alr/v7Pv1jKPLL3gMKa8n8VeK72W73aJpl7Fv&#10;W3RX2fY1id0dP9xU/wC+q888bfZrbQftltc77e9X7PBb/feJIn+ff/d+bZ/33XqepabPbatdaRO0&#10;Fzp+37Ks1vL5ssEGxHd0/vLsif8A77evEdbSWHRlvor6B4pZ322iN+++5877P+AJXfgo88gPV/2E&#10;tJl1X4+W67Ve0tbOW4lT/wAdTb/33X01+27rrTeO/h74RtvIf961/PDL9x13qv8A8XXA/wDBM7wq&#10;s0nijxBLF96eC1gmf/Z+Z0/9ArZ/acvNL8W/HzU0s7Zry/0bTorK6d22JFu3t8v+1td6+Ox9eFbP&#10;an/TqP8AX5npfBhjO0q5sdK0O3ZLm5e9tdRultdkXyJB+6ff/wB9L/4/T9e8FaU/iPSoraeW8svK&#10;utSuvs67JbVp083/AMcRErtbaz0i8uJdPls7uw0+3gfTYrt2+eLdLveV65/W9Ej03xVLpFnPsdfK&#10;0+z1m0+f7v7q483/AIHXk0q/PKXKcHKcbret2OpaL4K0jxCt3fwyyztBqET77i1s/N27Nn8XzI71&#10;d8N22vPPa+IbrxDBD4fTUWl1HU0l+fymff8AOn3vnZPlStW81K1+2afq8sUcOmNBb29jLD8j2qea&#10;/wBqfZ/H86P/AN91z9tZ3OvX/jjTWjjubX7DFdS29ouyJZYLpNmz+9+63t/wOvZjLmXvGP2veJfC&#10;U3hPUvEKRXmmapNaJuRpruVUiSJn+R3/ANndsqho/i3xPC/9oWL2Wm2+nRfZ7zQYU2ReR5vlOjp/&#10;Fv3/APj9dbNbQa34XuG+0rojtFaosN38n2qKCJ1lf/d+dK5LxPpvh6bU9K8qW91L+0bFUutQiX5P&#10;lunTe6f7iJSpyCRtalonhfRHm0qxvGubS6tftttqFu3yJpv2pGeL/e+/WFNYa9f+Gvs2n2b39ol9&#10;qOm7LdfNRN3lSxf+h/8AodWPB9tp/ie/i8Lzx/2VFpct1qGmag7b3a3+d7i3/wBv5F3L/tVU/thb&#10;/wAL/YfDjXdho+msl1dXHm/vb/dsi3uv8OxE+5/v10cvISdrc6Ppln481rTNT09dNuNL1O3vZ5X/&#10;AOfKKJFd0f8A74riLyazttL1uW6g/wCEhuNS1HyvtcTeVLEq/vf/AB/en/fD1du3XVdX1vTNZ1K7&#10;s7T7L9og1C4ifevkbWRH/wBl9laCaDqej6Tb6npU+n6r9n1Fbie0tJfnZGt02O6N/so9Y/3hfGYN&#10;yltqWl+B0s4p7BEtb/T2/e7/AN75u9/u/wDXVK0fJu/D3i+0s4HkvNQsvEP2WWKVt6bdkSu+z/e3&#10;06HQZ/8AhHNWj1VpPD17YaxBKt9Lv2SrPFKrov8A3wj1rf2x4e0dNW1ezW91XUHnukaWZfK8hZYt&#10;j3Df8C+5U1Kgcpn6T4M3s+m33iCeHVbqL+1181mfZ5XmvK7/AO+nzrRefZrbVNQi0qKTVdP1G1S/&#10;tobv5PmXZ86/7+yWtJ5r7wldaFLZ2MepanqjRW+nJN88v2NokX/x/e9aNt/Y2j6traeHJbnxDrui&#10;Ty2+mebF+6s4vuu/+1sauWXNL3pBynHyzeINV1J/Fnh/TPsc9nKqRSv8kVvBFt+X5v4dvytXpnxI&#10;+HV9Z+MNE8VWNrFrdprMS3sCRfNDZusX+qTb/DurzDxzpsU1wkWvard3MVhpl0uo/Z2+RLje7RJ/&#10;wP5KlS2n8Q+GvhlYrqtzpssWgSurrOyJ817Kqf8AsldajH2XMbR5eUZ4Ph8R/wBvaA0ukXNzd+Vd&#10;WsXnRP8Aun2yt/6E9WP7e1XSp7K+0jRms73S4FtftHkfO0rb971oW3jnxq9/4i0+28UXz6PpNynm&#10;3H/LX7/lfe/3q09V17x066w1n4juYdPadbqJ/KV32s6Kn/odckpQhVI5YmfrHhX7HqHgrw/PL9jv&#10;7Dw3dardPK2xElunlf8A+IqxeTWdn4n0/Q2WK2h0TSd3mp/qp52i3u//AANnT/vmor59e8VeH9dv&#10;r+2a/wDE+jWMVrPdytv82KWX/wBCT7laV54D8R6rf6xLL9m0TT9tratcXHyI6qifJu/iqa0vay94&#10;Uvfl7o221S08MWWhR32nt9tn06883yWX5ot7rv8A/Hqwby/0r+1LrT9PW5tns/3UEP3/ALUv3nro&#10;/sfgfRPCUrbrnxrrUF00UUVvvSGJG/g3/wB3dWfc694nSz1K+sfC+n+HtatYvN+1w/NMqf7CN/6H&#10;XNGlAmUf5jPh+GOof8Kx/wCEniX+zd+uq32S4bZs2xP8+/8A4FWPqujr5tpc6vq8F5Lti+SJt+xl&#10;+bZT3e78Q+I9P0XUvEcl4mrRebK9w+xIG2b0/wB2srTrO81XVtS0+z0+CFNMVYvtcrfJ8vyb99d0&#10;lKXvESlzfCQvZt4wTxFqttbLbP8AaYt0Sfci+f5KytV1Jbz+zdPnZblNLiaL5G2IzM+59ldPrE1n&#10;4bluP7K3P9lb5/m+S6b/AOJrmrnwxK2nabq935Vtpt/P+/TdteJP/Zf9it6HvmZ5/wCNvB9y9473&#10;0C2drL86vLL9yvKtK1iTRPEHnxN+683a2z+Na9i+IWpWNzr01z5DW0SxfuLR5d/y/wC1XkX9k33i&#10;G4l/s+xkmRPn/cxV9vgPeoclU6qZ9W+HpoPiL8N7vSJf313t3xf/ABdeVfCu8k0fxNa6fPc+TLa3&#10;y/I6/wAP8ddB8HLyfw9FZT3ivub5GSpvib4MvtB+Jej6vpVm1y97KnybfvytXhRjD97hWXE+kNH8&#10;Zx63qllFodpc22mwNL5Fvbv++af7vz11+q+GNP8ACVhZf21c3epeJbx/+Jgluu99zfci3f8AfNea&#10;/DfxCvwZvrrT/Ig1LxVPKr32/wCdNOXZ/wChV6lpttZ3niNNPaW51W4vGS4lu4vuRfx79396vyzH&#10;03hp8sY+6d8Ix5Saw8Q31hoKQaLZz6PvvoreWZ/nd3Z//id1aH2CJLXU5YJbS52N5XnO3z3DVpXN&#10;nY3mjWkVtJLbWtrdNcfaH/iZf79YttYWeqS7vtKp4V83fFKifPLLv+5XzfNGrE2lHlKsOkafF4fu&#10;ra20rzre1l+2sl23+tlb5Nif98Vas5oNS8UPfXLNZ/2dEm23i+4s7LWhq9j/AMJfewamtzJbW9rc&#10;qkFvF/Ay/wB6qniTVbNF+xytGl3PPvlu4v8AlrKv8FHtXP3Q5eU5jV9Ie+WHw7e2zajd6zeLLc3E&#10;TfP99P8Ax1K6LxI+ial4+1BNBvl/tW2i+xbpfubv4/n/AOB1m31nrPgzw7ca08TJquqJ/Zenwv8A&#10;fiZvvy/8BVK2vDfgZvD/AITijgtorjUJZ4rdrhG+8q7Nzf8AoVehUnGFD3mLl+yV9Ys9Xtr9LO5l&#10;ldEs9l1LaLu8r5P/ALCq+NP1jw9d3jTzpaWv+j3krp+9lb+CtLXrCXR01CeK5awe6lVFTd/rdv36&#10;xdY8Z6vbaNp+kPplt9nuG825/dfPKu/5K86h75Mvc+Iz9Y1K01rS9Hgls1s9PtU3RfL/AK1l+T56&#10;xdS13ULDwRptnYs1nd63eStFcfclSzVvn/z/ALVbV4+jaxrmn6MrXeiRLdKjed86fM/3EqDxDqtp&#10;4k8aXbT2kltaRRJpun+V9yKL5f8A2avZoS9l70jmkaMOiafpt5pmm2zNDqEr77ryW3oyr/BWFrHi&#10;q8s9Xm0+Kx+zWl032X7Jt+Tzfuo9b03laJrv9oWci37vutbN4f8Anr/G9YOsbrCysrqe8le4tZXf&#10;Zt/uv996wp6z94g3fBPleFU1Bda1dku2XYyPL99/4K0dF1jUE8OJebdkUV00SvcfN5q/fR68v8OW&#10;EvjOfWvFXiCXZaQTsrWj/JLdP/BsroP+EhuYV/4S67ZbDR7OBooLHdvTfs/u1vWwd5f3i41TQudS&#10;lm1a31C81BXu7Xc8UW7/AFrfe+5V3UryzvLqLWmg+0y3i+b+9/5ZbU+evONH8Z6HDpcV7LYz3msa&#10;i6vLv+Tykb+5XVWety6l4XutD1WxW23K11apb/61v79VLCzhIj2pk2c1sllaXMCMiMuz5/4m+f7l&#10;NhSXzU0/T1+wWl//AMfUyfw1Y8JareeIb+0ZraC20+CL9xbv/wAstvyfO1Ub/WF1KXVbaBWS7ll+&#10;zs6fc2L/AJetoR5akonH/eM3UtBs/wC2bXTbGX7Nabv3twn8VcZ4n8E2O17Oxib7Pa/eu5v4/nru&#10;NBv5dSd/D9tbK8qxbIrvbVrXvKmlSKBlmi0tF8/f/G+yvSoVqtKXKc0o+7zHz7qVsv8Ax4wW2yWL&#10;5/tFcPa+DrvxJ8QdK8P2kb3N1eXiK3/s1eq6lctcve6hO2x2+6m37q/3K6HR9e0z4UfBn/hPIrP7&#10;T4115JYrGZ1+S1i3tEv/AAL5HavusLiakI+79r3f+3jaieI+KtKl8DeKLvSIHZJbJnSWVK0vB9+s&#10;Mv26d1muN2yJHf565syTmC4n1eRrm/vG83zXb59zfNToIJ7O8tPIVvtDN8qV69WlzU+WRUvgPUpt&#10;Vnv7/wC2ahc+TK7fci/h21rQXFjbrb6rqEct5Ktz/wAe7v8AO3z1j6I2jeENLludXb+0tav1R0t4&#10;vmeJa0/CNz4RhlTVfEeoXMzL+9W0hi3vur5mpR1904zoIvE9rqWrvPfW39mxKjeVEib6zNb8YROk&#10;sEX+jRL/AMvdUr/VYtbuvtdjAyWUu/bv+/VTwr4bbxb4lfzfn0fTl+0Tvt+Rm/gSuKnhqfNz1Psj&#10;j8Z6n4DTTfhZ4LtNcn0j+0vGuoyebB9o+5b7vub/APgPzVUtre88VX9x4l8R3m+9eXY8SJ93b9zb&#10;/s1k2b/8JJqsr3l4yW8S7IHdvu1esP8AiZa9bzxMyaejbJZpfuJ/t151ecp839fI2lV5vdLt/eRa&#10;reeVIsltEsTy+a7ferTttBvEtZbqKeK2eWLZKjy/fWobmztnuvs0UrTWiMry3G35NlPsLmDWHu4L&#10;NVTTLNtzS7v9bu/uV5nvcvulfa945pPs1za2UDRW0O2V/tL/AN7a/wB//vmujdLH+0pZNPRb95YP&#10;NbYvybarn/hHvs91FHaXcL2cXy3G35G81/4Uq7/aWgpp0TLPqCJ5WxkSCumoOJyXjKTT4LJZZL5I&#10;ZV+SK3T+Fqofs7+Fbnxl8cNFWXy/7N0Rn1K8uP7qr93/AMe2Vr+Kn8C2iJ9sg1R/4ml8pPv16N4H&#10;i8O/CL4H3WrW0sk2teJ1+1bHXZL5C/6pP/Zv+BV6Kq+ywkuWPvS906MJT/ec8vsmT8Xf217vwr8V&#10;pdKsYINY8K2u1Ll4l+fd/HVjxP8As/fDr9q3RF8T+HLmLTdVuPv+V/f/AI9y14DaeHLa20555bZr&#10;y7llleWV/wDarn9KufEvgbUf7Q8L6lPZ3Hms/lRN8jLW1PLaNCEf7On7KrH7X83+I9CnmPPP978J&#10;9DeIda8NfsO/DaLwnplt/aXi/WU8261Db9z/AOxT+5Xj/gnXItSuHvI7mS5+bzfN3fOzf7letpd6&#10;J+2D4Bls75YtN8dWEX/ff/2NfI7+C9c+HPjGXS9TWSwmgb/Wv9xq9DL6VPFU6lLFS/2n7X9708jX&#10;Fx9rHnh8J9i+A79tb82zW+iuUl3bXdfut/tVpW1/Fo+qebLK0zwKyMlvXmXgzVdLS9hi03dCnlKk&#10;77vvNXYfbLGzllWzl+0oreVs2/favkMThuSrI8k0301ra9S81Pd97fEm7fWlYXLXOvWlzBYr9n0u&#10;X7VK7/7P3Ernda89dU03TLm5Z7uWf7PF83yRbv4GroL+/wBP0qWy03Srlr+6gl2XSI3+t/vvXLKE&#10;17xRuvr2la9ryXmq6ZPYaeq7ma3b5Gas+/fRdKluJ9P0G5uItvlec8uz71aD2dneM9oyypK0Xmrs&#10;+5/uU+HdNpaWOmwb/KbfvuFryva8j906PeOHv9Eaa4u4tPddKil+f5G/ey/7FVoYdPs7C30zxBA1&#10;zbyt5UF9L881m2/5P95a6bXrnSrnVls2tmsL1Itn2jd+6d65Dw3pV78R9bFtq7z6P4QtW2y6hKmx&#10;pf8Apkv/AMVX0OEdWcby+Ey/ujLbwH4o1LxFdWOn6bLZpLE1ldanffJbwfP99f71dx8KYfB3gCTx&#10;H4V0PUl17x5qMD/6c/8AqWdf+WSf3f42rQ8QeOb34iXl14R06f8As3w3b2flRXEX+tnlX5dn+7tr&#10;g4fh7BC32nTN1nrUDb4povk2f7ddH1yKj7Kr7v8AX2jojy05e6eWav8AC+KfVLuS4hvbidpGLy+b&#10;94560V9GjT/DOqD7XrVzeWeqy/Ncw2n+qD9yvsev40VSzeqtEzD2B+dcL7GqV5vn3VS37Kl2NNX7&#10;DylFt7+XymRtzp/cotrye2dJYvk+aoUhbYnzf7daGzZEjfwN92sfcIIvtK3n3l/e7aESV/8AcpkK&#10;eS+5VomuWh/4H916AJtip8v8b1DNbNbRfN99G+5T/OVFidfnlT56Y9zK8Ussrb5f9v8AjoALO5l0&#10;2VJYm2XCtvV/7teufCD4W6RqnhXxB441yVkstDi+0Nbp/wAvDu21ET/gWyuB8B+CbzxtrO35bayT&#10;557h/kSJP43d/wC7XpuvfGbQ9H8Jv8PvD9t52i3Dqt9qbrte42/Onlf3VRq5cROpL93S/wC3i/d+&#10;0ef6xrdz4n1m61W+Vftd03ywxfcRf4ET/ZRfkqpNbWyW8qtI0N2sG/ZL/v8A/wATVjyZ0upbOzX9&#10;67KkX99v9yrGsaJBYLEuoXMr6h86Toi/6rb/AH6nmOcpf2lqVhptpZ21y6Qqz3TJu+T5vl/9kre1&#10;7xhaalpvh+x1nSIHit4nla4tF2TS7n2p/wCgUiWEH2PTPIVXt/K+ZJvv/wC3WVrF9c6lPtgsftKW&#10;q/Z1SJd6fx7KzU4ykZ/ETX/iS5hTUNI8P2Labpl1t3Jt3yzxfwb3pH0pvDGqW7XPkTI6pL9kR9+9&#10;G/gerML6y7af5EuzU4ItjQr9/Z99KzrPwrfPZ3Uv2u2ha3/es7z/AD1XMHMNSbTPt66vL/BLuXTk&#10;X7rf3P8AdrJ1K5+039xqDXPnXc7tvT7mytN30/SlitrFW1Ka6iVLqV/uJ/sJ/wDF1j3+3/l2Vnsn&#10;ldIP+e38FdNMIljTbC+TwlretfZme382KyW4f+83zbE/4ClRaPcxWdw9zPbM7wJviT+CtXxPpWp+&#10;HrXSvDl59phSKL7f5L/J80uz/wBlRaZbTXl/qjwarB51r5W+XyvkdYlT+CtuY0MJNNb+0rSKJtl3&#10;LKu14mr2Gw/aY1S58T6fpnjjT9N8YeHdOlW1VL6BfNWJfk3JL/wCvNk1uxh0R4NI09ob6Vv39xcf&#10;O6r/ALH9379YT2cVtFcebum/dfwfwu1RKManxFRlKJ7r8V9HttE8c6l4uvNQg8Q+HfFHm3+mSxJ8&#10;8/8ACkX/AEy2fd/4BXGJrdzqvhTT7G80qK20ewuneWaH7+9v4/8Avir3wa8Z2fitF+Gfijb/AMI/&#10;qL/8S6+/6Bd1/BL/ALrfxVFqvwx1XwNrN1F46vv7N0q3TbE6NvfUU/g+z/3/APfrDk5fdl8RVSPP&#10;70R3hjzdH/4q7T54rxLB2t9Msbj/AFs8v+5/Eqb99VdE1VIbXSLG58P6bfvOzXErvuR3X/af+Gq/&#10;/CVSWevWmuaHp7WFlZL9n0y0f59j7PnZ/wDa+ffVpJp4X12LxDZyza3LaokUrtsdF+T+D/drOpEy&#10;Nn/hNrHxDrNxqcvhOBLK/tYrefyZW3wJEiI+z/vhK1P7e8PPq1itzqcthoL2O9tPS13vFt3rFu/v&#10;N/HvrhbbVYE8OalpGmy3O9Z4r37v8Gz5/wD0NK0L/wAVT+JPN02x0H7Y8sSRQP5TSyp8nzotYSp+&#10;8M1f7bs5v7QlgsZPNe1Z5dWu/n3fxb0T/gG2pn1Kz0T4X+D9DvtBttV1W/nvNXiu/NdHWBnSJEXZ&#10;/feJ6PDHwZ1Xxb4ce+1CdvD1lpcTOz3fySzxfOzpEn3mZKlv/Fum+LfEfg+Dw5pi6DLYWP8AZVnL&#10;dy7/ADf3r7Hf+626V60jGMIlR92Ia9YaBZ/8I/Z2ukap4b1C8iWW6uJm+0Jv+dU+T/x6tDWLPw94&#10;Sv8AU38QX3/CW6r5ET2tjaW3lWXzInlPK/8AuVah0pbb+x7HxBqeof23f6j9olu7edXS3Te6P8/8&#10;TfJu/wCAVeS50PWPD+iT3N9/xJZf9Aure4i/0i68h3ZNj/7sqf8AfFc3tCznI7nVfFVxp+q+IbZr&#10;bwlEs+63hi8q3tXVP+WSf98Vga3ZwJo39n3M8FzrWvS29xFdp/qrW1+7s/4G2z/viuwdNX8bao+r&#10;3Ooabo/2C+it5bG7l2W/3Pk2f3l2JUN/bW3hKyfw/Y31trfiKW6iuF1NIv8AR7ddj/Ijt/f+T/vi&#10;qVX3iDQ+Gut2fjb4YXGi65eSf23Zy+ba2iL+9161gR9kSv8A3k3vtrnLCbT/ABVZWtppDT6DqepN&#10;/ZUFo7b7d0V0fY7v9379Zl/ps9hb2/ixbyew1CzufKsUt4v3UVxFs/8AHa7a2msdS8Far8SNB0hZ&#10;tdS6Wy1O3277fS5WTd9qiT/prs/4C2+unljP34l/EZV//Yeq3975uoL4ebQfKt4HhVne8g37HdP7&#10;3zb33/7f+zWf4SvG8Pap4o8Z2Kq+mWCtZLaXH73c0+9Ik/2tib3/AOAVnalZ2z+FNMnW587UJWX+&#10;zreL590Tb1lR/wDgaJt/363vFUK6JYf2DosS/wBlaXtfWPtH/Lxesnzp/wAA+6n+1vrOIFd38Var&#10;dafBFqt2638rPawvP5XlSxf3/wDgD1a8Q3mq+OfD2hX2r6qtzdv5+lQJdy7NjrLE6S/98y/f/wBi&#10;tt9E1r+14dP8+DVfD8WnN9j1bdsit1aJ2SVv7rIz/P8A7lc/Z6Jp1to2q23ijV/O1C6gifTobFfN&#10;dHVEZHf/AH0+X/gdZRlIyG39s9t40t77SNtm+kQNd/2hu+eVovv/APkXctaWq+KtM1jwWkcti2m+&#10;NfKa1gtLddtvKrfK8q/3W+d/k/26ZZ3lm/hmW20GOe/vb+fzb77XBs8q1X7mz/Zdvv8A+4lZ/jDQ&#10;bPxPdaPbeHlZEup5Zftdx99PufP/ANck2ff/AN+lGfvcsgM251Wz0eLStMvrH/S7rZEybmSWz+V4&#10;vn/32+fZ/wDF14/4t8qH7JAvkXLWsS+bcW7ff+f/AOzr3CHxzpnjzxfE3jb9zLaqiQeJLeL54tvy&#10;xfaE/iX7n+1Xg/i/w3d6Dqf2SXbM06/uLi3+eK6T++le9goxhqVyn6Yf8E+NBaz+BGmzvF5P2q6u&#10;Lpf91n2/+yV5F4T0q58bfHj4haqsUdzp7a+0Vz5sux/KV9vy/wDfNfY/7P8A4ZHhL4TeGdMePY9r&#10;p8ETbF/j2Lv/APHq+fdT+C/iDwnN4gSz0+5vJtW1q8lga3X5IoGdG+evxqOKhPE4qoviqS/9uPXx&#10;NGXs48pYe81XWPAup6nfLp+iPe3jRTvcLsfZs/1Sf7SbK5SZLO88Ua3baZqawpr2pyxNd3a7IktZ&#10;XeWKVH/vbk20eP8AxPeXPiXU9F8SwXttb6NEsVnKkD/fVE82X/a3/NXNXPi2z8Q/EbT9KTy7zw/r&#10;c9l/ZkMsWzZBFK++3/2WTe9exhMJPm+E4ZSOf8c2GleHr3+yrHU7173w9asl1N5W9G8/ZvRP9zza&#10;6C/02fxzdJoekT/2baabBay2LxRbHuovs6b5Xf8A3N7VyWla3Lqvhfxl4q1JrZ7vXtTgt/8AY2M7&#10;y7P9n/j3irrdefXLbxL4g0yxs9638VnaWyI/z2u23id7f/df5v8AvivbrLk92JzGfpv9q+IfHWoT&#10;2MEF5caXAllLFqbbEli+SDf833d/9ysm51XQ5ry3sYrPUJtCsGewbU4W+eVml3b9n9379XvFVs15&#10;daV4evF+zXd/dJdatcWn34pVR1it/wDe/j2f7dZWlPrKaH/adtZzzW97bNby28K/ukvInT97/uun&#10;z/72+oUPd5jGX8omg3/hfTfGXhfU92oaVaWevt5qXC70iiV0qbwTNY+BotQl8R20lze6NqMSSw2/&#10;/LXb5vyP/su6JWf8SNHb7HqE7SQX8t/5Tz2mnt88EvlebK//AH29aupeIbt9W1jdcweVe2OiS/Yb&#10;iDf57y29u+//AIA27/vutpR56YzY8m7/ALUl/tO8+2affteRSwvL87O1u7RRf7LfPFVWw8K2et+F&#10;dyzyQ6w9rBe/ZEb5/KgR0dd/950p2g/bNe+Jesa1c/6Alhrstx9nSL/R55YEfyk/2d+1E/4HU2iT&#10;X2sadoS6hpVtD/aL3Vq19ErI6+fEieb/ALqfPXHUjyfCBdh/0zQdT0bXvENz539nf2reJNE7/YJY&#10;ni+z7P8Aa2Sun/A6uprcdnYXd5eWbalZa9/xL4LR3+SV9m9H3/8AfH/fdYsN/cppfjuBp4794NJs&#10;9urOv3ka4t9n+8uxUqj50Vhbpfaq0miaPdQRPZzQ/PtvIvl82L/gSfPUSjz8vMBq6J4kXQfGmmeJ&#10;ds73EtjdalLbv/qoEWJ4ook/3GX/ANArofDGj/2ba6ItjdRw6VtaXXbhP9bFbzojbH/4AjNXPzWe&#10;g+GLXxF4Y17VZ9Y8UaoqJPq0MW+LTovkldf9rfXRaVoLara6xc3nm21veXlr9me3+dFgWJ0idv8A&#10;vuJa5sX7kTWMTC8Q3mnaP4c8S6HpkqzaU8EV7Le3y/vb+XenyJ/doTUdKTQdJi/s+dEi8Hrceajf&#10;PE8uoO3/AHylUviE9jYaf/wizr9p0+zg+2rr0P8AG0rtsVf9nfXWfEeKXwPqNxBGkGo2jeG7DR90&#10;S7/KZFi81W/u/wAVXH+BqBi6hLaaD/aGjabax3n7i1ivNTmb59zOkqOif8CWu4vNE1ezi1jTL7UG&#10;ttKsLGCW6lf+KVXibYn/AMRWb4q8T6fc2suoaDplkkvmpZN9r+/KtrEm/wD9ASuXm/tW5v5bzUL5&#10;ra3sNWlv7x7htsTOz/cRP4vl/wDQ687l5/iILWm+J9a/4Sjw54j0+z+wWVxff2fa2nlfunib5H3f&#10;3mrP0jSvFXiSXVf7Xubm5mW+n+e7f90ssTPvrmvEmq3niGX/AISNb5dF0L+0X8q3Rt72+3Zv2J/w&#10;Ouo8SQ33irxVrF9pl2z6FqM8V6txM3lRKsq7f/Qq65U5RpcofZNu2s/+EY+1bZ7a2vry1iighT55&#10;Vut+7f8A+PPWYltE9k8Fzquy6azuka+dn3ytv21Xv9KtrZ0vl1BdY8qKB5UtP9a0qv8AP81Sza3Y&#10;22qTT6Zp8mpS6pY7oIbj/VW6s+90T/arhjExicJf+G4Ht7qe+vJXt/PitYJkT55V2fPs/wByn2Et&#10;5qun3VpFYrc6foLLcXTw/I90v3E31015eS6xdS6h5Ednpmgrs+yeb8kUuz/2d64TVfH95pT2+p3L&#10;R2aLLsltLT5PtS/x769eh7Sr7ozY17xnBDb3DQW0cMWnMtvFvX552b+//ubK5j4dfDzXPi14re0t&#10;pZIdFSJrq+1O7bZbxMv+3Xr3hT4I6DD4VtfHHxK1NrDQL9vtGn6TD/x8XjffrO8a+Mb74uadaeH9&#10;F05PCvhe1+f+zLT5PPX+/K/8Xy11wlDDx5YnRGnGHvSOf1f4e/C34WW9rearqc/j/XbhW/0TTJf9&#10;HT/elrzHxX8RfFlhpG7R9GsvDfh+63RRJaQfO+3/AG66a0h03TvtumwPs0+J9yvt+eWJv41/8erd&#10;+Irt4++HmhRQWf2DStDilt2uJf8Alqv8H/Attd9DExhO1T3jOVTml7p4P4S+IV5Dq0VpfS70b7r1&#10;9Pza9c3Pw3+06ZPs1izXzYpX++rr/HXx14kh+zXaXcETQxRbdv8AtV9B/B3xIur2FukrfumX5keu&#10;7M6EY8mIgaRkVfgbeXPiLUta1DU55L66Tddaijt+9uv8vX1R8Jtb/tiDTbP+xVtrdInupb7z2/1W&#10;+viHXtKuvh18TXWC+ktrS83/AL1G2fLX09qXxca90rQPDWgRxWD3Vjb291dov+vZv/Qa+R4gwMqz&#10;jOHwy/8AJTppy+0e9aJr2n6x4fu5WtJYYdSnlSBHl+RVX+OsXTdSgutB1Bb6WHTbKwuf+Jc8X3Gl&#10;qGFILbxbLZrLJDpVhbRWq2/8E/8Af2f771z/AIw1VdN1nT9K0/RZb+4lXzYNPRvvyt/f/wBmvzin&#10;huap7KmdMpGxd+NrnTYk0zRoJbnXWbY3lLvTzW/j/wB2iTw5Boqy6fbN/wAJD4lgZLi8luG/0e3n&#10;b5q2NbEvhj4dWmnx3Np/wkt1P9lv7ux+d7VG/gqKw8K2drFFpkSyXN3dbFupUbY8H+29bS9nhYcn&#10;2iuX3jS36n4wvP8Aib3kXm2Hz21xt2Rea3yvFWml4tnA+kLLHZ/Z4P8ASrvd/H/crJ17TW8q78yd&#10;f7P06DfZ26Pv82X+B/8AerL8P6PE/h9Y/GGprba1dbn+yfxyxL/H/vV5sqX1mPOHN7xr6kkF/wCF&#10;0vr6WR7K1b7OsSL/AMfUv8DpWfYabqXi3xGuqx2zJZWcWy5if+8ifJRbeMFudNSedYkRVaLTtM2f&#10;IkS7Pnf/AGqr+J/E8smg26qv2BH2rO8Lf63dSUeSXKTKUfiMrUbaW0trjWdUiW2t7W6S6ld1++39&#10;xP8AvitDVZn+1fa9Ito/7MvYty3Fx/tJuSuZ15/7NSa2uZ/tO2JdqXH3Gb56xf7VbxP4c0/7dctZ&#10;2ml/6PL5X3GdW/8AiK9alQ54cxzSkbt/Np/h7S7fdHPsnb5Uf/ll/flq3458K6glxZW0E8Ty3kqy&#10;y3Hmr+4tV+/vrnHmg8baM8j3bf2fYfvXuJvkSdf4IkqJNNi1vUvt088ln/aMUvmu7f6pdn3P/HK6&#10;6VKNKXNP4jEz7y8vtb8S/wBoKn2mK1n2RRRfIjRf7n+3UXjDVW8SS2urrY7PDtrLs+w7/nZqLb+1&#10;/st01nLHNZW7RbXibY9wlWtB1ix8J38s+ueVeS6zEsUWnp/y6tv+R3r04RfNzGESlok19eX93dz6&#10;fbQ6rEu1rR1+SKJfubf++KNV8W6zfxXWpXLrZvuVLZIl2PKrffRK4q8sdV1TXtQ1CO5khuHdrVfm&#10;/u/3a3dV8Q31zPp88s+/7PapF5SRfdZUrpnSjzcxPMdm9s3w7059NMDTXt+y/O/3Iov79Oh/0m1+&#10;w6DF9m+zy7rnULj+6336xdH1XVdS8O2ms6hJ/olnLLb3NxL9/wDvpVTxBraw+H7idGaG1d/37p/G&#10;tcHspufKMseINbi0nTvs2jagv2vzXeW4i/u1iXibfD8S2ztc3F/8jeU+92auQ0T+1/GfiN9K8I6R&#10;PfyttiaWX/VRf7b19D+FdC0P9nbw3dx2NzbeMvG91L+/d2/0ezevWlhFh4XnL3h06Htfen8J5Lpv&#10;wc1zxeqf255Xhbwujf6VfXLbG2Vq/Gm20PxDa6VpnhqLzvCWkokVs6L8kr/d31e16x1z4iWEt94p&#10;1P8AtWWL/UafbrtiT5/7tciwl0KV9OvGli0p2+aFP+WVarE8+kJfCTVlGEeWB4z4h8MN9qdp23v/&#10;AApU3h6axtry9k1NW+1pBtg/369A1vSoIZ5bmJdiRfJB51cfN4Y850addjyszs9e/SxkZ0+WRx8/&#10;u8sjPs7P7Nevcqu/zW++9btgi207ytB50v8Ac/goS2i+zvPLOqfZfkVP79Q7Lz5P4JZfkXfUSlKZ&#10;EvfLyJLYS+azeTcPv2w13dt42EPgvTdD0OzWzlnT/Tpt3zu/8defvMttA/n3LXl6vyf39iVY8PPO&#10;9lLKqrC8UrJvrkqU+aIfAbtsi2dr5XzJF/F81dHYNHrXlaf57JaIvzRIuzdt/vVyMNzLMqMy7/8A&#10;2au78MW19YWssreU/mr9x1+da8atzQjzER+I1bPdqtrLbT7YbKw22v8Aty1b0fR/t9rK29dNtYvn&#10;iR/+Wq1U03UlSzeza2gTyp2drj+/T31JftSSyyt9n2bFTbXkVOaR2R5R9ncxXLXrwW0lzvuUiX+H&#10;7qf/AGdMudv2iJZWW2dG+aH7/wA1WIbPZolveWc7faJWZ2S4X+Pf/wDYU/W9Ss7bTZVs9s2pyrvl&#10;85f7v39lG8+SJfKcL4t8PXfifxBpmhxP5z39yu10/hi/jf8A4Au6u6+MGqaL4zvE02zn/s2305Yk&#10;iR12ful+X5ayvgVol5rF94l8YzzsllBA2m2c0v3Elb5pWT/cT5f+B1X+3aW8txdTyx3MKRfL/tfP&#10;Xp1peyqRpfy/+lSOj+DT/wARmX6W1nZy6fYrG8SqiRP/AH91Ral9kv4IrPT7VbaW1i2LNt/1u35a&#10;0Ptlpon2X7Za/aYm3/ZpoX+9L/8AYLV2azlfQdPvPszW3zbkfb/D/t0pTnA4zxK80u7+Gt/ZeI9G&#10;vpP7Vil+b/a/+xr6L8SaVov7VXwptLyyaCx8W28XmvC/39/8aV5drelTy39vBeRK9vO23Yn93+Ou&#10;N8ZXOpeDPFFv4g8LNPbJA/y7PubV/havWcZY/wBnOMuWrH4Zf+2noYTFype5P4TzqHxrrXwx1G70&#10;jULWRrqKX5d/y7K9S8K/FqTXtI/sqK0jhvbiffBNu+fdXoeu+GPDX7XnhX7To3laX4ytV3T27r8z&#10;181Xmg6z8DfFaR6urQ6lb/6pH/g/269+EsLmkPZVY8teP2TrrUYv34H0h4ftrvR7V/EGpN9p1eWV&#10;ookmfftrX03Trqwli1yK8W2vWfe2z/lk/wDdryLwf45vvFt/LFcs01w8W/52+RK9Fm8PT22l6e2o&#10;Kzpdbn2I33K+UxlCVKfLVPIlzQ+I9L0251K58OW95c3K+a8rf6R/s1DqXipfDa2U8erweVdRMjb/&#10;AP2euXudbXw9oNxa3MS/LE/lW+750lrkfBXh7UviPFLqevFdO0Cz/wBRbv8AI91/9jXj0MvjPnq1&#10;fhOmMpfZOqtvCt98QYn1XUr7+zfDFuvmzurbXvP93/ZrX8T/ABCb4keF/wDhH7NF0ey01UeLYux7&#10;qL7tW/FWpt4p01WaD7Np9qypFYp/Ft+4/wDu1iS3iQy29ysEe94tk+xf4a29vDlty/D8JXNy+7E6&#10;Xw3pcD6WkX26B7u1ii2vE3z/AC7Er0DR9NttYitLmKJnl+5K/wDtfx1xXh7/AIlsEVzBEtzaS/Ot&#10;3t/1sVdc/im2vLhP7PnVInbYz7tlfL4vnnM6qXL9oW50lYriRP7En4OKK5jVfG3iT+0bj7PfN5O7&#10;5fpRXMqEv5g5onwVf+G98D6lbbfsTfx/3Ko7FSLatXvCt/8A6R9huW/0SX5WSrXirQZ/CWqPYz7X&#10;3LvV0+5sr+j+aXNyyOYx03IlPRJZvu/wUyF5Xf7tTfOjfK1WAya2Z7XzWZUqJJlmRIP+WS/dqw8K&#10;v8tUZtsMW1t29G+SiID0+R3X+Oul8DeGP7e1mKe5/c6ZF889w6/JFF/G9aPw9+Gl58Rbe4ax2+da&#10;/O3+0n8f/fFTeLdaVE/4RXQblX01ZU8+4T/l6l2In/fKVzyqc8vZxCUhPFvj99Viu9M0O2/srw0z&#10;bPKT786r9zzX/irnLzQZ7NYvtMXkpLF5sW/+KmQusMX7pfOdPvJ/AlaFmk+qq8ty0s3lL8u9v4P7&#10;lL4fhINnwNeeVp2oMzqmq2UH2ixuJW+4y/wf739yqMOqtc2XkQW0k2oSsry3D/xfO+//ANkrP1u2&#10;Waey0+D9y8Xzyvu/ib/7Gur3p4h0u3/shls5dOg/0x/+ev8At1lP3feMZGfqtnPc3lwsFtOlwm1P&#10;J2/Iqqnz10CeLb62b+xvCttHYWssUXn3CfO8r7Pn+f8Ah+asR/EN9rGk6hGt9st0Vfv/AH2/2Kih&#10;0q5TTZbPz1s5Z0S4it93zypXNy/zEmfNbNpWrf6ZOz3Hm7JfJbe+ytCbQbnQdUTT4rFn81U815f7&#10;jIj/APoL1XfUrGw0Pyra733az7/ni+f7lbGieG/FnxH0uXWrGK71J4JVt7mVPmf/AGP/AImtn8PN&#10;Irl5yjf22n2aXa/bvOe3ieJYUi2PUHw0f+wfEdx4ltoPtKaJatdLFcLvTd9xP/H3rTuPhn451u6u&#10;5bbw5PZ/N5UrS/J/s/xU7xvp7/Di0t/BltOr6xLtutYuIW+Tds+S3V/9j7zf7VaRcfhjIuMTmtY8&#10;Va1rd++p6rO2pXc+6Lzpvvp/u1YvPDE/h77XfLcxaxFa+UjeU2/5m/gerXhyax021unvJ/s2sXUD&#10;fZXeLeir/f8A959mysq21JdK8NXd5BqE6Xt1Otu1ui/I6feff/45Wsf7ofEMuX+x2Frus4IXbfbz&#10;ojb3b591bf8AwrfXtVun8/TG02J9rtcXbeUnkf8AAqlfWLPRJ9K/szTY0uL+1iuHvtQTf5Uu91d4&#10;v9mjxy+oTT2l54n1K51LU593mp5+/bFsTyv92jmlzEmL4nhguftekeHolttM06eV2vpW/ez/APA/&#10;/ZKu+HvE9z8QotK8FeIL5rmKL/R9F1C4f/jzlb+Bn/55PTIfCUVgksviXUPsb2rRSpp6fM86Mm//&#10;AID8uz/vusrUrmfXtJuIlisdEsrVnlXYnzyu33E3V1RlGfulcx1firSp/AeqahpniG+aHxBb+UkV&#10;vYrvSJfkf7/+3RoPhXXvicz6hpFsyW+nRLFqOp3cuxE+/wDvXdv9j5f+A13vwB8MaR+0Jo1xp/jO&#10;5kttV0FVTTtT81Ee/X+C1Z2++3y/JXP6x4nub/UrrRdQgk0TT9LV0Xw3aRMibl/gf+83+3XFOpyy&#10;5ftRNpU+WPOPh1XRfh9ftY/Dy0/4SHWrqL7PPq19FvT5vldLeL+7/tvVjUvjT4uudU0+W01D+yre&#10;KL7PcpplskXzL/d/36ybK2l03wymsaDLJZ+fdfZ5Uf78TfP8kX95dn3q0NbhudS1aLQdPs7a2tLi&#10;WKKK0t/+fjZs+d/725mrklVjzGHtJcxi2FzfaJ4l0K+1OfUL+Xz4rj5Jd+2KX+D/AHq0E8K3Phjx&#10;D4gi8QWyv/wj+9Ps8vyPK+/bFs/4E6P/ALtHifwfPZNd/wBr65BZ6mkUUrWMX72Vdvy/wfL/ALVM&#10;8T6lKniK9lbUpdYstRs1ltprhf8AWsyIj/8AfDI9Vzc5QWF/L5umeGrZvtNvcLvabbs+zvKib3Vv&#10;4difertbCHSvDHi3StBvpYNY8H6NZy3Xmp/qr+Vk3u6f7X3E/wCAVlXNza6JpFloelW09tLOqv4h&#10;T5XuPmT5Ion/ALuz73+/Vvw34MZNWvZNQsZbDwPtV5ZrudfNs4m/5a/73+xWMvhKLfid4ptGuItZ&#10;tLZLWL7LdWcVjtid4t+3/vnynekm8Q6No8umaG1jHqXkRfv77yv9UzbJU2f3vK31hf8ACDXds9pq&#10;es3UH/CL7vk1vdve8gX5PKiX+9t/grovD3iGx0rzZ/BMU+g6e/8Aot5rOrKlxK7/AHki2fw79lc0&#10;qfJEIxMLUvAHj34hW82r3OmT2FpZrvvri4X7PEit873DJ/uffpln42udB1GL/hXcv2Pw/Zq0uo/a&#10;1/dX7bPne4/2X2fIlWdbtrnTUTU28R3epf2jEkstpKz/ADxSpKtwrp93buT/AMfSnf8ACH3lzdXH&#10;h7Sljs/DUv7pbu7l2JdK3zxO/wDeZK7KVePKHN/Ka2m+HvBz+F734qaLFP5Wm3OxvCb/AD/Y7pnT&#10;Y+//AJ9f4v8Ax2ue0SH7Zb6hBbRXNzrt+32i+tNu9LpPv70/4F89YWm/bvh7qkVzpF5Bc3GnWrPf&#10;I777e8819jxbP4l2bK63xnbX1nZWXizwB9pfwlrkC6f9nt/nl0663pvtXf8A9Af+69dNSnzx90uX&#10;vRK95pUVt41l8OWKX0NlcLBpU9i7fP5+xPnf/gf/AKBVKwvLm20aW6js9Ph1WyvvKZ5W/ertT5Nn&#10;+5srbttKutEit9QWWW88Z6patFdWKfP9lib5El3/APPXaj/7tYV/o8GpS6rJY7pvIi3xSy/IjIv8&#10;Df7X92vNl/KYyOihR9Bvdbi0yeX+1bqB9PsbFIPn/eujun/fLyrVjUtSs7a31WfT4I4datbW10j7&#10;DM37pk2P5rp/vtE//fdZuq3+g6Jqlot9LqlhqunNYS3UsTeajOtum/5P975axNY8N6LDa2Xm+LI9&#10;SvZYoriKLymTbEqP+63/AN75ttXGmM5fxm99omm3djqHh5dNf7Yksvlff3Mm5Ed/7v8AsVp/suaJ&#10;B47+Mvh3wnqtt51ks8upRf34miTfs/3X2Vx3irxJqsNrqqp59smqX3mvbv8AwLF/vf7/AP45Xvn/&#10;AATW8JNqvxN8R+IJF85NOtltVlf+/K/zf+OpXoY+f1TLKtX+6dFCPPVjE+2/2g/HQ+FPwJ8QanbX&#10;C2mofZWtLF/+m8nyp/n/AGa/PbS/FXj6w0yLU7vxdraJLFE8Evnvsl++n/jmyvq39uDWLHW9R8Ee&#10;BWvY7a4urmXUnilb721GWJP+Bs1fP82j6HMyae/iPZb2rM8DvA/lW/3/ADUr4nKuXC4OLcPekdOP&#10;qy9pyRNiz+JfxNe18L2beMV/0/RbrUt99Ekv+qe42Jvb+/5SVYf4/eKtN8M6FqF9ovhnWNVstWlt&#10;IL57NP7iOn3Pu/Nvql4tTSNNl8P2MFnFrcWnWqaVLfQytFtuPtErOn+6+99tZ+q/2C+l6r4a0rSF&#10;torW8/tKzuJZWd7jaj70/wC+Gb/vivfVfkl8Jwe0qRl8RYsNN8D+JPGiaHYrc+DNY1KD7PdaNqP7&#10;3T2lbZKnlP8A8sm3bKE0Hxmms2l94l0pobRLlItR1PT2R7fyrWLejoy/L/qkdKybZ7PWPFviDxR9&#10;mlTT7fTtnnQ/P+9nRLXen+5vdv8AgFRfDqbxj4M8Q+H9P8Nan9s0TxBffZYrG7bfb3sX3LjzYv7q&#10;LvTfXZHlrBGUZfEafg/xzZ+Hr+LxRquoxwy69ff2hLY+R5rrud98qP8Aw7Gf5a5fSvsNtcf2fL4j&#10;u7ax/e6fqb7X3/M77H2f7yJW7428SeCX1u7isfhr53hy1lunsZvt0qfaEV0V3T/ZqxN4j8E638Tt&#10;Yg1zwFd21vqmoy2U7298/wAjq+7eif8AAKPY/aCUY/zHFarYRaCr2drqf2bWLBpbXUZd37rdveL5&#10;K7X7TeJZaZcz31siN4Si8i+eLenmxXEsSbH/AL37pKi1LUvh34/1J9RvPCGu6Ot/LEjvY3yOkrbH&#10;bfsf/ZStXxn4h+G48K+DPD0Gm+JP7Ht9M+0QX0Uqb5VluJWfen+w3m1lKPu8sRRhH+YxPE9nbaJo&#10;39mLqck2taXeJLeeTv8AKllZE2Jv/vJsetm/1K2juPEUFjqV3YXtxFFbwI6/6PawTok/lf8AfO9P&#10;+B1neNrDwZNL4ggsfF+tw2n7q9X7XY70llWJPn3J/svU3jDSvAFhq2j30/jPVNVu59Hs7hrfT7P/&#10;AI+JYk8pPnb/AHNtY/V+YjlK+m3M9t4S8cTwSwPokt1pduvz/fTZL8if98f+OVheLdSsb/TtJitr&#10;Gd92j7UtHb/j1drh97p/wGvQPDFt8K/HmkxeGdG1PUPB8s+o2urrcaz+9hldUdPK/wBn/WvXKTaV&#10;cv468NeGtXnaz1uVrWL7Xt/1ry3G75P9nbLVyocnvD5TsNVubH/hKviHfX14thewT3Wn2cM0X+vX&#10;ZsRG/wBquj+CeveH/A3xA1DTLnUmm8NXVnFZXkt39xZ1dF2L/wAD3/8AfNeealren+KrrW77xHbT&#10;paapqL3UV9DF87tvdki/74dKtzaVpEOnaVpU9ytnp8tjBrt1fOu/zZW+TZ/wDe9ePXpxqxlGQU5c&#10;kuaJ6l8ZfhXHb+JvCVtaNB/wh+s3kCwXcS/PFFAjfIz/AN3bvauSTW1TWdY8Z6R5tx9vW4vVhu4N&#10;8Urt9xHT/feu40T4swa78ALuC5uUd9Os7rTYvl+eJm2RRS/+PvXD6amr6L4QtdNsdIVP9KtVV4f3&#10;qXS+U7/P/wAD2N/wGvJpylGjyT+ydNfl5ual9ox59B0/xzdXd5Z3y6bdtBdalqukv9+JoH+dIv8A&#10;f+epdS1if4rPaa5BaLNcTxf2fPYwrvit12bfNf8A4D/6BVfxhprw3WoXcEEej6ho1iiajvb/AFss&#10;r+a+3/vvbs/2KsaxD/wh9rd/8IvqE9np6Wqf2mn3HnllTd9z+7seu33eW5yGfc6JpD6dZRQXKvpm&#10;nROnmuvz3Xm/M7p/3xtpt5eLN8NbS2tIJ4YrDVnWe03b/kliR4v/AEB6dF4bn0T7PeXMkVzp6Imr&#10;raSt8i7v+Xf/AHvuVb8B6rd6x4t1WO00+DSv7etn2bPnSBl+dNn/AHxUS+HmM4liHQdesPCt3fQa&#10;VLZ/6Y8u/Z87RMn3KqfadVSLw1LbaV9mt13WW+X5Pn37t+//AHHrsdS0e+s9E8FX2javJefaIrqV&#10;keX/AJa/drxS8m1rUvN0iWefVZZVW6itLdvNdtvy1lhofWAlHl91B4z1KCSf+w9Ptvs32+58qXe2&#10;+WVvvJXdeGPgtpvwusG8WfE+2+36rEqPo/hOKXc7/wC3L/dSr3h7wrB8Im0rxr4vsVv/ABvcK0ui&#10;+GX+5a/3Li4qv420fWZtZh17V55NRvden3z6gjb0WL+4n+yu7/xyvVqV44ePs4HXHlpfF8Roar4j&#10;1P44y6g/iO5ttKuNCsXvbG3RdiLE33Il/wBr7lVNHRnXyNBWVLT7KtrqN9L8n7pn+f8A3a09U8K/&#10;b9Iik0r55brVXZnf76RQJsTf/s1p69bQa74B0+Xw5/xLYtR1H7FfW7y/edf/AGX+Kvn51+f4TL3p&#10;+9I4zW/A2lX/AIoi1WCXZ4cilitYHT/Wzr/f2Vd+KPhKx0eK6ae886LdsitLT50rqtH8N21nq0up&#10;6zB9m0q1X/Qbd2+e8lVNiIn/AAP5qivPD39i+GtVkvolmtVtZbiXev8Aqp5f4ErP6178feD2Xuny&#10;r488PLeQPq86smlJ/o9sm3Z57Kn8Fcj8NPFsvhvW7eCRtkUrfL/s17n8SdBXWLjSltLaWHTFs1is&#10;Ytv8P9//AIG9fP8A480H+x9Slijl3y27/O+3+Kv0nBVaeLoewkRD4j6b8f8AgCD4neAUns9r6nb/&#10;AL1Xrm/hH4C8feKdOa5sdN+zppP7pb27+RP9n71dT+zN42gudNt4p2V3Zdmx65r9oDxd4gj+Jtro&#10;Eurz23hp9rxWkTeVF/wL+9XiUvbVefBz+yd0eWHxH1b420fSprLQpdT8Z6XYag1qkT+TPv2S/wAb&#10;/LWEniSDwrq1r4V8CvHNMnzar4mu/nd938EW6uH+FelaRf293qt5pv2a0sLNvsN3d/cuJf4K73wf&#10;pVjZ+GPNWeLWvEqqsVtDD9xk3/xf7lfC1ZRwnPGJ0+05vhLeg+HoPD1+941tJ5tg32qVH+f7Uzfc&#10;SugtNQgvLrdZu1pquvNuniZ/9REqU7w9CxtpbzUrn7HFKu6WWVt+11ov4dMudW0pZ9Vtne3+eeX+&#10;Nlb+BK+PlUlOXvj+yM0r7DYXsS6VFPqUv71FuHT915v9+uV1XR7OH7R4g1O6uby6s5/+B3Vx/Aqf&#10;7KV1szz6VavY6RA1tLdXW/en8Kr/AHP+A1m6xol9qt/p9z9ssbZ7NWd7d2/1X8LyvW2Gl73uhKPu&#10;kupal/oHh+50XQ7ZNSvIt8qXHz7d336ytY17U7+ztNMj+wzeRPsZ0i+79ynWfifSLm1eLT75rm7s&#10;9zs6RP8Ac/2KzdN8W2NhFdyz6M0MSyo0X2dt7yy/3K6fZ1G/hIlIr+JPG3+gaxFrmh/2rqcG2KK4&#10;t22bm/zsrM0LxVavoOp+HNX0ZbZFgS9gS0/vr9/e/wDuf+gVF4gvItK0iK2g8zUtQ1S6e6nsU+/a&#10;/wC9WZeJrMPiq3tbaJbC1b/R5Xl+/tl++zvXuUqceTlOL3uYf4a8Pz+J4ltGvFh0qwlVra0ib5N3&#10;8G+jxPd6fpvjG1ttZ1eR5ZVZHt7dd6RMybdn/oNYXiHRdP0G9m02z1CT/Q5f9KuN21GZfuVzOt+K&#10;fD+lWEtzBcteahazo8Vu/wDe+f8Ajr0aWHlWqcxkbcN9p4bzYNQaFLOVZZURdn7r7tczqtitte3E&#10;r3y20Lf6VFcTNvd/7lYXiHxDfX6xXOn6RJbRS/Ov7r/XuyVseFfgV4w8bWH9q6vOug2K/J9o1GXy&#10;v/Qq9inhYUo81SQRpyOr1jx5pl/PpniCKT7Mq2vmxRRRf8tfuvvrlP8AhZCR2aQRyQW1/wCf9onl&#10;27t6s9el6F/wp/4WeGJfDutXdz4j1j968t9YxbkTd/Aj1Us7/wCFOl6FLfWPhzVtY1C63xfZ7nam&#10;yseWlB6RlynR7D+aRS8I6df/ABT17WPDFrdXN5ZeR/aEuxdqysrfdrodY+AXiK7aW+8a6zbeFfCs&#10;TfLbvL88tb/w3/aBTQfF+j6RpHgW00rT2ZIp7jc7yrurgvjxqWq+JPihcNqv2vW7iznZLa0RtkUS&#10;f7lc9J1VieX4Y8pvy0IU+b4pHUar8SJPEn/FOfDC2j8N+H9nlX2sPFsuLj+H5f7tcz4Y8Pf2JcX1&#10;nbXjP8ruu/8A5at/HVjwl4etrnxHLoN5OthEsX2i6u3+VN38CVX1i50yz1uKVb6V/wCzp/KZ7dPv&#10;JWFWUp/uo/CcdSUpfEbX2+XRLVG3MmxdjbKz5vD1trcX72Vpti+bK7tVl7PTxdW93fXc72l1Bvtt&#10;Pt/nf5v4nrV028ivEiWXSGsIoIv3W9t7yvXmS/cx5omPIefzeHpE837SzPe7v9FtNv8ADVTR/Ctz&#10;4q1K4toNzuqu7Pt+Rf8AZrsdbvLx9X+2Wyrc6r/y1f8AgiX7myjxTomoW0yW0FythFcMrslu+x5a&#10;74V5HNKmeV+J9Ki0fVESOLzvsv8AwPc1bd/4S/tLw/aaql5A93dKj/Z0b54vkrQ8Q6U3hyx8hWiu&#10;Xd3dUdd7tWFpWg3M15/a9zL5Lf8ALKJPkr1YV+an8Ric4mlLYI6vH+9rPs7/AMm/u7Rtz7283Yle&#10;q6PoP/CW3sqW1mqXC/O3+zXJ6VpX/CN+ObvUpdPe5srWN4pUf+JmrpoVo1eaMgj73xFTTden0d9s&#10;DKibvlR1ras7++m/0mWdU3t9/dWe+peGtdf+0Ll5dNlllfbC679q/wAHz10Onab4c07Tpb6DWVv9&#10;jI8UOz771jXh/NEOU6/wH4ebxJa6hfanP9m0q3X5XmbZ5stUry8aDW3laBnt4ovKiRP7396q9gX8&#10;W2ct1fTrDEzbIrJPuJWhNf3OiKkU8Ud/E+/aj/fWvBqfxC/slj/hJ7aCzsoliuZn2vu2L93dXH+N&#10;vGGnmw+y2MU9zqUv+jxRbfn3t/crqv7Ys9Yt4oIv+JCyxfNvb5G/4HWj8JPgjd6749i8TzzxTaVo&#10;6tcLN/BLP/B/8XWlBUKH72v9k66UZVZcpxXiTxR4g+HHhbT/AAm22DTbWLyrxE+/dO3zSt/4/Va2&#10;hkttWt7l4I309IvN3v8Ax7k+Sr3xR0e7ufFkzTyNeWUH7pSjf8tf73/fdZOlfa4bXUImVrm3+VFi&#10;3fcb569JzhUp8/2iakve5Cxf3mnlLC2inuXlaVvKiSL5FZkrptBhnh03zNVvpJrd4PKVHb/Vf7dS&#10;22j2N/qKz6rYx2FpaweUr2jbv3uytC802Ld/Z1irTXcu2Jt6/fWvJr14/wAOIzF0dPtOsXd5aWzX&#10;NlbxbFd/7zf/AGNQ3mg2s17cW2oSrZ6fs2Mn+1XYWz3lsm2DdDaRLs8nyvvpXOeLfD0upXtvPB++&#10;inXe29fuVjSxHNV90mXwnnr2Oq/DrWf+En8NMttcJuiV0+5Ktel6roOh/tf+A5bnyI9N8aWC7JYf&#10;493/AMTWZ/ZTTW1xprz7dqqsDfwPWF4Jml+HvxP03UNMuWe6edLee3Rfkli/j3/+hV6rnKvH2tL3&#10;a8Phl/7adOExHsp8s/hPnc2Gs/BzxlcafrKPDcKuzY/8Veq6b8WvtL3GoSor+bAzrDu/1TrX1r8T&#10;fhX4C/an0SVtPvIIdds9+2VPvr/v18oeGf2QvG7/ABKTw1qS/YNCV/NutVf7iQf7H+1XsYfNcFm1&#10;Lnxn7urH4ub9D1a2E5/eiWvhpba18TdY/wCEj1VmTw7p1z+/f/nvL9/yv/iq9I8W+M7n4neJLTSr&#10;a2g0rTbP5ovKXZ5v/wBjVf4j+P8AQfBNxF4B8JrHNoVl8s7xN93+/wDP/eqil5bTPp/9n2lzDFF8&#10;/nbvu15+KlKo/acnLH7J5tSPJLliegeHrZfsqefFPcyxb3V/4GWmalo8GsKn2b/Rot2xkf5XZv7l&#10;T23i/UPEDtPoOlLD5Hyy28v8H+0v+zUkNnP9q83UFjmRYv4Puea1fGz54S5pD90PDdzPDby6VfT+&#10;TpG39x8v+ql3/c/3a07bS47O8VLmBXvYG3wIn8bfeqLW4W1W38+2iVNP27JZv41lq1eaCviOBtV8&#10;MSSzSys3zbv9U38dZSlz+9IuJSvfGbfapPL0q22Z4oqbRruz0LTorHULndexFvNOz+IsT/Wiq5KY&#10;c0j87vmhfcvyP/DXZ+HryDxDF9h1Wf8Ae7f3Uz/wNXLzJ5z/AO7UKbrOeKT+61fvtSPNEiRoX9tL&#10;pt/cWc6tC8Tfx03Z8m5q9Ih0mL4neFWksoGm8RWCs8v/AE1SuKsfBms6q8qxWcjsm1GTZ92uSNaL&#10;0mBkzXLO7rF/wGtPwx4Yn8VapFAzLDb7vmllfYi10r+D7bwrYW99qrLv83Z9kRv3srf+y1harr0u&#10;qvLFBAtnZM+9beKq9pzfCRzfynpGt+NvD/hXwrdeE/DU7SXt7FtvtWi+VFT/AJ5L/wB8fM9eX2Fu&#10;tnexRqvnbW+ZKopbKkTszbEStiZItSs7e5tl2TKqRSp/e/26lQjTj7pEiK8dbbzYrFdkLJsZ/wC9&#10;WhqW2bSdP3Xa2yNu3Qp/6G9VIbC2s7dJZ54vkb/Up/FVmz0H7TLLPLOsNpK333/holKIc0Sjpr22&#10;nStPLP50uzfEn+1/BXQ+A/EM3w31RPEVzZxXMvlMkFlcL8ku7+Nv9mqP9laR4da1nnl/tK6+99ni&#10;b7vyfxVdv/E8XirXLe+1eCOG1iiS3W3t1/1US/5eol73+EB9sn9txPc6Rp++Jpf3tin3939//drT&#10;t/hb4l1XzdX1CBfD+n2a/vbu+bZ93/0KqPgnxnbfDrxBp/ii2Rrm++1b4rH+BFX+/V74i+K9a8be&#10;O9SvvEuqyPbrtuI4nb5Fib50RE/4HWH7zm934Q90ms2+F2iy+ZPHqXiF2i+ZE/dJup1h4x8Y+VFB&#10;p9y3hvTLBWu4orT5Nvyff/2m21yM2lXf/CP2lzBBH5V1dN5Tv999uz/4uug1Lwxqaac+p6vqEVnc&#10;MqRT2O796qbERPk/3KJJR3IlI5288T69qtncX19q98/2h9jK8r/vW/jpz6lFeeF7TTJ0/wCJrPdM&#10;0V8/3/K+5sf/AIHWxf6Jc69eafeMmzQlf7LEj/J91E3vXP6q9nNf3eoQKyfZZUis7d/7i/3/APgK&#10;1vHlkXGR0EPwo165vGi1d4vD0UUC7bjU22bv9ym/Y/A9l9rVbnUtVu12PZxeVsilf+Pf/s1S8Q+J&#10;F8dumta1qc76ncfLL8vyfL8vy/8AAdlVtSEGq+bHpDNc3Fq29X27Pk2ffo977Qx+seIdc8Yao+q6&#10;hpCzWlkuz7PDFsitU/gRau2Hhi2sL+0+065aXlvcQJdXNu+5Jdv3vK/3qparZ69YRJY3c8k0V5Al&#10;79nt5d/+wm+n6xbW199on1Wf7BqT2qutokTb/NVNiI//AKFW3MBU037D4k1S9bU76WwinV7i8fbv&#10;8pt/yIlZ+g+Hv+Et16LSvtLJpi77ie+lX5LWJfvy/wDfFdXo9t4fTwa994qs717iW8+z2v2Ftjz7&#10;U+d3b/YbYv8AwOk17WLy20aLwnpmkf2J5SrLfJu33F/u2fI7/wB37nyVcZe8VymR4s1aLW7Wys9B&#10;8+w8P6N8lm6fJLcS/wAcr/7T/wDjtesaV4zHxd8Hafp7zx23xSs1eKKV4tv9rWuz7jv/AM9du+vL&#10;/wCzbyzleCDSr2Gya2+0bHX+9/H/ALNO17wNrHh7w/pXiO5li01JVaWzuPN/0h3X+6v3qyqONX3A&#10;jI6jUryLxnLo+mf2hP8A2wv7pEii2RJKz/3f71dHN4wi8MeJfN0jTNPtpdDie3l1C4XzftUq/I8v&#10;+9v37aY/irT/AIl+CJb7wrY/YPiBa2q/2++397fxfxy2/wDdb+/WVvsbnSZrS5eB/DunWf2iJPP/&#10;AHv2pk+RN/8Ae3VxypcnukSjymJDo6Q6jqX26X7TbwRb7WVJf9fuf5K6PRLmWw8Gxa1Z6Qr6hp2q&#10;+VZvL8+1GifftX+LY6J/33WV4bT/AIS3zZ9T26JoWhxJ572MX72Xc/yRf7bbnf8A74qxeeMLy/8A&#10;EelarpWn/YLLRmWC1tIfmRJWfejv/eZ3+9/uUpf3hnS6PZxQ+LbfXIr5prjRoP7a1h3X55brfu8p&#10;P7330T/vus+z02+1Ww1jxLbWLalp96sr3kVxLv2Mro7on/jlM2XmlWGlWN9Zyw6xeXyXs9on+tvI&#10;v876f4w8Txf8I4i30t3ba3arK629uyxRQea/+q2f7Fc3vC5ip5Nnc+BfCrar9ttkl1PUZYki+eKK&#10;D/R/4P8Ae3/98V21hpWvfafEDRRWWiaPdWbalElxs2S/caJ0T+9sf/x+szUodSm8QeFNMtvI1vVb&#10;fQILC509JdnzM7y7P++JUqprHifTLnVE1We2azm0u+srKCGJt++1WLY6bG/65f8Aj9KpGUize8Q+&#10;JL6w8Ebb680v7bLa3USyxWqOjRK6bIt/8LffrnPGELa3PoUFzqHk+JdL0y33WL/JFuXe6Ir/AN7y&#10;mSruseFdGe1u9P8AEPjVtmlrvS0tLV3eDc6I+/8A4Ds3U1/DcX2PVYoL7SZpZ23219cT75tjbPK/&#10;8cf/AIDWceWlHmJMH+yrPw9Yas19oM6XDWqSxPMzokXmonyJ/wB/f/HKt+D/AInav8HJdEtvDjfb&#10;NM1K1+36np92v7q6dndfk/2kSL5HrY1ia+sNLtNP/wCElXVbuKB7e+0y4Xfbq0T/ACJv/wA/Mlcv&#10;qvie61hYtQ/sq2/sp7H7BBbpBvit5Yk2/J/33u/4HXdQqyFzcpoOlj8Pb+LVbHUJ9S8KX/my6Lq0&#10;P+taX/n3l/2k/iqjfp9g8JafB5vnWWrb9Qnt7f5HVl3xIn+7vTdVvwHbWPh7Vn8L+Nm+zeCtXW3+&#10;3I8v+kaddMn7q4VP4f8Ab/2XqLxnNc6b4h8QeHtTigsHsovs9m6NvRYl/wCPeWJ/4ldf4/8Abrap&#10;S97niXL4eYZo+sLZ6dcf2vbLeJe6dvs/ta/fbZsd/wDgEtvRqVhE+iafP9htvsjada+VNcMm+KXz&#10;fn3/APj9VbbXvFTp4KiRYHT7Czr9oiX7O8X224+d/wDx+sHxPrC6la6hqeoRxTXF5EtvPb2nyfYp&#10;V2LE6J/d2ptojR94k5X4o6lqC3Npoup3MWpS6NA1r9ot237G3u/3/wCL+Cv0V/YC+HVt4R+Bun6p&#10;GrJca6/2+ff/AN8on/fNfmfq+nS33iGHS9PildL+8SJXlb53b7v/AKE9ftV4K0G18CfD+00+2i2W&#10;ulWKxKn+zEn/ANjXjcV13HDUsLHef/tp62AjzS5z4E+Nt5J48/aS8eXkitc/2NFBZWKIu/ZteLe3&#10;/j0tdTbaO/8AwlWmS30Wn2eoavFv1/TLj5HRWd98qf3N8Xz15f8ADTVtNLal4gvJbv8AtXWby9t5&#10;0Rfn2To6b/8AyLXUTeJNFhTQrm8ivr/xXYLFZXSJ/fil+T/ebb8lck1a1NfZtE8/m5pylI2ryHTN&#10;Y1myvoryC80rXFvItTSJdjv5W+VNif8APVPk21i+HvEl3/wi/hqXQ9Dg2WbX+7U9Q+fytqRO/wD6&#10;G9bs3w3aHxLt1PXNL8PRaN9sls/Out7pFKj+VuRf498qbqzNK8GeOHtX0FNPW/0RbCfbcWkq/Z7/&#10;AHbGSXf/ABfPEi/8ArpUfdMuWQ9Nes5telgttQg03wPZwWt7ElpF/rWb5fmT+L97vWua01Gh8Rar&#10;q/8AZ8Wj6h4c0drKC0SX5PtE7vB/31+9lf8A4BW7eeFbHR/C+n+HvEumT3OuvPPqGnWOmTqj/Zf7&#10;kr/7yS7alRNM8cv/AGDpnhyXTZdeii1pbj7U8ryywJcbIm/2X2P/AMCetY+5LmHylfwxol5omky3&#10;mofPo9qstw1o+zzYolRFi+T/AK77Kr6PoNto90moXmoRaxZRaPqWoRP/AMvEUrReV8/+1v2Vs23g&#10;+Xbreqzsvh6K40p7WW0vmd3ll8r5Ei3fM3zRJRqs1tNf63ri6rp+q7dHvPsdjDBs3fIiP/3x9/8A&#10;4BXJGrPmJOeh02z03we9zZ6haPFPpjW9tFcfI6Xiu6P/AOQH/wDH6paV4VWzsvCmn3jfbL2XRZ0t&#10;bdPniaX7Re7N7/3U81d1dhZzWeq6VqFnL4f0/wA2zgs71ZX/AHSSyyoiun+038f/AACuV062lm0H&#10;SrGWVdKS/wBT1Z4rh1fzYrL903/fL/va3p1ZcsjCRDNZ6hpuiPqGvKt5aS6PFa/ZLRl3+a2xIt+3&#10;7u+JP/HKtvo/9j3/AIS1XWvKs5XaWyWF4vkWKLUEfY/935ZXq3f6brmm2XlaVpCw3t5osEqzW8vm&#10;u7xbJd7/AN1vK/8AQ6qaUlz4e/4SCDxH4e+2O2v2aQQ3crslu86Ss7q6/wDXJKqM5SiETJtrax1L&#10;Tk0G00qPTUv9Rni1G7mb/URROj7E/wByup+FfxC0HwZpNp/wsOzn1Wysta/4kGoJ89xYPEu5/wDe&#10;i+dPkqpr0154nurezn0q0s3eWe4uprSLZ5T/AGh1llf/AGfkSuP1uzkufBHh+WW8tnm23TrC/wB9&#10;klldUdf+/Tf+OVdOoXzcnvROt17UrzSrDUNM1OWLVYrKxiez3xbIpUldES4i/wBrZVVHgS91PQfs&#10;LXlk8ssVm7y/c8qJfkd/7v36x/CS3fjNdK8D+KL6TR7L9x/Zmp3KbfsrqnyW7f7L/wDs1Xde+BXx&#10;Ye41K2/s9dE0qe+dXlvrlIov975qf1aMpcpUYyn70SXwdqUGq+F/iBYz30VnaS3NhLBcW8W9Hdnd&#10;ki/8d/8AHK9LubzVfBN/qtsn2uHSml06VpovnR4tnlPs/wB/fVf4U/Av/hH/AARqcGkeINE8W+KL&#10;e8i1VtGsbpH3Itu67P8AvqWuXtrnXvDFn4gttcttU0HyrWC1nluFd90rXSP5v/APnrz8XQ5pWgae&#10;zlGI/wAZQ+T4YvdNlu9+u/aN9tDKvzz2rRbYnb/a+ekv9S03RPGtl/adjLNd2strb3kXm70aVIol&#10;rL8caxoM2nXVzJq99f6xLpzW8V26/JO63G3av/AK2rzW4rPV9QvrbSIrm4TUYEZ5omfeyxIn/odc&#10;3JyU9SQ8NzaveaXrrQaa2qxRXlrLKl2v8W90f/0NKqeJP7Z0rRItQu7lbaXzVuFt7FdnlL/t1m63&#10;rHiV7W70qe+n1JJZZf8Aj3b5JX+//wB9fJVSw0rWvivr0vh/QWitreCCL7Zqby/ubWBfvvK9FKhz&#10;y90z+L3Yne2fgzxR8UfDXhqTQbOOz0VopbpvEM0/lQ26tK+9KbomsaV8Gnu9N+Hnka94otd39o+L&#10;NQXdb28X8aRJ/wCz1ifFHVf7eurLwL4V1ORPh74asdtt5UuxL9/+Wsrf3m3O9aGg6PbQ6db22ofJ&#10;aadY7Lqxt12Szyy/cT/vja9b1ZUsJHlgdEqkY+7TLstzqXjh9S8S3MC3lxqiKlzezNs8hl++if8A&#10;AK2NYs57bSXubJm/sW1giis7d2+SVvv/APoe+rPha6t9NvLiz1uJf+Ef15t+maf/AM8JV+TzW/8A&#10;QKv6DeLflINVs47PStEZ3+z7vkll3bYk/wB56+SrynzcxMff+Msa9oNto+rXS6LfRv5WjpFPaPL8&#10;6yy/M9V7nwZBDf2ljePv0Tw1ZrdSxRN88t1L8z/8C+5/3xWVN4Z+2a9sdt+patqf2iW4/ggi37n3&#10;V03hn7D428QeMtU02f5LyVPISZtvyRbN77f+A1zyqShTlOMjaPLItW2g3njbxPLY33lzf2JZwJFF&#10;C/8Aqkb7n/AqwtVs9K1KXUL6+ZrDSrW+fdDLL/x9eV/AqVta28F/rNrZ6K0lsz77+eZG2PdOv/st&#10;edaxrd0mqRabfWa3+q6crXFtDD9ze3zu7/7SUsND2kuYJS5TJvLzVbxdV1CKzVLe3i/cI6/PEjfc&#10;RK8P+JHhWKGe7VvnuEtVeX/eavZtNh8QeJ9Yu7a+vG03Tbq2a6ur67+SJUX502Vw+t+DNFhtUnuf&#10;FVtMm7fKlpulllr7XLZSw9TmOQ8q+CetT6D4na0R9kX3lr3r49+DF+IXgaHWoPku7Bd7f7n8dfN+&#10;t6rZ+GPEEN9pVncuyt832hq+m/gz4ti8Z6JNZyqrpeRbGR69zMI1KFaGMgaxlzROS+BvjyK5tUu9&#10;cuZb+WJlsrbT/N/5Zf3q+jbaw1PSr+31XVYrbw3p8ETW6v8Adf5v/Qq+YodNX4M+N7vTLO2WbWL+&#10;VPsd3L9y1T/4qvcPA+pN4nntIL57nUrt2+a4vn+T5v7lfHZ7QjGX1iHwyOmMuY9A0rTYtH0HU/Ng&#10;kvIlZHWbd95mo8Q39nDfyyabpTXMsVstvAjt8jP/AH2ram26Vp1vbaVfLNp9qsqS7/uPL/HVfxhN&#10;/aviBPD9tFbWf+hqlzLbttdn+/s3V+e0/eq80jWXwnP+IfHmoabeWXm337pbFUaKx+583+1/eqqd&#10;Ns/DCXsEHn3mtywfv5du9G3P/e/2KsabDpXhOK10+2toNbt55WlZN33VX+49Ub920fWYtZnvlm09&#10;bppfsO752ZvuRNXrU1H4YGXNImtfN8PaTaT6fZx/27LA6RW/308j+Pf/ALVZ2q6xbeFrC316Ly98&#10;8v2eC0+/5Tfx/wDAqa+sW2pXl7qF9LPDdp+9lS0+4qf3ErjNKudN8U2uraLY+bNLP/ptmj/faVf4&#10;P+BpXfQoc/vSI/wm3f6xB4bifVb6+aHUNUlRLObb/wB9vXlWteM/FWt6ldeGtKtrnUtX1GXYsNp8&#10;+3/gX8Ndx4e+Anifxbdb/Fl9/wAIf4Vs2/4+L5v3rL/cRK6W++Itv4PRPD/ws0H+zUi+SfxDdrvu&#10;Lj/b/wBivpKFKhhven70hez5feql3UPhv4Q8K+CdNtviZ4lXSvF91bK8+n2/73Zt/v7f4tlchc6b&#10;8HfC32SXTbTUvGd3dfOqbfKSLa9at14SgeVNa1X/AIn2pXUS3E8rtv8A+Ab6hs/DcX2D/Q2jh1JW&#10;81t6/wDLJv4Erj+vUr+7zBKpH7ETWs/jB4u1vW9MWx8L6JpujwbLezt3g810/gR97Vx/ifRNT8W6&#10;lLL4l1qe/wDK/e/Z5ZdiK2/7iJXVJYWc0SbGubaK1Vdlw/8AE2+um8T6Dp+vPp8FjJFNFPtlfYuz&#10;71efVzLll7vumUqkqsTzqbw7p+iaPZaheaer27KvkW+753arlmli+mw/Y28nWPtkvm27/wAKMibK&#10;6PxD4bbRHspZbZppYotsELtuSuNsNHtkk+2SxN9tup282X+BG31NOv7Wl8RjL3TY1XRNXh06VYG+&#10;zXt5F+9uE/2azL/w9d6lomj61BfNbXF7bfZbqWL55XlWul1Lwnq9zokSxalHNu+Vkif/AFS1V8Le&#10;MIPCfhrU/C2mwLNcXG69ivrhfuyr99ErbDVZcnulx/vHBPDqFto1lfRsr/ult5UuJdr/AH/v11uv&#10;JbeE3uLm2lg1V7qXc3lfvfm2VR0fwnBrf22+3/JLteWW7+477/uJVv8As280rxLLd2NqqLaxb2iR&#10;fkTdWtSvCUhlvwxfrNYafdzzxw60sDbokX/VRb/k/wDZa3dS1uKGwaXT4GuZVXYtxL9xmrkdH0q2&#10;h1T+2byXzkafbLCn35V/uV32peD7abTYtQ/tq2h0+VneK03fOvyV5tf2ftOYn3pHm99c3NzF5Gnx&#10;/afN27nhrtbnwZqdt4G0rXNQg2XDrsRH/h/uVFoky+Qlto3m2cXzI02355XrTubnULa4uNIZpLz7&#10;bFvi+0NvSJqJVfsRJ5f5jltNSzsJb1p4lvLuVVSJ9v8Aqqi/4RueazS8vopXt1Z/nhrbsJtP0Gw8&#10;jU9v2tt+7Z8/zVia9/a9hZW6rqU8NpcL5qxI3yfN81VCUpSMZROftpp7a/e50q7ks5X+Rdn39tae&#10;pW2oal4KeBrFYbeKdnurv+OV6r2aSpOlzFF50q/e+Wpbm51C5/tCzadoYnVH2bq7YTlzGJ51c6Db&#10;OzpBE3y/36dbaVbabdRLfXOxGX5vJXf89b1mlzMjxLFv835Eeq+seG5dKv4vtlzFDub5d7V68a/P&#10;7sjn981fDeq2dnKi23nzbv767a1Zrm2mvHa5Vtm7Yvzfd/v1zV5eT2CvBFFsRPuvtpiX8n2CLz93&#10;3fv/AN6uCdDnlzFRka2veRqvmwQKvlSr8zv/AHa9V+Cly1n8F7iCCWRIr/VZ3T5v4FRFr591rWPs&#10;OmOtsrb5f3Sv/HXtvh/Vrr4eWOj+H9q3+n2cWydP42lb5pf/AB52rPG0pfU+U7sJLllzSOZv/Dd9&#10;bJcagv760Znl+f8AvVB4bsFS6Tz1ke3n/ez/AN9Wrtdef/hM/wDkArJDu+T7Pv8AnWs+aa5tpZVv&#10;oI4di/Ns/iry1WlyckviHOMee8Rmvarp+m2v2FIvtPlfuon/AOetdB507+H7ezis9mupFvZ/9qud&#10;8N63od/dRJPaTvdxSssEv8FdrDeSPavqsttH9oVtkqI3/fFclZ+yjy8ptH3jHsNYufNS5WDfCzbJ&#10;Yvvp/t1U1uGKG6t7udmSJ2dF2f7Vab6k1hbywRWjJ9sZPNd/4XqlbTaR5q215Jsli37pdu9GasYS&#10;97m5S+U5HXvs2gxRTwXP2/T4m3tLt/iqv4Mgs7Dwvd+L7mRXe9aW1s0dPuxfdd/++vlrVvLDTfEm&#10;qRaLaTypo+3zdRfyvuf7n+09TeLZtI1uwi0Gxtms/saeVB8vyMi/wLXv0p8lPl+1L/0kx9n9o8FT&#10;xF4j8E+LbrxLoN5LYXCN9z+Bl/2q+tvhZ8fYP2ifh9qvhy7ddI8VPavEyo3+tXZ95a+aL+wn1JLu&#10;JYlS1WVUZ3X5/wDcrA1G0uvBmt2Wt+H5WS9sGSVXRfvV7OKwdDMqUYyXLVj8MjpwmLlSlyHGeLtB&#10;1P4R+Ob2x8QW06J5v30/i/2q9/8Ah74kg1XSJbncv2KdYk+dvn216Z488K6H+178Gf7a0+JYfEtr&#10;Fs2fxqy/wNXwfoniTXvh74ml0PUvPhtIn2XNvL/Eq16OHcM+w0qUvdr0viidlaj9uB9r+ELufUbr&#10;UPsO5Hil8hdn8S/3v92tZ5ls7iKxs/ninn/eo7fO/wDt14/4A+J2h30qTrqH2O4/uJXpWm6tbX8H&#10;myRMmpPK0q3H8Cxfwf7tfF4zCVcPU96JwfCdLYaa2sM8DTtbabtbciN8+7+CqupXn9g3W7QZ5YXg&#10;ZfnT5dtMtpoLzVNMaVpP790kK0zVYbbUrC6ltop0iTcjb/4q8eN4yiWWdR+F3iW8vprmGdbiKdvO&#10;WXf94N82f1orQ8HeILqXwvpokVkeOIQlT22fL/7LRXe6OIuPlpnwC9sqfNWffuz/AC7f4flq3vaa&#10;Xavz7qEtv3u6f5ET+/X7dAR1HwZ+Jb/C7xRFq/kLN5TN+6f7jbq9I+LXxOl8T2VpfeHrZdH0q6/4&#10;+Ut/vvP/ALdeD3P+kzuyrsT+FK7P4aXljeTy6Hqs7Q2l791/7sv8D1w4jC0/afWeX3g5vdMG53ea&#10;k8rNM7/e31b/AHtnYbYl/wCPptjPt/u/wVYvJoNNlls/Kaa4ibZ89VLm5uXWJZ2+629U/wB6tYyM&#10;iveaa3/Ev2yrvlVnZP7lP8POqa9FBO2y3WXZK/8AcT+Oibc8u7bvfb9xKr21y0Nhesq/PLFs3v8A&#10;w7nrf7JX2S1qVtZpqMqWMv2myeX91M/8K0TXLOyLEzeVEuxazbNHT5fuRfxV0EOiQWf2e5ubtf7P&#10;n37XT77bf9is5e6R/iNDR4dPttZ+06uzW1o0G6JIfndvk+Sq9zc6fDvtIomSKV0824f+Falh16zm&#10;vJZJ9KWZ4lW3iR/4FX+//tVoXN/pWva3aLc6YtnZbV3Jb/fb5K5Jc3N7xJymvX8VzdPFaLssrX5L&#10;V3X53Xf9+uz1jxDY3+naPeXmled59qsX2h/k3PE//wARsrKub+C/urvUINKtraKLakSP9zavy1tn&#10;4iz6r4St/DFzpVteX9gzPpzxL9zc6b0/2qup73LaI/jKmsW2q+JP7PnWz+zW9mq2trFD/tO7VX1K&#10;a2s9U1LU5ZJ7zbPsZP8A4uq6a9fOzytFdverPvnRF+SL+5W3baJ4j1K/uNP/ALNlS0vb5biVJl+T&#10;+9871j8PxGXvEKeG5fsumWN9r1pZ2jol6u9vnXd/9jWfeeFdMTSP7cl8QR3NrLO6RWiL++lq8l//&#10;AG3f6hLPZwPd3s/lWdui/Iq/dTb/AMBrP1Lw9babavFfX0fmqnmwW9u29N2/bsenGXLIuIf8J5bJ&#10;oP8AZFnoNpDaRStcWzy/PL5rff8A975aqTXmp63pD2dtYwW7xKu54l2Syr/crP1uwudNWK51CD7N&#10;LFLsgt0/i2/N89dHrt5qHiS6i8T6bbMl7dTtFPaWi/8AHu6p/Av+3XXyxj7xoYmj2fnXGlM15PZ3&#10;crfNL/dXfTppl1jVJV1DUPtj3VzsiuP+Wu9n++/+zW5pvwl17+zbrUNZnXwxoXkeb9ovm+dv7iIn&#10;3tz0aPpPw+0Geyn1fXrvVbr/AFvk6ZBsRNv8Du3+1tq7x+yUO1u/0r+2bLRV3al4c8ONLbxXFv8A&#10;I8/z7nf/AIG1aFz/AGRN4lt/FV3q6wveXjXUVpaLvliiX+/XO6FokevXV7FpUq227zZZ0u22Js/u&#10;b66K/m0jQdeittT8Or9isEWKKHzf9fu+/Lv/AIvmrnlIk1bOz1620nUNTgn1Kb+1rVks5f4JU3p9&#10;/wD74euf8SeG/sHh95/Eupt/wkC3SJFoyN5r+Vs/1u7+FfuJV6b7Zui0OfV/t9xfxP8AZrSxl+SC&#10;VX+RP+B/P/33Wfc6Pqv2XT57HQ7nf+9SWa++55q/+ypWNP3ZEHI/29eeD9XtPEelSro+oRN+4h2/&#10;8stmx/8AgL16X/wr3UfG3hXT/EfhxI7Pwfq07S6i+791pc8XyP5r/wB3596f79Ynja20pGt5f7N/&#10;tvWILXzdWuJZf9HR2/giRf4U+Wpvg/8AEtfDeo6n4M8R3a/8IB4o/wBH1GKH5UtWbZsuE/2kbZXp&#10;S9+PunRT5ftGl9vim/s/T/CsTX8WjK9xL50X/IRl+f8A0jZ/sfwpUWqzPonh+0gitZ9K81Inuorh&#10;W33krf3P9lP/AGemPZ6v8NPFEuh2zfZvEEF4kUVxu/5ZffR4n/uvvrq4bnxLDryXmqtbarFdXlwi&#10;vM32hLV1+V5f9nZ/7JXmVOYgxNN0dtH8SxXPiW8ubZNOaL7NcW7b5fN++if8A30Xmt3Nh4r0y28S&#10;6faarbpqqpO8y73uk3/PvepdE0pdNsNKuZb6x1VdZvNjI8ru8W3Y2/8A3tz1HoPhxvEnjDw/oema&#10;rBc2666v/IQ/dPK7Sp87/wDAUrGPxGRfez+zeOfEEutaY0N3p11e3F1cI7RPK6u+xE/4FsrQ8Pa9&#10;fabo0tnp8ttcy2strdJd3ECO8SSptdEdv9p0/wC+Klh1jztc8QMuuQXlu8t5qFzaSq2y6/1ron/f&#10;SJVX+0rzWHi0zV9P0+HRbqze6vJdJ2I6vBE+ze6/d+4v/fdY8spzAJtBsdIi8TN4vvp3vZbz7F/o&#10;myV55W/e/O38P3KxH022S1uJ7zSLvRLTS54niSFd++Jt+ze/97/boh1Vbn/iSy6DbWeiSxRaheXD&#10;y73eJd/+kea38XzvWFok32+fVW+3f2raNo88q2ksux9kX3P+BJs312U6EuUfKdhD9ms9Elli1ODV&#10;dY1mDfK7r8kUW/8A493/AOmrsn/jlYN1rGn3Ok2Wn6Y8ulWnlfaov3v3rptiSo//AABKq6J4w0qz&#10;+zwRX1zon2jTmsmleDzUe4+fY6N/v7P/AB+uXsPH8r6JcaUsGnpFaq2oRXEsS72bZtlT/P8Acral&#10;hqkveHymnrd4t/fytfaVPc+Ip4G/dSs3+lbk+SX/AHk+Vq1dE0fXPiX8Obixitmm8W+EmRILf/l4&#10;utOld96f7XlP/wCOvXn+seNrq81S31y71Jb/AFW9s2if5fngZUeKL/xxUrW+GzeNdK+IOj+IPC2i&#10;apqV3ZTq+9IH2XEX8aP/AL6fLXo8qpR99lxj7x1/i120S6hfz4r/AMOWvlaR9nil/wCPpItksqf7&#10;ryu77/8AbrH8Va2nhtJV0rQ10eJJdjeazyvPBKjvFvf/AGEdGr1Pxn+yp8RNK8QXd5oegx6losEv&#10;2izill+eVG/gZP73zf8AjleWal8DfjA73aXnhjUJklZJZd7b938KV52HxuEl73tY/wDgRp7Cp/KT&#10;fsoeA28YftG+E7GX51sLr7fL/wBsv3v/AKEi1+onx38e/wDCqfgt4l8SLErz2tqywRP/ABSv8if+&#10;PPXzl+wt+zrqvw9vdV8YeKLb7Nqt7AtrbRfxxJ/G/wD44ldr/wAFBr23k+EGhaNJO0LajrcCfJ/d&#10;RXb/AOJr47MMTQzTNoQhLmjD+mezRjLD4aUj5z8Pal4u+wS+NU1NdLtJYLi3a0SBdlndbPkTZ/d+&#10;589bVz8QvFWiap4fa517TUmii+1XVx9lR/N/0iXfvf8A3ET/AL7puleHtcmi09pbZbO4tbPZeSzS&#10;7LG/sNm95X/2nXZVrxDpsSXF14a8PWNpc6Y9nv0e4mi3y3qNKjO+/wDh+4//AHxXpzqe+eLzS5TK&#10;0TwTaTa94wtrnXI7zUGa8t2eWJ3+1O0qbET/AGn2PVTTfBOpzReFFvLy7s9Eia6smuHZkS1VZfNT&#10;f/39r0Dw9okGvajrer6LeW2q6qk9re3Vii+UllerE/m3Cf3l+/s/2653VdY1O28H/wBn61eSeLdP&#10;1G+eX7Rby/PawRb4vtCJ/ts7/wDfFKXtIS5v5iPdMnw9YaRbT+Crlvtd+8FndXE93b/I6eVdPL/F&#10;/cRH/wC+62LmaDZLpFjcz2fh97GJ9MmRf9Ilbe8ssW/+9vldP+AJW3D4bs/AfhLQtV1e+a5tGW4t&#10;W0+2XZL5U+90R/7u9XerV5Nrmg6RqumW2n2miS6TcxXFnceRvlWJn2v8/wDef901cNSrKUi+U5j/&#10;AITBb+/0y81WC7vNKv8ATIpYJrj/AFqy2Nw/3P8AfVF3f79O0ezgSfR1vNKks3ury4itZbf7n+mW&#10;7onyf3d+yrdz/wAJHpuqeIJZ4P7S+y2aalpn26LeifPEsron910Z/wDvimal4t8WWd+mptZ3Nsku&#10;o2rrsi+RGg+R9ifwq6vF/wB8VrKUpSjykHOfY5/EPhnRNPvtN1L7Rda1L5txL8m9liRf/HN71red&#10;bXmqWkeoXct5b6RPFptmlps3vp11E+zd/wACX/yLVjRLnxHZ2/ibV9Pnlv8AyPtlv527zf3v2qJN&#10;6J/uO1RXkOlWdl4jll0NZrhrPS7VHt5XiRpWTz96f7SeUn/fdP7XKRymPf2cFzdS31i08Ka3L/YU&#10;EW754Iliiid3/wDHP/H6Ynh5bbUbfRV1WCb+24vKi/e79lwvzWjv/dZ/u/8AA61YbnSNEn0qJor3&#10;R/sCypdaf/x8PeJK/wA+z+6yfcrmtYfStEstE+w6DPeXsVr9oW4uJXSXfBK7P8i/3PuVcfflymMo&#10;+8VNeubnVWsvCelX0CRWtm1xeXe7/URNve4SV/4v4Wqrqum+GtS0HSpdP1e7+xW+nS2UVvcQfvZW&#10;WV5d/wDsq/m/+OVq6w6+JPEesWOlaDH4e8P3V1E+q/Z/9dLFPsli3u3+/wDcrnLm50p/OZop7CVb&#10;G3ig/jRZVdInd/8AgO//AL7rsl7keWISIo9HXx58UNHsdKuZfJv9dgeKG7++kS7G+/8A7q/+OU7V&#10;f7V+M3iDUNQvtXvnt73VZXgS4lbyovvu/wD3xFWn4V8jUvG+u3UUstmnhzRbi9giRfuyqnkb3/4H&#10;Lvp+laJbaPZaLLqd3Ilkt06RXdj9yXcieajf7X3FrplXlSph73KY/hvTZfBurfZvDkrTPeWc9vLq&#10;aK6bVZJfk/8AQK9A0HxJ8RtE0u7ZdVfWLK6sWlbTNZVJUl2pud/m/hTZXP2Gvfb9e0Tb5ej6fZzq&#10;ipbruTaz7ZXf/arq7nQdMh1l9FsZdSm1Dzbqygu3bZFA2zbsf/Z/iryqmJlzERlKPwlRPGfhfxIu&#10;lWvjr4fR6bolq/2eC+0GVk2yt9/5P4vmStO403QfG3jJr74c+LIrD7VPFfvo2rf6PKjxf73ytVTR&#10;9Bg8T+I/CVjBKz+RPbov2hf9Hn2u7yu3/j1Ude+HTpa3eoa1BbW0VrFPFA+zZ5srfIifL/31UfWa&#10;U/dkbe0ly+8Gg/C7xnrfxB/s/T9Pu9NltdRlefUbj/j3W1Z/nff937tbPi/SvD39iah8O/AUs9n4&#10;fsJWvdV1l2/5Czr/AAbv7qVU+DnifxFqWm+Kvh5/al7Na6toFxLa27t89vcRfNtR/wC66LUvgy2s&#10;4dGu9K+zah9lt7OJ/ni+Rp/41f8A2aMTiJYen+6NuaPs/dM/RPA0SXUukXl0ttoVqqt/aCJvRrpm&#10;RvK3/wDA/wDxyuhsHu9b17XdavoI9It4Ipd2oeVsRH3osX+98u2mP4etX0b+w59UZLrTfNurnYvy&#10;Ss2z5E/3ErYvLy78VT6L+8tvsmlsll9nm+5Kjfclf/ar5+riOf4jGMS08Nj/AGDbyyz/ANpJpenP&#10;b+bt2bpZXfZs/wByq+peKbGz8NeGvCOrwTu9mq38uqw/PtVnd03J/FsSnzaUmvata6LYt9misGlu&#10;r64Rfk8hfn3rUT3kHie11jWZbGLzZbVv9Ei/5d7ddiRf/EVxU5cseaRt7w/UdR1DR9Iml0qVNXuv&#10;FF48q3dv92C1X+D/AGWf/wBkqprelWPgxre+lu1Rl2W8Wn2jb3fzU+eqKXN34Ds30i2VdS+3ype3&#10;Nv8AceDcnyIv+189a01tofgy/wDC95pX/FSaxcO+2W4/497V1f8Ai/vNW3s1OX90OY6PRNB8QXMF&#10;7BLpk6a/PbNb2ruvyRbkribzVW8K7rTw1cw3njCdtup6s67orVP+eUX/ALPWrDr3iXw5K+vafqs2&#10;pxatdT2v2R2Z3lXb8z/7P3q09B8Et4c8Pxav9iidLqLda6ft+dn/ANusqco4WPNEvm5vhOM8TvL8&#10;UdR0qXWr5YfscX2JoreLZFuX+4lcZ4n8N6VbS29pZxTpapL8zzL96vaPDaaZo91a23iCKN7qfe62&#10;9lF9yf8A23rCm1X7emoafFpFtYJA32hpr759irXRTxdXmMZR5vekfInj/QY/7R1WVdz7fkii21c+&#10;BHiRvCviVraeXYrfNFv/AL1eoeM9N0OS5TUJ2n83U9/+qi/dRba8J8VWf/CPazLLY3P2m4il3q6f&#10;cr9FwtX6/hfYSMacvePoX48aJ/wlujWniWxbZd2f3tn8dbHwd+Kl23hLT92kW0lvpMuyKJ4tzyu3&#10;8bNTPgV4tsfFvhqKxvlV0uF2N/vVxHiHStc+C/i1ruKRk0WKX7VEn/LKVv4K8GdL6xT+p1fiiel8&#10;B9FaOmleI/GVlo0upTonn/aJbfb8iN9503V1Gva3p8l1qGpXNnBptrF5vnu7fO6r8ibP+AV4v8Gf&#10;+Es+KHiDR/7F0qe5it5/tFzqyJ5USO2/+Ou71P8AZkuzqOq6v4x8fWltatK3+j2773Va+TrZbCNT&#10;lqz5TaMZSj8JiXPjzSNO0bR9V822sfKWXyLeFt7q/wDt1xXh6b/hLf7bs7Szu9b1i4f7aqQ/c/2/&#10;/Q69B0rTvgz4bvHij0rV/FUu7dLdyrsi3Kn+1XSeB/jRFbapqtp4e8FWPhjdbN5F3t82VttdkY0c&#10;PGXKZ8seb3pHnuifDHx/8Qlt9PsdF/4RzT0gZJbu++Tb/frqE0HQf2WNOsr60WLxl8RbpG8iZv8A&#10;j0s1/v1xsNv4q8eS3d5r3iTUrnZK0Wzz9qL/ALqV2XhPwlplz4XuLPXvM82y3Pa/N8867/niq6mO&#10;pYdcsCYyjD4YnGeJ73X/ABh4gtNX8Z6lK8rMssFv92JU/wBhK6B00yaXbZ3LJZO3zpt+dtv92tO0&#10;0TfYXt5qqRXL7FisdPml/ewLUttDp81hcTz2cthe/La2rou+KvGr4v2pzSjKfxEWm6U2q+HUW0+0&#10;20W502P/AA7W3V0CeEp9I8Pxa5LH9s1BX8qzT+9u/jetqz8JSpbyyz6vbPcWuyXykl2J8yU+201o&#10;UluZdeW8libzfs6NXhVMRKL902jSORm8Nzpa+Ulzslll/wBKT/nhTUv5bmwtLG20pobSw/0f7Rt+&#10;eWu20Szu7bS9S1C8iV9S1Fvlif76xVjvqq+CbDVbm8sZ5r24X9xZfwfL/HWca/PL2QeyOO1XTVhl&#10;e8TV2e7WJNqS/f3/ANyse2v5Ly6srGWLelu37/Yv3/nrqNKmimsPt2paRslX54P3v+tasKHxDFZ6&#10;texahp62cV/tbfb/AH0r2KXNKPIc0hk00d+161nP5MXm+V9n3fP8tVJtNaGz0y+gs9kVlLvaWVvv&#10;/P8AOlWdbsNK0Rrf7NfLc7vn+0Ivz7m/v1R8QeLZZtGeKO2V7rf5UcX/AD1atqcJc1qRJ2fjbQV8&#10;rdFKr6FcRfaoni+VF21x9nfsmltbabeM8tx/rYXX/W/7Fb3inx/Yp4Q8OeB2tv8AQkiT+07tPvxP&#10;v3/J/wAC31WTQZ/tiX1msb6fF8lrN9z5KucfYx980l8XukqaO1npyNFLFDdbfNnt3X/VVBYJZ3Oh&#10;3UFirTXdnc+bLcTfImxv7tX3fSoXddTWd5Xi+bYtV0+x3NxcRS30Vnp91A+7Y3937lYxlcfLEf8A&#10;8JVY+HtIt4LadbzUN3zbF+7urM/4SFtNuItQlVpriKV/KhdqxbHT/wC27/7DpVjst9vzXT/fbbT0&#10;0S2s03T3LTSxM22F/wCKtvZU4GMpSJdSmbxnfpc2iqmpTr/pNui/6paEsP3qRRMzxL8m+ZvuU+8v&#10;JdNvLfV1tvscsTfv0T+Jf7lS6x4h0/Upd1jbNbafL/H/AHnrZ/3fhMDVsEa2tZYrP+OL97Nt31zt&#10;5Yae+vWq/a1RvKl3v/fq7NrdzYWHkRM0MTff2LXFJq8cnjfR7ZYGuZZb6CJUT77bnqsJTnOQ/j92&#10;JamSWzuEtraffLu/74q7/wAIxFc2EtzPBLcui72fd9yuj+Kngy58MX6K7LZy3Tf+OLXL/wDCSNDp&#10;v2FbnZFt+Z0++9dVOUpqMqREo8kuWRxV5Nc3l/KrSyQxf3KtOjQwfLLJMi/wO1NvNYs3VJWWR7jZ&#10;/drMmeX7O7b9m9N9evGMpmJ0PgLwxN4z+JWhwLG1zpsUv228RP4Ui+b/AOJr1rxJM1zrLxQWyw3D&#10;N5rI/wB9axf2W9NubDRfF/iBW/1qxWFtNu+833n2/wDjlX4ZnvNe1C5VmuX2+Vv/AL/8FeHmVX99&#10;7L+U7+XlpxLtt9pS4S8s9ttdWvzq/wDBu/uVm3+m33ifUPIkbZrF067NvyI/+5XQWEKpEkETff8A&#10;4HqK/s4IdUinlaX/AEVfNgdPn2t/BXi06nvBy+6Zl/ok+lXFvYrZrD5C7d/92tqZPsb2kVtue9l+&#10;eWLdvSs28vL7XpYoLn/Wu2/zvuJLVSw1KfTbi7+zW3nXUq7G/wBj56cuafxB7v2S68N9MvlTzyw7&#10;fnVKwL67u7+VLbTbRprrzd7f3FX+83+zXW6JNPeS28TWcl5d3X/kJq6ibwe3hjQbrVdXZU1C8+Rv&#10;s/3ET+4tRCp7L4jb2cpnIzab/YK/YbP/AK6tM/32ajVdHWayini8tPl3r/vVp2cKuitL++tNrvvT&#10;533fwJRDeaY88TxNJN8mxYXX+OsPaz5uY25Ty3VdGnvL7y7G0khtZV81t/8AE1ZOt+Ff7Yt/Ktmb&#10;zfKRJU3f6qvUPE+62sNuobYbdInlXyvv7f40315U95Fc+bFp6Tw+a27733kr6XCV6k488TgqRjCR&#10;zvw88XeJ/gh4uW9ttz2X/Lzap9yVK+iPi18AfDn7UfgKLxP4Y8qz1tot6tt2b3/uPXhepX8Wl/Ne&#10;RLM7rs/22/2K+ifhZqsX7PHwrl1TXJ/+Jlft9qbSd3+oT+BP97+9W2ZTrwcMdg/dr/8ApR6mArfZ&#10;q/CfnfqGg+I/gv4yS28R2Mts9m/7pJV+9/t17F8N/jCv9rJFqd4qafdSp5u/+Bf7/wDwCvqHXv8A&#10;hXn7anhJ4P3Wm+IoF+VH+WVf/ilr4U+LPwG8XfBDXJYNRtpLm0+5FdxJ8jpX12Ex+Hz2PsMfH2dd&#10;fZ/yOqvRi/eh8J9O6r8UdDhi8/SJ5JvKiWJvl+8tc1r3xj1G5sLTSvD0Ej3t1Lva3t/ndmrxT4P+&#10;EfFnxXupdN8NWbS7WRbm7f5IoE/23r678A/D7w/8EdNv7HeupeIp4v3t7L9/d/7KtePjcHgcrleX&#10;vS/lOL2MvikW/CXws8a3Xh2ylv8Ax5badeOhMtr5KP5Ryflz3ornm8G6xrjG/fV49853nZNx+FFe&#10;V9Z/vR/8BH7SP8p8j21yts7tbf8AAXqvf3M946ea3yVbh0qVL1LZdrvVd7aXz3X+5X6fHlMSunyO&#10;j7ahtvP+3pLEux1+f/cq280EMsq7W+VtlFzc/ad6xL5KP97Z/FVget/ELwlY6l4I0TxxplzG7vtt&#10;dRhdvuz/AMH/AI7Xn76bsX7XPfR75fu/7ddB8H9Vs5m1Lw5q7f6FqkDW8X+xP/A1YPjPwnL4M8S3&#10;uh6g2y6sm2MledR5oS9jKX/7ISiZ7zSaC+5WV5pVZP8AdqK/dnsLSX/llLK+7Z/f2VFqTq91tXb8&#10;qqjP/tU680ee2a3gZt6RL5rJ/d3V3RiQTPteBPmVPmRKhezV4JW8/wA54JflRP7v9+rd5cQPLbrF&#10;AyOq/N/tvTNNeWwi1C58rf8AuvK+f7m9vlpgaOgzRJK983yWkXyN/tM33P8A0Ctr+x5de1fT4Iry&#10;NPk3t/BsWsLTbaDVZbe2lZbCKBWuJX/gbbV3StEudS0vU9VinjfyIvnTfsf5q46kfe5jGXxDIdH0&#10;9/tdzLqf/Esin2Kiffb/AIBVvwZ4tXwZ4vtNa0rT1ufKlTyvta70V6La2trPw5dzyaez3d5ttYJp&#10;fuRbv/Ztu+ovFulafo91b6fbautzb2u2WWZE+Te2zen/AACj3Ze7IuJ0HxF1jXLbxp4ts7y5WzW4&#10;uvtT+TF95m+ZP+A/PXPvr2ualoM0c+r3P2e1l+ZHl+9uroPGepN4h8aXur6VPHeafBbWfyXH/LXb&#10;EkX/AKGlYVtDc+JNefT7meCzsnle4uXiX5IFWpjy8ozVTxJLbaJaafeW0dtEkDot8q/vV+f+GqXi&#10;Gwis/CulWkenyTfap2uF1CH5vNVflRP++neqmvTaVDYW9nbR3epTLLv+1v8AJ8n+wlbGt+J5La/t&#10;7PTLmWz0rTrOL7Nbv99mZN7/APj7vURjy+9Egz9V8B69ZvLcy6Y0NvdRb4Jb5vupWh8MbnV/Cuif&#10;EWeDUINN1CKxiRX8352b7Qm/Z/wHfWFJYazrFr5+panIiK33LiX59v8Af2VzmmTf2Pren3jMvlM3&#10;71Jf4lrrhHmjyyLN2GG+8SapZWz30uqzXTbPKeX7rVU/4Ri+msL28a2is7Tb5qvN8iMqvs+StD7Z&#10;pmlWUs89nKmqxSskDo2z+D5H2f8Aj1ZSTSWa27Tyf2r+6TyLd2+5/sbKqKkLmO7/ALBbW5dPs9Ia&#10;0/sy6SCK81Dzdm+VUTzfvVoPpsGt+N3ivHlv/CmkLKzPDL86WsX9z/xz/vuuE8pbDwvdxam7W168&#10;qPZ2P3Pvffdv9nbXR2yToj6m88Fnqt/E1vZ6f/BLEybHl/2FrnlTkM1dN1i801n8R+GtD0/TYtOl&#10;WX7W7ea8Xz/Ju3VEmg3niH7XeLfS3nh+6l/5CNxPs2/PvlXZ/E3+xWEn9lTeH9KX+0Ps0t5fP9qT&#10;76Ii7Nn/AKG9PuZtMbQUs9Gnub+9s9Ya6a3uF2W/lfd3/wDoFRGAFa50drm//sr7Hd2EtrE8rW9x&#10;8jzxL83/AKDXNeJEj1VrT/Qf7NRovKVIl+/8/wDn/viuj8Q+IdVsLjWLnU9tzqet/wCjz/Nv8iLe&#10;juyf3f7v+7XM/wBpX0N75VjcqkTxbFlf7ibf7lelTjYmJ7Ho+paV8UPhfaXlyrJ4t8A26RTwv9/V&#10;LBX+Rv8Atl93/drnPCtzbTXGoaqupy6bZT6Zdf2nN5W9Fln3r5SJ/t/J/lK89+HPj6D4cfELR9bD&#10;fb7JZWS+tP8An4gb5JU/4GjV7n4y/Z38VadLe6b4M0S917wvqUsWpWd8if62Jk/dJ/wDe9cmK9lh&#10;5fvZ8vMdXJKrHmgcjDc2OiRaf9h0q91K0VftFrqcreVtdk2u6J935GT/AMcrEufE6aOvh9rHU1v/&#10;ACtT+0I6RbJYtr/x16hof7GHxd8Ty6fbX0EelaVb/I32i6+4m/c/y/8AA2rprb9h/wAL+GG8/wAa&#10;/E7TbBLf53t7eVd6Vwf2hgIS/ic3+H3jWOEqHkPj/XIPCXjnxKk/7n7Lqcu2KL/l4XzX+T/d2NXn&#10;s3i2zXxA/wDZVvKmntFKzWTt/E0Xzp/u7q+y7nS/2Wtb1OXz9Qude1KKD+B5We42p/B/3xXL2n7Q&#10;nwg8DS/a/CPwh+0+Uvy3d2q1NHMfd/d4aXN/4CRLCRh8cj5n0HQ/FXieC9g0jRNUvIpbbynihid0&#10;b7mz/wAeSu18G/s1/F/Xtd09rXwtc6VEitb/AGi4+RFRt6vv/wC+69e1j9tvxnqnm2fhPw/pPhZF&#10;i83ekW59irurzTVf2lvi/r0DtP4zubO3VPN/0dfK3rv2VtHE5jUj7kIx/wAXvD/2aB29h+wN8Q7n&#10;S7VfEfiPS9E0+1Zn/fS7tlVpvg18A/hTqO7xH41u/FN1b/esrFN6P/sfLUc3i3Xvin8KLLU/GHiG&#10;7f8AsvU20pklZv3+9Hlid/8Avl0/74rmp/h3aaLpviC5nl0/yolt5Yorefzbj5n/AIP+Av8APXMp&#10;4uScMTV/8B90Uq1OP8OJ0c3xm+FHhiCKXwL8LFvJWbyvtes/cWVvuJ/449Ymt/tdfFt4ku9KfS9B&#10;tEn+zrFY2qff2VLNolskXiVbn994ft4LfWoIbSLyk83ekUSf98yujVoabYedb6hc6fotlYWWm2aO&#10;ro297V53Tfvd/vtt310xpYWHvSjzf4veMfrFQzLn9sP45Q6NbrearBbJ5r2Sy/Zk3tKqI/8A7OlY&#10;9t+2l8ZtKleeXV7a8t1fZL9os0qx4h0TT7nw0lj4ctpPElxdajdX8t9tf5PKi27E/wCAvvb/AIBW&#10;Fq2g6deXuixa9aXdslr5Vrc2NpB5W1l370dv4m+T79dUMLl8/dlQj/4CP6zV/mPrH9kP9uO5+Lvj&#10;JfBnivT7bTtVul32NxafcndV3OldZ+3PcJHffC8XIWOxbUbhZHf/AJZv5W1X/wCAfer4D+At/Pbf&#10;tHfD6+j2wzza5ZoiRfcSJpduz/vmv0v/AG0bPTZPhTZXt9psWqzWuqwG2hlbYm5vl/8AZq+SzLBY&#10;bLc2pPDw5YzievCrLEYSXMfLl+lrbXXhK8Zm8Q2SxXGlT26M+x5Vld02f7LpKlXbO81WH4W6VYy6&#10;vaaJqtxdSpF9u+S4+ysifJ9z5Vd99byXniVLXw1oOmWen+GPt90yNDp8W64W4/5ZO+77tcu95Z3l&#10;7p8+r3Ooaw91FBayp5H71ZYpYvN/4Dt2baunKMonil3R5pfhjLFfQXlpqt35VxoV9o2mK/8ApTS7&#10;/vv/AMA/g/uVn20Nt4h1bUINP8/wraaJo+3UbeZvNf7P5vmu6f7W6Xbsq3DpWoXKeMLnVdPudB/e&#10;/wBpS3brs+zyrK+xET+Lesr/APfFVL/W9ksWr+HGjm0qKJX1P7c6pLqO3ZE6P/suuz5K6Obn92QF&#10;iG5sb+6uvGOq3d3D4fv1uEubF/ndUXZFE6f7nmo//bJ6sW3jDZqkWlWeoXd+9rrEDROi+b9s3I6y&#10;y/7Sv+62pVfXvBOn+FXu4vE+uLc+HLpEutJ0nT5d9xexf8sv+uS7H21FqXxL8R3Nhp8GnxQeDNH0&#10;6VdIvPsMHz2/9ze/3v4H/wC+KJU48vvB8PxHQaP4Y8WTa8k/iOX+wfsEF1p+p6zfXSIj7kl2f+h/&#10;c/2KhtvCXjj7boltBZz/AG3TWif+0/tW+0ZGfc77/u7ax/EPw3lvIvErQaqupPP5WpLaXE/75P8A&#10;SPvun+wktZr7IdB8UWa6rdzaf5WnaqsSM/2dGV0ilT/yY/8AHKI+yl8Ie6aB0rSNN8V63bW3xGsb&#10;bSrW8v3g2RS7/mb5PnX72xtn/fFaVn4V/sTQ9EudT17Tb/RH1q4uJ7ixleX/AJZRLEn+yz7JdlY8&#10;Ogxa9f2kumaRHqV7dLLb6t9nX5Inb5UdP9/79QaDNotn4yuLOzib/hF2Votae4b909qr7PtH+zLv&#10;+ZavmjV90iMjotKmub9NH/s++VHupbxNYmuIk82KLen73d/dT7/+8lUtY83xGqWOn6hBD4at7V7V&#10;NembYkt1sd3+b73zv8tV/EmiQQ2Goanba4tz4VuootK0W+t1+f5n814rhf4W+R93+/XNax4btk0a&#10;WKfxDp6RSqmoQWkKP95XeJ0/753t/wAArL2MYSjzES90l1LStK/s3Qb7U/FU/wDxObP7PL9hi82L&#10;7Rav5UW//gGyq9/fweJ9N0ez0+xZNKZfst9K6olx9sXe/wB/+6//ALJWVoNhqPjDxBqHhrw0v2+6&#10;3vq9jFcRIjyuqfPs/wB9P/QErp4fhj491W/vYNT0+00e0lnfUmSW8iiid/n+f7/+26V3yh7vMHLK&#10;fwmVoN5c+G/htrWp6fF9mu/EGsJpEFxcLvf7GqPLLF/315S1pzX9jN4NlXRomeGK1i8/THXe8E7S&#10;pvf/AHX/APiK2PiL4euvADfDLw1qCxTWjaZPetLafvYry6nuPnRH/vbEiqv/AGJqd/pdxrS2n9iN&#10;P5SJK/8ABLFs8qL/AL52f98VzYmXwxIqe5LlLc1nqtzca3Z6HFZabp8V1FEtxLs3ssX3/wD4t61U&#10;+0+M726l0y8gSKfYmo6jcfukiulf5/8Avv5KwYdNs3gRrzxG0P2+CXUL6xS183yom+/5T/3n2VJ4&#10;bsItYitdVsVvdV0+LxDE1zbzKsT/AOq+T/e+5Xm1Kfu8wQidLo76fqvibSoIILvSrJPt9vBM7fel&#10;2P8A98/LsrntHtoNbvdE0iXWWuYrpkW6Tb/qE37d/wDvJ89ew/GD4e65pWkRRQX2mw290zXdz5r7&#10;JZfk/v8A8OyuHsLBvDGraUukafpaeIJbG1uG1F283zXlR9+z+GvKp1I1Y8x0VqcqUuWRz8Piq78M&#10;eK9K8WQXdtptvBqflQJFF/rbP5In3P8A7jVv6r5th4o1DwnbT6lePp07y+VD/GrP/wCPfutlcl4v&#10;0q5vrKGKXQbb+zVsXurVPtO3zW+Rd/8A5Cr1iz8YT66kWvalYz22ia34Zit2i0xdsqzxS+U/z/8A&#10;AUrscY1aXNKQ6fvRMpHttE1u0/4SXUFttSuLP/SbeGDzXSJt6J/wLZVK2e+VP7G0/wAPz22irP5W&#10;o6hdpvuNu/7/APsUkPh6+tmmgupLS2/shkile7++0Ur/ACfPWn4svLvR11X+zdc/tWWC23yxbvk8&#10;3fuTZ/frwZSjz8kYhGI37TczX8Ph7T7ZtN/s7UfsU/8Az1ul/wCmr/3XpltYRXOk+JbNY/8AhHri&#10;6vPNnl3fJ9lif7if8Dq1r3irWU8c6xHbLHZ6ncRWdwrpB88rfZ0fZT/D3htfin4h0+Kxin/sywZv&#10;7Wmd/vf39n+/Ucs/acpXxSOat7/7BZ/2msDalqF5LLEt3950X/c/vOtReGbCLUPCviV7mxu/s+kX&#10;0V7Bv+R9jPslSmab4z1KHRn/ALGWDREs75pYrdP3ssrt8nz7v7lRarol54WtbfV9T1We8le6ilvI&#10;vN37om/2a6YxjH3JfEYxOy1LXv8AhHkvYNItrZEVflSJt8tujbN6f71UtN03XtE0Gxn1CC7sNPnu&#10;WeB0b979z5Kupcrpvij7N4Y0+2s4tksst9d/vZUi2b/Np9tpuoa3FFOuvXNyi337h5m/1q/x/JXm&#10;z5Yx943ItehgufEeiaDbbkt7VftU823553X5nesSws77VfD+oPqTb7edpbiV0X51+f5EeulT+3vE&#10;+t615tm0KrYv5V3MuyVFi+/s/wB+tW20dtV0G9ivIonRYotsMUvzs1RKr7KMYhy88jxXxtYN9qtJ&#10;7G2tpvDtvZrb2vmr99v43/3t9eI+NtBW2tZbm5ltprvd5S28X32r7Q17w9B9jtLOWzgfRduyKx3f&#10;Osv9/fXzb8QvCtzpWr3VzqqWiW8TfciXb8v+xX2GTY/mqnNUjKEuY8t+BvixvDHjP+z2/wBVO/y/&#10;7Nfeun+A/DXxZ0myj8QQedp9uyysu779fmpNeNHr1vc6esryrLvXYtfoL8FteWbSYraeVd0sCvs3&#10;f7Fetn1GUK0MRS+0d2Gl/Macvxri8Q6w/h7wYseg+ELBXtZYrddjy/w7/wDZWs/who1lp73C2KR3&#10;8Xm+VK+7zf8AfrxTVXn+F3xr1CJopEt7/f8AZUh+5833K928G3i+FdB894NniC8RvIt4vnRN38b1&#10;8Nm1GpS1jL3ZGnPKUveJfEmj/wBg6pZadBYr886ys7pWP4q/tLRNUslsdPWGV5/4F/1u7+Cu1trP&#10;T/7I8i5/fa7/AMtXml+Ra5/VbOfz3uYtXuUWBVWCJP42WvApVfe94JUzEs/KsLqW21XTJbOJZVle&#10;VG+5TbC909PGL6vFFd3P2d98SfwbVrd1vStlw8Wp6m0ySv8A8tv9r+OrulTWd5b6hA7rptrBEsS3&#10;Cf8ALVa09qRyj79NNm1tNXXT5bl7+BZYk3fcWr02qwaw1vEttvSyb5beFfkR/wC/vrmbDW7GZrLw&#10;1BHc/vZ98Wouu3/tkn+zXR/abl3vbPSIl0qKL7z/AHP+Ab/71cteLgbQ98zL+wtryKVvKle4n/dJ&#10;/vfwV02m6AyaDE0mn/6XcfwP/C2+mPfy6bFFKjWkzwRLLLcSr/y1/wDiqn01L7xC6a9FG155Xzts&#10;fYiy/wByvNlzTibcpZTTWs0lvrzcjxRJEsSf3KxPEl5Z3mo6es8Vz9kb/Wy/3a2LnStVv7q3iZot&#10;Kin/ANbLLL86pXH3Nz4ctr+KzbWbm8ignX53ib5/now1GfxCqfCZmm6JbX+opLLcyojtsi3r8ipV&#10;Xxt8Ol0eyu75r6K8Rv3S+U1dLeW1n/bP2aDamn2/z/I3365zxbYWfm+Q0/8Ax9fem3f6qvVoVZe1&#10;OGpGPKeVXjxaVcebH/pOnr/tfeaug8JaDLrHiO3vp2WHT9O/03fu+T/YSua1hLH+0vsls0n2KD73&#10;+9/G9aHhXUrmz8OarO1z5NleS/uEf/lrt+WvsOW1PniebH4i3puiX3iS8vdTigX+z2ZnVN3z7V+5&#10;XVeA9S1N7f7D5H/Eq+4zuv3P9yudh1iJ7P7Mtz/ZqxRfN/01qjZ+NtQvL/8As/RZf+JfB97f9yuO&#10;VOpiIy902jLkPc38GXN/ZJFZwLc7/kievN7z4aavd+OdK0pdMaHzZVRn/grpfhv8TlsLfULa81rZ&#10;5EqOiJXL6xqGq63r1vqttfXuyKX7qS/erzaEalKpy1TslKnKMSx8RfBmteCZYrOzWf7Ou7zbiFa4&#10;Lw9eW1tdRJeTyeV8zb5U+7XQaxf+JbaG4ZteuUVJd32d5d9WE8Q329G17w/BeWXmrt8qLY6V6tO3&#10;s+U5pcs5e6c/qGo6n4gleCyZbmy83azuux6i0S5i0eyutM1VWm3sz2aJ/BXUTab4f8SRXEvg+7lt&#10;rqCVna3m+Xc1eaeLbXUNEsZZL6Jra4i+ZUf79dVGPN+6IlHlKXifxZLbQfZt0j3UvyLbp8713fhj&#10;+z/gnolr4j161/tLx1OyvY6e/wDyw/uVpaLf+HvCPga18RS6f/aXjC8gV4kl+5Fu+5/8VXm9/qEt&#10;3qi+IPEs/wBsvZfmVE/h/wBivTp8ijyRj/8AbFe7S/xHqdv8TtQ8W2fm+OraDfdLugu7eL7q/wC5&#10;XCaj8NL1d95prtqNvP8AdVPn+Wqon1DV282VmS1iVdsTv9yr+jeLdc8Jao8+hzqkW75reX50auLl&#10;lCcvZ+6Y+055e8Ymq+GJdKV/tPyeV8jfLXFapc+dBKqK23+Cvc9euf8AhaaN9mi+x6hFErzxP/n7&#10;tc54Y+EWpeM/FWn6NBEvlJKr3k38EUCv8711YbExp61xwp88+WJ6N4G8MSeDPgVokV5uS4nWXVZY&#10;f7vm/wCq/wDHNlYmlTavYaXFbNArp99pdnz/ADPX0H8XbCzmtYoNNaB9i7JURvuxL9xK8vTxGsNh&#10;tXT1m+yr82+vkJ4uVec58vxSPRxFPllymJNttkiWxlaa4VdmzbVrSnl/snc25EuJfuOv8C/LWgm6&#10;a4eeK22Pt++n8FXoYWhs9Pa+2vEq/wAH3/v1xTqe6cnszPezXUkl+zLvRV27P491W/B+m6Z4b1S4&#10;TU7Zrm3lg37/AL7oy/wVO+iQW09o0c7b/vtRcxxXN15ETN5rQblT/gdZRr/ZOmMPtC+IPHlzZrt0&#10;PTILNP4bi4+//wB81UhuW1WJ59QuZ3Rl+Xzn/wCWv9+jUrCD7FaxT/PK0qbUT+OrH2ad9LuP3GxF&#10;+6m2r9rHlLlzGTpU0ttcXEEETeUsu/Z/t/36t/2Vd3j2jeQtsiLv/vvVia81ewldYo7TesWxneqq&#10;W1zczzT312z7fupF8kW6q/vEHP8AjO21C80u4a8tpX2/uoq8uS/l0qfbLEqP8375P4a9WvNYZ9Ym&#10;gX5LW8Xynlmb5P8Afrz25+G+r6340tdDg+f7fKzz3H/LKKD+OWvpctlHl5ZnHKPPI3fgVomn+Jte&#10;Txr4jli+xaZK0VjaXH3Lqdf4v91N9O+Iutr458Ry3e7Zaeb5UW//AMfetbxDolppUC6RA0dnaWa+&#10;VZ/N/Cv33rJvNKgmW3itpP8ASFg3t/t1pOvGrU9pH/t0utzQj7OJ5P4t8E33hW9TWfDVy1tLbv8A&#10;uri3evpb4QfHrw18UfD1l4R+JUEKa1LH5XnXC/JL/wAD/vV54mx7N9P8pXt9u+V938Vea+NfBk+q&#10;XDfZoGS6i+f5P+WTV0uNPMqcaeJ92Ufhl9oMNi5YeWp9G/tCarH+yl8MbfT/AIdaNHZxX0jSz3e3&#10;f/wJv9qvmLwf8WbHVrXT7q8vLm81W6bZeQou93+evoj4R+NrH4zeDbv4YeNfn1iKDba3Ev8Ay3Vf&#10;uN/vV8dfGP4Y65+zj8QEiYN9idt8Fwn3HWvQySjSre0y7Gfx/i5v5ontYj/aI+1pfCfST6zaK5Fv&#10;ePFD/ChToKK8UsPjtY3VnFLJp8W9lyfmorR5Fib/AAnkcsjj5k8m/l2ytvVvles+883zfvNVjfsV&#10;GZd9OeZrl3X5Yf46+1iWY83yUQu33V/jqxbQrM8u5vk276EmbYiwf7++tyAsEl0q6ivnfZ5Tblev&#10;Q/H/AIoX4x36a3bWPk6rFAtvPbp/y1VU2I9ef3ltLcxefLL8kXyVofD3xU3gnxhpmqqqvFFKv313&#10;ptrGpT5/3sfiiWWH8JT21rb32pstnFLL8sL/AH5az4UubN5ZZd3my/erb8YLPf8AiO6vrmSS5t7h&#10;nls3f/nlv3JWDN9p/wBrYy0RlKUSCa8dUiRtv3v46LN3TRtQi3K8TtF/31V2bW2ubC3s/scSOi72&#10;f+N6Ymqwf2Td232ZfNllV/OT+FFpc0ifeCwsJXluJV/gg+f/AGq27bSmeJFnlXTYpV2Mm6s/+29l&#10;hcWMUESJLtTzf4/v7v8A2Wr15bQXmo2WntOsy7fNnuE/hX/9muSXNMwlzSNLTbNbnwfNPrN59jtE&#10;lT+zkf78rb/n2/8AAa5fxPpVt9lsli1CN4nV5VRF+dfm/j/74rqPEniSx8SX9u13G6afZ2qW9jEn&#10;9xf/AGZ/vVz9++jW2iW/mxS/2hLA7rsb5F+f5P8A2arp83MXA2Ne8K6VbaJ4Vl03WYtl/Z7Lrf8A&#10;wSq/z/8AoaVz8yRaVLdwW15K9xL+6+Rfkda17aznufhHa6rDHGkWna01vvl++7Sxbv8A2Ssuawlh&#10;05NV1CeK5d22LbpL8+6tEtTQ2LPwrqE2k6hfarqEGlRWUSoqO3ztu/gRKbNf6GkumT6fZ3OsNFAk&#10;UvnfIjT/ADfJWdZzX2ty3ep3MDfYrj91PcIvyRfJVW2v5ZkuNMgufsdlBuvdzr9/bS5QNq/s/wC1&#10;fFVu2oXK/a7zb9qT7iWq/c2f8ASsLxDa6DbXvlQXk95bxb0W727Eb5/kqW/1XSnsLe0td1zqF0v7&#10;++f+B2/gWs37HZ7rhdQvPs0UDfuLdF+eetqcZAdLrfh6O/sPDmvWOoR21lfq9rK9xL88UsSJvd/+&#10;+0rHtvI8Maj9ui1P7TqFr/x6+SvyLL/A9ZmmzQXPh7VYpW/dWE8V0sT/AH23NsrPm1VblHl8qK2t&#10;PN+b/wCIrsjTkVynR7/7Ya4n1CWSbVZWSKKGX/lru/j30z7Zbb7TSlbybuDduu5W+66/fT/drnLn&#10;xb9pe4lnVUlRUS1eH/llWRbajdXkqQWyS3N15u9dib3eqjR6zDlOys/EOg2fhz7D/Z8lzqfn+b9u&#10;eXYm3Z/qtlUrDW1mlltt3k/bLVomd/vr/F/7JXo3gn9i74rfEC4SVdG/sfT5fm+0ag2xFVv9mvYt&#10;B/Ze+DvwTvku/iV46g1jULX5/wCzLRvk+X+B1WvNr5lgqWkJc0v5Y+8dccPL7R8iW13qeor9h0iC&#10;5vGn2bvKi3uzLXt3w9/Yw+KfxQ02K5urNfD+nwN8r6j8j7W/2K9s1r9qj4b/AA90hY/hL4MsXuHX&#10;97d3dvs8pv4K8e8TfHL4mfEe+srbXvElzDpTwPcS2+mfuv8AR137/wDx1K4ljcdio/uqfs/8Xxf+&#10;Aj/2aj8XvHsXh79n74Dfs92H9p+PPEtp4m1VNv8Ao6Nv+b+4qLXp+pftiWOsfDDWL74Z6R513ojR&#10;RSxXq7UtYG+5L/u/LX5+jSl/sm7nZGk3SqsEsvz/AMX3P96vS/A2iXXw38dW+q640ej+ErqVLLU7&#10;GWfe8tu0SO6bP72x/wDvqvLq5NTxU/bYypKpOPf4f/ASo4+XwUo8pp+Kvjh8WPHKXsV74nn+zyxb&#10;3t9P/dRKrfwV5/8A8IJ9v8MvrmpaqyXu5vI0+43vNdfc3/8AAfn/APHK9N8VfDceEr/WvDU/ifSY&#10;dksEtm/zb5Ym/exO3++sqU+/0e81X+wtV1fWtEmsVs4rVneX5/Kilf8AgWvQpyhh/dpR5TzpTqy/&#10;iHnlh4e/4V7e6VqEEfneMIt9x9hdf3Vgq/ceX/gO5tlavk3j2dvqsEF3Naapv1BoYov3W6J/9IT/&#10;AD/frb1LUrG21S7ubO5i1LUNZvJ7iXU3ifyrOKV3V96f7rVXTxJqfiTwbpiz3Nynh+z124t/N0yD&#10;Y+xoot//AI6i/wDfddkp+1jzSMfjNXRNEudH8cprWry2mj2qo9xAl9Fse6SWJ/KTZ/d+6tV7xNc8&#10;Ky6rc6h9mR9Js/7KiSK1X7O8sv8AAn/AHdqsQw6U/iWyinbVHeeBrrUb7UF/e29uru3yJ/1yRP8A&#10;vuruiQ/2l4t/4lV82tv4g8+4l+0QP5Vg7P8AJK38Pyf3/wC7XH7QvlOa8K6DPYab47066aJ7tNOs&#10;NSisXl373W4id3/4BFK+6ultv7F0S/luZLFvEOptpktxKlv/AMeVrLsdUT/aVPkqDwroNrZ+OdQX&#10;xD4gsZnn8O36bLFvNed2t5dib/73yVteGJtT1jwlp9t4es/7H+2MtqtjD/rbr+PzXdvvLteqry92&#10;MjQZo/huK/1H/hKtTuZ7nQtLi/0x5V2JeKybYook/u7nqwl/c6ro32FfsmpW/mrF9hmi+y29rEqb&#10;EuH/AOBulPs/EP8Awm2ra2unzy217qn2iWB5m2W9hZwOkvz/APAIqiTR7PW/D2t2MUs72Tyo8+uP&#10;/rby6Z/kRE/55fffZ/sVw8/8xBy6aJYp4atJYpbma30Zp01GG03p9qlllf8A49/73yIm6sHWNe+x&#10;2tvqEW7WPEcvm3E9vd/PDZRMmz/gbOj/APAa7vxteXnhi6l1qx1eLUtVtW/s2x/s5f3USbNjy/7T&#10;bPk/4HXnXj+58PXnnL5+qJrE9r9o1ZIokZPtmzfKm/8Au7k/8fr1MN78uYg4/wCG0Mk3xs+H66fA&#10;ttdJrFh9xt/73zUr9ZP2hvh8/wASvhpe6RF/x9LNFdQJu++8Tbttfmj+xno9j4h/af8ABe6Bniin&#10;lulR5d+1oondHb/gdfXv7c1zrnifxJ4S8I6HqsmlOsE+qTvFL5Xm7flRd3/fdeJn1L6zjaFNT5eU&#10;93DSjSw0pTOP8T69L4M1aK0vo7nSrue2iutRlu4v49nyJE//AAOuR17xJrmj+HrXQ4L7zpZW+26j&#10;9n+/FE0UXlIj/wB5PvN/v1leHvj38SPDcsttqsun+MPD+nbUlfW4Fbdufan7373/AOxTPE/jn4W+&#10;KvGWtNrGg634Yu3um83VtBvPtET7n+/5Tfw1ph8ByfDLmPN5qdWPuyGalo+oXmlvY32rzv4ws/Kf&#10;+znZ33Wqxeb5u/8AvbX+5T9N8N+GPE0XiDXtQiu7CLw1LFFdW9v9zVrjZ/qlT+Ft6Ozf7Nb158KG&#10;8f8AiN9Q+GnjbRvE92kEUUtpcSva326KLyt//jlXfjN4bufAGl+DNP1zQZU09LO41fW9RsW3xPqM&#10;vyP+9X+L90n/AH9rujQlCQexlH3jl7bUpfGfiX/hIfEctpol7Ptig3wb7TytmxItn8OxUrov+Ek0&#10;/wAPazaf25qFpqWifZYrrVkiTd/aTz3Evz/8AT/0Cud0rxDZ6p4I8PxLaW2q3txPfxQJqE7t5W23&#10;Rfk2/wB/d/45Vi5vLOwi8KTy+F9J/tKKxleeW7n82LyIrj5Pk/vfO9cnsuaXNMxiUU8QxWdl4oud&#10;Tg+067FdJp8qS/J5qSu7O/8AvJ5W3/gdbf8AbGg6Pa+K7y1a7h0+KL+worHd5vm3Evzb0f8A2Gi3&#10;/wDAEqK51LX/ALZ4ji223iS0uLqJ4vt1rve4Zv3sUqJ97/VJ/wCP1n3mpP8A2X4S8OLounwpfwS6&#10;h5Mq7ElulupU37/9yJErPkp/Eg+A6CGHU38M3XlagupfatsUFvb/ALq7Xbv370/2N9c54ktl1uw1&#10;jw9bQRabb+H4Le4vpbf79/dbIklR3/2JXl/75etjVfE+maJcXGteHomudV+3Sy/bruX5LW4+SXYn&#10;95f9btrF1X+zJtcu7GznbTYlvItalvrj50a3aLzf/HN+3/bZ656MZR+Ej3Spo8Nt4PivV165iufD&#10;+rxW8V1YxN+9gllTelxs/haKtL/hANV1LxbaaDpGlSa3LBLa/Zb6Fd8Vxb7Hd5d/913fdXJeIbbU&#10;9b8aRaRZwb9Q1y6a6067m+/dRT/c3/7O3/vmuz8SeNteTSNM8J+CfEMsPhzRLX7FBcWLbHv7xf8A&#10;W/P/ABrvf5f9mvV9lGUbyLjy8vvEOtw2fw0/tvwx4TvG1XVVaX+3/EMPyO1qv37e3/u/7dcFZ+G/&#10;O0v/AEy5ufslvZ/vbt/n2+b/AKrZXodhc6Rrb/bp4lttEl8q6a4SD52n/wCWtun+/K77f9modbeK&#10;/SKCCznsPK82W+0mFd6RebLsRE/uqion/fdYVMRL4TGpLmKvhXxDffZ9P8Ey6nviezifTL513pYX&#10;v34tj/w7/kVqZDo9zYX8uoavfN9oT7Q99p/n75kli+T5P9rdVXxD4Yid9Ynn1D7NoVuyNZvbsru0&#10;Sy+VF8n+6j05/wC0/iX/AGh4o0bQ9/2BUfUbSJXld59jxJL/ALW/+L/aSol+9CXvG74etvDWg6bo&#10;94uoalM15F5Wx4P4VuPnT/vj/wBDrT+zQX9lrelf2VfJcWt5ZXC2/m7NkSpLEmz/AL7SmaDpvj3U&#10;oLS++xwabErMlnaXflW6KsqfP5SP/cdEp9h4e/seK9ude16y03WtetkSxt5ZftD+esqM8r7fuq+z&#10;/wAfrzfYy96RcIn0bqUlpqvwX0WS0ibUtStYE01Irhd/+kfc3P8A98NXhqabF4blt9Bl82HxA0Dx&#10;NqCfPbwPdP8AJF/wBd//AH3Xa+BtS1zwZ4GTT777I6eI57jyru3l81LWJYt3ybf4nZ3q3YWFpoKv&#10;FeLFbOmzynlXzftE+zcif8Af5q+WU/qtWVOX2j0a8va8sjzyZG1Ky0doFi1i0061a1b7Ou+J5d8r&#10;7P8AZ++lW9N0ie2+G/w116XTdUh03SNVvLK6tIlff87+aj7P7tRWfgmKzltJ2nXTbi41OJInSVki&#10;lRUffL/33XoXxg8fr8QvhBZf2VqDWetad4kt7e5S0b+PZKif7qv96vXoSjeUfsyMqcfdlI4WG81O&#10;Pw1ry3elalfv9utZZftcH913/j/74rVg03UPGXga7sdQ+zeG915v+13cXlXEsC/P+6T739+qL+GL&#10;nVZf9JvtS1J5dO/tCe3inf5rhX2vs/vbKb/wisut6x4fvtV1CWH7VZy2/nXbb3/dP99a4eajD3iI&#10;mxePovirxXpupaZrN7o+yzSKdL5d73TRJs+T/prsSuatPE134qglvEnbwr4dtb6KK2tIfk+8/wB9&#10;v77bE31u6xYWet2tlFpkbTXcCS3UWppE3/H4v3E2f7qJ/wB91Xm0q20q60rzdM33Gtxf2g0V8zpF&#10;avvfeip/vVEanNDm+0RIo6Joiv4j8+KXZewNL5FxMuxJX+fYj/79Yut6VbXkD/8ACS655N1t2XNp&#10;aN5sryrXRX+pav48vdttOs1pLOr313DFsislX/7BaoaVo8Hiqy1u78NafHcpdXjv/pH+tT59/wD6&#10;DUUuaMfazI5Yl3QdVl8babcReHNP+wanbxLby+dL9+Bf43/9nrV0fWPsEqaLoMi6xrcV19qubtIN&#10;8SJs+dE/3K4fxDpttbT6VPY3P/E3n/dXL2kv+jp/sV1sPiTQdH2WumN/ZumSr+9u/wDl4fb8ro/9&#10;2sqsYuPNCJtGRoX+lahc+P7vzW1Dyrzfbs9xLsT5k3pWsmjwaVoiR6eq6lqsC/v3Rv3Sf7bvXnms&#10;TXPja6SDQbHULm7WVEV0Zn3t/ff/AIBXa+JNBi8Pac9rqvijS9H0xmWKeK3b7Rd7/wCNPlrL6pVq&#10;8pcSqnjZn02XV9QZYZU3JBaQxfJF/D9+vP8Axb4J03UtGl1Px/qFzYSy/wDHjo1v/wAfF1F/Bv8A&#10;7tdroPiH/QP7I8GaB5MMUvm/2nrcX2iWX+5sT+Guc8Q+Hr7xDPqer6rO013cb/PuHX7jL/cr1cNK&#10;lgqv94xl8J8oeP8AVbuGL+z9P0y20HT/ALkXlLvlf/fetr4A/FTUPDfiWLTNQuWdGb9w8tdr428E&#10;wX8txLtl2WEHzb/79fPWsWcug3UVzA+/yJVZZv46/SMNKjmeGlSkc0ZH3b8aPDE/jnwgmuafFv1i&#10;1X5dn39lVfgm+vX/AIf/ALP/AHGm3F1P8t3qbLvWJU+fZvqX4A/EKDxl4XTbL++8rZs/268z05J/&#10;DfxY19fEU8ktwkX2jT/Nb5Pv/dr4aph5TozoVfsHpe78R9H2E3h7St6pPd+JPECN9oZ5U2RM39//&#10;AHah1XxPrV+l3/ZljbWzsu+6lt137F/2azbBLm50my1eK2nf7VF8sqRbEX/YSuouUvrOKLTLxVhl&#10;uok8q0t/4P8Afr4GrLklzcpuYXiS5vPK0+2aJbm4nVf9Im+b5v8Abq74nhn01rTSJ7ZU3Kjz3Fuv&#10;3pa6D+zbm801G0+JXu4l2T31x9yL/crh7Oz17xD4j2x6hbPa6TsSW7uG2I39yoofvoilEl1jUrGw&#10;8L7bHzX1P7n2vb9x/wDYroZrvTbDw5oGm65c3NtrV/F9oulSLft/+yq1Z6Pp/hjS9Q1e2vrbXtVX&#10;5LWJPnRG/vvVGw03UdY1ZJ76WJLh4t7Xdx8/lVcpRhHkmXyyiWHufDlzYebFaXd+7y7Ft3+TY1VU&#10;/tfUrN9DuZVsIV/0hbS0/wDZ60k01bm9/sjQYGSVWeV9Rl+4n/2PyVNDrGxng0VVudQdvKvNTuF3&#10;+b/uLXFtH3S+X+YZ4S0G0fUXvryf7ZcQQebsdvutVR/7P/sm4vNS22yfO7Qovz79/wAmytC50pEs&#10;L2KxgnS4+VLp3/u/x7KzZrDTNe1G3sWlme00uJbie4/56ov8D1z0pSqy96QSiZngzRLZPN1rXLyP&#10;RLKWfZpn2j/lv9/f8lc/4wttN1i6uo7PU7G5fb+9fz9taetpP8RfEst5OqpbwRf6LC/3IErndS8J&#10;+HPKlgaVZnlXzZXRK96EqHtOY4JfynPa78ENZs/D/wDbVpfRX9xeKqQW9pKrv81UvEHgxfDd7pWi&#10;31zI9raxfvUT+Crd/bXfhq6sL7RLmS2Wy2vBs/ira8Q6ld+IbiLV77T/ACftkG/5G+638de99ZlK&#10;HufCccoxOXubaD7PFaWyM8t0/lWybvnWsfxDpsuiOnh6KffLF+9upUrpk8+be1jbMl3Kuz7W/wAm&#10;3/crnLzSotN8251CdrmWLczJ/G1bYaoYyLHhi5ZNRuFgs1ubdoPm+b/brtU8SJNokttp9nLDe7/n&#10;l3/dry/w39s1vXpYtMg+VIm82Xd8i11Gia3c6bf+VB5b+b+6Z3/hqMXQ6hGUond6VptnpUUUssS3&#10;l7KvzJK38dF/c+d5t9qE8cP8P2RKyrO7trPxFZWjStNe3iszyp9xau/8I3pupancT3OpqjxKrr/v&#10;V4kouEvfOk5K/wBNaG6t59MiaG4ibzd6fw11/gbwbB8a/FaQa9Lvl05fPl2fKkqL/wDZ1YhtmuYr&#10;toP3OxvmdKxfDF/q9n4p1pdDZoZk09/N8pf9qu2lVlOHu/EFP3Je8V/ijptj/wAJW9jYrE8Vqv3P&#10;9v8AjrzR9NtodUu4lX7ZK7fuv7if366bUry+v7z7J5H+lpEjS3e77/yVURP7Ef8AcRReaifM716d&#10;GU6UeUxqS55GfZ2zXMu3ypZtn3v7i1pQ20tm6ebBsl/hqzeeKpZpUttMWOHzV+Z0X591OttHvpnd&#10;bm987b87O7USl/Mc3KZmq2bW1w959uZL1P8Anj8m2vdvhf8AEqLw18LYr3+z1TWNR3vLN/0yX5Ee&#10;vnrxHeRTQNp9lAzyyv5Su9exalo8CWcVtZ3LTRWsEVv93+BUrlxvKqEfaHdhpSjzSic/ok+q22rS&#10;6u9401xeS750/v12aWEXjKCWWx8ywZG+aJ2+eofDegwbPN+bf821HWtObTYEiRvN2OsqeUkX8NfO&#10;1sTzSN407lKzhl0Swu1niV5f77t8j1qzarF/Z1lBFa+de+Unmp/AjVYFtB4tuvsmpsthabt/2j+9&#10;Uut6VFpt5Ktn99F/1yLXFKcftG3L7pm6bYTvvvGXZvXYsT/cosNSis7N5Vglh1OWV187/pl8lP02&#10;71yZvIa2VPl+Xzvv05NKvEaJpduyWVn2O33UqOa3xCLvht2s9U/tPV41uXVf3Xy/x0/xJqUF/YXD&#10;NKyLt3+T/couXsfsT/vfJl++qO1ZWpWf2mJLy5uY0spf9b5LffWphHnlzSNObljymfbXOn211/rZ&#10;7x/K+ZEX+Oq/iHW2vN8EUCw26fdTd87vW3resaNaLt8OeXs2/Pvirl7nW7a2s3byo7y481vnSu+n&#10;H3ublOaUh32m2v8ATZp7x44f3X+q/u1N4V8Wx+A/DVw18rfa9b+Wz3r/AMe9v/B/33/8RXP21h/w&#10;mWsy6bZxKm5fNvFf78UH8davjzRJ9b83c0c0USqiwp99F/gr2IclOPLP7RHNL4onCabrbaxr0v2z&#10;/j3lbc1vu+eJa6uHRJdSlt2sZY3SWXYv8GxKz7bw3FpsSQS/PesnyXH/ALJW1ZzeTFF9pg8mKBl2&#10;un33daqtUjzfuiI/3zn/ABDbLbSvbWatvZm3J9z/AIHVf7TeWdvt2RbHi2edL/F/t1vaxNY3Oo3E&#10;VmtzcpKu/wA1F2bVrCTw82vfLJK1taxM/wAm7/W1tSn7vvmMo+8cJBPPa+KtN1WBlRtLk837RE39&#10;3+CvotNV8GfteeD7rw/q8C23iCzi3Jv++rf3lrxz+xLSTyrGD5LeJvn2fcrFTS7zw14li8QaC0lh&#10;dWcvy/7X+x/tV3VY08TyzjLlqQ+GRthMXKhLkl8J4f4s/ZZ8deHPEeoaZb6bPPDbSmNJEThh6iiv&#10;1H8I/Fjw5rnhnTb/AFYQW+p3ECvcRFl+V+9FH+uecx914VOx9Py4N/bPyy1Kw+zRWWxlmd1fdsaq&#10;OyWbzdq/c+dqsWFz/Zt0lyyb0T+//HWn4q1Wzv7q3XT4Ps0Utqry/wC09fpnvc3KfNmPMkFtauu7&#10;fLLFs+T+GmJpsqKm35Iv79SpDvt/N/gVtm+l86e5tXtlbZCq76294C1bfZrOC7il/wBM82LZF/sP&#10;v+/XK6kjef8AN8ifw1q2b/wqu9/uLTP7K32t3c3Mqw+V/B/G9XT92QHX2ssvjD4cxeQrPd6DJ+9R&#10;P+eDfx/8ArDhS81V/sscTPL5Xy/7i10PwB+JVt8PvFUy3lit5pmoxNa3UL/xo1VvFdhqug+LdYtp&#10;p/J+z/Pvi/55N9z/AMdeuV80K0qZf2Tn7yGWzliX77tF/wB8VY0q5sdNi1CWRfOlii2RRP8A3t9Z&#10;X29oVSLbv379u+i2s57/AO0MsXyI2xnrfl933jI2rnVVv5V3Waw27svyQrXQ6bqulJa6rpljZ7Jr&#10;9Vt1u7hv9Uu/5/8Avv7tcy9ythLFLA294l+dNv8AHV2zuYNBR/PgWa73eaz/ANyueUf5TORvDR9M&#10;ewfUr7UIt1mypFYxffl/ztrC1i/0ya6ivItMZHdW3b2+Tf8A7FUba8lvLr7NBFsS6be0v91fn302&#10;/wDEP2+KKKzVYbSDekUT/f2f36I0Z8wfaIdKvLm5updInl2W+o/OsO75Ff8Ages9LaL7Fcbr5fNR&#10;/lSs+/1KL+24p7b9zs2IqVXvNtm92rfwysiv/f8Anr1I0jblNubxDefY7ez89kslX5UT7jvvqxYe&#10;IYJr29+3fJby2zxfd+8+z5P/AB6uUvNbbfbxL/qoF+WoIGvNb1GKOC2a5upW/wBVElbexhy80i4x&#10;5zX+3/ZrWVXiVLhfkX5vuViXOq72i+fe6L9967Kz+AfxD8Sasy2nhbUXd5W+9A619BfB3/gm74p8&#10;TeTfeMLyPw9p+7f9nX5pXX/2WuLEZrluCjzVasTrjhpT92J88/CXw34h+IfiK98P6HYtf3eo2zoy&#10;Iv8Ad+f/ANkr2zwr/wAE9/iX4peJ9TS00K1Zvma4l+ZV/wB2vprUvin8Iv2VdGu/D/gWxtr/AMUR&#10;RbN6fPvf/prLXy14w/aF+J3xTvH+2a7PaW+//j3tH8qJV3V81/amY4+fPg4qnT/vfEXKOGw/xe9I&#10;9iP7JHwQ+ElrFbeP/GH2zUpfnVEl2fL/ALq1seA/jT+zp8Or9ovDnhhvNT7moXEG/wCf+D5mr5fv&#10;LPTJtDuG1i+l1LxBFKvkIjb/AN1/HveqN5o8V/Y/aYLaV1SWd2RIvk27E2JWP9nzxEeXGV5S/wDJ&#10;YnP9f/59RPTvjF+0J8R/H2oX0kmrNoWmwOqxaZaP5W5f4P8AeryTUtNtnsLeV5ftmq7nlvt7b/lb&#10;Zs/9mr0VLCT4i+AZr7V5INNl8IfZbS8uIot7y2sr7U/4Ejf+h1E9/LZxSrpmkWVzb3sSW+nedFvl&#10;liWX7+z+89enRjSwsfZ048px1J1Zy945rR/CVnqXiXT9K0y0n/09YLe6u5f9VA8uz5/+Abq7DSho&#10;dhPrGmf2VvtdLint5ZZp/wDS7qVX+fZ/dXaj/wDfdQ395eeL4m0rQ0vdSe4lilukt4tvlTqjoiJt&#10;/hq3Df6V4b05INIsWv8A4gaXK/26+lffb7F372VP4tmxKKk5TiRyj9kvg/TZZ7zRVubvXP8ATbOW&#10;4X5NLTe6o+z+8/8A6DXP6l4YV7XWJZbO78Q3a332eW73NsTan+t3/wC27f8AjlaWlX95NdWK6h5+&#10;txayzXt9E6v88UT/AHE/74ejUtV17xbozztZ3dnokVq6rY2MTRW6bX+T/wBkrOMpRkM67XvCXiB/&#10;+EXvrG2W/wBSvfClustx8roktrK8Tpv/ANyJKqQ6Dr1nf6fqq6Hp9/8AaJ38i33I8MqsmzZs/wBh&#10;npltok9h4C+F7a5P5NksusxNFFP9598TpE/++3/odUprOzh8H6Zc21zOniBPN8qxT7iItw/z7v73&#10;/wARWOJ+IqXxGg8LeANZlis57bXvEFx5+m3T7d9parL+6RP9pqqJr2tQtokU+q22m6faz3VlKmkr&#10;8it8jPKyfxNtf/xytX7TL4b8W3a6feR6bZRNF9s/tCJXl+1Spuf5P9hv/QKyPB76r4b0hI2itHTV&#10;LmW933Cq6MkSbd//AH071HP7hJu2D+JdY8SppHiW2bWE1mKWyi3t5Vw6xfc2P/vJUulfafsGiaRL&#10;oeoaPZSq7zpY/wDLW337ZXf/AL4emf2Jp/8Awn3h+KLXru82q1xBd+U3yMybov8Ax+srQbmxfQYv&#10;sfiO9TULqB9yXD7ERIn82X/vvZWPNzxFEzbN9K0r4k+D4tB02e5vft32fydQb70TP990/wByV62N&#10;BvPDnh7VNV1Ozn1DxDceH9kunXczeVb7VlRETZ97b8//AI5UvhLVfFHie/8AEviieznv7Kz0e6iW&#10;78jZ+9lfyvkf+8m//wAcra8PJZ6P4QeJdFgv7jUpUf7C8v8Ax7wLs2P/AMDlf/xytqtXkjGJcQ0f&#10;Ur7xDf2mnaLp9l4bSC8urW+uLFfvRRIn+tf+79+tDW/sPh77JqdncyzahYRfuNG2/J/sXWz/AH3d&#10;9ldNok15o+qWOh3mi21tZT3UsuozIuz/AEpv3svz/wB2KJPnT/frmrDxCs3j7W9VtLOK5uNJs1ur&#10;XZ9y9l/1UX3v4X379n+xXn806tX+6XKJg6rNBol5ZRaRZrD4reL7L5SNvt7V/wCN/wDrq6/9814p&#10;4zv9K/4mF5bPc20LT/Z4rH+Pym3s7u//AACvdtKubxNL0yD+wNPh1iXU/s8DvatvbdE/m7n/AO3h&#10;P++K8R8fvY3N5qFnZ6LBZ6et8+396zvsXfs/9Dr3MvlHnMj2X/gmp4PbUvjRreuLB/oml6c672/h&#10;llfan/jqPXo3xou0+KHx31xZbn7Hp+iMmlRXcX34NvzO/wDuo7PXS/8ABODwrF4V+E/i3xVc/J9v&#10;vn3b/vrFAv8A9m9eK6XdRa5pOu+KoLuWzuNU1i8+R/uNFL8yI/8A4/Xi5jJVcXUqx+z7p6NeUoYa&#10;MP5jSv7OK8updB/sj7Yl1Pa3F1cRS/8AHxt37Li3/wCAO9Y6eHraHRtM1qxvtPuYtLtXinuHi/5e&#10;FlleLen+2m1a7mwe5s9X0TSLy6toZbW1tb1ftC796Mjyvsf/AIHt2f7FZN5Np95a6nq+h2LWHh+4&#10;n8qe08rf9llbe0X/AAF9n/AawhXnCPKeVynD+GNH/wCLtaJZ+Hoo7ZPtVrdXWoRfwRSxJ5u9/wCF&#10;U3vWZ4W8SeKvBPhK+l0rxDqVtLYTr9q06+b7RaT7vkfcjfxbkSvQNYtoLnVNd8Nf2qulaVpditu1&#10;ui/8fTKiPK/+18+/b/uJTZrzU9S0SysbZYEt7rRX1We4+x75ZZ4PNR/n/vbE2V7UMXKJceaPwmTq&#10;uveCfFUXh+61WxvfAesfZYrr+1tDi36f5rO/zvF/D9z59lTeJ/DGr/Bmy8D6g0tl4n8JW6z3F1r1&#10;ja/aIlaWX/VOn8Pyon3/AOJ6sfYFvL/wpPO1zYXV/piIunpa75ZfIfyvkT+6+zf/AN9074D6lefD&#10;34h6msWqwaxoUWnX+oa/pz/PFKkSP8mxv4ndkrsjXhV92UTrjLmlyyOY/wCE2k8SRfZrPUJ7m4s7&#10;Vr3R7hPkllZv9bbvt/iRfu/7ldrM+uab4tstKtrZdSi0i107Td+1Jfs86p5twnzf9NXlqp4S+JHw&#10;11jxl4fufFXw5bwrdxailwl9oMreUsq7Pvxf3flSsrxDpt94bg1jWoIP+Et8GatK11a+JNJZt8Ur&#10;Su373+6yb3XY9Y16Hu/uiakeaPuSN3StH8P/ANia3c69FPbXD7tQi8M27eV5rRP/AK3/AGV2vLWV&#10;4w8Ttr1he6H/AGHYvb6bFBdaclu2z/RV+b7O7/xfLL/30laFnNFqXjXdBcreSy6P9iiuJfnee6+x&#10;bHi2f3t77P8AgFY9t/avj/VPh/p62cWj3dxrC2/2eG18p5YF2O8r/wC4u/8A77rhpRlzcpze9L3R&#10;3g+a18MeHLjVdXia213xbBLb6A6ff0u1ZHR7j/ZV3+RP+B1F4e8Kwf8ACOafY2dt/Y9wt5suri4l&#10;+eC4XZFvT/Z+d93/ANhXQXL33j/4g6lqEXh+5vLifUWt9Jd4v9Et7JXdIk/u7dtZ/iTzfE+s2lt9&#10;sgm1O8uriLTn3J5U9u0r/wAf97f92jEVpS9yIVP5YjNKs116e78HaQrQol/9ts9WmbZF9qVNuzZ/&#10;Cr7H2/7iU3W/EjWeg3t54eWWzt1VH/tZItkt1Kuzekr/AO2+99lGvWcCaS7ReKrKzdNRe4iht1Z3&#10;W48pN/z/AO9vqvqularrH9oL4VttQvPD+pSxfZXt4v3X71Nku/8A2t77azj7xnLmK/k2dte6q+h6&#10;hG9xFE3+j3y7H3b0f5P71WvD3ifUNEX4lxaetzpUr6Tb3DeTui+Vbi33/wDffmv/AN91kX8OoeJF&#10;1W+isbaG4up18i++5t2vsSL+7u+Rau+FfFWp6b43vbTU7lb+W/iutIurG7i3vLK29k3/APA0ipx9&#10;2UiY/EWofBlzqUsX2m5bUtQvIPNtbfz3eVJV++n/AHxvrb0TwxbaUt1FPYrD/Z195rS3f3IoJURP&#10;vf7D1XtvGc+j2Eur7tPsHXzfKt0XfLLLKmz5E/h+Stuw8Pa1D/Zui3kF9Z6bcWc/2p5V81/Kifz1&#10;l2V5VSVXlCJteErC88Pf8I68UVz/AGJdRP581uu9FVXf97/ssi1Zv30y8im1O+1Nn0qdn/szZLsu&#10;Li6X+/8A3flp2lalBNa6FFpviPyYrWx81kvk2I3zys7on8VZ9z/Yz2eoRS339q3d+yy2dwkHlRWr&#10;r8u9/wDfrxOWPPzTOmJe3339s2uq6RpU9tqtvEtg1jM277LFK7s9x/wPfVTwk91pXg34i2K/ZL+4&#10;i1HTrqfU3+ffulf76f7FatnDc3l1ZRT3kdt4oe+/tDUdkvybF2LEjP8A8Cf5Ku/Du2vrnwX8WrmD&#10;T7S78QPbQea9uu+KVfNff8n9779d+FlzuUZHTSjKZNZzX1m1pJK0SeI5bWW10e3tPkilWf5t7f3f&#10;kd9tZMOpX3/COfbIGtNHh0S+iitv3vm/6/5X/wCA7k3VbtvGFtDa3viO5VUuImitWtEX5Lq6WLam&#10;z+7srl7CHQdIuNQ0azikv5n0eK4+zvu3/aN6Sv8A98JXnRhzx+EDu5ka5ltNM0rU2tk0uJ7i+uLf&#10;91vumf7/APwNPkWuU0rQYLy18Sr4j+0vq1rKmpWdvFP8/lM+2X5/++KuvPqXj6Xxfd6D4T1J3uIr&#10;Vklm+RFVWTfs/wBqjStHtvhvqlp4o8cRSw3d5BPb2fhuL/W3W75Hd/7i/PW9HDVF8RHLzlKbWFew&#10;0+8gvIvD2lbvskunxb/Kn/vu/wDe+Wsqa20rStX02ztNVZ9NW8lSd7f5H2b9uz/vmiGHwneadcaR&#10;qFnrvh60efev2SX7QifJ/cb/AGKtp8PdDv8ATdV1eLxQz+DdOZbieGKL/iYb22IibP4av6upfDIx&#10;5eb4SLR7ZtVu7vRvDFiulWSbk1HXruXf9j2/x7/4Ksabf6D4K0uWDQdIg8Zpefvb7VtW3bJ2/jSJ&#10;P4ay9S15fG1+9rFF/wAI94Xg+9pm77/9+4l/vtWhpSRaVfppVnp7XMTMkunb2+/t/wBj/bp1KsaE&#10;eSn8QRl/KP1vW/FWq6xF593/AMIx4auoEl/snTF8rdF93733maptN8E+HvD1/uZf7YivFV1/v+a3&#10;3ErQ022WzTVf7TuYH1rUV/4l1vcfO6P/AOyrViz1KfTYP7T15tNsLdZfKXYu902/wIlebWxFer9o&#10;v/EbHhLVbmzv9QbWd2lPeMlvZ2Nou7aq/wC1/dqjrflXmk6xY6fE15qDy/uof4/v/PWFZ+MNM8PW&#10;G2CSS8u9z+VcPFvdv7iVS/tjWbDRP3W2HWtZ3oqJ/rYIv4/93fXHGnKdXnZftPd5Dybx/wCbbKml&#10;NKz3E7b7p4pd+7+4leNePPDH9gxW9jPFJ9oVXlnR/wCBm+5X0nbeHtM0e81DU5/9P1Cy+9F/yy81&#10;vuPv/wBiuE8YaDd69b6hPeL/AKKsW/7XKv3mr7/LcbGjKMfsnB8Bwv7NnjVvB/jR9NlbZFdN8u/+&#10;9XuH7SVndz6Fp/ifRlX9wy+f8v3q+T9aRdA163u9P3I0Dbt7/wATV9hfDfxVB8QvAL6dL+++0QbG&#10;R/4Wr08zgqVeGMh8MjvpS548ovhLxJ4n8ZraeI42a8ltVWKKyhbYlu3+5Xo8P9oeHvEr3OoXPnTX&#10;S753m/h/v7K+evA2sL8ONU1Pw1fak2jpLPu859371a+gvDaN488Py33iVmsPCWjKrQXe3ZLf/wBy&#10;Jf71fBZlgpe0vH4DsidNo/8AaHjnTZZdFvv7N8NRS7JZbttiL/frM8efZtV1lNPtvKs/DVgyvBsX&#10;/j6f+/v/AIqluZm8eadZfY4ItK0K1X5dJhb7qb/vvWhbWyzPaWaxR3lqn+qRG+SL/br5SrWp4eXL&#10;SL+MmTRP7Hs1ttIZUvb1tjOn3PKq3cvotnFdqrTvd+UvmunzxI/9ypX+zeG7zyL7UFmleL5ordd/&#10;3qfo+iafDa3f2m886yiXzfKRfnZq8eU5faNolHWIdTs/D+n20W65/tH55ZYv40/gSr1tDLoNvFeX&#10;lnHZ6hcK6QTfcSJaztb8STpEljP/AKNb3S7LNIv+WH9yppvA+r3y2+peM7lbbSLWLbFp6S/vZW/g&#10;3V1Qp88ffAZf3+ua3PZRQKthaxfNc6m/3Go1q80a/wDDq6R4P8zZdXW6+u3X5/8Ad/3Xq3c2134w&#10;1OJtQVk0VV8qKyt/uL/t1Ud18MfaFsYvJtJdtvPcS/J/ubKVOpGEeWkT7wWfh6z1WW489vsFvaxf&#10;Mif8tXrl7n+xdHle0gtJLy6aX5pn+RNlddcpPoif2ey7LVN0s8r/AH3/ANuse5gsdY8VWljZ/Ok9&#10;szb/APnl8n32qaEpMzqRic9r15F9g3fY4IfK/wBV/ubK5P4fXE+q39xpSafNqTy/v4Gf7n+5XS3P&#10;9jW1/Mt9fS3ksTPtheL5HZaxJvFWqw7ryK5XSlT57aG3XZtr38M+SHLI82XxDNSS8TxA+n7F813/&#10;AHVpF/yy/wB+vPfE6Xnh66u7m+vF/tBomiitE+f7z16heeKlfQYtStlW21O6XZdTJ9/fXnNz4YaZ&#10;nvIoJN/32mlr18FUjCXvHNUiedPreoOrxxStZxS/e8r5PNrqvD2q2dnF+4bzpf8Alq7/AMNYXiTd&#10;DceRFFv8r/nku+s3Sr//AIRi9+2XkS3KS/8ALv8A3a+plSjiKZieweFbyzsL+41C8VoYpYtkG/8A&#10;vV1Wg3n9qvd+bZ/Oy7K8y0fXv7euEvLn5LSL/VRJXRWety2FrLPLcyWbyt+6/wB2vlsThpcx083I&#10;dm/9h6VFd/v5/tDJv+Rv465/wl48vtH1vWo7aCC5e4sdn71Pu/PWZpt5BeWsrTxSTRf89f499Wfh&#10;jqTQ+PpfIi+2RS2MqbJl+f8AhqKVDljLmCMuaRz+t395cq7S2zQ+aq/PElOtvsP9mxNPBOkv3Gf/&#10;AG/79WPEmsXV/eRW0TKm2Le0P9ypYYZb+ylVtqPEm9nrr+zEwKtsmjabZXEECyvqDtvWbb9xar74&#10;IYnlkZvtD1LrGmtZxJL56zPt37Eas90a5uEn/vfdStPjJkdD8N/Bl34w8cxXPypZaXE11L/tf3E/&#10;77r1yHR4IV2xN87fe/3q4D4IJqUNpquq+U3lXs62qp/sr/8Atf8AjtelPts/9M837nz7K+bzarJ1&#10;vZfynq0IxjEfbeHrl7N7lZ/s0SfIqPUMOjtbT7l3P8v3Km0q8bUr1IvN+SX55d/8FWn8+2upVtJ1&#10;udn3k3fdr52UpROn3Slc6a39nXDy/c21b8H+MJ9EifT7nT/t+6LzYpX/AIf7iVYhSW8dIl2+Unzz&#10;1DbaV9siuJVbZsbevzU4yj9oT5ub3TNfxD4lv75J4/s1t/BsSD7laEU2r3kSWd8yvcSt+6dF2f8A&#10;AKNS1JtV1KKDSvkRvuvt+SrD6VPbROsrN9of5Fd/4KuVUmMTH16FdNtZZZ1Z/l2bEWsGbSora42/&#10;NNafd8quzTTU1L9xefPsX91M/wDE9c1eab9mldbZmeVH2fO1a06vu8pEomYmmql59pllXf8A88v7&#10;y1Sv/Dyva28umRyTXssv/Hui/wAVaV5NFokH2ydlm+X7j/w1B4E1jVYLq48TrF8t0v2e2if+GL+O&#10;WvTpKXJ7Ux5Y/CdFpSaR8KfDl015F9s1W/b/AEm4h+//ALCf7qVyv2nzr+WW8b7Nt/e/d+/W1sn1&#10;t5budGe32/K+35KpJ4Vl1K6lW5udkUUXmq/97/YqPaxnL3/iLlzfZIUtrZ3tJ1Xztsv2hXSta202&#10;K/tZZ1ZZtzf6l/42qjYWFz+98pf9Hi+9s/hrWso995pVo3lp+983zv8Ad+auapVCMBj6VeWFultB&#10;BFvVPmd65S6sJb+3igZVSVvkZ4V+Ra9OfSmeWWX7Sv3t7JurnNVv4PKSztrFk8qfZLM/3N1Z0cTI&#10;KlMwv7E0+5vbeLb9jiiXY++i8hsfnglVfK/hdP4K6DWNNihsEaeWL5GXzfm+evP9Y1S21LXrTSLG&#10;fY91dJaxO6/c3P8AO9elhnPESOaUeUls/gnrXiyD+1bG2/0SdmEfzdlYp/7LRXuVv8RNC8M28WlW&#10;dzH9ls1EMfzdgMUVr/aNVaezOz6pR/mPzIv7PyYElllX/cqGb/SbW3nVdnlL5TU2bzXV/wCP5qu2&#10;G1NB1CVtu9PK2J/wOv3E5iK5fesSQf6rb9z/AG6ZefPL5EC/In3tn8T06GaL7zq3yfdp9heNbf6p&#10;d8rNTAbNqSpFbwWcCpLF/rZv43qjNbS3ku5v+BO9aFhC1tqKSzxfJ/FvrPvLme8uPKVf3X3FRKcf&#10;iCJi3O622Tr9zd8r12viGW58SaNp+tRebcvKq2t4/wDtr9z/AMd21w+sIyfuv7teifDHXtQufAfi&#10;rQdPgXzVRdS87b86eR8z/wDjtdFZcsY1Szm9Ys/7NuolnZf3ESIyf7f3tlSveT23hqL5tn2q6eVd&#10;n8W1P/s65q/vGuUdpWZ5pW3O9Xb/AFKCGKytv+feD5v99n31p7K4cpsWGsQW3mytEr3CxPt3/wAL&#10;7Kx7nUlms7hmb5/l3/71Yt5qWyfczb03fcqlc3/mROqJ99t9bRwwRpm7NrbJ9n2yt5UUXy1Rm1LZ&#10;/qm+d1q5ongXxL4nuLe203Rru8ll+6kMD19TfDX9gG7/ALBbXviPq6+G7JV3+Vu+dV/2q4sXmGBw&#10;MOetM6I0ZS+E+RrCC6v7yL7NBJNKzfKiLur6F0f9iT4o+NtYT/iWLptrKiy+bcNtRdyV7xZ/GX4E&#10;/AfTUs/Cug/8JDqFv/y8PF95v7+5q868W/t7fEe+ufM0/wCy6Pa/wxRRb6+aqZnmuNl/sFDkj/NL&#10;/wCROmMaEPjkdh4b/YT8B/DWKK++J/i+237d7WiS+Un/AMVWrbftDfAH4Tz/APFJ+E/7Su4lZVu/&#10;I/u/7TV8q+J9W1zx/K/ifxBqE94LyVlV5W/5a/3FrnrPQWv9L1PU2litre1dV2fxyu392o/sirjf&#10;fzGvKX92PuxMfrvJ/CifQ3iT9vz4g6ldbtKsbDRLfd9xItz1b+C/7YHjXU/iRpWm+LtXe58P6zK1&#10;lOu3bs835N6f7u+vnO5msbm8t51ibZEqIyP/ABVQmhlv7zz4F8nyl3qifcWvRjk2XRpcsaUYnP8A&#10;WqvNzSketeJ/Ddt4d8UeJdFvraS5u7Wee3gf+838DVnpNbJpuheGtQjWG3aX7VdXEK/6Qm7+D/gC&#10;ru/4HXpfjbxhLfv8PfEtneW0L3WixRXlwi79t1BvR9/+1s2V5/4k1vVfHOsyy3kFs93qKqkVxFFs&#10;2r8lc9OUlpI5qsbyLGlWeh6JPqt9o142pahtltbOxuLX7yMm3zf++aqWc3iPxndW+kS6ksOny7Xv&#10;H8rbFZrv273o+zWnhuCL7dcr/aEsWy1uLdvkt9r/ADu/+1UGm/2vqng3yooPJ02XUfKnu3bynuvk&#10;3eU7/wB1Nj1vHX3iIGx4e8YSeFxrGkWNtHc+FbiL7Lq1xLF890jP8kv/AABtrpUOj6VL4Y8aaVc+&#10;ILydEtZU+y/Z/wDW3UH8Hlf3VdaZrGiX0OnXdzeahbW0Vhti/s/d88sX8Hyf8Do1LUrPxVpsWs3y&#10;rbXvh+ztbeKxt/8Al6tVf7+/+8m+iMuc0JrfVWtdGu4PCa6lYQy3P/ExRH+d/n/dfP8A3aqX/iSf&#10;wT8T9Fe0torCW6niuJUt383bE3yun/A/nqxc+KrzxJpfiXyGls9EbyH/ANEg2RI+9NiP/wCP1z+l&#10;eGItY8Z/2qz3Nn4f06zSW8uE++n7rbsX/adq1pRjzfvCqf8AePS7Pxn411iyuPEdtr1lbRJeeVEn&#10;yJ5S/O3lIn92tLxVpXiHXte1XT7zWtSmsri1luP9Ei2Wj/J5sSJ/Dt3VgWdl4D0fw/bxTy6zcpf3&#10;S3H+qRP3UW9f/Z61/JudV8cy2MFzqF/FqKypFplu2xFtWi3xJu/74/74ry5y9/3SJFXR4Y7b4VXc&#10;F3ZwarLoOvxS2yef8ipdRfPv/wCBW6f991qvqvirVYri5XTNNtriy0VZYJbSBE+zxeb5XyP/AHvv&#10;1ieAPB/2zUfGuh3LW1s+o6LLLZ2NpPv33Fq6Son/AI49HhW817xhoL6LodtPqV7FdQXCw2i/IkWx&#10;/k/77etasRSK+q63B/ZCXk+2/wBbi32V5d3Hz7opU3JKn+0n71P++K1dK0HV9EtfCi3mg3N/o89i&#10;9188D/Luld9n/kJf++6bP9h8N2Gsahcy2niTxrOsW6xRd9vZKr73ldv4mTYi/wDA6t21z4q+2anr&#10;19rl3Z3c6xJvt23/AD7/AJIkT+H5ErGXLCJQ5LCK2urTxR4juZdNu1lSVdJt12XF0i/+ilrQ0fW9&#10;B03WdM1fSPB2n2Gn3E7W+/Vp3unX7nm/J/21qJLaWbxD/wAJRrUv2mJ7NrrVrR2/er/yyRP+B/I3&#10;+zvrQvPE/nWEun6HpFpYS2s66lawpF5srJKiI6f+zVx+05fdiZxOc1u/17W/FGn6fZ6rc/22l99l&#10;s7G3i+z2iIr/AH0T/frpv7b8Dv4huvEcXh7VnsUuUiV0uf3U8q/3U/hV9m7ZTLnTda0TTtb1N2gm&#10;8R3/AMmnWm7fd2UEru1xLs/h+X5f+B1paPbae+qaVpUUEU2q2X2jVWtLT57eeVU3xI/+18j/APfd&#10;VKp7ht7xVT/hH7bxLLF/wm13NL/pkUSXdi3lRSyo8T+b/wB91Um8N3Oj6bdT2ep6b4h1WK8g+1Wm&#10;ns++C1gR0+5/F9/+D+5WnZ2Gn3OjaJfanbNol3ayyvPbzfPNfyxIjJs/urufZXM6roNnqWs+HG8P&#10;XdzZ6hFFcarqep7tnlfP/wDYP/33RQlzy5JANvPFX2/SfEt5Z3zWct/P9ntftcvzxRb/ADZXR/73&#10;yRL/AMDrxL4ha2t+sOyVbnbAkUrouza6/L/8Q3/A69f8T/FS88VXtpZ+KPBmk38ssrbYbeL7LcRI&#10;3+2v+zXmEtn4K8beMLHS9HnvfDdpPL5C/wBofvUbc/8Ae/4FXuYSlGl75Cj7595/Dq+s/gD+xTaX&#10;muRSXPn2fmz28LbJpWun+VF/2tj187eHk8OX/gvVm0HxPPo/2hoon0zW4v8Af+5Kv8XyOtfQn7Yu&#10;nppXwd8HeGot32X+07WKVtv8EUT/AHv/AB2vC7mz0Ww0ZFg0+R9PaKWKe4SL53ni3tE//j6V8nh8&#10;TGVP2kvilKR342XLU9l/KdHfpeeGNclvta0VtYsrWC1l0n7I29PuIu9HX5tvyP8AJVR/Fur6Jq/9&#10;p6u082iWFn9q3va+Vb3rS/Jbo6f3t7/P/uPVXSraW81zSrqxvJ7O4tdAS407e2zzZYvk8r/v7vq1&#10;quq+Nrnw5pVjr9tPqXh2KWWK6t76L76L5Wz/AHW+dq6oyp83vHBGUS3Zpqv9jalLeX2jeJ5U055U&#10;+0Knmsk8ux5f+/W//gNY+sQ6umjaLp8E7eGNPinurW8iin813eXymi/2vnV22/7j1tab4e0NPEt3&#10;FZ6VPYaneNcaRa+bP5tokrfIm9PvVj/bNIRfEEWoXd7quoSyxXV1q2kxbIrVoneJPKRvvf63ZWkf&#10;5hjfEN/5Or+JW1zUbl7LSN1rY6hDB5ssTfPEiJ/vxb3/AOAVz/hWz0rWND+ITaG09nqD2OnWv2vU&#10;5URJYmuot/8Au79iV0VnNqv2DTLzQbptY8P2drdO6TIqStdLv+/E33vvxL/u1laVNZ+JJfEtzLAz&#10;2V/rGlxTui7P3X72WVP+AeVXRGfIiirquiT2d1qumafbXM2ppp0t0uoOv7p5VR97p/s7XfY/9/ZV&#10;bwZrGp/DHxjpWn+F7mXSre4ii1DWEu182KdPs6Sy74vu7URnr1C802dJbfQ4NTabR5VfStRt3/5c&#10;/K3s8qf9Mvk/8crjb99QsP7ds1ng1j7Vp3ladNEu+VlgS3d0T/fi3p/wCufD4ud+WJlH3PhH+D7n&#10;4e+NviRoWrr9r+HXiu8vEvfsjr5umXUvm/Js/wCeW+pdH8B+LPh7/wAJBr3i61ntk8L6LeJa3yS+&#10;bFPcXmy1R0f/AIHurH03wlE62l4u6bxBteXTNMl+T7BE2/ZK/wDtJ99E/wCBUfDr4kWPgzRPHGi6&#10;/c6p4q+F91LFp8FpN883m70f7Qn91U+9/wACSvaoyjXl/eOuMoz+IqaJbf8ACPaDeuviO5sNsESL&#10;buz+a22VN77P+eWzfTL/AE3V4bXT77wrBH/ZV0zy2dvcNF9oVvN+fZu/4BWjf+Hovhp4ri0rSLy0&#10;udP1vTGlsfFOofvftVuyP9z+Fdn3NlO17TbOZ5Z9evv+JrKsVrLaafFve1lidPk/urvX/wBnrzqs&#10;fZT9445RlH3THvNNWwurrT762jhu7jWpVge0+fZFFv8AnR/ut9/b/wAAqWG21G2TwVBpmoMiWFnF&#10;erKk/lI7y3sv/j33E/4BWRrLxaVp2pp/rvD97fNe2qXH/HxBE3zb0/u/K/8A45VrW9Nitrqy8PNq&#10;f2zT4rWzi+1ov/Huzb5fn/3Feq/wmBYm8Jar4ksNKWC2jS9a6dPsMTfJeOuzfKn+1/sVzVz4nn0G&#10;XTJYJ1h1Cwun1Jt8Xz+b5vyJ/wCOf+P11s15Z3K+H76KC7sLRp2dXhb/AFTs6fP/ALu3/wBDrn7+&#10;81OHS4rO+n02/t7WKK3eWWBHdkZN6Rb/APgH/j9TT/vDkdneQ6P4J8VXTaRp8ety+eqSpqab0tdy&#10;oyJEn8Tf7daELan4e+ya9fW2sw3FrefZZfKbc90rfO7/AO7t3/8AfdMvL/Sten0fXml/sqHXtOSW&#10;50zyvvS2qeQ6RP8A3vkR/wDgdUpvHljYRW99Y6nqE0t5ZxWsFjb/AOt83Y6vv/4Ei1w1IVHLliX1&#10;Or02/wBBh1bakq3n9jS+VdXGpxbPKgZ/KSJE/wC+/wDvuode8Q6fommy20Fn50sDSpB/aEG95U3p&#10;9z+98mzbVdPBPjbVdL0+5vJ9E8Ky6v8AvdRfWZ1iuJdr7Ud0/uv8jV0esak2g+MLTQ/D+lLrfjK3&#10;s4rVvE1wv+iRfJ8jxJ93anyfPXPLLuSXNV+E6YxlD3pEPiHwTplh4N0/xB8Qb6702X7V5UumaZ/x&#10;96iv3rfzf+eX8dPsPid4x1uK3Xw5Z23gnR7XWIkVLZdiTqybk81/4/uVi+EvB7eJ9TfU9R1OR7e8&#10;ZrfWr6+b7l1/yyeL/cdK6K21qeGXXdD0/wC1/wBtLBFceTqKpsg8h0+ff/uf+h1lVxXJH2VA2jzf&#10;Z90l1vxPpHi34aa7q/iHwnOl/o2rReamjS/Z0unn+Tzfm/3f/Hq52HxnrXhW/TV/CHgyy0SJLaJ2&#10;uL7/AEq7aL7j7n/hq1pvn6x4t8S6BP5upahqOj3DsiNvieVdlwj/APfCbP8AerW0d5dS8KpZ3kVt&#10;ommMyyslxK++6i2bHTZ97b/FWcsTKlGPLEjm5veK/wBg1zVb99P8UeL57l5V/dadaT/e3JvT7n3a&#10;ls9Blm1HT9NvrafVZbCza906KaXe7Or/AL2Lf/EtWPD2mxWem6fFpGtWD3yXktveam8XzwQffiRN&#10;3+49dRNrcSeK9E1OXU5082JbVZrdf9ezfI+xP4a8itiZe05ZSLjE5J7zVdevLvbosv2uLUVlun27&#10;P3DfKif8ArFv9VttF8Wa7otjbfY9H1mV9PvNTu23/Nv/AHW3/gVdLbQ6hbaJ/Yeofbbm4v7qVJ3S&#10;Xe8VxE/yJXL6xoljNa3c9zBdw+GrD5PsN3L+9ur/AOfYn+7Twyj7TlMZFjTbCx03W7KSdl8Q6hau&#10;1vdW8v7q3iT73/Aqr+IfHk6PLqFtPbQpattsUW1+TyG+XYn+5UNtqq+J0tNX/sGW5vbWf7Pqdjby&#10;7IvufI//AAP/ANkqY6lfTaREttbaXptlazyxfYfI3+a38f3qqVPll75nzF250fU9VSLT4FtrPT/I&#10;ieDU76XZK6ff3pVe8PhW+vJbnbczRWbL/oLtsS8b+OX/AHa0LPw3qs0v26+ggsIrqVfImu5diRbf&#10;+WSJRc2Fjol/ceINali1hIrp4oNPtPuOvz73b/ZrC/2SilpWt6hcy2+oW2mWV55F4kUEXkfIqr9x&#10;Eepf7BgsNZuL7VdQXzZ53lVLdt7yr950/wDZahufELab8t9qcFtpm37Ra2Np/tVS8MXmlQ29xqep&#10;213/AGfE3ladFb/xSsnz/O1P2cpGfMM1vTYraze++yxabo/nq+yVv3t0m+uX8f21y9/aLLZz7J23&#10;2qTJ8n2f+D5K6tNVsbzSUii0i+v9VRv3H25v3USf/tVS1iz8R2d1F4t/tOO8ltZViTeu9N/3Nmyu&#10;yhLkl7xEo+6fMnxC0dUvXaXbvbd8iRbPu1vfs2eM20TWbjT2Zk/iVK7X4hP4j1VLhrn7J5u5n/dW&#10;yb0r58TWLzwx4livIt2+JtjfLX6DRax+DlQLpS5D7e8WeBvB/wC68ceLIGubXSV+1NaQt/x9f3E/&#10;77plt4/l+MsEXiC8VdNXb5WmaJC2y3iiX771meFbyLxt8PrqxvP3yXUVee/BQHQfFWseFtQuZPJg&#10;gf52XfsX/ZSvj6kJVcHOEpe9A9KUvd5T6d8H39jqssUEFn9j03yPKnd/+Wq/79dB4QvdP+x6hBY2&#10;0dnaOvzbG+esKw0KLW9B0q5+0zzJBBsg0+Jdryuv+zVqw3WzW95quhzw3Ev7r7JD8m9f77V+Z14c&#10;3NynTD3C7qSLc3UUtssVtZQL9nnd/v1vXn2GZYp2ik+yRL9nit93+tf+/XE/2lqc0txYy20Ftpst&#10;0m9E+/FWwmmrqUG6xuZLnymf/gNcko8hcQ8PaLbeI/F9pbbGtrTSX+23TytvRtv3Kz21W88ZatqW&#10;oNumSe52RI7fIkX+5XR6bo89h4f/ALDlbydV1f8A0id93+qT+BKfonhv979mZvJlt97/AO81bVq/&#10;JT9kHLIpfZrbzbp4tTaGygXyvk++v+wiVUv7zTb+X7TFbXMzwbfK+1r8itWlpWmy2E9w99BbWent&#10;8+95fndqz4b++8QtFYxW32PStrPPM6/wVz0olyMWb7V4q1630Rr5ftF1+9gf+7/v0X6S+DL670Pw&#10;/A15qEu37ZqEq/eX+4lO0fWFsJ93hi2+03drP+/1C7X7/wDu/wCzWxrFzqd5L58UCu9+v/LH/ll/&#10;f+evS5vZe6cfLzxOdvPCtzpsTSvbR393u3r/AHKwryw3ypPLp8cNl/Cj/wB7+5XVfY9TdorG2vvJ&#10;0+Ld59w7ferPvPGdtYaNLpEFt9puNzbbiX59tFOUjGUYnmT3Mqaj9jttK86K6lRZYXX+L+CtjxPY&#10;avZ2cVneT/ZrqVvs/wDZ0P8ACn9962PENtc22jPB9pl/tN/nb7Ovz7Kihmtv+EL1DVdSn+0+ILVf&#10;s8/zb3Rf4Ja+hpVOePNE4uU8Z8bX8XhvfZ6Yq20qL+/mf53avN7mzleDzblmTd/G9a3iTUo9Nnll&#10;uZ1mvW+7v+dKx/7P8T+OYN2m2N3qifc3wxfulr9BwdPlp++c/LzGv4S1vTnRoJ22JA3y/wC1XTa3&#10;4klvH/essMS/dT/YqLwB+zT4smZdV8QT2nhvR/8AlrNdy/Otd3L8F/B+ot9un8dWl5pVm2yd4p/n&#10;rlxMcP7X3Zcx0exlI88/4TlvKt4otyJF8ixIu7dXsH7Nnwr8T+KfHcuuanbS6DosFtKss1x8jy7v&#10;7i1j2Xxf+Hvwvt7u08FeEW8Q6hu+XU75fk3VymvfGDx/4wuor7UNXls9PZtn9n2X7pNtYyoylCUY&#10;R5f8RtH2dGXNL3j1X4nfBnRrC683w9rFtqUqr8zpeJv315/f+APEaNLAsV3NFt+XZ9x6xdK0KNUl&#10;kutyP/DsetVP7XtkRoNTuYbeL+5K/wAteRH3Pd5jnlUjOXwlRPD3iCG6igjsW83b8yOld34K+Bvi&#10;XXrN7mRFs/8AfVvnrHfxb4o1KWJbbWbnzfK++lWB4k8S3CxafL4g1J/722X7tZVZylG0ZDpez+0f&#10;SFn8Oovh34I0+0nn+0vFE7y7P4pW+avPHvP7VvHWKBkiib5Ef+Ktj4deKtQ8YaTLod5P9pvbBV/e&#10;v/FF/BUt54S1Cwv4pYlZ5ZVd22fcr4mrzxqy9qevLll/CKVh5T/LFA0PzfM9bFz9jtrV/se3zf8A&#10;2eqVhYarYOitF5KPuf8AfVLfv9sureBolTZ/Gn8e1K8+r8REfhLEOm3N/wCbFZxNbfwb6t3miS20&#10;SRNu37djS/3q2tEee2tUVlX5/n3/AN+tZEguUeWddiM/lLvrglWkdkKcZROEtrZks3sbaDftbzfO&#10;q7bW0Vhau0rN5r/xvXV3NhFDF59suzauz51rEv8ASrazldpfMuX/APH6j2/OEqfIc/ef8u8a/O6f&#10;PVJJtM+yvPK0SXbt80KN/DWhqsyvaytZtsR/k/ffwV5vquhTpcvd/MiRL8syN8lethKcKvunBUly&#10;j7m+tvE/i+30tY9+mp8946J92Jf/AIqui168XUpYrOxtls4oFRF/65L/AAVs2tzpmieBtP8AsOm/&#10;8TDVES4nd/8AxysTTbO5mWJrmVXuN3ybP4mr0qtWNuWH2SPgLqa3vX7HFbLsb+BF+41M1VGv7KL9&#10;wqJEv/A99XrOHyYvK2qkrN8z/wB6uo0TwxFfqnm3P8WzZXjTrxj7xtGPOOs9Ys38H2+7TP3tx/rX&#10;Ra5K8fT7PUXvFgn+X5FTb9yvU7D4afZrBN1y23d9yuc1jTYrBZV3fOsv/fdckcTHmO6pSlCPvGVb&#10;W0/2WWe2gWZHX5Xf/wBArn7mFoZfsc8Xky/fl2f3q1dN1jU4YPKgljhRp9+x1rH8Q3l5c37+aqve&#10;y/xovyNXXS+I4anwlLWHtkglW5/c7vnZ3/uVx/h7TbFPE+sa9Oqvp+lweVAyfP8Av5f/AIhf/Qq0&#10;PFsy6JB/pkTfdZ0rbm8J3Phz4aaPBP8AJcS7r26T+7u+ZE/75219Hhn7Glz/AM3unF8f/bpwU32G&#10;WRn8zdk5z60UrWdjk/LKaK6+aJzHxxNNLNE6r8nzUzStv9qJFcs3lN96q++X7FLKv+/We94zy+b/&#10;AB/fr90jE6jQublUieL7m1vmoTWPsybYP9an8dP8Q20Vnf8AzS/62JJf++k3Vgvcqkvy/crSMOeJ&#10;BvTak14nlNL/ALdZ82tsi+VB8iL/AB1n/b1tpfub91UXv1Tf8vzvWsaBtGJYuZm2bt33K3vhp4wu&#10;fDet3Hkf8vUEtqyf30ZNtcvZaffa3P5dpBLLK3yKqLX1Z+zb+xdreu61pviLxSi6XpEUqStFN9+W&#10;uXMcdhMBhpSxMzop05S+E+ZE0vUdX1FbeC1nml37dqLXe+DP2a/iH8UL+X+y9EmSL/nrOu1K/Se5&#10;8SfBP4Wa75U02j2Opt8rbFV3rP8A2gf2m9P+C/h7TV8P6fFf3+rRebZuvywqn96vzv8A1vzDFSjS&#10;wOF5eb4XI7/q9KlHmqzPmDwr/wAE3NbubGK58S69aaWn35UX5tldWPhH+zv8JZ3n1TVV166tYv8A&#10;j3Rt3z/8Brwn4kftAfEPxbPL/bOtzw291u/0e3bYmyvL4Sv2zzZ3eRP/AEKvZhgc2xkefHYn/t2J&#10;xyxFOP8ACifWPiT9uOLSjLbeA/CdlpsUS7ILuWJd+xa4H4k/GvxT8bvhxay3uoS3M+nT77uKL5E2&#10;N9yvEfsc8115axMkTLvX/aWt3wNqt9ZaN4l0+zi/dXVnvlf+4ivvrvhlOCwyjUox96Jx1MRUmYv2&#10;bzILeNY23u38C1dTTYH1SX7dGyWkX8Cf7lS6PeXkMsUrNsi2v89auiWEuvT2mnzz7JXbfA7r/HXq&#10;SnKJymOlnqFzLForbkRWZ7W0T59jtT30G+/tltMaKSH7A32edJfk2t/HWg+sf2V9nn0pf9LtZ/Nb&#10;UH+/K9SzW19rerXd9qF41t/aO+686Zv9a/8A+3vp88gMWwSx+2y23kSzJufyv77v/BTHha51SVby&#10;X7HbszbkT+Db/Bsq7c+VZ/Z4rF/O1Dzd7TJ/C/8ABsq3r3h5fD2rW7arPHeeei3Hk28u95Wb+B6r&#10;muB6D8MPDzfET4R694c0aLfreiaiuuRPK3yPa7PKl/8AZHqHW9K0qw1nSry81xZnaJWurfSfn+zu&#10;vyIm+qvwi8ftoPiW90iCxgs9P8S2cuiz/wB9Vl+Tdv8A9hqzra3XTY/7GnvI4bdp2ivti/Om3ete&#10;ZUjL2kipfCad5rGkJokWn6VoKzXCu0sV9d/PK7N/B/47T5r/AFzxZatpmoRy3/8AY3+mwafaL8nz&#10;bPN3bf8AZqp9m0qZ0n0/V5fsunL5rO67HlX5PuVt6V451DSr+L+xraPStH1GV7dpdvz+U3yypv8A&#10;9165tfskRIXh0+8i1DVZYI7zUJ4PKbSbT/l3+4qSu9aPgJtMsPEvi28WD7TaaNoFwzaffL/rZW2R&#10;eV/33L/45WH4btpdSv08NaLB9mu5ZZbe+vnb78W9PnZv4FTbXXWE2keGby48GRNBqumXUqNrHiHb&#10;888Cuj/uv7qps30S90uJg6DeeJ9Vgt9PiWCz0+1vLeWe32rFab2+ZHf+9XXeIdbvvGeqaroes2dp&#10;pWj3WsNFp13bweUkVwvyxbv7y7P/AEOufvLaB7fR9Ks7lrzw/PdNdNe/cT+4nm/7SIjf991p63cw&#10;WFxFrk+srryRaq76dpkT/Iv9x3/75SsJVPeGSzO3hW41Wz1PTIte8V2srxL50G+0tYl++kSf3t9W&#10;7+/8Y+JPFuj61fQK6X+nrbxWliqRI6f6p0fb937lXbPWPEfhXxHe6feSrDZXUst1dX0yo/7qdH/j&#10;/wCB/wDfVc5ZpLqWjy+EfCeoXesXuqTxXVqifJs2796P/wABrnjKUpC/umRa3OmfDr4teHZbP7Xe&#10;Jp2qxJL9oXZ5qfdevUtS1658PePNV8OaDZ23g/w1pN5Kl09p8ktxFB8/zv8Aeb5E/wDH65K2uYPB&#10;j7dQ+yeKvGrzo0CO3m2+nN/v/wATVpzTWfiSyuvH/iq+bUtTb/QtW0yxXZK+7esVx/sq2zZ/wCum&#10;pL3eU2+GJU8PaDbaa2hahY2cE2nzvLFLqd2+xJYm+R0df7yI9a/9pXnwlutQ0WK+V3ls/tU93t3+&#10;bK0T/Z9n+4rf+P1m3NhJr2g6frltpUVtpmnefbwaO8vzytvRk/3m+f5v9ytDwxqtnC3/ABOtFXXr&#10;26na4gtLjf8A6Bar993/APiP9ivPl/eIM+ws9Vtok1CzVbnxL4gT97YvFv2Wu9P3rp/01/8AQa6X&#10;w9c22m6TpWp6V9m0HxHrM8trLKjb9qL5WxF/u/fqxDbX1nfvquo6nB9n8ie6s9TRf9I+ZPKTYn+x&#10;s+5/v1XudK03QfDOhSr9rv7tZZ9V+12K/JBF/qv4v4v3W+uaVXnj7oRj/KZ7+G5bDUX1y8W503U4&#10;pXSWJGbfeM2/eif8B+V6i/tvTLy1ittK0z/hHvD91LvvNRRt9wm1Pni3/wB3/Y/266jRNbgtreLw&#10;9ba0yfZYH1L+1rtd6P5qRfIif+O/72+mab5qaNLbavY2mpS65qKxaPbuuy33fc+1f7v3FrOMpfDM&#10;OUl0fUmSy0TSGvrSZNG07+0Lp761810gnfeif98Sp/33XD6lrEGseDUiuZbbQZdZvpbpvJi+SWCJ&#10;NsSP/dXzd9adnf6RqOnXGoarZ6lbS6ussV5cadL8kUUUqbNif3dqRJTL/wArTfEep2N1FBN4f0mz&#10;d9OuJl+TyPKl+ybP9p3f/vquylHllKUQ5jjfE+ieJfD2m/adQkttNvYIGt7NJpU824+R/Nl/3fK+&#10;WvH/AARo7XPxf8O6ZuV3n1i1T5G3p80q/crute1vT9S8P3DXMVzc3dvLLFE7t/z3i/8AZGR/++6y&#10;/wBmvR2179pHwBBBEqeVqCSt/uxbn/8AZK+noy5cNOT/AJQpR55n25+1ibvVfHvhyzW7az0+wsZb&#10;hvm+TzZX2Lu/74rzp/7TuZ7fWtKnn/s+f/iVfYbddiJdMnyOifxK+zfXqvx78PXkPxLbxLqen3Nz&#10;4at7GC3/ANHXzfNbe7um3+H/AH68d1LW4vGeqWV94fvp4ZbK+tYoNM+79li+d96/3tmz7/8At1+d&#10;YTmcIx/unXio/vpSkbFtbW2pazp/n3zX/iPwzE8UsXlfur1Inefykf8AvJ9yqOlQ3mq6TexaHqF7&#10;eeIrXbetaP8Ac/eptlT/AIB8lVUe21uwll0Fp9HtWvpbhkuJdiSrP8ieU/8A33WxYf2n4kvtCl1W&#10;e20q1isUvdW8r91LLKrytF5v+08SJXpe78RwlrW08Tvr2mXyQRIn9sWrwPpiq6Xsvyea7uv9xkf/&#10;AL7qlolnPo/he4s/DmpwXmtwSt5VwkWxGt1l+e33t/FvdG/4BWPf6PP4GbbZ619g1vRGl8q0+ffL&#10;uuP3X/jmx66DXvCt94S1e9jvI7HStCutT/tBZbifY7q3zJsRPm+Rn/76SrL5Tndb8N23iS6vbHSN&#10;PubbW9LbYyWm7ZLcSyp5sv8Auo7f+OUln4tvNb8L6ZZ2MVojprF+6zPEqf2l9jt4vK83/a+fb/wO&#10;tD7B4v1KXU7bT5ftMSXl+/8AadpOiI+5NiI/+4//AKHWVpVzPD4N8GRXnhqK2u7XUb+JXu1dEldv&#10;srb3/wB//wBkreMuWnLmJN3WLzT7B/EETeHJ4bi8uotPlS0um3pu3zv/AMC+Ssh5lmivV8Ff2h5s&#10;t9Fa3N3LB+9tU8p97pt/567P/HK2rzW7O/v9TWxiWHVdSibVUuN3/MRid02RJ/t/P/33WfqX9q+M&#10;PDktzpm6FHvrW4isfltZp9tvKsuz+9s3bqwpfF7pRiePE1XTbi0nvN03i3fKktv5H726i/1UUv8A&#10;vbUf5Km03xCvgy4/4R6e2ge0+wyxeIovKV3illfzZX/2mRPKT/eStqZ77TfEdxrWqwXcNp4XnnvY&#10;rt13vOi7IreLd/v7P++3rmNHs7Tw9K+sanqEF5aRRPEtx5X+kSzz27sm9P4tj/N/wCu2lV5PeMZE&#10;Pgl9I0SL/hE/Fl2n+nzte6Lb3cXyaJdNv8rzX/hif5PkqJNYeHXNel8Z6Q1tqs95/Zt1aWLeU91d&#10;N8yOv+5tdt6f30rE8Q+GLnW/EP8Awj2ptE+q3EC3F5q0U+/ZAvzb3/2vKT/x9K6iz1VP2h3tNQvL&#10;ZtN8QeEIm8+0T79/pf8Az1T+9PFs/wCBV7HLHER5pG0Zc8eU43Xra71uw/tPStPa2S68rRX09J98&#10;qSxPEu/Z/FvWtfWNNudN8W67rS3MVzbrqd79qsYm+d4oH2Ijp/dffsrn7a/1DW9S8JX0UqpK141x&#10;BFD/AK21gg2SvL/3xv8A++K2E16DVf8Aib6g0mg63cRSyr5MH7pHluPvv/d/jrmqe5E5x+lf2h9l&#10;0zSPDUt3YXGqRPdT/a22b2V9n2dN3+fnrPmuf7N0NNNs1ivJbyeW6s/O+f7GkH30/wB56uo+meHt&#10;Ovb7VdVg8VXFlfeVaw2krJKzMnzv/upsSuV1Ka222mkaHpl3f3aXlxLAjtvll3IibE/7430oR55G&#10;R3GiabpHiT4X+LdV8UX2raVa6DrFu+nPabPtHmzo/mxJ/wCOP/wCtXw98RbOz0HT9F8C+E5NBuF3&#10;JPrmrKtxqH737kqP/D89Utb0RrNPBXgX7dbJd2EF1rWtXCS70+37Pkt3/vNEiIv/AAOtCwmnvFt4&#10;9Xs2h/t6L7PPfPA2+L96mzyv9lPvUYnEfV4+yOmUpR92JYs/h0uq+ILSXxDfL4h13yJZbya+n/df&#10;ZVd037/73yvXZWfh688Z6dp9t/a8Gj6ZpasjPb3Xzz6cru6P/wAA/wDZ6q+GNNsf7OuLP+yPsEsU&#10;V5pSX1xK++L7+95U/wA/fpnhhIrbV7jV9Q0aOGx0PRZ1lSJne3v93yRbH/23lr5mdepVqcpvT/vH&#10;YaJptj4z07Slax+x27t5S2jt88SRfvXuP9pnV6z9bRkl8SwfLfp/adv581p88rWEqP8Auv8Ad3bK&#10;seGJVmuPCks+i31hpk7P86XTu8DfIjp/u/cqpC/irSrrW4LbR7bSka8ispYrT968+5/uM/8Ad2b6&#10;8qNOUZylzHXL4TN0p2+FnijQtQg1XZb2cr3UqffRbdn2eU7/AN7bVrxVu0HXPEGoa5bfafvpa3yN&#10;sS4t59/lbE/4HWLcvo3/AAheoanfeenhWLUVtYtG3f6RLdfe2b/7uytXSfFT6rdarfeNbb7f4Xt5&#10;4ngt0X/j1l+Tyki/2dn/AKBXZKMvZ/vDk934S3YaDL4SV9H/ALQtr/ULyfZq1w8W/wApVRPKiT+7&#10;/wDFV1GsQt4Y8ObtFs1sL2W8i/fP+9liT5/nRP4W31hWc2oeElS7tk+06r4gvlez1BPn8+D7z/8A&#10;slbviHxDY6Pe6nFAs9zL5SxS6h5v34m/ji/vbHrw67qe05onTS+EwtY1tvD3iXUNcvFb/hKIFidb&#10;dG2xN5qIvmv/ALSfermba20XQbe4tvtza9E0rSrDNueJ9uze/wDvferW8NzfZriW+uoFml16KWy0&#10;e4m+5Fb/AMdxLVpIdX0SWW2ufsXmtazvYumnfcZfvv8A98V2S9yPLKRj8RyGlaxfPrGoaVY6HLNp&#10;+sxJatLYxMqLL/yyl31ua3f3PhjVJfDzf6TqFlFb7bfyPN/0hUT50qLxgi+Nry0nnutW03TItOV5&#10;7Gxi2I7RffdP9+pk8YeI9e8Eafc6VFJbXek3jafeTJt+0SxMm6J3f/xyu32dGcPdkY+6V9N0HxD4&#10;z1aWWDRr65tZ/wDSJ7jUW8pPtSv8+3+6ta9zpV5eWHiCeCXSNK83ykWFL6LY/wA/3K5K2trO8s0n&#10;s7HWUuJZd8FvcXT7Hb+41RP4S0jQbVLy+WBJb+KfbYy7/wDR5d9Y1I0ZGMZe6XbDwTbaImt654lt&#10;rS/S1giltrFLxH3uz7d7ov8ADTbb+0Nbnll165gudNtYt9jY2L7Ui+59ysS88Mf8IxDZarfXNklx&#10;brvurR5fnniZ/kRv+A11U14uiWrrp+lWVnb+V9os76Znl+1f9cqupzcnuBEW2h1PVZdV1yzvrazi&#10;iiW1ge4+R03fwIlTw6PYwrFHr2tQJLZf6REkUXyS/wCxXFTPq/jbWbKDb9jtImRJZUi/dQRf33/3&#10;Kuw/8I/qviOLTG8WMkUu5Fu76B9kv+5URw8pBGRi+JL+LUotT1W5WPR/tn+odG+//wABr558baOr&#10;2qeRF+9bc8rute/a3t8240Gz0hb+GwZ0+0XCuzv/ALS/3a8x8Z6VfX9/Kt9E0PlL8yImzykX+B6+&#10;qyufspHNKXvHQfs5eM/tOmvp87fvrNvK2f7Fdj4t8IQaJ42svF0Wqx6bby/LfO6/8sv9j/ar5v8A&#10;AepSeGPiBFPF8lpO/lNX1L488PL4t+Hl7Av+u274v9+rxtGOHxvu/DVPVp1OaJ3Hgz4taRDZxWPh&#10;ezu4Zrx/K/ta+l3yun9xP7tdVc+KrbQYrvz9QW/1CBkSC3Rt23+/vr5T+CfiHUEm8r+yGudaglW1&#10;tkdPk/3nr6F025+wXV3pkGhwb0XZqd7M2/f/AH0Svic0y+NGvyyNvaSOqs9ea58qe58p9Q1HcltE&#10;n3P9+tPREgvNZ0zSFZku1nR5ZU/2fnrgptS0q8tUvraD7NdQJ5SI7fJBtrrfA2qyeHvCuoeI9Sff&#10;fX8v2LT7hF+9/fevm50Il05e8egXNhbTa9qWoW3/ABMrhk2LLu+dKyte1KK2ii0aWdUung33V8/8&#10;P+xVbSnu9E0F55WW2ldduxG+dKr2dsttp1ut5award6lLsill+/trxo+/L3j0uYi1u50ibS7Wxju&#10;VmdvKiiuP7lc7rE13qvjFrG2ubm8soIlia3T5E/4HWr4n1Kfw9q9k0trp9zFFKqLb7PnrPsE1XVd&#10;Zu/3H9jpKvzS/c3V20Y+yjzHBUlzy5Tam0TZ/wASXT13y+V5u+JvkT/fpthYW3hXSb2x1DV1+2tL&#10;5sVvC3yL8nz1LpUNnoOkXEEVzLefavknlhX7v+xXOTXOn2d//aMVs1zLat/qX/jb+/RH4uUJe4V7&#10;B7HyrtmvJPs8Tb1+X+JqzZpI3/0bSrZbaVm81ri7/wBqrXjbUrO203TdQnljtrS42yraW/8Az1/j&#10;R6868SeKtQ8WatFo3hS2+3alefuvKtF3Ps/2/wC7Xt4TB1asvdOCUvsnRzeIf7NiuIoGjubtt3my&#10;/wByqPwrhi8Q/E2y0OD/AE+K9V0vHT508r++1K/wCksrWJviL43sfCtp9/7JbtvuK7Hwb8SvAfgH&#10;Qta0b4Z2FzNq6Qf8hi9X5pf92vpYYKlRpylcqNH3uaocz8RPD3wU+C/iKXz9NufHfi+Bv+PR2/dR&#10;f7/8NcDN8e/HWpSy2Ph7T9L8MafOjbbe0g3uv/A6dN4Ji+3vPqF551xL+9nm+++5qz79Pv8AlQbE&#10;X/VbP469GGKp25Pi/wARz1MRKfw+6cB4qi1zVWlbWdcu9SmZvmt5ZX2Vk+G0j0vUvLVWSKX5GT+C&#10;vQ7zTYkR9zLNcP8APXP6lYbN6qux1/uLXo08Xzx5Tj5pGw+1IolgWLzf76LTrbTZ3t/KWT7jfx1F&#10;D5VtB+6gabf/AMtqZbalLf36ReVstP4neuOTkyDtnfZa2i3O17iVU2ulaV5t+1fZmRZnf+BK5K2s&#10;55vkiuVe3i+fZXe+FdHWzeWWdWf918vzfdrwa/LD3jaJShtokWKVYvsc237ldX4bSx+z3CtEqXf3&#10;2meh/wCzER/Kn+zXG1H/AHy1q6Cmn/2l57SxXKy/IqRV4lerLlOmnH3ivpr/AGDxVawWe62ivImS&#10;WVG/irWh025h1F4LaeVGgb5Xdm31a8T6PLpUtpcxWO/yGWVU3VdmudQ1W9ivFtvsdvPF8qf7FebV&#10;qc8eaJ3xjye6NtptZe4tIr6Vbm33bPn+/wD991q6bZ6ZqWr7YJ/s0u1ki3rWPZ6VqD37z3LMkVut&#10;afkwXNwkUUq7EV9zv8j15VU2ibDwtYPtnlaZEX5altofOuImafekX8G6uftrmezllggXzt/z7Hrb&#10;sLNdYvZftO2whiXe3zVwSidMZG1f3/8AoErSy+Sif7VVbmZrmVJfvq/9+mImiw6lti/091X7n360&#10;7nWFv4kWXT/J/wBtGrHl5DoOXuUsbm9uIJ/L+Rfl/wBp65TxJCtze6fpEXzxTzpb/J99Nz12F5oM&#10;rvK3yzI7b/kpnh7w2rz6nqEsH72zXyoHf++1d9CrGEuY4ZQlL3Rviq2iRpVZVS0i2W67Pk2JVGH7&#10;DbaSi2cHnOzfLvaq+pJcpKkF8zXlun3v76U9PKvET7HueLbsWLb89afZD7RU+2W1zcS+fA0KRf7X&#10;3q0bZ13RSwMyIrfc+5WT9jnRLiWeL7Mnm7Iv9qraO80HlS/Oj/x/7FKpyknW6P4q1W2iuGl3PZb9&#10;kXzf7FZ+tzT6kvm7fkdvuVz7215udIrlkil+RYd1SpbXKRO95cskSrvVN3z1zeyjzc0SpVZT92RY&#10;eFYUln3bE/uPWbf3MD2/+q3uy/f/AI6tPNFqUu5Zd6L87JVW8eD55dyo/wD45XTSj7xjKRxWo2bH&#10;xboEET/aUnvIla3lbeiqvzP/AOg1u/EXUp/ENw/zNbO0v3P71ZXhuRbL4gPqE6rNFpNs0u9PuOzf&#10;L/7O1V9Y1uLW7x4rPzYb1/upKtfSuMrQSOD4ImZ50EPybG44+5RU62+pKoGYF9tvSirJPgqa/ZLd&#10;13fw1i/bKESe/wBiRKzu/wDcr174Y/sreLviFqdvH9kls7V/na4lT5FSv6Ar4nDYKHPXnynXGMp/&#10;CeTX95LeLFL8z/LsqKLSNTuxtgtpH3/3Fr9C7b9nL4RfDvRLePxLqkE13A++XEv3vk+5Uvjv40/C&#10;v4ZeE7SXwjolpql15vlL+6+7/v18nHir2s4wwNCUjo9jGPxyPkLwZ+yn4/8AGdml3FprQwt/HcfL&#10;XsHhX9jTw54eiS+8b+KbSzSKVt1ukvz7a5fxP+1j468QPKttdrpVpt2+Vbrs2147qur32t3r/aby&#10;e4Zvvbmrr5c4xt/a1Y0o/wB0n2lKPwn2bN8S/gd8ENGl1DwnpsOvawzbYkdfuV8+fFP9qPxr8S7/&#10;AHLeyaRpSLs+xWj7Erym202ea9S2iVnf7i1oaRYRXkU0c0vkpt376eFybC4WXtKv7yX80jGpiJSO&#10;f1Se8u5ftkkss0rt992r6S8IXMnx0+CV3aXdzHFqvg5PNillb/W2v8af8Ar59mSV7NI4l+RZa7P4&#10;Ca9Bo/j630++Zk03VImsrxf9iVK9bG0VUoc0F70TGOpj3+gy7HuZW+02kX8aNVFLyzuYkaWBt6fJ&#10;WtrOlXPhjXNb0qWX5NOneJkdvvKr1mPeWtzBtjXybqVv+AU4/CZD9SvGvHt28/YkUCxKn92pfD1+&#10;1nr1ovzPE/7qVE/jWqVzbf2bP9mvF3v9/wCSnQ3LQrE1tFs8r599Xy+6BoJN/pnkXO5PKl2RQpWz&#10;aeKrl7/7c1su2KBovkX7v36taxZromneGvE8D+dqeqLcOyP/AAur7N9ZuleIb7TbC4sZds1vLOvn&#10;xbfvrXJL3veILEMOlXmnXfntPC9vBF5UUS/ferWpXmjX+k6ZP+/hltV+yrbr8+9V+bf/AOP097PT&#10;NburieCf+zftjMy2kSb9iLT9V0rSrDS/D89jPJc7/NS8+X5/N3//ABFY80bkGdNc6ZbWd7bWdnJ9&#10;tutjwXczfPF/f2U3StHXyrueeXyZViR7Xzv45d6f/Z1LqXkWdlpV3bQSebFuV3l/vb/krQ0TR9e8&#10;VXsrLY+c97F5qvL8iJ/u0+b3eYDP1v8A4klxE32T/iYWvlStNu+//H8lel/EXVLHTfiFcS6b4fid&#10;PEunQar/AKQu/wArz4t77P8Age+uC8SaPFZS/wDE81B7nWEVf9Ei+f5P4Pnr02HUtN+NHgiy1u+u&#10;YPD0vg21i0qdof8Alras/wC62f7X36xqS93mNY++cZr2t3l1eLoNnpFikt1AlqtvaRfOjb93/fW6&#10;pk8GRQ6PK/i7V/7Ke3byrXTIvnl3fx/J/DXZa3rei20tleeANMlsH2O9zq182+XeqfO6f3fv1z/h&#10;jw9pl/4ot5dTvvtNxqMTSxJL8/71vlTe3+/XH7X3SP7p1Oq6roeteH9Hs9BRvD2hNut7y7m/4+7y&#10;Vfn+dqnsNK0iaL+zNPtt+sXkEtlo7u33/N++8v8AwH7tUJtN02Xwb4ofV9VgvJrWWKW1sdPb7jeb&#10;sd/++Kv22vafbPp99o3hBoYoIIrX7RNKzO7/AHd/+9XnTf2iuUq6VZz6JZXvgeDytS8P3l5FFqOr&#10;IvyRXC/88n/up/49WTrcNt4V8ZS6G1tFqSRMkUD27b/tUv8ABKv+z8/3K0/El5Z6Lay+HNPtmv8A&#10;SvN+0WzxN87XWxEdH/8AH1rooYf+FY+AbTUJ7G2ufHqXnm2sTtufSYGT77p/e3f981pGXNL3h8vM&#10;c7/wg1zD4Gu7nxxPqltF9p2WNpb/ADyu/wDHv/ur8iU/TvFq+GLVLPw1ocWm6bewfZ7rUZv3t2yN&#10;8kvz/wAP3/4K0tB0TULbQZdckvJ7yL7Zb+fdysz+buSXf/3xV7Vb/wCzeHNKjsZ49KinWe4axdfv&#10;vv279/8A3z/3xXNKv73IRGQywsNI8K6t5U/hrfaWbNLdS3cux5U+8mxv4d/yVppeaZ4S+yeIIvD+&#10;+y1SD7PrWnP86RWe9Nmz/aehLbStNsLjStciu9S8V/ZVTYjfuvN+Rokf/a2bK0te8T/afDl62oLH&#10;/abzxRLF5WyKVtnzo/8AubK4+eUZm0Tmrnw3LoPlXmoTyv4Utd2oaTd7vnunnRNkX+8nlbX/ALuy&#10;tBNbg8Q6t5ttZrf+JdRV01F0byreJZU+TZ/ubK2L+50/wr8NLLwPq+lf8JJrEDPqrJ5+z7AkuzYi&#10;P/e2bH/4HXP6VoPgnxDFrEEFzrvg/VbeBbiV7j/SIni+T5P/AECu6UVVLlH3uWJu69c2dzexaY2l&#10;S2H29YtK0m7SXfFs83Y7v/e31FNf6fDZ6xc22ptf+Gv3Gn/YU/dXEu3/AFX/AAF2V3p+m+GPJv5f&#10;Ednr2l+IdP0Sz2adpkUuyV59mxH2N/FvffXOeEvEMVmj2raZFZ28EUrX0NxA+9fKR/Kf5v4q5PYc&#10;kSPg+I0kvLbxJqlpoOp2K+GLS1sXuJ5rT97LLaxb5XR/9r79beg3+lX+o3GtavcwTeHNL8qKC3+b&#10;fb/P/o8Sf98fN/wOud8PalLf3vivUGnsrm9uNOiVr7/rvcRK6P8A7Wx3rV1jW9Kfwfp/l7bNPNun&#10;nSKD5LqVU8rf/wAASXbRJfCH94x797nxPLaeGrOxg0q7tW+zslpu8poJXR/Nd/7v/wBhVjXte16b&#10;TdY0/SJYrbRNBX7EtvMqfPFv2I7/AN5t3z/8DrdubC+h0O00HSJ11K7sLX/ibW+zynulbfLsR/7s&#10;S7a5rxnYavrD3fh6xsfs0WnNvR/lRLyBX+/K/wDFs3ffralL3+WJJ51448Q/2Tomu2mveH7a51PV&#10;/wB7E8UXlS2sSujpL8v8L12v/BPLwAviP4var4siZUstEgeKKJ23ussvyf8AoO+vGfidf61Ne6rL&#10;Ky/ZGvGiimdt+6JfuIj/AMS7dlfWn/BPjRE8K/Bjxp4uudtst5O3lu/yJsgi/wDinavazKf1fLZf&#10;zS906sFHmrCeKviDrmr694t1OLWrm20+LVZbezSGf7yxPt/7521VfxU2iWtpr2r+F7TxJetffZ9O&#10;1FF+yy3ESo+9/l+9/B/33VH4deG1h060gvLzT/7VvZ4rqCGaXekqM7o//ff/ALJT7+w1yz07xRfX&#10;1tB5VrcxS2unXDL+6X7R8+xP4VRd+6vkqFSVKpKMSXKU/eMez0qz8Q+C9YttF1qJNPg8pF0zW5/s&#10;stlPv+RN/wDF8vm0x5pdN8X3Vtq9j/aWn6j/AGckWoRfvbf91a+Q+yVf7ktFzpWkaxFpk8+mbItU&#10;1qW4uortv+WUCJ9z/ZfzZaqf2lqHw60TT5fC/iGVLSBYHbTJV3pK0rv5r7G/7ZLXqxlSl7v8xz+6&#10;WYdbsdbtYvFmrtdzS6T9ltWmRfk1S6+dokf/AK5bP++UrrbDwY02lxLrlz/b2qyz/uvs8vmvFBK+&#10;15f++9n/AI/VfxV4h1W51HxLBc2cUPhKwluol0l4PKt9qvsidH/56+b/AB0zwTpsVnPb6rouuLC7&#10;aO90uj30u24Wdd/lIr/xb3dXrHER+zE1DxP4YXR/EHiW2lsbm50q9lv5bXUbFt8Xlb/N/h/i3Jsr&#10;Ph8Q6rYeA7LStMvJXtJdfukiuEbzXiiW3t9if99PT9E8Q3Ph7wC8X9n6pbJZXUDzzfP88rJcb/8A&#10;gO7ZWloN/LeaX/aelLbWdvZ+J7r7jeVEyNFEyJ/6GtRzSipEf4Rv9pav4b1LRNQ1WK0uU0n7LcXl&#10;vd2qo8W6X53R1/i+5RN4DlvHu7nWpZ/7Vt7y6SW7u22JLFKjpbpF/vvWlfzWfhvTbjSLxrbUr14J&#10;ZU1NG+0RWsSypsi/2m3p/wCP1lXj/wDCZo+tahqHk296r2F1En+tluINnz26f7f7quaNSRcuX4Ru&#10;g/2ho+jaZpEsV7qVpqWjy28umX0DvFFcLvlif/v6lcvZ+MNDvNBhnudM093ilsIp5ni+7ue43/J/&#10;sL/6BXVTP4g1vxVpXkahd/2I99YXGnX3m/6iJUT5HT/crn4fG3iOaw1XWYLqyudH3fbYoorVN7fv&#10;dqfJ/sebv/4BXoQjHl94iRn21tFrHheyXVWaw1PV2a1a+t4v+XOLZ9nR0/2//QUSuI1U6h4V8aeH&#10;PFWh+ILSFlliSzd5fn8qJEXZKn919zV39zDrlzqlxrn2O2vJdZgtYp/tDIkVrOqfOn+y3yI3/A65&#10;3TfBmmeIfiXF5DQP4X0uWK61pHb/AFEVqm6V0f8AiX5H/wC+0r0sNL94Y/a909X8QfC7wxZ678Qp&#10;/BXiDTf+EjvbNbf/AIRuZtk1rdSvFLLFE7f7O9dn+3XjFzqWr/aLu21W7bSvETz/AGhdMvotj7Yt&#10;77Pm/vu9YN5YWepf2nrmswag+oatdNrjXFpLtSLdK/8A6B5qV1GsfEvVYdB0+x8eaPY+OdPgggiW&#10;+dtt3EzJ5uxJV/i2On369KVOlVNpSp1f7pzniHRINH1nyLO+Wa4ur6W3aHbslieVE/4Dt310Hh7T&#10;bzwNF/wmep7rPxrqkU9v4d0+b79v/A90/wDwDeqf7VdT4Y+Hvw+8YeLb68tvEd9DFpbJqU/ha+g/&#10;06XyIt7xI38VcT4gudT8ealrXjjXJfO1C6ut1to2750Rf9Uqf7Kb6z/gR5pfEY8vso8xsfDfwxbe&#10;G7q7l3WWsRXEDf6dqMvyPqK/OiJ/e/ut/v12Gg/2q8WlPeeI7n+0NZl+0RWjr86Mqv8AaP8Ad+f7&#10;qVy9zo638tpotjbR/Z08rdLE37rTr+X/AFu//gSbf+AV2eg6l4V1v4h2muQahd2F2l5LKto670vJ&#10;Yk++j/ws/wDcrwsTKVX4ggaf2PxjfpawWd9HqS3Vn/xONG+0qksSb9vz/wC/Fs3VpWb65D4S13T5&#10;dPgs9El1G1srO089PKdVeWV9j/8AAErH8EpoOlaDZSRQXN5cajp17cS+b/rbpm+Tyt/95Nm+t3St&#10;B0+ztfEGlW2i3c0U+kwaq1pKzeTa3USb9iP/ABNsd68ecoy5oxO+NP7R3F5o7eJLC40Pw5uhtLCJ&#10;rKf7XP8AuolZ/N81H/i2bXrip9O1HUtR1i88GXLXlxrMsVv87eVLFEqory7P7r7fv1b0H7Z4k1vR&#10;9cbV4tE0dLWfyLTd5WyL7O6u+3+LY/8AHXS2dst5qXh/UJb7yYrOzvLqeXyNjyp5T7P/AByuCMow&#10;lGJ0fGeP63YWeq6tpXg7RbP7Hp9rrFx9l1G7bzYr+42Ij7/9n5K7bRL+C/8AEtp4al0+KH+yb7Z9&#10;ndN6NAqfPcS/3t/8NZ/w40fyfDGlQJqGn6lFFLdIvnS7H2eV8+z+7VrUrx7Cw8P+Fp5ZbDWPsv2i&#10;fU4vuIrP+6il/wBn/wCKrpq1Pa6HPy/aM1NevrnxDaQarfRWHhfXp5bWzihl+SwXf8jp/d/grsvE&#10;miavc6Jo+maVFBoOp28UtvfW+pzxJFtXf8/95t+/fXD+P4dD0fVLfyLO21J7VYkvonl+SCVpU/49&#10;/wDvj/x+tPxb4J/4SDx5491VtQiRrW83wXEsv+ob5G+5/F8lVCVP2fPUIj/KS6lDFp3+iaVFH4h0&#10;eC2tdP0qaL50if71xv8A7rbt1W7nxJPeeNNKlsdTuX+ZrL7JaRb9kqxbX2f7NZVzptnDf3b6Lqcm&#10;j+bBFqUFxbr99vuOm3/eZ2rYS88Rp4ffSPs1tbaxLeb530+LZd3lq3y+an92uHlpVanMByj6rr03&#10;hm90xpdUudQl+d7T7L8/lK/zpvrV8JaPeal4V8UQXjWlnqD21rdWdikv+ly+U7u+9P722rE1teWC&#10;WXn+I57m9ii+y3mjW8u9/K3v/H/e2bKwr/4b/wBlWF7LpjLYXtrqKtLqE15+92LvbYif3q66cqUZ&#10;chHL9ozPt7eGPC8t5qssnm3sX7jRpW2eV8/3/wDZ/wBmrFh4b17TfDn/ABMl093nl321pdyp5rRS&#10;pu3p/dqoltpWqzy+KHll1LSpZ0i+yXbb5Zbr/nlTdS0rT/Emvaxc6reT20vkfaGiii/es7P8kSJ/&#10;sU+WP2jkDxfo3hjRIrJvEvn/AGiBtn9k28+6WVWTejyv/Ctc/earPbT6fc+I7mN/D7bYoNJtJf3t&#10;rF/A8X92ugfw+9/pf9q2ljBpsPlfZby91lvn3r9x/mrC1LR9M1e/0/T4NPbW5ootk9xbz7Iml+fZ&#10;s/vLXbQkuXkFI0tV1jV9esrtGnj0Hw/YJ/yDrdtiXSf7b/xM9V/sdpc6DpkFjc2lg8674vtcXzxf&#10;8D/u1N4b1WPxto3/ABUKRw3fheLf9hT5PtkX8H/fFcffa94l8f69cWeg6DPr2pyr+6eJPks13/c/&#10;u1cKFStU5P5Q+MsX/jbUrzSX2arvvYF+z3ksUWz5P4HrgvEfia+1mzfSLF5PEd1L937JE+//AIFX&#10;e23gPwd8PdUS5+KniX+0r3b83hzQW81/+2r1d8T/ABmlttL2/CfwzaeDPD7/ALqXU3iRrt3/ALm/&#10;+GvoaWGjRleJXs4x96pI8g/4Ub4i0mxt9T16e08OJu3RQ30uyV1/v7K+l9E1jTL/AEuytLG7ivEZ&#10;f3s0Xz/NXxp4qk1fxbeS32q6hd6xdKu5ri4auo/Z18Ty+G/H0Wnzy/6JdL8qSt/EtdOYYKWLoe1U&#10;veiaU6keY7D4qaDqXgbx2moRSzpot0+/7+1FavXvC3i+LxH4S0eee5luVWf9xYxLsedl/jd63/iR&#10;4Ml+Jfg2WxXb5qr5qun97+CuV+EHwf8AiVYWC2l9LYeG/DsS7G1jUGTeiN/cr5iq6WYUIpy9+J1+&#10;zlL4T03TvCFz411aXw5aR2lhbzxfbbm7hff5Cr/eervibUp4dWtNK8P6d/a+i6Xapa2N67fukf8A&#10;jlo0S50F4Jfhr4VvpLbT2+fU/ENw3728/vqn+zVubTW8q38I6fO39lWc+21RP+Xj+N99fKYv2WF/&#10;dHVyx5fdNv7HLNdafZz6hbebt/fujb/9+iw8Q2dtfy3Ss2pXG77PEm35IkrlL+bSPD2refFu1XUL&#10;V9jIi/ud39yrGm6lLpV7KttFv1Cdn817hdiRJXzcsNf4C/aWLHi37D4bfz4rFtS1rcl0s123yRf8&#10;Ard8Tpea9dW95qt4tsj7fIt4V+SvItS8baZbxXaT6h52oLLs812+RVr0CG88UeIbey1DSNDnv0lg&#10;RFd12JXf9Vr+zjEzjLnl7oXnirVdHsriWBra20rzdm/yvvV514n+JemIlk1jfSXOoSt+9htF3uzV&#10;1GofBHxx4jvpY9Z8S6P4WtbxNv2bz97/APfFRXNzof7PPm+HPBWjL4j8UNt+2a9qCb0il/2K97DZ&#10;XQhHnqyMpRlP4vdKnhX4cQW+iah4n+LU8mkaBLKjWNi7/wCkSv8A39v+1U9n8XNO06W70X4eeGIP&#10;C1pcRMi626f6Q3y1mzWWpeKr1NQ8a6y2palAu+K0f502/wCwlW5tBne3iZ2isLfzVdXdfnZa3q4+&#10;nD3KRi5ShHlpnDw+G7O5glvrlp7/AFKWX/j7vvn3VNoljP4V1u31W5TfFF+6liRfvo1dYl5d22oy&#10;rugeKL++tZviC8tNYsbu8vrnyf4PKiX+7XF9Zq1Ze8c3KO1tNPe38+2g/wBH3fM7t89cbquqwTfu&#10;vIZ7dPk8pPv11s3iHRofD9lLpWny3M0sWyV7j7m5awtVs9Q1KWK8vLOK2t3+95PyPW1GPJ8ZjI5q&#10;2dby182S22InybKovYb98VnAzu7ffeu9/ti2S4+zRaYs0TLvWJPv1BeaxfQokv2aCFEX5bdFrujX&#10;kY8sTnIdKX/hH7dt3z+bsaJKYlncokvkQLsVfnStWz1XzvtEUVm0NxK+/wCSrdnpsr2c0s8rWCMu&#10;/wCf+On7WRBmfD2wttY1uWzbdDcSxb1+X+79+uu/sG8tryFfKkd5Vrn9Ks/sevW8vmr5Sq+2VG/2&#10;K0LbxPffb4v7P1CdHgbyv3v3K5a/NOXNE2hymlc2avsVomeXb8yV0fh7R4tN+zv+7R3Xfs/u1LYX&#10;l46Sy+VHcy7fmd1ro7Pw35MUU8s8by3EW/Zu+5Xz1ep9g76Ufe5g1LxVPDF5DKty7r8z1n6Pf6nq&#10;tmkEkv8Ax6ts+Sqjw3ju6wWf8XzO9aPg/wAGXOt+IL2C81BrC3Vd+xG2ea9c3s48p080pyN+z8Ns&#10;7Ss15I7uv8DVNeQ2dsvzQM7+VsXZVqHTbPRLrym3O8S/3vv0+ZLnUpUltrZYd/8AfavBnI7OUi0e&#10;5ezgdlg3722fPQnkXktxKzf7GypYdNvppf8AVRbP9it3Qba2SC4VomSVG3tvrGUjaMecNNsIN+1V&#10;VET5G+WtBEWFXX5dlV5pmRn8plRG+dnqhePLcxOzT7ET5Frh5ec2+Ah1LyEvHlilVJU/uNXUeHv+&#10;J34euINyvLFL8zp/HXCXKaUksWyVpn3Lu+Wuw8DarbWdxcReU0MUq713/JXR8ES8PL9575j3nga5&#10;fe8vyI0v8bVy95o89heyz2cv2aX/AFUTpXquveLdPmieBXXzVVttclZ6bBqtrLtuV/dNv2bqI16k&#10;SK9Onze6cr/aV4iS/wBp3LXNui7F+X599VIftMzSzquyJl2V0F5Z2zqlsrf7bf7VUtK1KOw+2r5D&#10;TWnm7F/2WrsjU5zglEykmjTWbJZ9yS7t6/8AAUqe5f8AtW/iRm37G+ZKvTeIdMS6b/QZ0li+6/8A&#10;vJVS8dbP/Ufvomb5Zt33q2Mhl5DLCss9qqwy7f46494Z4Vl83dNK33vKbZXYJDLePKvn/ukXeybq&#10;5W/1JXllitl+595/79dWG5jlqlTwlbW3/COeINQ3M8s959l+79xFT/7P/wAcrMv7Zd7ywbk2/dlT&#10;+Gur0eaLSvhvZeeu+W/nluN+3/b2/wDslZ9hZ/abKVbaVfnbeybq9eVT95KRj9kSxvAbSLzp90u3&#10;5j70Vnyadcq5HlNxRWVohzHJ6H8K/hP8E51vNe1WHUtQg+7bI2/5q898e/to65qct1Y+GrSLRNP+&#10;aJXT7+z7teCfbJ7y8Se5laZmbezO9VLm2/4+Jf7zb1/77r9ioZJT5/aY6XtJf3joliJfZ90Nc1bU&#10;9YvPPvrue5e4+fe707R7me5lexX54mf/AMfoudNns0tLmf8A1Tr8tRQvJDe7oF2bW376+jtBR5YI&#10;5TTTSt+l6hLK2x0XYv8Avb6z7CwnS1uJ1Xf5TfM9dBrd403iDasC7JYotqf7TJWI9/P/AKpfuN8j&#10;IlTHm5RRH2by6VPFOsvkzfwvVeFGsJbhX3UTWzeQk8v3N1E0zXN/Lcyy/PK2+tixz3LJZ7FbZ82/&#10;YlUtHmn/AOElspX+T97Fuf8A2alSHzr3crfun+8/92qt/cs8srxL5MLN8tbRj7nKXA+g/wBr3TdB&#10;0X4j2l9pn+mQ63o9vdb0f5N+zyn/APQK8MeziR9PZVZHf523132pTQeIfgpoGrzyNc3uj332CVm/&#10;55SpvT/0B/8AvquGm1X7TPFLLEux3/74SvOw0ZRp8v8AKKp70uaIWbxJqnn6mrOit9z+Oq++WFbj&#10;5vv1YR11KWVp22fNv31t2E1np+g6hK1st5K0qRQO/wDB/frWUjMt+CdKk8VW97Y3N5FZxWsX2iKW&#10;4b5N39z/AIHUtzf2KS3GmLB+6T/X3D/fZl/uVj+d/aT+fO32aJF2RRRVp6JpttqVnLY/MmtyyqkH&#10;9xl/uVyS+LmkQS6a+mJqMTRStDb28W9nf+OrWlWeoXOiXcsT21nFFL5sTzN87t935KbN4Dl0S9+z&#10;azqEGlN5X72L77p/sbaPsEV54g+zQbrnSrVdlt82zd/t1jKUfiA3dK0pLDS4ta1y8tJkaJ3i0xG+&#10;eVlrKfWNX8SQPc7p3liVUW3t/kSKKruvaJH4Vuov9Gb7XYLFuR33pvrY1Kz8RvFqUFtorWyXUC3C&#10;/Z02bIvv1z8xnEwptJ0/7Zp63Ny0N7L5TyxOlafw/hnubrxb4IW08n+1rbzbOH+N54G81E/4H89M&#10;h1tURoLzSIn1C1gi/wBIuPvsyvuq38OvENt4S+MfhXxFPpstylrLFcXXzf3n+d//AB+hTfLKJcfi&#10;NjRPB+uJ4fu75rGNLS3iWKe3uJdjz7n/AIE/4BXSp4Y1H+y9M1W00r7BepLFpvkuv3V+dkf/ANCr&#10;M8baJbeCfib4isdavrm8RpZXs/JbfvVvmt3/APHq2f7Kuvh9rumeIfGt7czahdTtcQaJbtuefa6/&#10;f/urXlVOYOXlkYng/wAK6Zr3iXWLzULpdB8ILFcJFduvzzt/BsX+L59ldhp/i/8A4Rm4uL6K+W/8&#10;FaNbbLXZF/x9Tsm1N6/3t/z/APAKyfE9nc6r4jTXFg+x6PdQfaLFLj91b2v9+Lb/ABbKm8BwxW2o&#10;67LLYx6x4K0aCe9vET7l0y/8e6f99ui1jK1UuPxco74epJ4e8K6r4qWW2ttd1SXytDt7hd2za++W&#10;X/2RKq3/AIeufPsr77Ncza7LeOl55zb4rpdiM7s3935q3Yf7V+JGqWjXmnwJquoweVp0yfure1i/&#10;jTZ/45Ww+lalYWFpoazrqulaNp0/9ppp0+/52d3f5/8Avha5ZVfe90swbCHxBZ+JZdD8OXf29J5X&#10;Sze3/wCPSKLf5v8A+1/uUupaboOq6p4dttT8Sz6lrCytbz/Z4v8AR0+fekW//f3/AD1F4e0rxDpv&#10;gPSvs1ndpa3+sT3EsMXyPKqxJ8n+7uekudKaZL7XtQvLHSniguJWtLf7/nt8qfJ/wP8A8colLlkS&#10;aFno+pfY7u5ls/O8VXV1O8UO7/VM3/LX/e/u11Gj6PpWvWd3L4ovv9HsIEutY2ffnl37Ytn+0/3K&#10;830XU/8AhENHuLS51Lde3SpLp16jbv4PnRv7v367O8s77wnp2laRrelT3N1fv/aurSwrv+dt/wBn&#10;i/4Avzf8DrGcZfFIVORd0Sw0jW9J13xRqE7P9vnbz/s6fvYtz/6r/Z2bU/74qrDZxXMXiVbGxgs5&#10;YrVbK1vpm3vcL9oTemz+JnV6Z4Ys9V8NvLFbW0sOj7V1LUZb5Nn2pPnR0/2vm31X1vxVp/iTWdK1&#10;qBW0Syt5fKi0xP8Al3lXY2//AGt6/wDoFY+9zcxZyXi3RLOFLS2ubZk12dZbqWW33p8y/LFFs/vb&#10;vmrqv7b+IP8AaNp4eWSO/t7Czgt7y3e2SXz3+Tekrf8AA/8AxyqvhtLa5vLjxLr6yX+n2CvqEVx5&#10;ux3uGf8AdW//AH2+56tW2lXmiaXqF9Y6g15qes2u/wCzv8kqbndpX/8AHP8Ax+uz2/JT5Qia1n45&#10;0i/8M6vp8Xw30m5uLrU3tXhsWZPNSJEZPn/vb2rnLnVfh3renaE194c13RGWd7dotOvPNRdro3zI&#10;3+/Wro+g6n4YXw41pplzDb3GnT3t58vzvueX5P8AZ/dRJt/36fqWj+dpOiWNjcz6Ol/dS6hLd3cX&#10;yJ/Cib/+2T1X1uUZcoSlIyYbPWk1fxRP4c1qLxJpX+mS3n2f5L75kdXR4vvf7PyV5bqvja5vLq4a&#10;z3Q28WivZS27s/yJs2Pv/wBrd81dbr3hVdS1tNQ8FPffJPLe3Wtu3leUi/O+/wD3PnesTxD8Y7nx&#10;DB4gl8Q+GtN1iKdVeK4SL7PcW8X2j7m9f+A17dCNOfvRIlynkHjIW08yQWzSvbtAm2J23eVP/Gn/&#10;AI5X6BeMNEg+F/7HOleGmZbC71G1tbVv9qeXY8v/ALPXyl+z34G8HfEr406Bp8WpXNsit9qbT76L&#10;d5rL82xH/wCAV9Z/teHSte13wR4an1eTTbuKR73yYoPNTZ91N3/j9eZnFbnxFDC/y+8elho8mGqV&#10;Tze50G21JNCR5bTStT06VEvnSX/l1lT7/wDwBlX/AL7rXd9Mmv4tc0zUI9S1BP8AR1t7iDYl1Kyb&#10;Hd/+A/8Aj1Z95o8F/dXFzBqejJony6bPfbtj+Uvzu+z727+KqU2m6ZpuiaZfReJdLvE0aW4ll+/F&#10;ullRPs+z+980VeIqMpxOOMjo7/UmtvtUWpXKpqFvFFetNNB/x5RS7PNT/e/eo/8AwCsTVdSutHTS&#10;tQvNF0jUrW1+Rbu4RP8AVeb5USfL/F8j0ax/Zmm6XDdarrV34nvdZ0xvPt9Jb5JV/wBUjvL/ALGz&#10;/wAcrKhhld9EsdF8JxfaIrF5Yk1aV5XlZXf+D7v96t6VH2QSOzsNKvn8WvZz61pt5pVxrt1FfWNx&#10;LvRl37v++tiO1c5eaVqfiSwu9MnsYofErtFKibdm6L/llFF/uf8AoNbFg+maJrerXOqtB5uss97s&#10;ib5LeWWLbL8/95GldNlWIdY1PStI8OQaLq8f2e6urhF1C4g2XCJF5WyL/vt3rKpP95KJQzWNS8WP&#10;qmtxW2oah/r00rTIUi/dSvAiebv/AL2/56r3+par4qtdT8Jz/wBn3msQS/2vpL6fEqJdSwfLcRNt&#10;/i2fMv8AuV0dhpVzpXiiW8vtcg/daxdXf2S3laXzVbzWdP8AYbbXH6Jqt5YalrbaVp9jptxp2iy/&#10;2dceb+933UqJFuf+9+9euqnW9rU5TT/EFnYeL00S7bbp+g+VqMEv2TUJVie4+T5/k/23RGp2vW3i&#10;PR/D2hX1zpEGsSxLdP8A6Dtle3eV08qV0X/cqXQfh7pmpalNp959rTW7iJLqW3mlXykf7yRb2/v/&#10;APs9W0sLP/hI4tT0i+a2hs7F7W6SxndNnlWsrP8A7y/c2VnGpTlLlMeU5V7DXrDXrfVZ/CupaboV&#10;hp39pTu/yJvisvuf7O96z/DdzoNt4Xso30+70dNZiuLX7dNLviiiXypfk/vVoPpuoeA9L/trTPEc&#10;l+90sSLFLKz/ACS/O6XCN/Ds+T/gdO1iGfQf+Jrpltaa3oWreRLPoky+a+lyts+TZ/Cu3fsf+7Xf&#10;H2dWnyxIOf8Asyzab/YuvTqmoS/8VEuxv3TxeUipFL/dZ0T/AMfrK8N6qthpfiXxHrVi2zXm/wCE&#10;bXT4V8r5W2S3Dp/wFEX/AIHUXi3VdMTS/EGq+f8AadMutTlWKJPkuE3I/wAjf7KNsroL+afwxL4K&#10;0HxLL5NvomitfyvKnyPLO+50T/aSLyk/4BXow0jKRH94r6lpTab4au7bRZ5ZrTVL5dPaZIPk8hYt&#10;3lOn8LOzp/3xWTf6JpWveN7izsVZ9P8A7RluNVhT5EgtYvk3xf8Aj/8A45XTarZz6xb2+r6ZqrWE&#10;tvYvrV19o+R2lll2J/vttRKqal4b168lvdT0zSFh0e/0mCKLZsR/9bE+z/edkf8A4DXPTnIiVM4L&#10;wxc6h4Y8YReP5U8600jU3uLq42/PKzf8u/8AwP51rrdSeDwT4htP7Dl/tWXWYE1fRbS+i/dWVu37&#10;1Pm/jZPnX/gFYnjlNMsEvdQttTabUPtSXF5byrvill2/6pP72yur0doNe+G+heB7y6+zfEqKKWXT&#10;PNXYkVrP/wAuTP8Aws6bnX/fr0o/vaYR9+PKWPCW/wAGeKLux0xbm2aCCW91O7l+fz/9HdkdP9nc&#10;9XdBs5YYtMa5W08rS5VuGe3+/eysm6JE/wBp/K2f991m22pan4et7vQ54F/tjS5ftGp3H33iVXTy&#10;rLf/AHf71dRbabbXNmnh6CdrDbLb3WnTbd0v29k81H/3Uid1rwa/Nzcshj/D2t6heLcNpmkLbeI4&#10;rz91Yv8AcsGaJ3eVN/8As7vkrsn8Wt/ws7TNPn1CW/1CXVbDbbou/wD5ZIsv/Aa86s7y58Sa5pmi&#10;6DbNCniCLzZ9cuP9bvi3/wCkS/3F+V60NN8YL4esLe88Hae2q2+nRfYtR8U3EX+kSp/H9n/urtf7&#10;9Y/VIqPNL4Trpy907Cz8PeJbPxfdQazqHhu/8P2t5PFvm1FfOSB96on+xV3QfDfijVdS0/zdKttN&#10;0K10e8sllS+R0utyPsTdv+b53SuS8PeBtDs4rvw5qdzAl7cSwPFcIrSvL8+75/8AfR6Zf+ANFmv9&#10;PsW1yWw0+WBvstv83m72unXZs/2NlcXtsN7Tm5S+aX8pjpNpmm+DvI1zQ5NH1q1824WJGZP4Ei+f&#10;d/f+98ldLc6lY6xFremSyr5MWhadt3/JcL8kWz/gPz1b/tvxL4b0HxhpV9pVprdpo0Fqmnf2gn2j&#10;yn81Ff5/vN/G/wDwCsrWNY/tKV4vEfg601vVXWCK6vtMb7PK8EqfukTZ/c2Vo6dCf2ifdiHj9/sF&#10;07LFYarp+o3kVvZzeUvmytv2OlausJFqvxX1jytPu9E0+41OXT5buJt8U7bPK+5/wD+CsrRPGHw+&#10;0F/DutLpGt6rcRXUt79nu5U/0Pb8jv8A7X3N/wDwCtDSrCx8Pazb2NzqF34h3s2tWd9bt8n8cvyf&#10;7/8AHWNSn7CjykkthrEXhu6t9PttT+zafpKy+Rcbd6Xqfxu/+1/sVXuYbmz1n7dobaheagt5+9u7&#10;v90n2OVPn/e/8DqrolzY6bBqraNE39n/ANkz3DXGpxb0+0b0T7n8PzfLTL/QbzWPKl8Wa5BMjRbW&#10;sYnZ/lZNqOir8v8AcrjjGPNzSJ5i7fpL8Ory9ttP1DS9V1C6vFt4nhlX7QibH3v/ALLP8lZXjPR7&#10;65a4n8VSr4b0y62utvEqNdyyr8j0ybStF0eC0n1O8aFJf9HuYvI33CSwbPuf8A2VUv8Aw3/wlWqa&#10;hodjc/2rqEtzLexS+b8ixfxo/wDd+XZ/3xW1Ll5ublMZSMjwrqs+vapb+HLbT49B8P3E/m2Nxt+e&#10;KdfkSWV/4t1aUPirTNNuri+trFdK3S/2e19KzPKzfdd/9muS8W6PZw+H72WLxKuq3EFqkUsOn/O6&#10;Mv8A7L8tZT+PNNs/B3nxL5127K988y7k3r9zYv8At/er1Z0JVveRzcxr6rYNcyxf2n4htHildrWe&#10;WW637f8Ab2VxFn42VNesvD+kRXet3EC7ILfT1+/cfwf8Bro4/hvq/jXRn8beKrn/AIQzwLt3zzOu&#10;24v3/uRRf7dOvPi7/ZumywfDLw5B4J0xF/0rUdvm6hL/AA/O/wDDXt0MJCnD9+X7OMfeqnYeBvhT&#10;J8DhaeOvim7TarKrppXhaFt7yu3/AD1/2fnrC8SfFrxx8SLW40qzey8FaSzNut9HTyvN/wBh5f4q&#10;t+GNY1fxJoGseH9enW81DRtuoWNxqzb5Z7f/AJap/wCgvSX/AIebxDL/AGhZ6PImiQWzvBbxNsTz&#10;V++/+1XHVxfs6pVSpePLS92Jw/gPwrpul2usS6lqGzdKlvE/kea87NW8nhiB9Ru9BgvpYfDSz7J9&#10;QmTZ+/8A4PkroLmGzuYvDVneWNzYI9rulm2/8tfn+fZVrWNH0q5+xT2d432R12RWLr87N/fevNqY&#10;yXNzSOSJ4v458MRaJcXenruh8iX5rh1/1/8AuV4/4hsLm2iTU9zQy7v3X8Hyf36+q/Ft/r3/AAlu&#10;q6rfRWmpW+myrF9nu1+Rfk/gSvF/HlhPr2qXt5qEu9IvnXyV2JX1WWYtPSZfuxPff2T/AIwReNtJ&#10;fStQlX+1bNdjf7S/36639oRNTmuPD95LPLNo9vL5TQ+bsir4l+HPief4XfEXT9QVm+yyttn2f3a/&#10;RvV9LtviX8N2tkZXiuoN8Wyvn84wkcBi/b0vgmevQn7WlynFDTdM0SLT9Ma2+0y3+y4W4sW+eKCu&#10;t17xVpltB/aekXOxYGSKLzfkeL+/XzLp3idtC1G40vUp54b/AE7ckH96VV+4leyfD3wH4n+JvhXV&#10;bzxDbQeB/DT7Zf7Qvvklf/gLV85VympN83QdOUpe7GJB4m+IkfhmzeWzltn/ALRbfE6LudG/2ata&#10;18L/ABx4zV/EN9qdt4V0e8gV5b7U5djov+5XQeHLDwH8NfDtxfeBYk8a+IEl2S6nqfzJF/tqlcf4&#10;1hufH/iCy1nXtVa/T5IntHbYkX99EStKccNhJF1Ix+17w3SLv4Z+ALC71DQbGfx94itWSL7XqabL&#10;RG/volO1Xxn48+JV7Fdz6zPoOjyxbFsrF/KhirotH8BtZ/a7G2l02bzf9VaVN9pg0rS4tIW0/tW7&#10;ln/ezI3yQLXNVzSU/dpGP7z/AAxOZTwTF/Zfn3jXN5cL8iyyys1dHp19Z67Zwzy2Ny+oRSpbyon8&#10;e1Pkd60POazl3Suroi7IreH7lPtkn8E6i8t5P9sl1ZNjbPuQf3HrxJV5VfjCMeUlh0pbOVLnT7Nk&#10;1WX732hfkiWud1tLzXpbue2uY7b7L/rZrj7jf7tdlCmofZUfXJ1treJvlT+OWpbywtvE94l41stn&#10;ZLE22FF+SuKNf2UveNpR5onOp4btJvCE2uef/artFsaGJdj7/uPXl76bciBG1C0uUtG+dd9elax4&#10;eufIiW2vFhiVWfZE/wA9Y9zea89laQQOt5br8my7+fZXrUKpx1InG6a8+pRXun2OnyO8DLcRRRL/&#10;AA/crV/4R7V7yCVdXl+wW6fd85qfpWvan4Y8QXEs95bWy38TW7eUv3anSzbVZfmvvO3/AD/O3367&#10;6sjnKqfZLPzYtDilh3rua7mX52rP1K5jeWLylaFGX5Xf+9W6/wDaEMTwNLAkW75XrHubaVJbhblt&#10;iOv7p/8AapRnzmcokWiak2j6vFcwLE8qy/f21oalpralf3E63kU3zM6pu2IlM0HTbN7q3XayXUrf&#10;fres/Dafb03Qb3b7zpUVKnKXGJw/ieGKzgSJomhl+V/9+meHrPzpUWL59rb9m2tvx5bNZ6oirbb/&#10;AJdmz+/Viw8SRJo2nrp9tHbTbfKl3rW3NL2HukcvJL3joodeg02LyrO23u0Wzf8A7VYtnuv50+0t&#10;K7/wPu+5VqG5nhi8jbA+9fmRE+etB7aV7C3XyFhiT739+vJ+A6h6Q3MyLZ2Ms80X322N92ugttBi&#10;sLJL6dmS6++vzfPV3Qd/9nSrYxLDby/Izv8Awbafbbr+d7bdvTb/AK6vLqVJHXSiadhqVrqtlFfN&#10;L935Gi/jrSs9Sgm+VWZEXZtrl9HfT/CWvP56/aYpV2NN/BE9TeIby5mv4rPSLNr+V/nXylrgqUOe&#10;XunZGXunoVh5r2u75URqz7B4LxtQitmaba373/ZrFsNK1pLPd4guV02xRfmRG+d6sQ+JGS18rw9B&#10;5Non/LWZf9a9ccsNyHTGoOezghd2nbZ/sbqfZ2EHmvt++v3U3U95ory6t4Ll9l3/AHP77U59KvHd&#10;9q7Iv4pq5feKB/syNKkW391975aJppXTzV2oitvWhNHuUt/3nyb230+5hlvLV1tkX5G+Z3X+Op+2&#10;ZFK5tlR/P3K6v93Y1G+2+y7Xl2f3n+5Vvw34bghguF1LUI/NibzVRP4FrlNe17TLad7aztrm8u0b&#10;e2xfk/76rsjhpTlyxI+GPMW5r9tS1S30+xjbzZ/k83+Ba19SeKGJLGKL7i7E/wBt/wCN65VPEN3c&#10;xXCrpH2bf8m9JasaIkulSyreI32iX7szt91a3lT5CIyNL+zYIbB90qvcfxb6528vFsXRItz2sS/v&#10;U2/drdv0+TzZVbY/zpsqo6LcweRFB8i/ef8AvUqUjGr/AHTKeFbmz8+CffFK3zVxmtzf2bp11LB8&#10;8VdDfvPpt1EsbN5T/wCtT+9V/SvADeOPs9jYz/6FLL+/l/jiSvYocsJc8vhOaUZVfdidHYeD21Xw&#10;T4f+8j/YYn2/7TJu/wDZ65y88NvpSvOyfJ9yvRvFXxC0HwrLaaRFIv2hP9Hii/2VrnPE7+dZIzL5&#10;Lp/BXO5Vefm+zI6KlOnD4Ti2vYFJHm9KKiXQGuAJGbluaK6fdPP94/PhH85nbb92r0zu72/9zbVF&#10;3+f92uxN1but3mnTaNp8EEDJqHzvPN/Bt/gSv6KKK81//bEsVtK3k2kTfL/sVSmmV1/cfJt+TfUX&#10;2nydny73RqdNts0ilX5/N3PQRGJbeG8vLBL5t2yJ1iZ/7n9yq++CzlTyvndl/wC+asWCX15o2ofM&#10;yWkWyWX/AL720y28p183b92gY25tl+wRJLFJ5rS/+O/52VDYabPqVvcKv3IPnZ3rT1vxheaqsStE&#10;qPE29Ni1Ud/seiRRy7oZbyd2lf8A2F//AG6UeblF7xn39/EllFZ2y/ut29n/ALzbKr3if6Klyzf7&#10;HlVrXmlK8+nxWLLNNOv3E+/vqjc6VLbXs1teN5Lo7o2/+GumEi4nq/wMvNLv/hb8T9I1K2+0rFp0&#10;WpRbP70Uqf8AxdefSa3ZvB+40xU/j31237K/2O/8T+KPDlyzf8T7R7rT4n2/dfZ8n/j1cHbIv2hI&#10;oFZ/NXZ/wOuJxjCtULqfCENtbXNh/rfs0vm/cepprZbB4vKl+026/Oz/AO3VvUtHgs9Lt3llXfLK&#10;ySp/c/zueneGLOxeW4g1CdobWeL91s+/up83u8xzhCjfZXngi37pV3fJ9yrP7jTW0++nnZ7rzd0s&#10;UX8G3ZUKa3PbQXcEG2G3i+Vtn8VRQ/PZ3CSqr+au/wCf+Fq55f3gN3xJeL4q8aanqXlSOmqS+bBv&#10;/g3Vt+FdH0G5g1CC+1CezuNLguJWfb8lwy/cT/vuuf8A+Eh87RtHtti2yWrSrvh++38da+m6J9s1&#10;SLTFX/SJ9qS3D/c3fermq/CBbez1m2a10xZba8fVmS637t/y7n/75qxeeINXe/8AE8seoXKXErNa&#10;qifcdN6/J/u1m3NtB9v0+SXUI4ZZX8pfK/5ZLvq7Z/EK+0q6eVfIdIL5/wBz5X3t3/7Fc3vAats9&#10;tqss1jPB9vu9OtX23CNsSVl+bY9c7f6wuvNbwSweTcSrsX7Iv91PkSuw034Y+KfE6faXs4/Deiwf&#10;6Q2oXf7pGib/ANDrtfFWseDvh74fSf4a2f8Abd79s2XmvX0W54GZPkSJf++/++Kw5oxl7pXs/tSP&#10;Tbn4R3mg/Brw1fXMWn6l8R9OiaWC0llV5fsrfP8Ac/iZN9eJaJYL4zv9Qnub6W/1iJH1KW+uG2JF&#10;tTc6VzWpW/iC21HQtVbV531B/NuPtfm73i+596vULa/u/i14Bu9V8I6fbab4g0v/AJDGmIuz+1Fb&#10;/lqn/wARXHOnJx91m0pRqfCZPiTxDp+paRaWevau2q6hYMtxZpF8tpsl+/F/45Vt/t2ifC/TfD1n&#10;FbabqeuXTalebG2brOL/AI9/+Au+9v8AgFcPpOj+J/ihFp/hPQdBk863llW8eZdnlbv43f8AhVNj&#10;16R8SPC3grSvFVk2o+MZtbTTbG10qW00mL/VeRFsf5/7u7dVSpeygRGEuXmNCHW9ITxH4P03VdXV&#10;0bY90mnrsSL97v3764p9Y8MaboniKLSrnUEu3+Rbvd8kqeajVt6J4h+HSJd30Hg67v5dJ05nga+v&#10;P9a7Pt+f/vurvgbWPCV/qn2H/hXdsiXVnLKr3F07p8sTy/8AslcEacIB/dMG58Z6rNoXw6vrtbu8&#10;S3s5Yoooty75VuHb/wBBdP8AvitvTfhjqd/4huNT1eO08JWV5BK/+lz73bcj7Pk+9u+7TH+JHjXU&#10;tE0/SlW0h0e8b7LZvZWyf6L/ALjfw1UTTYNE177D4ql1C51uwumlukhbcnlKm/7zf36qUvtRIlIy&#10;Ll/BlnF/aFtBqXifUlXzd9x+6t9y7Pk2f7tdLe/EjWPFOpXGrwT3KWWswfaLW2tG/wBRKqeU6f7q&#10;eVQmjx6b4Iu9T8+ysIrxd9jsXfceUzukvyf7iPWZ4N0dvEPhp9D8I3N3f6xol9LersXZ5trKiI//&#10;AHwyI3/A6cX7WEiPeNib+0NegtNDXXp/EPiBbn7bapE3+joq796Nu/3N1WE/sHR21DQ/sK+J9b2p&#10;e6m9w2yK1lVPnSLb9779V4fBOtfD2K0trlW03VfEaskt39/7HAzv8iv/AHn/AI/9mtjw94bs/D2l&#10;pLbW1t4k1WW8l0+zmRn2Orff83/x3/vuuWpKMDaPN9oivNN/4SS/0KfQ7a0h0qWzdG0TzfniZZds&#10;rr/e31maxDfQ+HNEgvNPvn8QXW+3im3f6r50WL/2etu201r/AFbwvLZ6hY6JqdheS2X2eKJ0RvKl&#10;RvN/8i/+OVD4Y1i80G/l1poN9lp2mS3V5Mk/mxXErJsi/wB1t7pSj78g5Sa8ml8SX+q6h4e1e7ml&#10;iigsld22bYF2Reb/ALvyJ/33V3xbfz6ausalrV8usaLKzJa6Z5v+ti/glT+78yVj+Hrbw1c2rafP&#10;Y6lpt7cWMX+kWk/yNt/2P9tkrrtV8PaLpvhLw5fT2eoaxLatLbxQzL5SN/y1Tf8A991ySqe+XFSm&#10;cN428PabZ6W/hzSNQvrDTLK1lvZ/l3/aLr5PNT/gH3P+AV414ns/O8P3cG5YYmvIpW1G4b5JYtn3&#10;E/8AQ9le2+LU0Ww1KK8lvL2w/tSCWWfZ+9iilut+/Yn3mrxf4u6U3hWeXRdMvoNb0+KX9/s+R3uG&#10;T+5/sV9NlsueRzVImj+xDpr6r+1Dot1Eu9LWC6uG/wBhfK2/+zLX0P8AFaW7b9o3xBI13Yxwvp9r&#10;YRPcJu+y/Lv3/wDAXryb/gnFon2z40+INSiVkis9IeL5/wC+0qf/ABL1678SLC2sPG/j3UNVnihl&#10;urxEs0l/h2qnz/7uzdXiZ3WlHNJW/ljH/wAmPVjH/Yo/4jhrmHStKtbe2n8NT3N2t4yfeffOyxOv&#10;yf8AA6t22iRaPa+HdKnTT3+1K+pXSag3yRNvdEt3f/YXf/33Vi/+IWuW2k63r2oagt5ZNAunxPDK&#10;m+KeXZ93+58kT1z/AIPmW21SysZ7nTbzTLi1l1Ke0u/nd5Vil+R/++KdKlOUThlKPMaHh7UvDHh6&#10;wl+yS31/d6RP9niuLdtkWyVHl2f7qSpL/wB91t3/AI/i8Wz3qztFpumWEqypfW8T+dL5r/Pbp/e/&#10;j/74rlIfHmtJYa3Lp9jpP2W90z7UstjAm/5ZUf7v+wu+ulv31PxJLey6rBBc6U+nLqFtaeesXlS7&#10;03/d/uKktXOk1LmYoy933Rmg/aZvCiW2i2jTS2+vtsvr6De6eaj/AHP7vzRV10OveI01bxHKunpf&#10;y/2nFa6cl3Bvt4H+fe6f9+v/AB+uCs4bnxJL4g+w6m1tot1o/m2ru3yQS2bpvT/vjf8AP/t10Vhf&#10;2dtbpLqviGfWNP1ez2QRWjeVtaBE/vfd+5/4/WFeEoe8XGRbgvJ7bw5qHirRtP8AtOofbtjaZu/1&#10;Vx8++4X+8u1/uf3nrBv9V0/UvBuoX2oaZc6U+uaxFb2uyL96kFqiffT/AHnStPxa8d5s17UJZbDQ&#10;kgil0K3T5PNl/ji/8c+d6rzXmp3l14KXVdXi+0Qac9wzuyum6W6uPnf+98iJU0uWNKUi/wC6dhpr&#10;r59vqsttaXOm2sESaPffc82VU+SJ/wDge/fXP+HodPfV/D9tc6Hd2f2hneV4XbZKk/7rZ/u/LV3U&#10;tvhu91uDWra5h0KBnig05E+SdvuxeU/95/nepnsNe1XXre28OavKksv2e9/sy7fZNapsT5N/+wle&#10;fGMjUqTaDpWj2sWr61Z/ZrewtU0+fSd2973b/G393Z/frjfGHhhbPxbb+IfD2r/YNV1a8guILT5k&#10;RIlfyni/2vn2f8Brr017w5pr6rrnn6lcyyteSqiKuxVaXyv/ABzfurkNV1K20dfCt5PAvifzb68u&#10;1uE3o8T/ALpvKT/a+Xdsr0sJKUJcplU5TB0HSvCvjzxRpi6jplz4Tu/tlxq6xRNvt7yKL5ni2N93&#10;f5T1Xhv/ABLr2k6n4nlWK/0/W4L24a3u4llRGX5tkX935fl+T+5Who6WyeKH1d9Tkub3w1oWqI1p&#10;dwbPK+SVET/abdLW9pUPh5F0y8bV7mw1OztYEW0tIN9ik8sT/wAf+3v/APQ69ypV/dxMeX3TJsLb&#10;TL+6i8S+ethp+nWcV1eaC7fPKkESbPK/2X37a5fWLDUPEmjahqbRahNd+ba6h5sUuxIv9av3P+Bp&#10;t/3K031u7vLtdc1nTI7y6sLP+z57SJfK+1Stvi8r/vje3/AKrum/w5aavpV9dzafLffaL5Nv+kWe&#10;2L91F/tL9+sY83LzGMveMmz8PQax4gu1is/+JF4XlfV9TS4+/dS/IiIn++6bdn+29Xn0fU/G2k3F&#10;59ji/tW/umuL7Vt2xImaJGiff/Ds+f5KZpWm2c3g+7vLG8uf+Kg1N/N+z/fgitYvN/7533Cf98Ve&#10;8Q6PEjaZp+sa55P9iWrXGo2Nj8iP86NF/vM+9Ff+6tdkqnwxJLWiQ3nxvgt7zTJ7az8Z6XLb291E&#10;7bP7ZiX5Ul+b/lr8j7kqbxV4z1dLfxBqNjeRvapfLb6ZvX/SFbfteKJf4fkRK9E0T4ESeKvh5pni&#10;zSLZdH1Zml1WJPN8rdP8+zb/AHFRUV/+BVkaa+leJNG1XxtY6fH/AMLI0ZYreXzfk0/zZX2/bUVv&#10;vNsrHmp15c38p3exly+8Zk1tfeG/3GirI/iPxHFFFqtv99NEs2/5d/8AZ37/APgK11GleD9M8q7t&#10;oNQ1CHQrfz9KWxt13ujt8+93+7tesfwxYQabBqbarPd7L+Bn1WVfv6jcb/v27/7/AM//AACu9/tW&#10;Kwg0/StBuYra71FoJdM8pN/2yJYtqPcf8C/9nr57G4mVX3KRcI8xjzalq+laJFLpkdzqtvcaLaot&#10;wkHzo6y+U+1/7ybK3Zknv/EepyzzweVpMHlRPcQfvbWVYt6On95t+/5K0Zn/ALYW3XQ4Jf7MsIpd&#10;K8m3bYjzyo/71P8AZ3f+gVieIbPU9Y1LR/D/APababqFnbM8WrW/zpdbU+fen+wqOu//AGK8mXLO&#10;XLE2lHkOXvdBvkTxFeeYqRa9qcD2csUvyeRBE7yv/wB9OldBNNqE39p6fbavaQvFFA95qDrsSWJY&#10;vKdN/wD6DWZompQeKtN0/RWtrvStPg+1f2ZfI2+W6+T97E/+09aemwr4k0vTF1f7NZ6EixXUCW/+&#10;tVVd/wDW/wATbFR63qS5eWUjH4jmrnwlbabp3gy50W+sb/SkguvNuL6Xynlbzf3qbP8Ac2Vm6PDF&#10;4c1m18CwTpeXvntcWOreU+yKdv8Al3/65ba2nsNMvE0e5n1DSfsi6jeXsVv8yJ5UvlJs/wBlkqlr&#10;dt52g7oPErQpFPcRNd2kDyp5Sp/y1euqFXnlyHNIJrO803Ubvw1ua5murz/icXEybImlX5/KT/Z+&#10;+3+01UXudA0rS4p9M/ta8SWCWJbdJVTyk837++t7xP8AEjQ7/wAL/wDCTWMU+vSxSwafqNpc/uv9&#10;KVPkun/2XWuZh1W80Gw0yfXvCttD/Z15O8To32eJdsSPsf8AvfPW/wBXq8xEo8svdJn+02fhy7g/&#10;4Rr59Lvv7QW4u5ftH7qVNm9//HKxNS8Q6rc2UV9PqH9lO0TxNpmn2Ox52g++m7/x6srw9qU/xO8V&#10;Pp/grTNSeXVmli1O481pbeKCVPn3u33dlQ694JbwfoNr/wAJx8RNP0rT7CeWKCx0GX7bdz7vv/d+&#10;7/wOvbo5fUluL2cpe8ee634n0GzV2s7bUIZZWb7NF5v3kb+//wACr0vwzeJ8CvBcvi/xrpEF/wCK&#10;vEECRaB4cuIv9REv/LxKlczonxO0zRLXT4vhv4FsoUs5XWTxD4mT7Rcb/wC//dT/AHa3fG1xqPxR&#10;0T/hYniOe2mmiibSJ9n30uovueUn8Kv97/vuvXlGnhUTGMaXvR+I5W/8T694rv7LUPFniP8Ath7j&#10;a7WifJFZbvubF+6tdklhbaazy2a/6b5qPeJcRf63/YRP7tV9N0q6TRrL7doOlukumLLFcXH7qV9r&#10;uqP/ALVa1tquuPYWSy/ZLC4uomt5b6aL97Ltf7+//vivncXXlVlzI5uaXNzTKV5pX/CDeLbfXtei&#10;k1TWHuftDaYjbEitW/v/AO+v8NdZeQtqUtxeX08UNlbwO9nbwts2xN8yJs/4GlZSvpHhL7XaXkVz&#10;r2uxL80tx821WqZLy7m8L6fqf/CMLNqSSvp++WJlieL+D5P4m+evLr81UotWdnr14tvq+nrPeefE&#10;u2a4X5Pl+/VuHRNPs5ZZ7nxDbalqunN5sWmW6/ef/f8A7u6tC5fU9V0G0sdanbR9Ef8A1FjYxbU3&#10;LWZf+HpLCXSrmz0/e95KyeS8uyV4v9yvP9pHm5TTlKeoQ694k07ytXs4LyWWd5Z4bRdjt/t7/wC7&#10;XF/FTwHqFzB9htNI877HErxeS2/5Nn97+KvWEs5dViTSLHTItKeeDzWd5/8AWov8Fcb4h1mXwN4c&#10;+wwbr/Up5W2yp86JE330T/arqwleXtY8oSifJPjPSvs0v7+JrZ0X5kevrT9ib4mt4j8NT6De3PnT&#10;6c21N/3/ACq8h8W+GF0e3/tfVdMk828XbY6ZcN/5FevN/AHxD1H4L+OU1WOCPypf+PmFP7tfoWIw&#10;6zXAOlH44l0JeykfqVbeDfAHhjU5fF2tafbfbYl+W4uF37K8N+IWq6v8U/F10uoavHeaQjbbHR7F&#10;/wDR1X/b/vNXf23irT/iv8NPNs3W5t7yCvn34ca1Y6P4g1CyuYmsNVgbytv/ALNX5lT+sUo1Yc3v&#10;RPYxFTmjGMDu7bQY4dGvVtL5YZbWdUT7OuytCG20XTUuLPV9SVNadVl+1wr8nzfwVq6DeWOiRIst&#10;r9p1i4l3bJf9Uif36l1vwxY+J7zUp2lsnltYlffD8iV4Xt/e985vZ8vwlhPB95DFFeRahp9zL5H7&#10;h0b53qLR5oNKt0XU9Mu/tEX/ACy27PmrVtrBEbRFsZYJrtlTYjt/qqt3Oq6v9n1Kx1DbqV3LL8ux&#10;fnWuD2vMdPKUdNsLx9RvbyLTIH/deb97eiVX862vLC4a5aV33/Km2ornwx/wjehp9mvp3u7+VHnt&#10;3b/VL/t1sJYanbWFpBPLBNaMu9dn36ipykmZN/Zn2PT7nzbm/uE/dSo/3N61p6refabD7NPF9mt7&#10;dflht2q34V0WDR9E12Xcuq7pU227/fib56r3mty6DBL9j0GJJbqLYr3bbqUvekVy+7zSPOrC21PU&#10;rqX+zNNu5reLcjSvU95Yahrf2dbOxnR3+Rrh22ItdGfEmuQ6Wttc3Kw7md/9EXyq5S8ub7TbW4gX&#10;ULt4m+dUdq9KMoSkebKJka9Dovg+9t7meBtb1CD975S/6ndWhD/Z9zfpfNAzpL88UMP/ACy3fwVj&#10;JZrNBLFLazvt/j210Hw60RfE8F3pUE8emy2DfaFuLhv4G++lerJ81Ixj8XKdXbeD4HtftP8A31vr&#10;l9V0FtSaW20axaa4R9n2iX/VJXV2EMWlX8sF94niubSBfmt7dvnlrnPE+pav4h+0W2n/AOgaV/DD&#10;F/rZf9+ual7kuaZ2S5eUzLXwbYpe2k7eI4Lm7+/LbxN9xq0Id0K7oGl8pfkbfXK6x4bbSrDzf+Xh&#10;fu7P4WrsPt8D6NaQRSq+seUiyxO2zf8A36ut+996JzR5THvIVmV57ndv+8qVy82m/Zp3/e79/wA6&#10;7K6W5eL7a+9pHl3fMm37lXbCa2fWdMgWzV3up0XY9EZShEiXvmRo95BZxRXM8Eryt91K6J9VsbB3&#10;u9SbfvXYtujV13jjw14MsbyKBtcW2lb59m77lci/h7wV50qz6v50St8r7nrntGfvHR7OUfdNjw9N&#10;PqsSbovs1vt+5/HW751tptvEjP5KfcrQez8JwwW6208mzyvv7XqvrEPhWGJIvtzTPKv39rfLXhz9&#10;+Z2xjyRMXUtSsUsnii+fdXa/DjxesvhCWCxs1+22svlM9cPYDwcn2j7ZfPN/dRFetbRPjHovhWX+&#10;z9K0XZp8suxrt/k+at/YylD3Qo1IxlzSkXdV8PT3+o/br5rm8ll+fY7fIv8AwGiG2nuYpd0vk2m7&#10;Yqb61dbub6weWWWVUilX91sX+Kizs5fscUUsse9v7n96vEq1J/aOzl94qIi/aPlXe+35XqK21vU7&#10;mL7H5svlbnTejVq3NncpFKqxRb1X5nrAj1i8h1GLStMgV7iX5/8AYVf46iMecPhN/fqE0W1r5tm3&#10;7lVZrnUJoorOK52I7fvXSrU0M7+TB/Gy7GeornyLOVFtmZ5Vrl2Lkc59gl0e9TUIlaZItyN/tVe1&#10;vRGtr2K8iZfKl/8AH6lv3lmtfKaLZ/eql4etmuWlgvrld6f8eqf31r0oSlKPMc390h+2S+a/7pYU&#10;3f36f9sW5aVZ5d6bfmmo1WGDSvmuZfOl/ghSqiPPqv7pIltrK3+87t96jl5zHmNPTbC2TS4pWnaZ&#10;n3bkR/ufP8lUrm8aG9SztovO/wB/79Mubm0sJ0+zMvmqu6VEb79RQ3nnPLfL+5uG+R0/uVcYfaDm&#10;MfWEl3+fPL86JsXfWv8ADLxFe+GPBev6qtsrzXk/kWqf7K/f/wDHn/8AHawPGUrJYIqrvll2xRbG&#10;+8zV0up6ReeHNE0/w/8AK6WcG+V/70rP8/8A48z168fcoER5o1OY4q+02XxJqj6rc/PKqfK+37r1&#10;Lea3q80SRXMq7FVdr10FtbNZ7IpW37E+4n3Kq3kK/ebbMiN/qf79T7fn90550yCHVYoYkT7ZGdox&#10;96is+Tw7DcOZBax/NzRWnNTMfePgN4W3usXz1K9myeUs/wB94t9Gm2zbLhty/LEz/wDAKi/eXlrs&#10;3fPX9FGpffyraBGiXe8sVRWFhLrFw8U8uxLeJ5f++ai0r7TqUsVjB88srfKiL96rD206XTWKt++i&#10;3pO6VBHwgmqtD+6X5LL+KL+/UT/vrrzbGJvs+77lMhtvt7Om7YkS73rT8MeIf7HunWJVe0Ztjb1+&#10;9S/wkco6F10eVNQlWKa6lVkWF/4P7j1i6lfz6ldebct51XbB4odZf7SrTRLL82+mPN9p2KkUafN8&#10;1EfiCIQuvhvVrK8gbzpUVZVT+5UV5bNNK99ctI7ytv3v/FuqxqsO/V5dq/ufkRdn+5Ur6rK72jSx&#10;L9ktW8pYn/u0y4m58GXXw98XvCtytytskt8nmu/8Cs9HjGFdE8e+ILGxjW2is9TniV/9lZfkrlI7&#10;mXWPGsX2GNvNuLxWgRP4NzfIlewftP8AgaDwf8WdVtp7nZLPBa3ssW3/AJatEm//AMfrCpyxxHvf&#10;aiX/AMuzymGb7fdLA250f7z0+FJbyJ51X97F92rusalFqVrp8Gn2a2a28WxnT78v+/Ve5uf+JXab&#10;v3LxbtyJ/FSOcvPf2emxafcwKtzLL891E6/xb6u+D/Bl9428QW9irxaVb3XzNd3bbIlrM8MeRYSy&#10;6reQfabeL5Ion+5K7Vp6xrl94kvPtLf6NaQLtWKH5ESs5X+yB6Nbw/D7w3axeHNQtZ9V1CzlllvN&#10;Qt2+Tzfuoif7NQ/2PpCWH/CQW3iJYXeVopbS4X597JXD2EME08WpSy+TaNtinT+N2rVh0fTb7S/t&#10;Mt8vnS3X7q0/2FT7715k46/EWdj4R+BF14s0nUNT1DWdP0rQtOiW6urvzd7ru+4mz+9V2w8c+BfD&#10;H9pf8Ix4TXUruDbLFd6s29GVfvtsrC0G5+wfCrxKtlO1zLf6rZW8sP8AfRfNf/0JatQJY6d4fuJb&#10;a03+JXXyvKRPk27/AJ/+BVzVJ9Jlc3LH3TQ1Xxh4j+IviJNT8Stc3Oi3UHmwWNv8kKov8Gz+6lGj&#10;+DF1vSfGEVtctbRW8X9qxNt2xPFE/wD8Q710fg/TUsNEvdI8R6q2j3WqQRNYQou/ajP86P8A3Feq&#10;9/qus3+h2kFzaNomladE1hBEkX726ff8++uKdSXN7pHNz/EQ6bcrc2un+HNGVbnSrrd/aF9cJ86f&#10;89XX+6tYupXP2mfULTw9cT6VYaSr3GnyxK/m3+1//ia6K40rRrDS9Yn0zUv7E1Oex2T6fd/ciiZ0&#10;V/n/ANvdRpviGXwr4dt9M0HV47/U7r55b7yvkiiVPuRbv+B0Rl9qIzsfFvxf1M/s8eH7m5gbR7jW&#10;dRn03WtTsotlxL5Sfut3+/8A+yV59pVnbeEpYrlpVe41Gz22MqLvR/NR1TzV/hbdU3gDwPqHxH8B&#10;/EqVrm5/s+zWDUl+1/c81Zfnf/v1vqGG/wBKs7rWNStp5dSu/KT7DC8WyJP4d/8AwCtq7hblNKkp&#10;S5ZHTaPomp+Vd2Or6R5Osa9Allap5Wz7Onmpvlf/AL4qx4Y8Hzv4y8JW15qVolw08um7PP8AkZF+&#10;R/8Avve9Y+pa34hXw/p+uarqE832Vki+SX/SPKb54n/763/991sab4YbUr/w14lXbonh+waK6upb&#10;iX97uaVN+xP9v5K8z3uYzM/4cJbLo93pH9tLDqG1Xs0T5IvNXf8AO70W2jxReHNbbXJ/7V1BfI8i&#10;Wxn3uis+x97/AN2rum+Hpbm18R/8Ijbf2xaXl08X2R4P9Is4mf7/AP7JTH1LRvCuo3vh5tGaGyib&#10;ffPdvteWVU+RFf8Au7qneXugVf7Sgs7+0vvDys7xaZF5Wn3y7926Vt+z/wAfpmivqvg/wldae0C6&#10;V4i8QxfaLmZfklSz37Iov9je+9/+AVS0FE8W+IIdVvom0HSvD9qt7eSxf6qXa+6KJf8Aaf7tXbPx&#10;bfeMPGt34n8T6Q1/aaldfLDbt88US/ciT/cV/wDxyuvl9lS5iDpfDfiHxR4JsP8AhHo5Y7/UIL6L&#10;7VY3a/aEiVv4N/8A3xVuZIL+zig09pfA2oXt9KsEUru9vOzbFf5/4f4P++6seHrN/hw/iDVb7UrS&#10;5sZ5fKi1BF815ZWdH2In97b/AOgVk6VNpl/418L2c+r3N5FBffbd80H/AB8P8jbE/wB/Yq15vNzy&#10;K5pfCWdV8JeJdNt9M1eLVdL1u60a6l+1TRTpsilll3/P/wB8VRh03V/AEPiW+1zRbT+yrryrL7DD&#10;db4t32hG3/J/uU/TfCv/AAk9vosVjBcpp+sz3lveSyrsSJ9kTI7/AO5vqvClnZ+MLi7il/4SHRLX&#10;SfN1O3Rm/wBI3IiOi/8AbXZXTHlL+CXunYarrelW2qaxqcGs/YHSL+yIrRLbf5UrRfIiP/dR0rst&#10;K1WX/hGbvTNKik1LUNLnied7v/lqmx1d03/w15VbaPpXiS1ibSmXSrTRrl/tmn63cqj+eyfJ8/8A&#10;FvWKormw8XzaJ4r8UefYzXF1FFbtFp14r/K0qb32f8ARP+B1zSwnObRqSiWPHPjKDwl9nvrvSrHW&#10;L1Egdrj/AFtvBt+VIk2/xfJXzJ8QpotN1l5drXNxdbb1bi4bY+yVN6f+h162+qxWE+u2dtbS6Je3&#10;mnJuS+b915vmo+/a3+x8n/A68R8c6xealZvLcyrc3qy/Z2ldfn27EZK+pyuhyHJKXPM+2P8AgnJZ&#10;G1+HHjHxHeKvmz6jsNxt/hiTc3/odZV5+0J4p8Qz6hLqug+HtS092l8q0u7X5/8AY+eul8JW8nwl&#10;/YPsVtNyahq1h9/+Lzbx/vf8BR65L/iYW2jfY/7D0/Vbi1upYmu5vlmdVTfs2f7tfMVq0ni6teH8&#10;3/pJ6mJlKlCFKJdh+K+lar4Q1XT9V+GGkvKu29+yW+5EldX2b/8AgCyvXL+HtS8KvrerX2o/DL7B&#10;9n077U1xp2ovvRJf3Sfe/i+etvRDfXN1L4v1edfDEV7LPZL9oi3+e88Tr8if3Ufa1RJpWrw6lY+D&#10;vEatc3eszr++i+V4ooPuPv8A4ov4v+AV6VPF1Ix+E4o1Kn2jK8DeGPhX4Yv/APhKP7c8SeG4tIn+&#10;zz6dfRJL9o81H+RP+Ab6TwZ8JdcTVLK58My6b4/0Rm/4+4Z/3sUTfI/2iJv9hq29S0eDW7XWNKgl&#10;gfQtLi+2219cKiPdOr7JX/3n811/74rz97C58MaN44/spbmwuNSvrDSG+yPu8pWd5XT/AL5t9v8A&#10;wOu+liYYr3asTTmjL3ZRNvwr4J+JF/eS6vqfhCSz0rTdF1G1+yW6pEkrNFL8ny/eZ22VY8JeJPDV&#10;5pv9nz6HLbarp0EuqvDdu6PFKroux938Oz56z9V8Kt9gsrPTPEs/9mQa7L592k8v+jp5SbN//fEt&#10;dRpXifxZ/wAJH5UuoaXr2majPLL/AMTmzV3/ALL/AI3d/vbfvp/wCsq/1auRHlM/xDrekXKXsup6&#10;h/av2/5Ft0+SK1uIv9bsf/d+7/v10WlXmlWfjTwvo07WKWi6PpyQJfRb5X82J3R9/wDvPWf4G8bW&#10;N/480zQNS+GXh6HT71Z7rTnhibereU+z/wBA2VrXPjBvHms+F7zXPCGiXNxfrFFFMivbyqnm7URH&#10;X+5XFKjShHl5viLtH4uYn063/tjwbLY3OuXNxd6NOt/PcOu9In3+U6J/wJlrW8Qp9p0a4n0+W5sL&#10;2/a6um+1psllSBEb5H/uu3z151Z+JPDk1hrt0ula7omn6lL9lW7huluET96ku/Z/wCuqh8H6n4h0&#10;u98P6R4z0vW9bS8+y75naJ4omTynRN38T7P4P7lcDwkpSKK9tqVpeapfWcGn2yXt6trcXSahLsia&#10;KeJGfZ/21rCv/HljrF+mh6HBLNe6lef6HY+R8mnXCv8AI6f+Obv9mtDUbDwrbWdlBY6Df+LdT8Pw&#10;JYX2oPO9vFKis/zKn91H+WmXPiTV01F7GK20vTYtX0e6umh0S12SptieVP3v3vn2V1xp0oVPiJkV&#10;9B8K+NdH8DeONa1rQdPhuH0z7FFFNKjyyvLcJ9olf/gNEMMV5Z3c8ngeWbULKzgupbS3un+yM8Wy&#10;L50/vIm//viua/sqz8JX/h/Xv+Jg+lXSXtxqdjMzu8tl8kXlf8D3v89XrbVbHwM+pwTyz/2JZyxX&#10;Fr5M/wDpGqJOjrE//fp3/wC+K7qv72MZUjE6LXrnU31vR92n6bNdvqdx9stIYvke4ZEe3ll/2trv&#10;/wB8PXKeJ9K1eFrTV1vtP32C3lwt9Yt/r/KSLZLs/i/uVo/6d4e8P3emeI9Tn0fUr+xS1iSxi824&#10;dYpf+PiX+7vX5K5zxJo9zYeHkbTG0vUopWlS1fz0SXyJYvKlfY33fm31nGMuYiUSLx5rGlSP4ctU&#10;+06ba2ej27y6haRffe6TfK7J/t70/wC+K3/B/h7Q/wDhZGn22qxazeW7f6EtxcRK8U7eVs+f+JVq&#10;bW4dPTVNb0iBvsF3YWtvpt1LN+98+KK1TZs/74p154t0yz1x9Qg1O50T7BqcF15qL5qXSN/Hs/h+&#10;T/0OnUqc0uQUPi9493+EHjuw174NeKrbUNQttRllnlije3R0RWnTbs+b+5/6DXzn8MdBubnXvFHh&#10;r7Dd3l3rOi3EUDwztLbvLBse3dH/ANvyn/77rbs9eltkfwv4e1OSaXUby6sIHmVF+y+R9yX/AGVd&#10;Xfe9c+/iHVfBlrb+GvCd9c/2rpcq6hPd6Z86XUuz7if9MkX/ANnqqPN8MvhO2VaM+WUvsnUaVeS/&#10;2JFqevR3fh7T7e6tUs7dF3XEXybZU8r+FX/v16FZ6xeWeqWUUFjFo+haRP8AYmeZU3/ZZd+y4SX+&#10;98z/AHK4/wAQ6JY2GuS+IZby5vE8W2v2qDT7dvNlbcn72J3+6qpLWj428Q2c2l3EGuRMllpbJawa&#10;Mn33iliRov8AgSMr/PXkV4ctXliEZcp1um3954S8OS/2VBd36aRdS2stxd/IiQN990T/ANnqpNDs&#10;0lLFdQgfU9Si/wCJZ5S/vXsPnd/+BP8A/F1K+lar4nvdKluZ7bSotZiga+sXvP3sEUSb5bdIv7z7&#10;E/77rF8PeJG1f7b4ss7Ge51uCCVLO0t4t6WESv5SRP8A7SJ89eZLDey9+RcpGlcp9j07R4LG5l0f&#10;ULOBNSRJl2fap2l2/wDfW3ZUXja/17wrqniX7deaWllZeb9jtNqPK6y7P3X+z8jtUv2C+/svU9T0&#10;+xlm2+UmmJqC7ZoJfkaV03f3PnrK1jRLPW9Z0TT/ABRqLJrqXX2WW4t/nSVV+aKKX/pq9TTjz+7I&#10;JfCD6JpX9qWXhOLT1fT7BXlukdtkvmtF5sr7/wC6nyp/wCsrVbOxh8DS3z2d3YaJLO0U+ieb/rZZ&#10;fmSXf/zy+5UV34lufGuhaxFeX0Wj6xLLvutWmi2J5W/Z9ld/+B/+OVjfEvxJY+GJXuVnub/TPKXS&#10;rqxibfEyROmyLf8Aws+xHWuyhSlOqc0onNeG9S/sf44aVYxafv0zxf5Fk2nI294onT90+z+9Eyb9&#10;9dBrfw0+HNn4juNK+JHxDk17XYr6W4bSdJZ0SV2/5ZSv/CzstVdb06P4MvrV3Y30mq/GTVrWJ4Ha&#10;Lf8A2NYOv3U/6a7NtcvH8Pba58P3rwafd3niW8giuJfs/wC983c6b7jd/CyN/wCh19j7Slh+X+YO&#10;b2UeX7Rfv/GGveNrBND8OW0HgzwlpsEssWmafP5X2hFT7ksv3mauNs/Bmm6Vre6fTFSK/wDKdft2&#10;5ktdybt+3/er0P8AseCbTpbG2nsntYoNmtOk+3be7H2fP/Eu5N3/AH3W1eaJ4o1vylttXtni+wxP&#10;fSxTrsskiT5HevMqY6tKXLI4Je1l8Rw6eG1e1sraK+sbmK6Z5Z9PhXyordl+5v8A9p2pngm8lsPF&#10;UNjPYxalpms7bWWxhV/s8D/wS/7yNW5Zw+GtKlt9eivrnxPqt1Ktu0WzyrRbr7+9/wC8u7/0CnXk&#10;OpaxFLFq+uf2PcI0sTWlpFsiZ1T+Db93fWPteX4zP7Q6bw94jvNU1VfEM/8AyC5VtdTf70tnE33H&#10;iT+7Wmk0Gt6Tp8UUUH/CJaTE8Wy7b97K0r/f/wB6ptE1K8fwraa1pFtPD4tuv+JLeaneruiVYvuP&#10;/vOuz5/9isHTdKSw1m0ttZ0+VItrXEsNjLu+1OqfxL/Dvrmryj9n4jSRZ03Xmub9P+ET0GWz1B28&#10;q5u9z3H3f4Ep1/b614cZLvUNSv7ldUldGR2+SKXftR6d/bF5PbvFZ3zaPok7eaz28X7qKXZ8kW/+&#10;Jqb4emtr/VJdX1VZ7/R9Gtf9K835N86/6qJK5o++QdK+san4P1u00q88+zvU8pFS+XfEnz/fqKz1&#10;m2sPFT+I9Q1OTUruC+8qBE+/83/stRQ+IfEOvXlrr0uq20zz7Xa0u4vN3Oz/AHNn8NWPDd54cTUb&#10;rUNc0/7H4jtZftVjb7v9Enb+Dev8Oxq4I048x0/aJYbPxj4wne++xrbJLAyLd3zfZ0t9vz/JVXRN&#10;S0rStRuNa1zxFZa94g0uBvsGmWkX7pXb+N3/AIq6XR9B1XxJdXWp+I9Sa8u7eX7Q/wA++3ig/urt&#10;/wDQKTxb4A0O20vTNQsbZbaJIvtE9x/HOzP8nyVEcTRoy5IxNuWXLzHit54bvtel3Sy/2lFey75b&#10;t2/1X/A/4a+f/iR4VubaW6llijT5ti7G/hr6j8YWF4n2ixu2a20W4X7bYpEuxH/3q8Z+Ivhq2+x2&#10;t5c3LTPLEybIV+T5fufNX2GUYvlq+9I4Phkdn+wz8Smtp73wfcy/d/ewf+z16j470efwP8XbfxFZ&#10;6FJrSX8W3ZEu/a/96vkH4Ra+vgn4uaLezzrDb+b5Urp/dav0S+I82s6l8N7i58NXLWepJFviuIfv&#10;1xZ7Rjh8w9rD4ap69H34mFDZ6v4kurTxH4j+zeE7f/VNFcfJLKq/3Eq7Z3+g/YNbXSLG5hurhdkT&#10;3DfIyf8AxVeT/Dvxha+IdES21KSW/wBdR3ee4u2d3iRf7i16xptnpWvXmi3P+m20sq+b++TYku3+&#10;5XwmOp/V5yjymkZc3wmn4Ye2udJsrufbbeU3lKkq/PW7Z215YS6hLBPbIjK6faH+f5/9iq7uuvfa&#10;G1WJtNtIPn823X79Z6J/ZVxK32xUR2Z4POX5Ja+al8XMdJYttEaz0t4r5m33jb7qV/vqv+zVKFL6&#10;z1H7Xp9zDD4aRdjXd238FUbmz1DW7f7Zczs9pu2XlwjfJEi1S157HW9O0/RtFsbmbTbWXa2//l43&#10;fx120qf2pkSkdx4b1XStN1S7sbZWm0qf57rU5v4nX+5/s1Uv7aK8v9rM0yStsi2f3f79Y76JPf8A&#10;7iK6VPKiTdbv/A/9ytjwZqVs/m6Uqq97Aruj1hU94uMvsyH6rpUCWrweVvlVtjO/8dc6iS208rXn&#10;kfvYvKs4nX52au91iGB9O3N5vmxN8uz+J64zVfBmoX9x9svGbzYk3xTJRQl73vBUiclrGq6hNbvY&#10;xS7HRt8qJFWZpVn53hq4ngl2Xb3Teaif3VqxeXMFmlwss+/Um+8+771aF/4bufDFlpkUsTQ3F1Eu&#10;35f4m+avcjL3TypR+0c/DpS2a+eyq8qN99K0IbnyZfPiud8sTb/s9V7nQby8X7Ct4qXUv3v9haZb&#10;eG4rDfFPctNcK3+tSlKUZx96Rj7xsahc3l+9uzWy2yfflT+/XJalYW1y73MsrJt+ddn366jTdVX7&#10;HdwSqz7V2RTP/frEe23yvPPA29/uxUUpcsipFCbxmum6Wlrc2fnW/lf8faf61K7L4e+FbZ/Dl34l&#10;1W7XfPFs05Eb+H+N/wDerz/VUXUnlaWBvKZfuJWtoOp/afB1lpsSyW0VndPE8z/3Hr06kf3XumVO&#10;XvGlbf2Zqstxcyr51xK/yeb/AALVu2trFInZYP4f46r2aWu+KCBtm3/ltVh3/hZvvtsX/bryZSOo&#10;6jw9qX2y1+WPZ5TeUzuvyVtXKWPlfuFWaX7m/bXJTJL9l8iCVoYov9aifx1ND9sffBbfJFt/75ry&#10;qsY83NE6IyE+x2yXnnyxNs/ubfv1SvPKvJ9sUGy0gXf937711sNy14luqxRebEvlLvWibTVs9LuF&#10;+zfvWb5tlRGryF+y5zN8ParqGj2CRamzX9vL/qkdvnirpbOGK0i/d7pvl/dOjfdrCSHfv3bnd/4K&#10;Brdt4Af7ZL++i2/Nb7v4/wDZrmlH6xL3fiOmMuU1UTWtYeWDz2tof4paPtMWgs8FjAz3EvyNcbq6&#10;2/SC88OQ3lsrQ27rvaL+NP8A7KvPXdrZv9a2xPn+792uf3/hLlHlOiuZrz7OkTT73b7z/wByq9tq&#10;UULpF5TOm7ZLNupum/8AE1tdzy/ZvN/57f3KzNVe2hdIIJ1e0Vtm9KUaX2SJSLGseIbWGV4raJvu&#10;/NXNTXk9zbpeK2yWL54ql1jVdPhdLWzZZnl/1r1U+02bxP5q/wChL97Y1enSockTllV94V7o3iRX&#10;0kvnXu7a6f3WqX+1W1W4fyPkii+XZ/feuXfxfpsPiu3gg2u91Ktv9nRfn+avXdd+C8+m2/8AaDay&#10;ulbVbzX/AN6u2VDllFTj8RMYyqx54nCvN/ZVu8S+W93K2/5/4VpP7bW2i81dsyfxf7dVZtK8L3Mv&#10;+meMILmWJN7fv13/APjtSp4n+GVnKiyzteeV/wA8VZvkroeEt9mRn73MdT8K9Kfxlr0viCeBX0rT&#10;vni/25//ALCqPxCv9SvNRWKVl2LLvl/v/wC5XQeGf2gPA6WsugaJYz6XEi+bEZYPKR//ALKuemuf&#10;7SuJZ5fNdJW379v8FceIjUpVPeidUvZ+z5YyJP8AQ/tn/Hyr/uvl3/xUzzvmlaWLe7/d2UedZ3+x&#10;YIm2bfvulWLzTV0dUbczo3/LHd93/brhObmmQ/8AfVFRrc3U4EkEDPE3Ktt6iin7xB+cNt5W/wC8&#10;2x12Ux5vJVPK/wC+6Y8MnmvAq/c+SrFn5ENm6Srvl/hSv6ckBs21y/gTVrS+Xbc3qJFcKn9xm+dP&#10;/ZKo6aksMT3n30b52p72FzcrLqEu10l/8dovJv7KeK2b/j3lVHZK5/8ACQO+077e9aKJfmXZ/wCP&#10;1m3NhLCtu0vyRVdufK+2vFAuyLbvWnalZr9ltWnnZ5X37k/uJVRAkuLGO5ntLmKf/R5dqM7t/EtJ&#10;rd5/wkLJLbWy2dvEmz5P46q/Y2ufC7zwbne1ul3bP7rVb8N+Hr7xVP8AYbFdibWlZn/hRafux94i&#10;Jn3Ny0Nhbsr73RtjJW7N4YaHQdP1PUryK2inb5Yk+/tpiXOn6Va3djAq3lxcfJ9odfkiqumlS3kE&#10;stzPs8pflR/46z5iy8/iG20HxXaX3hqzVPsrK8EsvzvuVPv16H8Ute1P43aRoHjKdVm1NI2sNTm/&#10;usvzRP8A98b/APvivHk3JbxSxL+9+ZGr1z4OeV4k+EnjrwdBvfX7potSs0T+NIvmdf8Ae21jXjGP&#10;LV/lLj8PKcTDeW3hi1umtv8ASbu8tUeJ3X5F+f5//QKZ4Sh0+51m41PXt39nrEztEn35X/uV2fg/&#10;wxpWiQWXiDxj89pBP5UWk/8ALWddrt/3zurmfELrrGs/bvsy2dlKu+C0hX7n+xWXtYy5oxMeUfee&#10;JF8Q2VlZxafHbWll/qEhX77/AO3Vi223Nrtlg2WqxfvUT5P3v8FUUmg3afeQRfZkiX5Yv777/v10&#10;2pTWPiHTbJraVbPU3ld7qL7iS/3P/Z65qkuUkqaClj/YmoQX0S2e6dXgmdd/zfxpT9ShtrOVFX/S&#10;beKLYtxF/FVi50FdKS0tdTna2vbX97LDMvyfNVr+zdIvL240qzuWvJbyWKK1fbsRJWrllL3gNzwf&#10;4S1C8+FGoa5pErebPrqxRW/8bIsTvvX/AMcrd8N+Mv8AhBtZ/d2cF5rrMqbLtP8AVS/x1n+LYbTR&#10;7+y8O6brX+j+GrV/NeL5PNuv+Wuz/wAdT/gFQ6Df3Ova7bwarbRO97FvXUJl+eJP79efX998wvtG&#10;n4t0G7/tu0b+17S/1W81Hezo/wA6r8mxKrp4h1lPEfiLSpbmW51uW8vLWC3/AIIn3/O//jlV9H+F&#10;HiPXrjVZdBng17+y93z2kvzt/tpWxearbeGNJl8Pz6ZFeXdr8+p6zbtvuHnl+bZv/wCB7Kj3eXl+&#10;IZm6fomkXml6r/b3iNf7b1GJbWLYu9E2vu3u/wDwCp08K6V/wjlpqt94ltptKt9R+y/Z7Ff9I+ZH&#10;f/2SorPw9pGm6b5s+qxw3HzXtjbyxfw/d+f/AL4qro9tpGm+HNMg1C5a2vby6bUvNhXeixf6pP8A&#10;x7fVc2gFh/jNr2g+PtF1CJFh8O7PsraMn+quLXZsff8A3mdHrrfEPh7xB4S8Q6no2laZvt4F32dx&#10;5XyNBO6Mj7/935a4/W7bTINbt9F0i2ludQtU2xX0v92VFb5E/wCBV2Vhrfi7x98CpbP7TczP4d1N&#10;PPt92ya405v7/wDso3/oVOcY1YRNafvR5ZD9Sv8ARfhxrN3qc9snie71G12rEn/HpauyfOn+1srH&#10;TRI9EutviDUJ5rTUURYPs7fOyMm6KX/d+StO/SxsPDlvbSvaX7peLcRW9vL8lqrJuff/AN8pVqwf&#10;SvFUUWq+ILad7Kzn/s/SktPk3J87In+6lebze6RIZ4SEqeGri80PWpbC71SWLT597bHeJUd32f8A&#10;AlRa5Xxnr3iCHw/a2OuWcuq27XK7kuF+eL76J8/96ugmsP8AhJNXTT9PiXwxcaNbMv2G7f5Fdfmd&#10;9/8Aeqvr3gnV/EPj7TdGtvMuf7UvoHW+il82Fv77/wDj9a0JfvA974Sx4t1XVdNTUPAvhzRl/wCE&#10;a05bW4vkf57ieVkR/nf/AGGfZWxpthPomqRaV4JnnuXib7RqNjdrsuN+z/Vf8A+eotV8K65/wn+s&#10;anpmp227V9VliguIrpPni83/AOJ2Vd0GbStS+JdjqEUd3DqGoz3txLcbv9UvlbUdv+B72oqz5/di&#10;X9ou2ej65YWGiafbeHLTUkdbi4nSaVH2XDO6J/3wiJWJ4Vv28SeL/B+n6vFc2FxYXibkSDyoreJX&#10;3f8AxdRPoOn/ANm+H1ttSnv9buLzfLaafKzuy7P/AIqn6xr2s6J8Q7uzudVZ9H1a6l0Wfe2+WJGR&#10;Iv8AvpN//jlY0FGRJofC7TZdKsNuoeIbaG0t7lPKe3ZpXlZk+5s/3alm2Q3mu6Dotmug6fKr3sGr&#10;bvNllSB/uP8A7Py/+gVmeDPDen2bf2ZeeKNiS3WyJ9Pg3v5sT7Uff/21en22paBrdrFpGkS3Oj2l&#10;k0t1Lr2o/O6N/wA8pUT7qu9QoylKUolR+AifRLHXoLeXUL621K41fWt7eTv2SpBbv9//AGt1wlUr&#10;zRPDmj6TrdyuqtDa6zdf6HDbwNviiife6f73zJV1PDFjonhfT9Ql8Y+de395cXsUWjQb3dPkV/8A&#10;db5KwtZ1vwvqWh6Jp0t5rb28Ussr33lJ+6b5FdNn/AEeuvlnzcoGT4h8Q6noOnPqetabF4k0LWW+&#10;y2cWpr+9iVfufP8AeX5UryXQNC8NfEfxtpmiWcF7oN9qOoxW6o8vmw/M+yu6+Nmqs+vahPrWryXm&#10;oSqktnFY/wCqVf8Alk/+z8r/APj9N/ZK8Kp42/aa8O/ZnkvNN0v/AE+WWZf+eS//ABbJX0tKX1fC&#10;Tqr+UKUeerGJ9q/tGWGg2fg3wv4RnW5SKJt1tFaNt/1EWxN/+zudK8ptrzSrnw1Lqtt4cke40j/S&#10;G+0Xzb3+dFfcn+xsSvQPjZcyar8Y7TTWa2+yxWcCMlw396Xf/wAB+6tchNquoTJNPFbaXZ3txfPa&#10;3n2RVd5bfem/5P7qV+Z4SU3TjGR3YqXNWlIdaaPP4p8S/wBuX0X9pRXETavZ3DSqtvtWL57fY39x&#10;12Vn/v8A/hENY/4SHUL6wT91a2d35SPcRfJuuER/7u3Z/wB91n6wl9r2k6frVjbR6J4agguLKW+/&#10;5ZJFv/1v+8++rbzW3jDTdPs7aXZaaXB9lax1Btjy/Pv3p/tP/wDEV60ual7xyHKa3baHD4ZuI28U&#10;b38p9F/0iB03TrcJK7pt/h21LYJP9g0/y9TWZJ9ale1e0+dG8i3iX/2erGvXkSLoi6v4cis3eK/1&#10;fyUXytm5H2Jsb/at9/8AwOovD1/FoLeF7PRdXawt5bOfWnmmi+d5Wl8rZt/3IkrucvclymX2zdud&#10;YWGK0sX0q0sNE1a1t5bp0/5YXG9/9IdPvf8A7dW01iW2sr3QdP0i21u702dNKvrjb894n72V4ov7&#10;qoyVY8Q21jr3iuLTPEOlTpLcQLE2rWjbHliiiR5XdP8AcqK21Xwrr10niOWx1Tw3p8F8+pSvDL5q&#10;SzyumxP975P/AEOuaMvcNS7ptzFbeMvDljbaRbWflTvp/m/fdfNt3Z/m/wBhmqv4G03XrbQfCS6f&#10;Baal9jnd5XllidLeL90+/wD9D/74rP8ACVh/Y+qaw3/CSwalaW+hX97BaJu37mTZv/2fv1u+DPDG&#10;nv8A2P8AYUnhii0e6/4ljtse43b0d/N/3f8A0CuerOMaceY1jzTC/TUPCWiah9u0+0udP/tFk0KF&#10;1R4mbe7I/wAv3ti/+h1zXifwlFZQRX3h+1ub/U7PWv7S/tN18qKKVZUSWJ/+BI3/AH3Xa6bZ6nba&#10;DFbae8GlRS6sjwQ6iyPsiVH3uv8AwJ1rN8baVfeKtLeDVb77Bevpk8rWLxbUfa8rpL8vy/Ps/wDH&#10;KinieWUeU0lEc95baV4h8a6U09zD9nvHltbS0b55fvy/987Xq9N4zs7Pxbplst5LYfapbL7Lb/Y/&#10;kSCWLb5X/jz1maDrF9MmhW2n3Oy9vfDMG27SL555V82L53/4B/45WrqWq+L/AA34civmnjubiz06&#10;C4V3ZZfmW43O+/8A3flqpRpxrSEcVqVtr154I1BormeG0gni82+1PbFvRkdJYv8Ad3Vk6VrGkW3h&#10;j7HpS22veJdD23FnqEsXyLYb/wB6ibvvNFv3f9912L6Pot/4g1j+1dX/ALVig82W+S+Z0RbWXZ5W&#10;z/aRnT/vuuPvNN0/wl4o8KS6npCpaXtq1rdTW8rpF9nupZU+T/gEu6vVw1WPNymXLKMjV/sGz8Mf&#10;6ZK0cyWssX2OWGdHlv8Azf3r7/8AZdayvGHw60VLDU2tngtvKtYrKK31ZdmxpU81Nj/7z/frYsNE&#10;s9BtdT8NT6KvifUNGn8rUb673IiRRfwL/uI/365nVZrnxPYS31tqGlpaazBK8VpfS/vYJWfytiJ/&#10;d/dfI/8ADvqYxmpmMo+6F/pVjokWj6hL4vWz1C60C3i1G3t7V7hN7ROkTs/+7VuHR9F8PS6fpltp&#10;C+KtQdfs8uo3e7ypZWTz4vKi/wDi6frHh7TNK1nWNPvGlm+y2dhpq2KfJ5s8Vqnyeb/d+R/nrQs4&#10;ZbnTYoP7Mk0fWNRl/sh76xnSWKBF8rZsT/bi2f8Aj9ddSt73NEj4Tn7+/uX8GvfXnhj7N4g1aWWy&#10;1PVrT76xL5Tu+z+Fn37WqW50pvCunJ4a8PTxalrqSyvdOieU8tqux9jM38O3fu/36qQw6DbaRaRX&#10;2r3v/E0vri9gmsYt+2L5ItkqN/E7RV0N/fwQpe+Lp7m21J7q2uLKxtLiLZLa+a7pK9wn91F+SspT&#10;lzF/EZPgzQbO80PWPCtz4n+watoLS61Y3FjE0qQQbP8AS4kb+L+Bv+AV1Fzcz2fhfTNT0Ox+xpu/&#10;07W9c2PM8W/ckuz+H5t6Vz/g+/Xwx8RvB/2OCyfT9X36ReXcMvmu/m/I6J/d2bkq99pg8PWt3BbN&#10;Pr2pyuun30Opp8jxRSumyJP+AfM9Z15c0YyLh8Jv+J/B6zaXrupvctD5s8Wtadq21/3SSum9E/vf&#10;/YVt3+vT2b6P4xa5k0fQtRgiuG0yx+R5Zd/71H/303tvrH1XVYtB1TVb7U7m21W0S8eytdGt23oq&#10;snyI/wDCsSbP/HKZokN5oOtyz65qenvot/pyut3dtvSWfZut9kX8Plb0rgjzTjympYttHXytTivN&#10;T/sqKWL+1dOhfdcS+Vs2S7v7vyf+gVS8SXkU1re/Y9Fn1VNGS11BdQ8/Zb3nlfI8v/j9YU3jzRvC&#10;UF3c+IUubzxRa+bavE8uxJWnR0dE/vbF+b/gdTWXwg1K58GwL461C58OeGtGRpbOG0bZcajAyb5d&#10;391d2z563oYP/l7MmPvfCQ+IbzVfH73d5pWlalr1lrkUGpWOmWK/6Os6vsuImf8Ah2NvrS+FnhLQ&#10;YfiKkviXxVpeq+Nfs0txB4Rt232/2xU/db3+7vWuNufHPiFLXSmW5n8GfD9Zf7NtfC2mPsuJYm/1&#10;rv8A7+/dvqLR/hRZ2es6nHZrLo9roP2x21i+/wBa7bNkW3/aTfu/4FXuylhsKHNGMuY120r+0rxN&#10;c8T6u2leINU1P7PfS7Pn+T+9/d/u0t54hZE1CfUIlh1WKeB5YtJb97PapvXY+3/bVN9WLnTZfE/g&#10;qXxd9hj1jXXul0+6luF+R0+6l0sX97d8rVtIniGw8Ruz2dlpuoatp0sTfZ7PZtZUfZsf/bZE/wC+&#10;68Ocv5pHNKJyV/pujabJN/acUelS6tp22DT7GL/VP8jJLL/u/wDs1dHZ2Fj4b069s9Sni/tieL+z&#10;bqGyX91Bu2bJXesRLO58SWeoW2lXa3PirUYoriWF9nysr7X2P/ufM1aaXPhzXvGmn6ffXN7DFLBA&#10;l5qFv/x6X88Sbfn/ALq7l276xlH2sSIleHR9K1i/8S209jO+m6XpzurW37pJ5V+46f7X8VS6Vf2q&#10;We7SPD2m772LzbWW+l+0StKv+Xqlrem6v48tdQn1y+WzfS2WKxsbH5YrdtnyI3+z8n36lTVV8MWF&#10;xpWhrBZ6hpdr5uo33+t82X5N/lf7O6lLl5eWMiSvptz4n1vVL3wnfahPM/iCJfKf5fs8V0v3ET/g&#10;KbKlv7+S2t9VsdOW2tntdsX9oI2959vyPtrNv7a81KDR9ee8XwxpVrta1u33v5sv3n8pP4mrd8Ve&#10;D9Dv57fxrp/iVbP4f3k8v7p1/wBLW6ZPniiSuj2Mq/LJmfLKUTHm0fV/iK0Vj4fVZtHtWiS6uH2R&#10;W8Ev8b0a94nnv4k0qCVU8L2rokSJEqPcSxfJ5r1lP9j16DTdD0aDUNK8O2rPLOj/AL2Wedv45WX/&#10;AGK6X7fZ6DBbrBoNzDqc8v2eW7u13orL/H5VZV+WHuwMy3pUzaVeaheahpH2O9llit7O32fukdvu&#10;S76ZbW2i39r4judXg2agksFu0ti2+H7+53/8crQ1Ka5vJdH0iXXP7VuorzfLaJE7om7Z97/x+sy5&#10;vLzw3qmoQNplskUt4tw0tuv7mWJX2/cryv8ACafAdLpWsabNdS6fPry6boM8TSxRWkX72Xb/ALFG&#10;qzeHNVeKDU5dU0q0SJUi3r5u9F+49ZtsktzPe32p20WmxRQPb2N2kHlIjt/sVqpt8N6X9hbVYrm7&#10;ukW42XC74ovk+5v/ANuuOSidMZGV4hudB/4R/WIrnTLubT7dd9m8U/73a3y/PXmWpaJ4a1LRIrxb&#10;yezt7WL7PPY3C75d+zdvr0Lfp/8AZdpbNpv2nUNWl33kW7YkUW/5NlcvqW37VrVjBov3mT9yj7/l&#10;X5K9jB1fZGNQ+SvGtmovrh7OJobdH3xS/wB6vvP9nDx5J45+Fun/AGmXfKkX2dv+A18rfFfwxefY&#10;Elniis4nZ9tujfOq1237Gfjh7CS/8Nbvkif7RFv/APH6+rzmP1rKvax+KB04Sp7xq6Pc618MfiXr&#10;Fj5ivE1yzMjqvzxNX0XZ+OZ5tD0qfT9Dg+89otxN/wCyV5H+0d4Olj1DTfGFtFJstv8Aj58r+7XY&#10;/CJ9R8eaN/oMUsOj+VvbU9QTyre1f+8n96vicZBY+hDEwidcIyhKUTrdVv8ATNNtUWe+86V32S7P&#10;+WH+/TdHdPiVZ3eh6HA1zcRN+6vrj7i7ah0q28GaOuqxWf2nx5rSfO3nRbbRP9uresJ4j8SWaeVe&#10;QabZfcbTNGXynavC+rUMPL95I094Lyz1Oz3eDLbbc6fZL5uozQt/rXatj+1b7w3a6e1nEv2h12fv&#10;l/hrnLyw+2apb6es7abdwKqfa/8Anq6/wP8A7VFhNfWd15Gq+bN5rfvftC/dX/Yrzq/ve9AIj303&#10;UNSt7jU7zUorBZW2QW/8bPT9Bs4rBf3tzH9rb70yN/DWw81s8Ty33/IPt9vkRInzvXL2EqQxPcrp&#10;7WyXEr+V9r/grP4oBL4j1KwvJ/E88UFt5flRfOz/AN9P79UPHlz9js5ZZbvybRF2bN336TwxNFZ6&#10;cksTfvpfnZ/4Kr+If7Kv7O0vtaZrmL71rYwr99v9uohH3jp5vdPPfBPgyKzv08S6qv8AxKov9Is4&#10;Zvv3Eq1oXfi+58WX2p3PiK5g01kVfsaf3V/u1U1WZtY1lLm8aeziX54rRPuRVha3okV55ssEDO/3&#10;Pnr1fbxn7sjzZe7H3TQsLmW5vZWgsfOt0V0W4/vVd8me2t93lxuj/Ps/jrH03Tb7TWtNPn1DZpjt&#10;82z/AJYVqvDBbPF/ZWoR6r8u9vm+esakf5CCrf2Cw7IpV2RbfnRP79YniR765g+wwTx2cUS/65/v&#10;12EOpWd/vZv3Mu3e8zv8jNXCaleNc+arRfIzP89bYbm5zGoZFzbXdnts/tKzOi/M/wDfrp/Af/It&#10;arEsTPcW94srfL8lef6lM2m71WWR0/gevUfhFNa+B/CGsX3iyCdLfVGR4kf+FV+4/wDwOvcqQvS5&#10;iKMeaRW85kn/AH9nEmz7zpWnYbZrj5l2bFf7/wDBWejwa7qUs+hzreRK2/Z/dp6eIV0qfyru2aaX&#10;50+RfuV4NSEzY3bO5ZP3DMs2759+2rv2BoZ/P+07En+8lYVhqXnbGWJUR/k/3K27zyEsnXz1fylr&#10;zKkZcxtGRdttettEi/e7Xf8AirTsLO+1iwl1P/U2krfLE/33Ssf7NpmlWtqv2b7Tqbxb2d/uI9MR&#10;9Qv54vtM/wC9RflSH5NtYzjHlOmMixfa8thZyttVFi/77qvY6I32WXWdZ2+a/wA0ET/8sl/v/wC9&#10;Vh9NnhiS5u7PzkRt6JupniHVf7eeGVllSLb+9SsqU+SPumhzV5eayl0t9aTyeVv/AOPff8j1N4W1&#10;258capqCyuthFat+9/2v92rt/Nc6rF9msYlh+X5pf+eS1wnimwis4PItJW+0RfP+6f52f/br2KEY&#10;Vo8kziq80Zcx2et3Mtz9oWJ2fZ97/Y/2KyUm+zW6Szy7ERvmT+7XG6bq+qwtb2NzEzyyy/LL9ze1&#10;aGpeD/Fk15b6ZY2k9zLKv3Il+T/gb11xwMYS5ZSMeac/hItb8Q2NlZ3Vysqp/Bv21oeEvA3ir4l2&#10;duuhxfY9M/j1O7+43/xVXbL4TaJ4I+z6r8SNTjuZVbdFpiS/Ju/9mqLxt8ctS8SRJpnh6RvD2ip8&#10;i+Uux2X/ANlr04whDSl73977JajGl71c7awsfAH7O7pOqt4m8VfxSv8ANLv/APZa4P4zeIb74tT2&#10;U9zcz22lN862UTvsb/eqppXhj7ZYSu7bNq/fdvnb/brK0q8uYZ/7KVftlxv/AHSVCnep7WMveiRU&#10;xFSceWHuxMW2+Hum6RawtHG3mq3myyp/d/uV2FhbRfZYvLs/J/u/L99a0ofDF59j3XarbI38CN89&#10;Uk+0u8UVr5n7pf7tc1XEzxHxSOaMeUqa3psd/eRfdSVfm+7Xa+Bt/i26vY559lxZ/PKifcdawry2&#10;aZv3StNLK3zSv/DVJJJ/CuoxX2lStbPF97/pr/vVjL99T5S4/upcx6ls+zebLFEruq/cSqE1ysyv&#10;c3e1Nn/LGix8ZxavoKahbW3k+aux4n/gesHfLrD+Q259n+tdPuV4LoShL3zvlLn+E2l8VXG0eTvW&#10;L+EIvAHtRV238QQ28KR/Y1G0YorO/wDdLv8A3j8+PH8MWlXWj/YVVHutMillb/pq2/fXNfY5baJG&#10;/wBmtLRIY9YiuLa+nZJUi3wf7/8AcqlbJeXMrwNu3RfeSv6aj7keU44+4P0qaWayuFZ/u/PTrnzb&#10;+L5v+WS/JVe5hZ5XW2b91t/8eqxeQsiWku5fnVv4qAJtN0qW5t5Zd2x4F81v9yorDR7nW5XbcyJt&#10;3tK/3ErY8BpFNrv27U2b+xbVd8/+0i/wf+yf8Dqx/bEviyKazgWKwtU3ysifx/7NYylKBEpB4e8W&#10;xeEtOu9NgtIL+K6/1szr/wACom8Zs9qttplsthFKjLO8P8dZ06WlnutrZvOfcrs//AKqwzQWcEts&#10;q75Ul3q9Ryxl7wcsSxDZxJFFtX55Zfv/ANytXXrOK8+xNHOqRWsGyd/9ve//ANhVKG5k03QZp2i8&#10;6W6/dRf7H996isJpdViuNPtrbfK67tn+781H94Zauby21i30fQ7SJU2s3m3f/PVmrof2b/FS+Cfj&#10;f4Y1Kdd9v9sSJv8Adb5K46z0HULye1WCLZ8rPvrT8FvZeDPFej32qf6SlrOkvkwvTqRi6MomlOXJ&#10;I7D4nJLqnxJ8ReU7TXq6rdReU/8AyyVZX2VU022gmS6trFvtl7LB+4R/4GX/AC9dd8eLa20r42XW&#10;saKreTr1tFrUG/8Ag81G3/8Aj++uEewvtBsNP1dlaG41HesCJ8m3b9//ANCrzUuanHlJqfEMtnX7&#10;BZQXi/uopduz7j/M9br2Gh/8JLqsXmyw26yulrv/AINv3Kxba/VLrT/7Qs/O+bez/wAdbem2eq2c&#10;V3p+pQR2FuzSpLfXC/c3VnUMhlzf3mvapb6Zq+172fZFBcJ/45Wh4e8N6hoOs6hqup2LWcXh9ndv&#10;NTZulX5ET/vqs/TYbHSorSeBm1LUPN2pL/zyrpofEmo+I9D8caJ4j1X91+61D7Q//PxvTZ/33vrL&#10;m/lAzNEv7Gziu9T1DT5Jr24ZlV3+5vZH+f8A76rp7zw9PpXhfU59T1BbbVdRgSKxt/8Apkz73/3a&#10;zdB8JafrVrLL/wAJLaPFYQeb5TtseVv7lRal4J8Szf6TrLR2cUsqIr3EvzxJs+TZ/s7K4pOPN8RA&#10;eG9e1DwZBp99oM7WbrKr3L7/AJ2dfvp/u1seIfD0Hhvxv4l0OfXoLOyuN10r/f37k82Ld/33WVc6&#10;1pmlXFjbf2al/LpbbGu937qf567L4o2f9seN7jUNN0H7TLrcFrexb/uKjRJv2f8AfLrWXN7xX2Tn&#10;30fw9/xL0ufEq3OmRQPE1xDF+93t8/3K2/sSa3rl7babAt/o6aO9vpmoOnyKqpu3t/tbneodN8Hx&#10;wyxaU1nFbXEsH9pM923yLt3/ACf981VsbqDQdJ8YWMsF6/hWfUUitntG+Rfnf5N/+5/6BUc3P8IR&#10;kbU2qxJpr6bp8UCaxb2MW7XEbf8Aav8AYT/gL7f+AVzvgBL7wB8bbTQfEd99mstUgfStTR5fkWK6&#10;Tb/7OjVoJ4k0Hw8uq21tpn+j/ZVitbvzfuRM/wB//eqvoPwu1r4ry3FtFtS0inW9l8Tag2xNv3fv&#10;1rRlyfF8JcffkaHgbwZbaf4outG1yxneLw/dXH9pzRN/r4lT5E/4H/7PWlZ6bealYf2vpGp21hp6&#10;3SW6xXD7PIfY7on/AI5XV/FDxb8PPEmvRaVY+J7vR9V0u2RLnU0tf3V5LEn3/wDxyuasPhB4n8c+&#10;Ek/4RfxZoWt6JAv2i681/Ke3f+89c0qUqsueXum0qPvcsSW2m+0+Kri51y5tryLWdH+0XUqNve3+&#10;Tynf/e+TfXP+A9Sbw38SNCtoL5vs+ktPfy3CP+6li8ppf/QE21sX/wCz94sTVorOx17w3ePawJE0&#10;qaiiO0Wz/wDbrp/AH7P2paVP4ijvvFHht/tmhXVlZ7L5Xfe6/f8A9zbvq4xivtCjRqHnttpvh/Ut&#10;B8OJPfT6J5srz3WoTK7pEq/3P9/eldRqWt6r5sV415BpsVrcwRWr+UqfbLVk2b/++Nn/AH3WFqvw&#10;r8Q3NmlnZ65oGpWiLsltLfU0+R/u11Engn4kaV4qt9NsvBC6rY2SwWUVxMySp5S/+zVPsJTMvZy/&#10;lKia3Jo/jDXbSDRrS2RtRl0i21C0VkeB2dtj/wDfO2qiWdz/AMLB0KxudKiv7uw1OJJ7tJ96SyrL&#10;8+//ANBpX8JfFGbxh4y1W58K6k/2hry4ghTb5UW7f5X/AHxVHwN4M8ceJ/HOlef4cvtKSwi82WWW&#10;J0RvKi3/ADv/AHnZKr6ryS5olyjL+U1tNttQ0qw1CfQ7nTdbtLDzfImT78Ustwmx/m/i+Sulhv7n&#10;Xovl0Wx0eK6vP7P1iK7/AHX22XYjo7/8C314/c6l4f03S7fw/wDbp01BbqCWW7hXZt+R/k/4AzrW&#10;74w1Wx8W65caZfarFbXtqstrFfebvinSBPkd/wDa+R/nqPYSkRzco9IbzRLK7ligtnu9L1ZZYLTT&#10;pd7xRTxSrK6J/dR0ip2leP59Sg0yzbSrTei3X2G7lg+eW6X7jv8A767ErFudYgsPiC8uhztf3Gow&#10;T6fBqdv+6R3ni2J8n+wz1Ss/EOtaba6Fp+p6hFeaY+mXCTpDteWJdkrv/uts2fPXfTpc0THmOJ8R&#10;7Y/D9pY3c8CXs7yourK27yotif6O/wD33Xt3/BM7wlLN4v8AGHiGVf3VnapYI/8AAzM+5v8A0Cvm&#10;fx5FBpuk2i22rrf2t1Kj/Iuzym2fOj/99199fsj6PH8LP2Tn17Z/pF5Bdauz/wB7+5/6BV53W+r5&#10;Zy/aqe6epl0b1Of+UxfEWoeF7z4ueJ9eXxrB9oEvyWL2rv8AvYE2on+18yVx3w9m8K3/AIl0qe88&#10;R+SmnStcRJFbPF57N8+x3/u7vlqhpHh7TNH8O6LrEuoedqqX32q8SKDf80v71Pn/AOAf+P11t54M&#10;gttG1vZqsE2j+fFqDXdvFvdLNvN/df72/Z8lfNxlTpfCZTlKrPmMd79fEPiN9M8VRXdsku7z9Osf&#10;+Pe3gVN8Wz/0Krt5r2lTaMmuRNPf6Vpc8VlZ2jrsfz/v/vf+ApUtzrGkeJ7rRNMuYGs9MnXZpmow&#10;tsu7qWLeqI//AAJ9tTaJqup6lptlLLfabokV59tuPsO1NkTLFt3yr/e+/RKPPHmkRymf4quZ9e8Q&#10;WWjeI5YtVtNWnldr5H3vYWsXzu6N/D8m/wCT/YrJs9Vi8YeI/D+7w15Phe1uotP067tPklii3/Ij&#10;v/E3z7v+B0axfrpq67Po1jBDLFeQaQ13u/dPBslll+//AM9dif8AAXrb8K3OkWet+GtPvmi03VUn&#10;bVUt7eX/AEeL915qeb/3wv3K6fgp8pH2h2gzWd7req3kHiNrzWrpb+10yxmi27pZd6/f/wBta0Yd&#10;15ZW9j4o0yWwt7ryIrXSbfYjy3C/fuP93/4usRNHtJvBF7qNnbWWpaxZr9iiexlf900r7vN2f3vv&#10;0eJNes7BYtKvrO5vP7GgiT+0El/0iKWX59j/AO4z7a5Ze/H3S4y5SxYXOjQ+KtT1JNInSyt/D0u6&#10;Lz/4JYkiSL/vp66CydrnwlcW2g+fpV7LAtxEmpy/uvKX55USX+FXWufv9Hg0HQ/EurreQa3/AG9d&#10;WtrLburRPb7U8996fwtuRK0IdmpeDf7Kggu0TVNC82BH+/E8UrtsRP7r+VUVox902j8RsWdhrVto&#10;1vcy6Zpd/cW91cPLp8V0j7IpfK2Pv/u7krK8VXOoW3hfT/7a8Qt9qvbq6t2h0lftHyfuv3Tv/vP/&#10;AOP1sf2DeabZaxZz6G1no7aKkt1do3724ZfKb/gP8dV/7BbUmin8L2sWj2ujXUrzzXbb0ZZYk/ep&#10;u/iTyv8Ax+sY8vMbS5uUzIZorzw5oV9Y6j9g0rToJfDup2982x0lZnbf8v8Asyv/AN8Vd02HT/D2&#10;jfY4NQj1LWtJgW3le4/48fKnf/x7Z5v/AI/Vuw02LVf+EjgsdMjv/C7wNfwPb/K7XsSeam9/7z/O&#10;uz/bpltrdteeF9V1ddBsvN1fSlup33f612uPuJ/uIn/jlb1JRnHmIjEzde1KB03S/ZJvE1/BaxSz&#10;Sr/ompIr70i/2W+SL/viuU1LVda8PWt3PqtpBN4lnnW40nQXTzU0va/+tf8A3F+4ldL4h/sq/wDC&#10;8XiryJ38H6c0EVrpj/65rxflSJH/ALr73dnqrc2F5bX9vrzaeusarLK76jaI294rid9rpL/dXyt/&#10;/AnrupS9jHnl8REuYqa3ftryf8JLrl9PbXtrP/ZutfYV/wCPq4iT91cf7rp8v/AK4fxTcwala3Fz&#10;pHhNnuFgV7VIv+PeKwb5f+/u9/8Ax963YdSifxlZarqPkP4SvLV7XWN/+qgt1T918n/PVP4a4r4k&#10;f2xbWCQa5qsn2i1aJ9Jexb9zdW8u/Y8W3+Hci/JXp0o+1/e/zHHKR2Gt3lzN488Z6rfW1leaPpcs&#10;sUFpNPsd5YESBN6feb+KqkOvaQmnWVs2mNo9olr/AGvK9vO32v7RvdE8rd/DsRPkrW1u5i0Txb47&#10;1CDQYobj7ZdRWd9qLb3nut+x/KT7v9+s9PGDbEn1XUNI+Zbq4gS4iWWWKXe9vEm7+6lKUPeLN2zf&#10;w9ptnpljYrew272cTxay8G97hJXeWVNn+xs2f8Apqaw1/r2oeMdPuYPEP2fclrYuvlOvn73RHT+J&#10;UVJW/wB6sHTvFU9zZ+GtX1CxudVvdOupdInh0lf3X7p0dPkX+H966f8AAKu6b4P8X69o1xcxeGot&#10;Kl0u+tbiC41GJbWKdIt67H3f9dd1ZRoTlIPe+yN8SXPiOz0O08Q219bWFppcX22KaJURJd33H2f3&#10;t6ba6i88T6Vr3jC0ubPSoLO08YaUtxLqO53eKW63o+z+7+9T5q8/8VaJZ2GufbPFnxD0nTdYiR7V&#10;tO0+D+0P9Hb/AFSfL8v8deqeDPDfg3xVouheB/CfjVk8XaCl1FazXtntin83e2z/AIA26uyWEl7H&#10;l+0bUoy+E5tLzV9HsIvP1Hw9Z3Go6mlu1xuSVPKgi+Tf/wB91ia3fz+LZ7q28C6G3ip9Wum827lT&#10;ZFYOsW1/91f46sS+Hvhd4AsLvTPGfiWfxPq2k3kV7PaaSvlW6sv7rZv/AIvvpv8A9yrr/EfWtLut&#10;f8NS6BZ+GPh+0Ev9p/2TasrorJ8j+b/E33flqIYSnSl7wcsY/EV9V8W+H9B0zR7bw/pVp4z8f6Ta&#10;pZX3iN0820spd+1di/8ALVl+5v8A9hazbCG80rXtE1Pxfqtz4quNUluNI1GxR2l8qff/AOg/OlbG&#10;g/Y/hvqWlNFtd57Fb2xuLRNlvqjt/qkf+9/t1q6UfscEOh2N1HYeMJb5r2e02/JE2x96JL/Cz/xV&#10;x4nGyXucvuhL3irc+HtV8PajqtjPFJqXivWXSL+07Ta8Vnb+amx0/wBr5Nv+zV3+2NlrpWptFJrG&#10;oQTy6bdaTu3pK7J/rbh/4mdE/wDHKittBub+fWPC9nrOn2cTT/2vpUUt1vf5fmdHf+7s/wDQKzHs&#10;9Ie3fT9P/tB7TV5/7Sl1O0i8pIPKR96RJ/Eu13rgl78eaREvdLeq20/gzx5/bmpz/wBiaJcTtpUq&#10;fcRrNk/5ZIv9z+//AHqcl5cpq2n6R/adzYaZoku9tZuG/dXSN/Gn/APu1n6xbaV4k06y1W51W7m0&#10;KwWCwlsbiL/S/NZH2J/d+fZ9+rFzqX/CZ+DdP/tPTLa21Dw0rJp2gpPve/gi++z/AO0n/j9Eafto&#10;+98RBQfWLvw94qRtI0W28Pae8rys7/8AHxdW7Pt2b2/9kq7f6PFqWnaVpsEC6D4Pun/0ma7bbK8v&#10;8af8ArV/4SHzvD8WrwL5KN5Fpsu4Nn2dGt337Hb/AHK4zK63q8uhyXN94wu7Xzbizt4W/deev30T&#10;/ZdaypKdSVjGRsX/AIntry8u768s2vF0613RWluuxLxV+XbL/eZPvtVXStvjPVE1WWzttH8OLeLc&#10;S6nKvlRSr/z7p/ep1hYaunijwlfa5qWm+D9NsJU3aNcPvuGi3/PvT+Lf9z56b4ksNV1LVLttZlXW&#10;NHt5Z3isbedESJl+ZPKX+7srr9jCl/E+IJe7H3jOs9vjC4S88Sz/AGOyaX7Bpmk267fs/wDcdE/u&#10;p/49T/7H8661Dw9d3i3l3efPp1jbt+6ilg/v/wC1t3rWhear4a/sG31K5judbvdN+yxRReb5Xytv&#10;Z/8AvjZXK/2a1hb6bq888+jzRX32j7JLA7y+V99PnqISlKXNIxkdLDf3Oj2SRRP9gt7jdLqsunNv&#10;8iL+CqWg3Ntr2ufaf7Qvk0ewif7dqFw/31/g2/7VM1vTdFsPEcU/9rqngq/VdQgtP+Xu8ib/AJZb&#10;P4fn+T/gFFzf6v4w/szQZdNgs9Ktd9wtpp6bH8r++/8Aeah0+T4g+ElTXPDmmz6nPpUuqQy3kq2/&#10;9rXEv3U/v7a0PDdg1/pesalofiGOa707TvK+zumyV9z/AD7N1TJbahZ+H7v+z/Ctkibv3X9rN88q&#10;/wD2H3qx7C/+x6H4ga5bTUiWKBJU09/n3M9Y2548wf4jXuZrn7Bp8GuTz3l7qnyN527fB8+xPkrZ&#10;s/PTxHpmlanLBN4flZ4oP4N/lb//AGasHTb/AFDQbe3e5WT7Jra74L6aLzZYEXf86f3a5q/1bT/D&#10;eqafPZ2cmq+VeJdf2hdt8/8At/J/DXNGh7WRfMekQ3moeKtXtNT1OxieJp1tYpU/0fyl/uVxniHx&#10;O3hu91C28MaLK8UqNaz3F988q7v40/uVX8beMG817bU55Hu1ud8CJLsi/wC+KsTQ+P8A4kLfW3hz&#10;Tbu20K9bZdXGoL9niX/gbVvhMNU5+aQc3P7sTzzxV4ei0pHg1pW/tB4vl8r5/kb/AG682+H+vx+D&#10;/iVpE0SsjSz+RP8A3GVq9t1XwT8MPD0sVl4o+JGoalqEX7qeLRIPNRf9jfXm/iPxX8MNJ1uyXTPC&#10;eqf2ZZz/APIQuLr96/8At7K+zoU+alOly83MEY+yl8R9xeHprG/05Ir6BbyLb81vMvyPXz142+Mv&#10;i7x/4o1Lw/IsWm+GtJudq6TYp5XyL/H/ALVesfCvx5pXjzRItS0iVvK+5sf76V4P8ZrC08CfF6bX&#10;btp4Yb9d8D27bPm/j3V+fZPSlSr1sLV+I9ipLnp+6fQvgx/+ESs4rzVblftbwb9OsYl2JLEyfxVq&#10;2F/FolrFrkFn9m1W/wB6NEjb/KT++iVx/wAHLC216VLO5s7u5t3i82C7u5f3Sf3P+A11tz5Gm3UU&#10;viBfJu1byopbf/VKi185jI8tUIfCaCabpWsailtdSz/2nEv2prj/AHar/wBsX2vXFwutMr2+10iu&#10;9v8AqqmTxDqsNhLLFbRTPeS/LdzL8/lf3KsW1hBqXhrasUiJ5r+bXn8xsYmlarrmgukH2GC5d2/1&#10;zrv2JVK51KT7LqFzeeZcvLLsiR1/1X+7VqFL5LBLzzJf7Ps5dk7zfJ8tTX/jCLWLf/QYLZLVP9R5&#10;vybq0UZfynNL4Tl9V16fRJ7fSF8y8a6ZFiRP9qut8Q+Ibb+3k0qzg+zPawKi7/4qZ8KfA8epeJZf&#10;Fmustpp8Sslmlw2zzZ/761lTbf8AhJbu2aXzrueVnaXb/qlrsqU4QpBGMox5pG1puiX2sS6g1zF9&#10;pSCDejxfw0th4PnudG+2RXKpsZ91vN9//Yo/4Sqe2eLTNKna2t1bymfb87f36qalpsmq3D3K3PyR&#10;Ls2I38defzRNDEm02zsGuLa5la81i6+SLym+SJKoXPhaDwxLbtp7fadQT96z/wDoda9tDBbXEttp&#10;Vpvu127pXrQTQYoby7la+jmRYvm2fwbq39vKBy8p57qWtyeRKtzbMlwzffi+5spz6O1nFb3k9yv2&#10;fb5qun3HroNS0G2mR1ivonlf5FTfXBeJ7OfQXeCW5+0xIv723Rq9TDctX4Tml7hlald/8Jn4v0/S&#10;Il/dSy/vfKX7qr8ztXRePLm58SXkVnczt9ki+7F/d/gSuh8CeAIPDfgq68a3NyqTajFstd/8MS//&#10;ABbVx2q6ktzqW1VWaWVvlr1py96MKf2SJR5I+99oiTQWs3aX+0Gs3Rfle3b567Ow165ttLt/NWC/&#10;ii+88q/O9cjDtmRFazl81W3tXV/b9MSwSX7Hs+bZXn15S+0FM6C5v/C7xRLFFc2Hy72d1+49adh4&#10;J1DWLXZplzFcxT/Oro9cvf3lnqV08EDedF8iL8ta+m2DaVEl9YyypcOvy7Grx6vLE7KXLzG9eeD9&#10;T8PSyy3jb0XYlSw3jJ80Fqu/bs31e8T/ABLlmsotKu7GT7QipE18n97+OsqHw9ebk1O1vPtMW7yl&#10;2fw/3682pT/mO7ljzfuzonhW22LK293rl7zyIdLvWWXY7z/wfw/7FdLDNFDL/r1uUX5IqwtSv7Gw&#10;ilbdvfd8qJXDSfLOxpIqf2VqENqkXlKkr/3KyNY0RvDEVxttle4+9K/95q6qHxJBeWUXm3KpM0v3&#10;P46iv/DdzctcSrOyI3ztvrspV5Qn7xzSjzxPBPG2u6hDbf6TEsO1dybP4a9u8BfEi98B/CfRV1CK&#10;S51K8je4lll++sTfMn/jteU32lT+MPHmj6G86zRPco1y7xfIkS/frrfi14kttVv3trNleJmW3i2f&#10;3Fr7GsozpU6ZxU5SpRlUOFuft3i/Xr3XrmCe8d2/dSy/cX/drVtvD1tYS+fP++l/hiT7lP0p7m82&#10;QK2yyirrU8PQJb+f56pu+T71cmJxMoe4c8Y8/vGfpUzalK9rFEyb/k3p/AtdLZw2NnLEumQb7tGX&#10;bLt+dm/26zU8rTYpYrNflT52etXSpm0qwdpf9bcRbm/2UrxalT+U6YxK+pJea39oWOLfKr/7ibqq&#10;TaJP9ligadYf45XSuh8DWcVzf3eqzztDpu14ok/vN/eq7rCQbntrFftMsvzvL/AtYSreylym0Yc8&#10;eaRyP2m5eJ4La2VGl+6+6s+803/Rdt42xP4nrs7ywtraD9/PslVf4Kxbaw0rVLK7eWfekEu3Y7/e&#10;relW+0YypnCQO2leI0uYkkmsn+SWyi/uf3q9a1LQbnSoIpYlihtHVdvy1izeUlht0+2WH5djO6/e&#10;qXQfEOqzNLoeqv8AaYmX/Q5X/wCWTf3K1rVPrEf8IUuWHxDZiiysGnXIPNFYdz4e/wBIk8yRvMzz&#10;RXP7OIc0v5T8+n82GVLnd+9Vq6m8hkfwumr23/Hw0rxXP/AkrO1XR2tr1PtLqm9d+yoNN1i5trxk&#10;/wCXRm/1L/cr+jZPm96JHx/CVIZmhsHgVfnlZa3dN8KqkXn6zK1hb7f3W/77V3fxO8O6D4HufDV1&#10;p6peS6jpyXuz+CL53X/2SuB8Z69eeKrqK+uW+6vlLEn3EVfuVlGp7f4Q+IvX9zH4kt9P8OaHa7Io&#10;pWllf+Odqz4b+LTYtsUWyX7m+jR4Z7OXz7NmS6SD7/8AvVYtryDyngu4lfzf+W38dL+6Bn/Y5XSW&#10;5g+RPKp9hCyXVpPOuyFpfvvTP7VlmieL7lpFK+1KNVvGvPs9t/y7wLvVK2Acly1tfvKzb4klfaj/&#10;AN2n/bLnSrzz4v3NxeKzs6fwo1PsfsL+FZZZ2b+0vtSJEn+x8++jSnW8v0a+Zni/i2VnsSGmwz3N&#10;08TXLQ/umdH3f7FVJrbZZbpYm+0M21a0LazX+0Yp55f9F83Z/t1b1hGS1t1inV0glZP++qjm94s9&#10;J1LxBFqXwy8EeIZLZptQ0uefRXlf+JNnmxf+z1wesPqE1rDJqEsr3DJ5tmj/AMS7/wD7CvR/A0Da&#10;n+yd4yb7MtzcaTr9rdL/AH0Vv3Tt/wCPV53prrPqUWoanKyeVtWCGuOHu8390daPL7wXlheWdhFq&#10;s8v724b91b/xrWx9g1XWtZTQZ9Q86W6Vbh3mb5IpfvVmWF/Jc65dz6rueWWVvk2fdrQ33iWusXN5&#10;PGl0ypFv/wCB7aylzGBsWd/c6OuqxQWcSW9uqebLMv8AGtLZ6V/avw28S30ssVv/AMTG1RXdvnnb&#10;72z/AD/dqnDr19pXhy+s7PdeaZPPF9q3r9/+5WxqlhBc/Dzw7FZ209sst5cXF5v+5+62Kn/ob1zf&#10;BLmAr3/gyz0e3hggvra5u9RgiuNiN/qv76f+OV0evaJ9s8UXFtc6nFMtrp1rKr+b8jIsSfIlY+q6&#10;P4c/4RzRblr6eG7eWVGTZ96JfuPW3v8ABmm6T4cvpZ7u/uHgfz7dF/uv8lcc5SnECv4wvNMm0i0X&#10;TLNobi6Zkbzv7q7Ktarrervovg+VWnRP7OlstkX/AEylf/47Vi58Wz6l4glWztra2094nlsYpov9&#10;Ujf7dZ1tqviLVvCGpQXLLNLYKuoReUvz+Uzqsuz/ANCrnjH3eUDXuZ5fCWktofiWKR7vUfs7xXaN&#10;v+ywNWPD4n1C5SXwxo1o1/DpN497FFEu/wA9fuu//fFa158K/EvjvTtF1XU54PDmhSp9na71CXY7&#10;RL/HsrpX8a6d4J1uXQ/AemLC8UH2C+1uX55br5Njuv8AcWn7sIc32hxj/MYXh74Xf2x4Vu9e8XX0&#10;VnFpKebBoNoy/aLqLfv2VP4k8Yan8SLzSoGni8PeGre1byNJt22JFFEn3/8Aaaqr+D7bSEvdSvrm&#10;5+0Wex2l/wCfjd/AlaGsa9bXOt2Utt4ftk0q4s5Usfl+9uRkdGf/AGHrCVfnHKXLH3Rln4etvEOk&#10;afq9tpEd5qF+32Bv7kW1E/e/71ZWg7dH8X634Y8P3ks2lS6PfpO8SbPN8q3d/wD0JK9CtvhdLbaT&#10;4a0aC+j03WrqdrqWxuJdksX3FSqvgzwrqs3xXuL5dOXTUiivEliT/VeR5To9Y0a/xXDlkcp4e0G2&#10;16XTJ9PtGmu5Ynt7ze3+xt3/APfNZWj+EtMfVEae+ZLSw0y8dnRf9b+6lavQvDFzqGieDotTtYo9&#10;NvYrP/j+f77Jv+fYv/fdafhjw9beL9B8VX39n+T9l0qW1ivol+SV22fwf3tm+sI4mUJh7NnlnhL4&#10;e+HNV0bRdKtmvf8AhILqWW4nfyvk8pU3J/6BXW+BtB16z8ZeH9VbU5/D1vq2oujQveMyOrbNnyf8&#10;DrT0TTdIs/CHlrLfW2sXTJawam6/JEv3Xiqk/hKB9b8NTxa9aX9xFBFLLsZv3SQff2/7W1K6Y4uU&#10;5fEHKcOng/xZ9vt10/xdcvb36yxLN9udEllVE/df+PpW3cax8T7PRtC8jxRraRPZ3G2K3n37Gid/&#10;k/8AHK0Law8Ma8t3ctPqGj263X2qLevmoqM//jrVpeIfDdzrHiBJbm2bRPD9nB9otrixn3OkDPu3&#10;7f8Abrpji5c3KR738xi638YvEej2tvc+J/Ceha99lgg82XULHZK7sm/76/xbao+PPFXwpm1a6tov&#10;hvc20XkRSz32mX2x4mlRHf5P+B7aIbb/AIWLf6nfNc3MNlp3/Ey1HzfniZYk+/8A7z0y2uYPE9rr&#10;HiWXTPs2oXEssSW9p/FLL9zen93b/wCgV3wxPJH3i/bSKuj6P8JrDxV4fvrHx1q9hZJOl19n1Ox/&#10;uv8A31/3KLn4M+LLC6efwr/ZPjC3b51fTLxHdov7jp97+OqPjDw3beGE0SXVYm1XULexli/s+3+5&#10;bt5suxH/AO+99cLZ6JP4Sv7vUILyfRNVng36daW8ro+5vub/APgO+u+lKnV94j2kftRMvWvhV4s1&#10;jxzF4dXwxe2F3POsXkvE+xf9rdX6PfFr/i1X7OtvoemwLNcRWtrpFtFt372+Rf8A0HdXwH8DPjF4&#10;ztPjT4Ls49fu7mK/1OC1nt7hvN+Vn2PX6CftMeWvhzQJrmeS3tLfVopZXRf9h9v/AI9XyXE1SrHF&#10;YWhU+H4j28Jyxw1WcT5td2sLPR9PfSJ/t0s8t/dPaM+zyvnRE2/9910uj3mq21l4K0+xs54dKeC6&#10;SdEX7Qktwzun73/xz/vuqjpPqqW+rrq/9j6bp1m2kajMjfPLF9+JF/2n3v8A98VFC+s3lrd3Njef&#10;8I94asLz7LFYpebHVm+bfK/8TPXNT5eXmPK+Esf2bp7vp8HiXb/btguy107Tl+75W9tjv/D8yJXD&#10;3/i3RbmK91fU9IksJdZlfbd6c7bIN3+t+Vv4vnruHuWttS0nXLPXrFE15orhoYoN7q/mukrp/wCP&#10;1nvbavqt1aanr0Ftc+CrC6n1qV7HZ5XlQfcT/ZZ3dE2V2YanKcuUJcwXln4X0eVvAVz5usRNdRXW&#10;q6zu8p4JWi2oiJ/sK9ZmlaloelM9zq/hWe2iis5dIfUftTtLF8nlO+z+9teqWiXOm6hF4l1q+uY0&#10;vdWZ5YtO1Dcrz3TP8mx/7qV2d/YeLLnVLLRdS0y21LU7rUYJZ5biBEiiRvvpv/i+/wD+OVtJy9pa&#10;JEeaXvGZqXgy+hsE0zStX0RHstt7LcQ3nlS/c/db/wDvv/x+uo1K28XpeJ9mi0bUvlgup/sksTPO&#10;+xPnf/gb7/8AgdefppUCeJfFWuarY31smqancWDQpB8ibnfyv++GRKPGGm6ZrcsWg6U0lhrT6jb6&#10;QtwkvyTsqJF/wH5k31EqUfaeziWXpvD39g+DbfSvEusroPiu41r+11t7td6fZ1R4k83b9ze7vXW3&#10;9/rWg2tkl5PFNp+rxXV7fazY/vUVW3/uon/h+SL/AMfrnPs3/CW+I/FHiHRbb+2N0sWlNY6j+9+0&#10;IqbEdP8Aa2xO3/A627DR9X0fxHpkSy/2Pb/8S7T2t9u+3uFli/eps+7/AAPSxPs5S5C/8Jb/AOEh&#10;097+31PT9Su4dYi0J737JN86SutvKv8A7Jvq++pXz2HhTVda1qDTbuyl37Lj50uEZIv4F/2H/jqv&#10;/wAJbpkOl3viFvC+l39lFvtVe0XY8Vq3m7//AB3fWbNN4c0q/utP0/RbvxVFpc9rLczXz/O8UsS7&#10;NiL/ALLJXD7KMo80Tp5i3Z3+ueIfFek2emWM9n/ZetP5rwxfZ7TyvNRE/wB75aj3+GPDfiVpdI0P&#10;VNVtdLvGt993L/o9uvmuv3V/hqh4z8H+Mbm11C5udTZ0/wBIuPtD3SJFayxSp/d/2N9dLrz/AGDU&#10;vFHn6V5Oj3H+lLqNpL/x+bk89EiX+Jnauj4af7szM1LnxHD5Vjq7SPb6tPPZN+62Q6W6v8lwifw/&#10;3v8AdqG81j+xJXsVvFm8QbreVtQsZdn22dv+PdP9pdj76sX+q2esapNczz6hpUviXTJWaK4b5LXb&#10;vSX/AHm/dbP+B1z/AJ1jbNomlaPLB/wlstrLcWerXHyIkHmvsif+62xH+f8A26iMfay94cilrGiT&#10;391olnd/2XDo8V5A/nWP71JdR/5a7/7y/wAFc/4Gs9IufGWifDDWfM1uK81r7bY6jb/8uDr8yeV/&#10;eif+Kt3Vdbs/Ddr9h0yeCztLi8aLU98Wz5ILf/SNif7e965/wHqq/DHTodanjudbTxLFLpvh75f9&#10;Ls9LXf5sq/3Jf4U/3Hr6LBc3LzGEeXmNDx94Z8CaR8SNVl8WeNbnW/7S1G6uEtNEi3RW+6XfseX/&#10;AOIrn4fEmhw6W9toPwwtJks7pLWzu9Wna4dHZ/4/+BpUXh7wB9g0jW4tsSaZFF9q07XpYvNSVd+z&#10;fs/vOjp/3xXZW01zoieGrnT1tr+K9ltbq8tLFd9xezrK/wA7/wCz8n/j9VVxXJ/DMpVJE3jPx54l&#10;1XW/D6+E9cXw9pjxfZ7y00O1Tykv1d/N/wDZNj1iax4e/tt93jG51KZLqCfUpbi4nZ3solfZs2fd&#10;3O3/AKGlacOialYab4z0qLU9EsIrpUSCG3n+d7pZfkT/AGWf51qxeXipZ3dtr+lSPqesz/2h/Zjy&#10;7PssUW/5Hf8AvP8A+yJXHUxNT4glKUviOMh8K2Nt/Z/9i+Gmv0niWKe41BfniaJ97vL/AHf3Txf9&#10;8Vu/CjwreeHvj74PtLSxa5srXVZZV1aL5/tSSxPslb/Z3b6al5qviSw1O50HTNQmifVZZdRtIpd6&#10;Ot1busX/AAFNlP0Hdo/xz8Gy6Rqs9slrrFrosr3H/L1tRIn2J/d+/wD9911UqsuYin8UZGZ4e8De&#10;IdV0Z7H7DBM97BdXU927RO77ZUbYj/w72T/x+uqfwrrnjC4230U95FawJb3j6mzxIsTfcl/3k31V&#10;8Bp4cs9I1KxnvJ7m4sme3nRItjxLLKiO/wDtbGRHroLnR9Q/tTxLtnubDT54Ht501mfyknul2PE8&#10;W7+/5X/j1eVVqynUkbeziUvDGq3Nne2W2Vbz4eaazxLFdxfvbBV+5Kn/AE1dn3rTtKv7zwxFbsy/&#10;2x4aglnvU1l1/e3XmptRP9mVGq3czXNz/ZWg6hBaabLqypqWpvcNsli/e/uvK/vfJ/B/t0yzmtb/&#10;AEzWo9Rn/sr4ezxO0twnyTW95F9yVF/il3/wJWPNKr+7mbGf9m0jSrpr77NcvqFh4burhbGaX+GX&#10;eif+OS762PDz/wDCPeC/tdtc3N5qEunRNBbywLsS3ifY8X+86VmvDZ6Vf6ZYwanB4k1XxRa/Z/7c&#10;dN8UsXm/Jbp/db5E3VsQ+Ibaw8X6PZ6ZpFtcva3lrcfJOzo3m7PNdE/2HWuatGUOWkQZ2qpbXOja&#10;L/aP/Ei1e8nl1LUf3G+JN3yorr/C2zc3/A6r69ol5qXjK91q2s99pojQJouz5PtTfd+//d++7V02&#10;iaDcwy+JbazvLLW/tV8yXVx9s+9Az/3G+633PnqlYaxYz+IZVWSP+yrNZdK0mxuGfzVliTbs/wCB&#10;7/8Ax+udVZUpSlEJRic/eeErv4r23iDXpb7/AIR6xt1SXU9O++8E+/8A5d/7yuu/b/v1k2c14n/E&#10;l8K6evg+FoHeXVpXf7XKsSfPvf8Ah/4BXQ+GEkufF93Fq7W2j2ut6Y1kumPdfPLdfet0/wBn7v8A&#10;49V99e1X4ha5p8tnpks1umy1vLS7iSJIvk2vtdv4vkr0ZVq0eXliRKPu80fiOH0Twkz6TqGuahLF&#10;Z/b/AN0n2tmluNzfK7r/ABbX+eorawttY1LT/D+kRahbaxYf6Pa312v+v/2H/u/7Nbej23iq81TV&#10;ZYorG51uWxRFit7xP+WTp8iJ/upWTr1z4ss4t2oavZaJKjbIre4ul81Nr7k37f4qvkqTlqcfKaFz&#10;4zgubqLTNM0OCays7p4rm0275bqVf4/9msfVdN1dDqttqus22j6lcKj7pm81/Kb5vufw/LXXarNr&#10;lz488VS2d9BYaPPE8q3Gkqib02b9++uEh02W5sk17ULafW7qdvKV4W/evtdP3r/7P8FTGNOEvdCQ&#10;7TdB0Obw/pWuWdzJf2/hyBrW886XypZXZ3eLyl/4E/8A3xVu2hlv/DVounz+S8rM+yWdUuHZXTZ/&#10;wGs3StE1DxD4v1Dw1aQaf/aF1bS7dPtG+dpYE81P/Zk/4HWh/wAK++Il/Zafeav4OtNE0+zaXfqG&#10;oSrbpBE39+u6WGqYj3gjTlP3oxIfEOlQTadFc6nrjPqEs6P+6fzdv8LpXL+HtYi01762tb6LZeWc&#10;qRedF87Mr7kT/e+StCbQfh94S0RIvEfji5164nn82KHwzBvRF/23apvD3xL+GXgbVP7Q8PeAL3Xp&#10;bWfzYrvXLzeir/fRK66eCcI+9IPZ+970ipo8PjHxg9p/Y1nqV+/8Nw7bLeL+/udvlrb1X4b+EPB9&#10;1LB488dfadQ3ea+jeG1813/2Hf7tWvEniTxf8S5b37dfSw+Grr57PTtM/dW8W75k37a5Wz8GaZba&#10;bLLea1ZWzrKsTIivLLURqUKPwhzU4fD7x1837QOmabdWVz4f+GGmpb2TLbxXess0txKq/wDs1W/i&#10;VeeLPHOopP4s1ptNtP8AWwaNbvtRP9jatY//AAj1reatoU+lQS3NvZxN+6lb53lVN+/bV7RdE1fW&#10;/EWsalq9z9s1CziSVUm/5a7v4K86vjfd/de6L21SXumJefDGL7BbyrZy21xO27ynWvLviR4MlS8v&#10;YFtmh+yrvavdL/xJc39uls089zezzq7eUuxIFWuZ8Z+G7a50m4n0/UG1XzW2tMi7Njf3KMvxdWlV&#10;5pHP8HwnC/so+L28H+NLjQbmT/R7/wCaP5v46+sPiv8AD7T/AB54IuJ5LSO8vbOJ7i23/wB6vgK+&#10;d/CXi3TdQib97BKjPtav0S8H69F4h8KWnzb4riD/ANCrn4kjLDYulj6X2j3cJPnhynn/AMKPjHL8&#10;SPB//CP+IVjh1DTW/dW9j/o/7pf/AIivTbZGh8L3f9mTr5UsuyX7cqv5VfOHws0ceAf2gdQ0XXrG&#10;C8stR837I93L5X+2m16+h9E1ixvLjVdIg0i0s7L/AJbzK294ttfO5xh4wrKrT+GXvHVSlzRtI2Ps&#10;Go6bomlf2heWVgiSvF8nz76pa94nl0HVImsV/e2sX7pNvyTtTtV0qxs9EuNTnaXVbLzYvsrpL/y1&#10;rC17xbbaJYPLJoMj+a2yK483e614EaUpyIqS5ImLqWqtZ3X9ua9qEV/FOrr/AGfE396szwr8Pp/E&#10;iP4q8VN/ZHg/Tv3sETts+2f7Cf7NRW2iT+KvF+m+H4rbzreX/StRu3+5FF/HWl8StYtvib4itNO0&#10;qef/AIRrS1+z2tpF8kTbfld2r6WjCNGnzzOOP80h9/rd98UNUtbnc1tpsC7LO3T7iL/8VW7bXmnW&#10;2nRWP2b/AEtYmSXVv+B1j6DN/YMqaVaKqWiy/Mn366BPD0SWsrNfRw2jxPt3/wB+vnq9W89DaP8A&#10;MZuj6u39txQQWMl5b723XEUW9Ku63eQO0VtBL/Zrs335qls/7a0TSLSz0++jRJVa4VLf/ap+seKr&#10;yGC0g1DRrS/lSLZLM/33rDljzFF/9xfpLZ6eq2y/fa4/561gXMMGlebLBeec8/7pok/uVa/tWDyI&#10;otI8+Z2+TyUX/VP/ALdNSH7BK8XkRpdp8nmzfx1jyyh8QHM6xo6TLFBYxM7u29rh/wCGvPfENs1t&#10;Pb6erfabi8lS33p/v16V4wT7HFuWdnuNu+V0b5Kf8N/Ay2D/APCwdQ8pLK33PZ28v8T/AN+vocFK&#10;MIc0jklT5pcpmfEN2s7Oy0WBZXtLOJYlif8AiVa42ztvti7l/wBGlT7v9+u41vxbB4k1GW8eJrbf&#10;862ifw1y8N5vd2aJvnbem+t6cpcphW+ItWcNy9qkazrM/wBzfWxoMOnw36rq9t+6T7uz7jPVWzez&#10;hs/vLbOjf99vW08NmkVuqs0zuyf+PVxVZSNKcS3ZppU108tnE1n5S/Lv/jrY03yH1LT/ADX2RRb3&#10;TZ/fpiaVbaVdSr/x/uzbFSt62SK51SKK8gitoooHffu+7Xg1anvHpRiZiJc6rFuWBXlZnf5/4qx7&#10;lLywliW2na22/PKifxtXV3M0ttZW6wNvRP40qlc+HtZ166iWOCO2snbfLdu38Nc9OUnI2lEz/Dzy&#10;+JJfscUS2csHz+a7fI1Xb/SoPD9g0t5Kv2iVmZqzNVs7n/jzs22Wnm/fSs3R5ltnu4LmJr/T/uKj&#10;tu+atuWEzHm5S1Dcqk8TQW3+kbd/+xT9e8WyPp1x9pbZu/goRL6/t7uXSrZXsol2vv8AvpXNeFPh&#10;N4n+Kes7rqeXSvDUDfvb3+OX/ZSu/C4aFWXNOXwkfvJ+7EqeAbOWz8Ja14ig/wCP3VJWsrNJf+eS&#10;/f2/5/grH0rwreXms3W9FR9uze/3K+hfFum+E30OLSPD8kD3ejReUiK3+q+X/wBCryrSraWwsHVb&#10;tn3s3yS/frvq4v4pRCpR5ZRiOttKiS1iitrZnii+9/tvVD7fFYT7bxWfc3ywp89bu/7MieVc+Tt+&#10;9sb79Q/b57BopYNPWa7Zv3Ur/wDodeZCXPL3zGUTWhv47mztFS2a2+XzZd/8dRaV9j8Q3Us9zu/s&#10;+Btvk7vvNVR4bnW7r7Hc3MVtKy72dKuzalpumxWtjYrJ+4+TZ/ef++9Q4qHwl/Ead5Zz3N4vkf6N&#10;p6L9zb/6BWloNnFDFLE37mL/AJZP/fqaztl8pPtm7e/3YUrSvLNXtd0/ybfu148qvP7p2Rj9o5DV&#10;dNudSuJbG03bE/1tw/8AClX0sNMh0tLa2tmSWL5/99v7710FhM2paN5UFtsVG2SzOmzdVW80pXid&#10;Vb5/7/3Plq/ay+Aj2ZynzJF5rT/Ju+5trnfE9/LNYSvAnk3H31dP4a7eztoEt5WWBn8r902/+Ouf&#10;8Q3Mr/uPscXzfx130JfvDjqR90paV8Q9Kg063j1DTJ7i9VcSy/329aK4m/We3vJo/KX5Wx96ivY9&#10;lTOb2kz44v7mXVbrz2+d3Wq+sW32Oyt2Zvnd96/7tOsHn89FgXf8392tmHwa9zrKRaldxWybVf52&#10;+6tfuvNCBfwG748ED+D/AALfNK00rW09u7v/AA7Zd3/s9cu+2G6tZV/fO0qealet+KLbwjrHwUit&#10;tNvnm1bR7prjY/8AHE3y148msNDa7IIF3s6tv/uVzUJ+0gB0PirxVbXPirz7GzjtoUgit2iT+Lai&#10;I71zmpXKzRefL8mxtiolOe/gh1eKd7be6JvZP7z1mvcrquyJ12O8u+uqnT5QHfaYnunVf9V99qmm&#10;1WL7R5vlfw7NlbuvaBo3h7UorRrxpriL/XvD9ys+/m0aO3SK2iaaVPvS/wB6r5oyDmM3yf8AiTJc&#10;7vuz7Nn+9WlZ3kTon8CfcrYudb8OJ4GtdPtrFn1B7rfPM7fwqv8A9nVfUrnSvNtIoLFoYl++6N9+&#10;s5S5vsgV/MtI9u5mdPtX/wAXUWsTQXKRQWay74pW3PXYa9YeCobWyhs5bv7Q6rcSv/d/2KHs/Bnl&#10;agttc3yXTNFFE+35P9usPaR+LlA9D/Yw1Np/GnijwrLEtzb63oV1EtvL86PKqb0rx/Ur661izl1K&#10;72p5D/cT5K+mP2H/AIfaRbfGm31SDXra8lt7aXyrT+P5kqLxh4H+CXgbxNrsWp6nfa3uvJUa0tPu&#10;QNv3bK8yWKpxry5YnXKnzUIyPmybxJPeX+6Vl2eR/dp9hfW32VbPczpOv7+Xb9yvSNb8bfD7w9q2&#10;qweH/BzXmn3kSoj3z/Oi/J9yrHw++J+h6J4mupbbwVp8kV1A1vFDN8+z/breVV8vNGmcNonA6Vql&#10;9ceH5rWO2ufKl2IvlL975677VLLxjoPhXw7Pc6Re+Uy3T/PA/wB1tla8Pxy8R3Ol2Uun2ek6Vafa&#10;tiJDAn39la3hD42eN7zxii6z4jjtrSW5l/0e5i+Tb/uf3a4akpz+yH7s8xm8WwaldRf2nBv0qzge&#10;1tURdnzbPv8A/fVbOm+JvDsNv4Xb+zP3sSS+e0rfIzb6taJ8SNZv7+GCfRdNv7Lz/NW3+ypsfdvr&#10;bsPHOkapa3c+t/D6ymtNLi2K9vvTZuf5N9Z1P5eUj3TB1Lx5qT+GbLZFbJ+/ltd6RfP5TfNXqPwx&#10;0TT/AIHJL4z8Zo32u8g8rR9B+/5u5Pvuv92t34URfCnxhE//ABTV3DrukwPqUWn+bvS4aJHbZXnW&#10;veJ4viL49/tfxTHOl1eS+VAlv9y1g/gRFrhlVjy8vKdMYxpR5viKnjPUte+ItrqF1r19532Bf9F2&#10;fJEis/3EStLStBvPFWkafq8Vmtnb2ECabfP9z7v/AC1f/gP/AKBTZte+wavLpF9bR3Npo1s8sSOu&#10;x2lVN3z/AN756tabf6g+s2lzFueLW/8Aj8t0X/R1g+66VySlLl5Tm+OXvEz6bbeOde0rRdKuZEuI&#10;lW3tbt/9VP8Af3u1ei/D3w9B591p9teWNzpVrFLsuJm+S1llT5HT/ge2ufv5vCfgyW30/Rb6W/sr&#10;26T/AImCr89ntf50Sobbw9B4n0jW/wCyNQVEnvldobhvK3xLvf8A+Irzal5Pl+ybR92RhJI7+Pv7&#10;X8UT3MMtnBK73e7f5sux9mz/AMcrsvg/4P1DxVrMOqwN9m0yCC6tPtdxLs82Von+T/x+uL8Kw6Vq&#10;V/4gsdXuWufD+gs97a+S3+tlZ0RIv+B11UOq3msTy3lm1toOj2rJbwWLy7ESXZ8//Aq2r+4gp+5L&#10;mkdrN4ctvBn9nvq9pFcypB5Vnp1w3+v+f7/+7WLoOiXmq68959rbTbSW6VPKtP8Aj3str/Oj/wC1&#10;WP4ev59V8JXc/idp9S0+1dbWz8ltlwtx9/5KihvItH0u3udGW71XQrpXbUbF2/0iKVfuO3/faV5s&#10;acvhibSqROvv7CXXtetJdX0+2htIGe6g+zyoiO38Dun93cleZ6Vf+Tr2q61LoKp9j064idERvKSe&#10;VnT5v++637n+z9e0b+17yK50HR7WX7LFK7N5t4rfNs210thf61c+KPtli0CeFPsLy2tvcbPKuNsW&#10;3Y/95t1dNHmh8RHxSOVS5tpvB/h/Sm0y0f8AtS/lllS0l2Ssquip/wCz1lfFSGB9SuL6Bv3tvef2&#10;bpk1pL8myL7iP/wHZXSzX/iNLDw1qraDpv8AaC3U/lah5H+qiV02fIn8O/f89c54DudI8Q/EFJ4N&#10;Kuba9SWW9W3ibfaXDKm75933VdkrsoRMZfylfxh/aT6zL4OtEg0HyoEin+w/cv7zZ/E/93dR/wAJ&#10;IqW9paaRcx23iO1+e8lt12Jftv8AuI/95Pu1p+Cb++8MeIWudX0+7s3in+1atLdwb4nTfvTb/vvW&#10;ZZ39neeKtF0/UNP0+50pPP1KJ7FdksUS732f73yV2fH7sgH/ANianoOu6hqc/wBmtvFF5bf8SXTn&#10;be88sr/P5v8AtIjP/wACryL4hO2lS6Vp+rwb9VltvtF9qDrvdWZHVPn/ANhdlehfbNBt/BfijVby&#10;5nvNYaVEguLtX821ll/j/wDQ68q8W6xeW2iaPpi3M81pZxOjXaJuil835vv/APfFe3gIkSH/ALJe&#10;kxeIf2mfBEccbXKWsrXUu9fu7Ud//ia+1/2kP2jLv4ceM7Lw1a+GrTxHp7Wf22+S7b/b+6n+1Xzx&#10;/wAE1fDUt/8AFfxVrb7Xi07Tvs+//bll/wDsHrqvi/qEHjr4ha6Wbfb3V59limT76rE23/vn5a8n&#10;N6kJZtD2seaMInq+0lh8J7v2iv4s+OXwr8f2mmafq+g634Gt/murO50xklid/u73T/YqWz8MWPir&#10;5vDnxL0LW9Eup18201NvsVx9zY7/AO9trjbnwrZ395d+E1tvsyWF5dJpl9L/AK17r5/kf/ZfYiVg&#10;6b4D0/VfD12s+nxvqcuowS2qI2x5U2S+bF/st81erH6tOPwnm/Wef4onrfi228Y+BtSu4l8Dyax4&#10;Xs2eLSntF81FgXfsdHT+L53euMur+XwV8I5XaC902y8Va79ia01NXTyreBEl/wDQ3/8AHK53RNb8&#10;Q/De3l1fSPE+raJbxK1vBpLyu/7+JE3o6N/D8+6ut8VftA+PPEni97HUE0TWNCvbW1vYNJ1m1Tyl&#10;WW3Rn2v/AAfNurelhqHvSgbRqU5m3Z+IdFh1bStT/sO0v9C0m13rd3Eu9127/k/3nlb5f9ymW0Nz&#10;f6zpUFp4hW/uFni1KW3vvklt4v8AXyv/AN8pXL694n+HP9g6fp+r+BdU8PXd/F/aUv8AYd9vSJYt&#10;+x/Kb+H77VYvPA3h97K4+w/Eq2m8Qalo8TWNprkH2V0gldPkaX+9sR1/4HUf2d9vmDlNDwxc332x&#10;NesfEDak8S3Wuz2MzPsRV3+V8jfe3tsro/D3jPQ08YWUXiHSoJrvSbOXX7zUbeD7PL5q2/mp8n8X&#10;zf8Ajz1xl/4b1zwf4eu9Q1PwnewosEWmxahYz/aoniaXe8qbf7iKtXX8URaxonj3V1vp9V0VbWz0&#10;WwuLiD/SN0twnyN/vrbtWMcNLmuRHmibfw0sLHTYreLQfFX2mJ1l1L7PdxPFs2xSr+9f+9u2LXYW&#10;03iHweqbbb7foml6S17LMkv2iFrpon2bP9re6JXOaO9tqWg+H9I0r/RrjUp1tZbHU4tn2pF+f5X/&#10;AIVd3/8AHKt6brekQxJB4c1W70rStLuvtV9cXHz/AGxW/dROn+yj70/4HXiTpc0/acpdOQya/wBP&#10;udGi0jSvDUd5Lf2K3E6WjOnzrLKv3P7uz/0Ourh0TUbbx5d2djbSWCaj/ZLy/YWR/sUsVuiukv8A&#10;spteuUsNYude8P6FZ3OuWmjpfxXV1eXaJ5Vw8Cyv5Xzr/DvSraQwW2op4ogS71jSvkt757dtjy3U&#10;USL5qf3on/iqJRjGPKalTxD4P1p9EuLy8vtPsJbjVr11+13W6KVJU3702/3Nn/j9Xrl9P0rUvC99&#10;PqeoXj6bothdN9hi328v7113/wCz8r7ax/E+laR4M8My6DrVndpd+VPexXEMv3Yot/2eX/el37P+&#10;AVtaJpVmni23lttQgS0Tw3a7dPvp9jp/ou7ZL/3271UvcpSkTymnZ+LfCGm6HoX26K+1u0lZ7pod&#10;Rs0llXdLs+//AAK7J/4/WP4hs4tV8QanfRJpelWiLBa67DC++K1ii2eU8T/3X+5/vV0et/Y/7Z8L&#10;xSz2OpPqStaxW8Mv7p4llRt7v/sfwp/t15j4t1uDwfpeoar4e0rT/wDhH7yVre+i1CXfdu6vvli+&#10;b+4+xv8AvitKHvx5OUupLmjyyC5mi8YeKk8OeJZ7abT9txqup6tb/wDLhF/rd/m/xfLsXZ/t0v8A&#10;aqQ6pd615sCaPdam2n6FNC3yWFvFayrE6f3dn7pnrE1iwvPAGhp4a8+LWNb8X7NX1NEX/VacsW+K&#10;L/ZZ/vf8Aro7+y0Pw94ZfUdP0O71Lw/rPlJA+75F228qPL/svuTb/wACr2K0fq8fZnNyk+iWE9/4&#10;c0Lw5rStYaJZ2KahFfI2yWK6Z3+R/wDrq/y/98NRpVzc+JPE2harc2cXh67/ALWlspbdP3TxW6xf&#10;wf8AAXf/AHmp+t6JFc6zqs/iCLUNH0TXoLOWxuNv3dzxKkT/AO5sesJ7lra/13xZ5tz/AG34cWC3&#10;+z3HzpcTt+4S9/3PmT/xyvPjHnCRLo9h4Om8G6qz6uz3dx5Utzsg+fYsrrsi/wCmv3GrbfVWTRNE&#10;8Zx6H512919la+1aXenyoiRSun+3/f8A9itXwloNymvaJ5tj4fmuIFV7x/IX5Zd7onz/AMTfc+Ss&#10;3/RvtGoa5rjXN5FEqWutaTb/AOqXd9z/AL4/uJ92ueVSOwRiVtVTUL/UpdIi15pvst1BexQ2/wDo&#10;/lRbPn+f+7slSsLw9f2PgbxV4VS7e28UxQa/FKtztbfat5qLsR/4/wCB662zttTvPEdxYxeGrT7F&#10;O32WfUfuJPa/J5Wx2/2NlcV4zs4LPSNH/wCEa1Nba3TU5bq2ivm2XEtwrp/46i7K2oS97lkRKPJL&#10;mO4tn1e2uvGbanrUdh9l1i6t4r5Nv71d7r5X977+x6seIUn1Xwho+leLpWs4vtlwtrcXy+b5tuqb&#10;97f7Xz/wVF4tttF8MfEHxrba1bXOq28+ppqH2S3+RIHn2Pv3/wAX+t21b1Kz/wCEV17VdS8Z2yvp&#10;XkJL9hmbzfKlZ9iSxJ/DEn3K5qkf3sjp5SH/AIRXSLbx5aeHpbz+3tEuLpIrOG++R7VWl2v9nl/h&#10;2f3P9is99KXxbLd3moQRWemaTFK9nb2jebFFFA+596fxb1R/n/260/Df25/G9vrWsRafYJPE1xY2&#10;Lvv+2XTJ8lwif8sonbY1Z8P9o+GPCVpBFa2mj6heKyS2Oze+rL8i/wDfPz1nKUofFIDPm/sXw9qO&#10;oQbLvVbfxBKt1Bb28Xz6Tud1SVdv8X+xXdpYa1o/iWXRdPltNN1WwTyoru4VftF+qojb1/55K/8A&#10;8XWcnhiW/g1vRdIi/sHw/ZNvXU7FfNllRfndHf73+5T/AA9frD4Li1WJv+Ki0Sf+yIJtbbZ9sgl3&#10;/J/vJ89ROXtY+78QROoufBmlaV4e1XTJZZLN7yx3ypCv/LVkSV33/wB1NmyuKvLm2h/4RrUNKttP&#10;ttbuJ5YoNQuIvnlWJ0SL/gT/AN//AGK7XxD8SHhtdP0pIL2w129ll+x6dNF8jJv8pEd/+Au1Y+t3&#10;ltf69rEui6xZW1qku9Uu7Nn2LAm3ZF/spXkUfb0o81U6ans/snl/irRH1Jdb0qCK0ebTWe6l17zX&#10;TyGid/v/AO1/dqbXtVXxZeRX194qludFngiurVrT5H+1KiJLEif79S69ef2rLqDafBcw2891Fdan&#10;fX3yRSsybUdE/wC+32VL4PT7HdXekW1pp8Oj3Cz3WgahfbN8V19z52b+J1+X/e2V9DSf7rlPN+1y&#10;kWveGF0ey1qWx0O2f7FZyutxaT/6RbtKiJ+9/wC/tZn/AAjGlTWG1YIvNs4PK1PVruX5IJdn39n8&#10;Xy/+PVe8STS22janqU9td6Vrt/Z+U0Sf8tWiliZ3l/ut8j1zOveKvDztd/vbTzbWeK4luIoG/wBK&#10;3JtlR0/36dOM5xMZSN57/wAP6l4asrazuZ7mW105rKX7PF8888T/ACS/7ux//HKqeIdVVNZt54Ir&#10;nRLqWf7K0KfJvs1RPn2f3v4qt6D4J1fW/D/iO+tJ7Lwxp915F1p2s6h/osUqfOjpt+991/8Axysa&#10;bSvDUK295rXxW/t6W3i+zyw6Zpzu6J/sO1d0cFKXvFSpylHmLfwOm0/RPF/jXxdY3k7p4f0edYru&#10;aLbK08/7qL/x6sWHw9qs2rf2b4jvtQ1XUNRb/Sklnd08pn/1tb9h4+8BP4S1XwF4X0jV7O91Forq&#10;LVtT2o95LE+5Itv8P8dFnqttoM8X2a5jS91RWd75/nuLD/Y/4HV4qdSl7sSanuRjExf+Eb8J2EWp&#10;+Zbb4rNdkEyN8lxLv/8AHaboPg+8ubfTYv7Pg/sq681pX2qjwJv/AInqTzotCitGVbbUkvJXeWxu&#10;ItiRS/dR61rPwl4l8SalLqGoafd+VPE/ybvs6fL9xK8r2sv5jjKMM0GsPLZz6n/ZWn6TF/ocKL+9&#10;ni+9s/3q07abSE169vp/DCzaP9m+0SvE3zr/AHH/AO+6iuNHi0S10/xVqvyS2s++DTn+/P8A7H+7&#10;Wg722sadFqGlL/wj2j3jeVfRSy79kv3tn+7WMpc0eYvlH6Vu1vXtTuv7QjeVbXyrXevlSs7J8ibK&#10;0JrmKw0a3/tCK+h1N9zypt/u/IlczbabPqTarrmkQb9Ps2iil3t86/wJsrq9V17U7O4u/Linhe1i&#10;iSC4vot/lf30rz60feLpyKOsa9qupeF7SzZVSWKLZdJFBslaLf8Afd64/wDsqXxO92ug20ltp8Eq&#10;/Pdy7IvuV6H/AG3rjyy+L7ae2d4N9q0qKmxv+AfxLXPvbaz42tU/ty8gTTLWVt7xReVvVv4/9quq&#10;hOMPiCXvHzp8SPDGn6V9qX7Y1/KrfN9kX5Fb+5vr6R/Zb8bWniHwHZQRq0Nxp3+jyo/8dcT8QNB0&#10;+TTv7P022V7dWT98n35fkrgP2ffEL+CfikumXM7Q2l5+62f7Ve3jYxzXK5JfFH3jpw0uSZ9EftE+&#10;A5NVn0fxVYr+905v3uz+Ffv76sfCX4kar4tt9YVvDllc3fkb5b528r7396vT7ywg8SaDcafct+6n&#10;iZPkrwP4dfsq/EK+1fWrL+118P8Ahhfll1OZv9ev+xXymWVKWY4b2FafvR+E9qVOXtOaJ6p4hsLH&#10;/hDtdvtX8QWlh5UUVxFp1jLv2VynhLUvE/xiSLSPDttLcwxL8uoS/JFa/wC+38ddh4Z0T4U/BSwu&#10;/Ke5+Imu+R5U7t88TJ/6DT/FnibxH4tt9Pg0Nf8AhFfCtxB8tjpK7Hd/7krrXf7HB4T+JIwqU4/a&#10;Kd/4j0n4X+DNV8A6DqMviHxfOm7U9ViH3V/jVf8AcrD8JaPqCWaaNbWzWaS/P9359v8AG++pr/wZ&#10;c6DBaL4fgjm1qX57q4T59v8Af3109zcwI1pPpjXcyXq+VK+3+P8AjRK8jHY32sOakZ/HL3jW0qGK&#10;2uv7PazjubeCDymuIl/e7v79ZN/4Ysdbe302z1pvtEru7W8y/cWtvTX177V/Z9mq2G5WX7XcLs+S&#10;otN0e8TUriLyFmuLWJla+f8Av187zfbNuWJXTwlBDE7WcrfL8jfN860JfxWFwizwLcxSqiRTP/C1&#10;XdBmgmleVotk1u/3N3+tqxYeVZ3kuq31jHNZMrRQRbvuN/frm+KXvBy/ymIniR/A11dy2PlzSy7f&#10;PTbvqlc/bPk1O823NpKu/wCdvnVmq7f3+oW1l5/9nrCjtv3+V/DXBTP9v8S6VBFfT3Mt/dJE9ui/&#10;I3z16eGpe1MZS5fcOj0rSrn4l+J7fQ7HammWrb767/up/d/4HT/jBrf2y9i0ix/0PTLD90qJ9x69&#10;O+IOm2nwu8JrofhOxZ72/b99KnzO1eQXLyoyWPlLNcff2P8AfVa75e5LkiXWjyR5Tl9N8u2urRla&#10;R7tVb56zbl7nUtWiWVv9IlbZEifxVtXNnLYT7Wi8nf8Ad3/w1S1XVYHltIrO2V72L55Zk/8AQ67o&#10;fEeRykt/oOp6Ds+2W2xP4kdv460dB1hrnWLdZ1VLeL50/wDZKz4dS1C5snW8vGv/AJt/ky/frX0f&#10;xDp+mrtl0Hyf+WX2h2rmr+9EqPLzHd2evLZ28rLArv8Af3vXQQw6Vf6X588/+ly/PLD/ABoteaaO&#10;l54tvYoLaBvs7S72lT7irXpFzbfYF82JY0uF27t9fLYmlyHsUJSkRTWGlJbpFY/afn+dql1ua5mi&#10;hsfPkhtEg2Jsb53ptn59/eXFssq/Ou+V0/gqpeefNf28SqzvErRLNu+RE/v1xR5uY6Svc2zRfZNM&#10;fbDZbfmfd861lalCtnZ+RAuyJW+V0/u1a1WFrP5ZZWm2L9/+89cR4s1i8e4tNB01Ge9vG2KifxtX&#10;oYalKrPlicdSXKdH8K31C8+Jm22l/wCJLax/aNQ/3P4ErtPiv8Tb57X+zNB/0CL7sjp/d/u1jya9&#10;p/ws8MS6RpVt9su22/bLt/vyy/8AxNcbDcteSu08Etzv+fzf9uvSqu0uaHwl+09lT9mZX/CD6hZy&#10;vefbGtrqX5/kf/0Outs9etr+W0tFtvJurVdnz/8ALWpYYZ3iillXZu/ges+80qWbVIp0lWGWz/eq&#10;/wDtVjKt7X3KhzR934TeeGWG4eWXT1SVl+Xf/B/t1WvLPUNYgik3Klu33H2/O1RaD4nufFWr2tjq&#10;DLbXT/Nv27El/wBiuludNihvd14zJF/Ds/irllzUpHT7s4+6cU7z2epfL++fbWxo6W2m77yWLfd/&#10;f+79yqj232bV4ms2ZHbdt87+5T/7SubCV18iK5fd99KuXvxOf4Ds7a/nSBPKtmmd/nV3atB79UiV&#10;Z9r3a/eSuZtrm8vLLd9p2N/6BTd88OxvP853+8715fsjr9odVZ6xO6zRfKiN86olV33P5rN87utc&#10;7f6rFprxXMkqvsbfsRqd/wAJzbO3lRRNsb5PNo9hMPaRJvtM9hu8r/j3/iSsS5T53l83fWrf3kty&#10;m2Jv4a5q/wD9Dt7j9/sl/v12UIHHUkchqOqWzX0x/dfeornL7ULVbyUNFGxDckN1or6ZYY4eaZ84&#10;v4n+zLL9hs44d3yb9tY6W09zcSyzz/Or/M7/AOzV3+ypf3Usv7lGbZ89UtY+e9uGgbfFL/HX7JHl&#10;+ydHu/ZK/hjUo7DWYWvNz2kr7JYf7yVp68kfh7UZrG2VXini3xTf7Fc5rHyOksS/won/AALZXd6D&#10;oi+M/h5qepTzrDNoO12d/vujuiIn/fVbTUY++BxNtbNMvm7t8u7ZUyW39lWCTzr/AKW33Uq3Yaxb&#10;aDOktmv2mVPnV5vuU65uZ9eb+0J9ry7vKrXmkBlTJI8T3Mu5938f+3QkMW5VX+7Tnud6+Vt+Srz3&#10;Nt9s+WDYnlbHpllRIYvsG1V3zK2/fW2+lL/ZdpOs6+azbNn92s+2dXivfIX7i/LWhZzRTadtlb/S&#10;Eb5awlzEEv2PZdafGq/aZZYvm/399WLazi0SzuGvIGe98391FT7DWPs2nStAqpcRTrtm/u/fqpqV&#10;/PNE265X7Q7bGd65ven7pJ7D+xbfwaJ8arjXp2ZLTSdHur2f/gKNXmMk15qpm1BmW5fUZ5ZXT+Pf&#10;v3f+zV1nwT17/hEvh38StQuYGm+32aaLFL/ty/8A2G6saHR7a3+yTy+bbOsqoqVhOXLUka1Jfu4w&#10;J7bTbH7EkVnKtzqcW959/wBzZsrY0HUtMsNSVv7KW5dIn+fd/HsrK/4R6x8N3u27u2fz7WXb9n/2&#10;vuV1Hg/wNFYX9rPc6lbO8Hm3DWO752VYt9cFSUTm+IPA3hvSPEFhb20EU6XyReeu9vk81fmpn2P/&#10;AISHxRp99r066VLOyqqeV/Av3Kt+G3vte0l7WxiisIrjfdRbP9a+3+Cuo8DeGIvH/iO3vPFWpwaP&#10;aaXs8pLj77xL/BXBKq4ylzC5eb4Sl4b0220F7f8AsPU1mlSffK8q7EZPnrHh0TV/D3h3U9GivI5t&#10;Vv2idrRG3+bErbv/AGRKlvLyDQYruzgnXVdHlb9xNF8m35607l7PQfEOoeILWVZrewaJIreZv3u/&#10;Yv8A7NurFTnERF4V8YXnwl+IvhzxZfRQTfb4niltE/5ZJs8p99WLy28RaD48uNPaCO8+x3PlQS3C&#10;/wALf6p/++dlcveeGL7xTpd3rUH+jaO11vnuLj+B2/gWvTfG39keO9G0fxR4f1eX7LpNrb6Vq0M3&#10;ySqy/Kkv/A9+3/gFXV5ZQNf+XfKWPDesRPq8tn4n8OQXl3qX2q3XUYm/1r7Pk/8AZKpWet6hqvga&#10;ykgggtrSKdrJtPt2+eVZd7P/AOgU7w34hsfC3hWWez09r+70u6+0WdxffcSJvkfZ/wCOVb8K+GIN&#10;en0rxVdalbaDZLeM3lP8nm3H302V5vulluHR4vAHwvRr7w59vutbuldkmb57WJdmz/dZ6qa9/wAI&#10;1NeaKyX0/hVILPe1vdxb4mlb/brS8Da3L4klu5b6KfVdb1SdreWF/uWu77j/APAKzfiR4VWbw5qc&#10;GoeKtPmvrW+/exbf4VR12JWEJc1XlkXKPu+6Fynhzwe3/CHrbf2qlnEuq32p2n35X2bokX/Z+dKJ&#10;vDEWt2DWOn3a3+u6zKuoS2kvyvBF8/8A4989RaxrF9oOuXX9lW39pWl1pNulnfJa70l/dJv/APHl&#10;et3SvB+pf8J1pl5Pp66PpjTpcfa7iXbsVk+5/wDYVdT4jIt6r4h/sGXSks7SDWPD9hsRpki2O8/l&#10;bd9Q3P8AaPw98USxeFZWvNba1+0Xl3cRfuoImTfsq94ehuvA/hVNcW8g8Q6fZt9ggtLdd2123/O6&#10;VafxVL4hsr3T7mzntvD/AJSvqOoXEWy4lib5vkeuGPuyNTF1u/1XWPEvhzxj9jXVdPv4Ht5dPRd8&#10;Vvfr8v3f9r5HrQvNNn1jwrrer+J1n0HT7C+ilgsYl+9u+WVET+6/yVjw6ksPgjU9I8PRXaXdhef2&#10;vFv+/dW+zZ/459+tJIbm82eILm5/4md1B9ntdG1He6XW5Nu+uiUueUZBzBeXMV54ZmvtB1C5029i&#10;sVtYNGml3ysm/wCd0/2fneuad7lPCD21ntttauvn1hPuPFAv3ET+7vb71P0e503xt4v0+KeBdKl0&#10;uzaW+eFtm3ynf5P+B/JTvtOmeJ9e1251rT9Q0S91KKW/T7I+9GiX5/8A2SrjGUCDVsNH1y/vNPsY&#10;PFEEMum6Yj3OmX0v3vvyomz+L5XSuatr/wC2JrSa9pS+UmnK66xpkGy4t92zylT+9/8AZVd/srQf&#10;Hmt/2np2uN4bdVt9PS31Bd+791tT5l/3KpTTLf8Ag3T9F8PX1y+pabf+bvu/kS8f5ERIv9zZ/wCP&#10;12UgOA162iufC9w2keI1mu7pWiubTUIvKdLWJH+fd/vPXlPxFfU9NsLdPtnnaV5UVvFLC2+J9qfP&#10;XsuvW2lXniB9Pubbfey6ZcRaxcfce3li3vvRP+AIv/fdfPusJs/sqSLa6Sv81ojb9zb6+vwG3MZK&#10;Gp96/sI+F4vh7+zXrXiq/eOwl1iee4W7l/hii+SL/wAf315vD4G17/hDbK8sVg1W08+WWfU9MffL&#10;E3+3/d/vV7l+0B/Zvw7+BfhjwbpiNZ2940VrFbr97ylXc/8A7LXjVzbRabLZJoeuXdhaLatLffZP&#10;k3M2/wAp9n8S/Om7/gdfBxr/AFrEVa8vtS/9JPTx8oxUKX8poXOvWPiG9iXQ/D0d54juoovK1nbv&#10;R7qLZ+92f7dZumw2Oq642oeKF/sd7i6idvsif6PdXCpu2f7Lb3+bZTE+0w2ulT6Zqf8AwjHi3zWl&#10;a3+5bz7vuS7/APlkzr/BWwm3UrnXdIg0i2h8R6D/AKR513dbEa6ZIvtDqjf8D2V6kDzDj799euYv&#10;EGlarLB/bsUr66z3cSPFEyv9xG/uur/+OJReXl1r2l6JqWtWdtqUTQXWlajdxRfvdlrL5qIjL935&#10;JU2/7ldVpsOq6bpfh/w9eW1teW90v+lWjrvuGSWWWWJHf+7s2VhWFytn4U0/T4pW8K/2bffaNRd5&#10;d6SrdJ+6l/8AIW3/AIHXdSq/FGJUYnOpYaYkWmeJYoGS0bR7rSmtL6Xe7yqmxP8Axy4i/wC+K1b/&#10;AMB2PifWYZ57bTYdM/4R61t4pbuf57N2t9yO/wDe/eypW7qviHXrPQdPinbTfGGkxSz3Fyn2PZFb&#10;oqJ8m/8A2/8A2SrCaJqOt6pd65/YLX/he/X+0onRdjxJF832f/gHlbaPaz+KIzzTVbnxj8EJbe20&#10;zV9U0S1tUbypZtzW9+2/5/kb+H+7Xo3jz496lqsSeGr7wToWvafa6PYavqyJ/o8rztb/AGh3Tb/c&#10;WWuc8Q63fPolvZ6feS69qfiOVHa0uIN/lfPsSL5v+mu//vird5NbJ468V642nx6lo+l3Nrbpd6eu&#10;/wCaKKK18p/+mTokv/fFelTxMvZ80yo1JQiW/DH/AAh2t+NLe+8NeMbnw9rH2VdQs9E8SL+681Yn&#10;8pEuP7qVdsLzxf8ADfTf7X8R6fs0+XUbLT2u4VW4i+xbJWl8p1/h3olc/eeALl7zTILmxi+xReFJ&#10;4v7TeLekUW+Xynb+6210T/gdV/DepeMfhvrNvB4XuYkt9U0W61CW0mb7RYu0SS7NiN91vk/8fpf7&#10;NX90vmj9o6K21vU9b0vRNQgXT4YovDrebcajEm9ovtVwiIldHZ3kmm+KodVbWra20qWdX0f7Iv8A&#10;qopUdE3Rfwru2L/wCuc8SePF1WwtW+Jfg6eGWCxiSDXPDa/Z3t7dndvmi+797/0OrafD3SvidYSt&#10;8PvGdjf/APEqtbK10zU3+y3e9ZfN+f8A4FuauOWC55c0fhNuXm+Er69f6nD4X8P6Vq9yuqy6pfy2&#10;+o2Nx+9fz/NRdnm/w7PvbK6u2e5v/HWsXk/hpra3XVm0WzuEidP3Wx7dHdP4tkSJRc/Cb4ieB/Fv&#10;ia5i0bztHtZdR8RQTfJL5t00Uvlbf9pGf/xyuKsPH6v4Bu/7S8Q67YaxFBZxSy3EWxEla4+4n+1s&#10;T/0Ouevhpez5IBKPJ8RfTVbbSvDmmXOr2PnXH9oy6hLs+SWyi+SJHRP9tt7bP9hKzbnRINY8R6xY&#10;+KNPk/4RfwgrarO8K/PO7bPk3/xNcPs/74qLW/HkqWGmW2tafp+qpa6F9qW+dtlw372VIn/8cT5K&#10;v39zBpvwt8K+GNc1q7s9Q1SVvEV9cJFv2QSv/o6y/wDAfm/4FVUKUqPvSMYmh4k17Q/ijZy6vqEE&#10;ngzW7xrKKe+tInlt/K8p9iP/AHflStFIdT0rxhd6h4n8/StKs7yL7L9ni3297Esr+VFEn951f/0O&#10;nXnleIdZsvA95p92my+Syi1Oxgb5oliSJJZf4W37N1ZWj7b+fUpdQ1C5ufC63lxqU8KL+9s5d+y3&#10;2bv4vn/8crnqzlV+IuXvfEaX9ia5c6XFFqF82saJer9tvEvm8qKV23+UkT/wtu31yum6xo0zW954&#10;o165ttC1mxn0+20y3i3yxW6/ukldv7qNtb/gFdnqWpTzWdxearY/afCthA/n6hby70vYmfcif7Mu&#10;9/8AgNZOiabFrf8AYlzfeH7KG7iglWz09PuS2sSebEif9td+/wDvVjSqey96qRyj7azvtE1fT/BM&#10;CyPFZL9oW+dfkl/i/tD/AHf4VSrXiq50zxPomtytpTQustukU1vK8Us87fJ+9T+98jtVWw1K5+y2&#10;XhPV9aW51Oe6SWLVom+SC63vssnf/nl8n/fVQzeOYrC4lla+ubbUPD8Ur3VjcRLvvLr59j7P4tjv&#10;/wB8JWdSlJ1OaIFDUnsbmX+15b65htG06ylsbSFt8sDxeVBKn/APKZv+B1PrHh688Zvqt9qrW1h4&#10;SgupZYPEk0X37dn3+Vbp/E2+qX9laLpvwluPEPi/SNQRPt0T6ZpkMvlSz7k+d2/iWJ/kq7qt3Prc&#10;+leKNVinS30mK18rwtaLstLWBvmT738Lp/49Xf7ONKPtaoSj7vvHet4/0Tx54lsr7wdsh1aCLZc2&#10;OrWuy71RIotqPE/8f3Pu1wt4ltrFvK/iCCdLdFgtbG3uJ/s8t1L8jSxPu/5ZI+9qq6xZsCl3LrX2&#10;bUJ7VbrR5YYNn9nQbH/j/veUjqv+09XbzXn8Z6D4Vs/Ed4th44ltWlsdQvov3UsDP8kVx/dlf533&#10;/wC5WXs4z/ewLVTm+I6rRLC5fxN4jvtTsVR7q1l/0GVfni3RbYktZf8Ab3/cqhojtpVhe3ltpk9y&#10;kU62WmWOp/621bZvd4n/ANhf/Q6v2d5LeeKNdsdXvrl7h5YrW6t5fk8r91/x8Rf7MWx6fb+I9D8Z&#10;3CTvrKvpVhBs2an8jzxRfK9wm3++1eJP2vNzGpjpqVj4Y8P2k/8Apf8AZV/p11uuJmZfNuvu+U+3&#10;+4n3P9+rFn4bXVbXw7oc9rPf2ku7Vby3dt0trLP8sSt/uJsb/gdUrDUtQfxDFrWp6RG+iabos97P&#10;Yo2+xuNu9bVE/wBp3dKsWF+usap4g8T32kXdtqTS2v2yxtJXR4nbZ+9T/Z2qvyVtKn7KlzfaMjoN&#10;H8TxaVr1uv2v+1dP1LWnsrWK4XfLZ26p5W9P7rfOjf8AAKdo1n4j8LX8On6rpWjQ2Okt82p3DL+9&#10;i/56r/e31Fr1zZ2fh64s9TvPsF7eM17eXFpFvli+RNlvs/vbN9ZWg/6ZoMWuXkq2yaHBLp6f2svz&#10;3EEv+ql2f7Er/wDfNYx/2in8JRY2S2ET2Nzqun63qt+sX2O0f97E1qru2/f/AHq5TxbDp9/4asrn&#10;VZYH1CBpZVhvoH3rEz7ok+X5Vb79XrlINS8P2mn2LM9pa6dLdNq1pFs+0S797xJ/d/2a5ywmj+IK&#10;3uq6nPPo/hLw/PFLrFvK2+4upVT90if7T7Pufw12YSjKVTmic8vi5S3q/iHQPDz+EvEfiXRtS8Q+&#10;Pb2BLq60mxn8qLbv/dSyr/edF+5XOP4/1PwZdXt9ofhHw3o6XsTXSxXFr9ouGi++n3q0NE1Jtb8Y&#10;ahrWoT3dtL4onlWDU/K+SCL7iJ/s+V92rWxngtLaLV1fZZtLPfSwfPPA2xf3X+5XsSxXspcsDCVS&#10;X2TmPEmg6n4q1n/hI/EdzfTafO0VxvdGdIrVv4Ik+6uz7n/AKvp8PWfUYvI0XfpjRSxedLtt9+1N&#10;yS7/AO99ymzvd2ekbZ/E93eTWv71be3ifesUv9//AGUf/wBDrYubyDWEvb7UL5rmKW1821hu5djq&#10;/wB37n93dXHVr1ebmOf/ABHOW1z/AGlpkurvAv8AbVrdRRaFbyt8kTL877//AByurfW7lP7M8Qtp&#10;FtbS6pasl5qaWe90uon+d0T/AL4qvfvpmiXXh+LVW+x67a2rxX2yDzYovN+eJ/8Ae2PVjwZ9hmud&#10;Y8GaZr0r6lKyXunPcRbIvNVH81P93yqiU5Tjyle98JUfXle1S01DSLLWPE8UD3EVwn/LL59/71P4&#10;66jVU1LxC8t5qCtf6hfxfvbeKX5LN1+/8if7lYr3nh/w8327TLqW81W/T7FLcJFs8r++6f3t9ZVz&#10;NoNnFdWMEt9bS6in2hbtJfvSrv3ps/4FXDJc/uxHzfZNLUtE0+wS3l8Q6rFNe6c2xdOt/nfyv7m/&#10;/ep2lXljr3i1NXvrGCz0SJlt7qGVtlusX8H/AAKsLTdb0z+1LvVVi+3pYRIixTRfJcO3yfPWn4h8&#10;UT6pay6bfLaf2Y7RXGyxVd8VZ8sok8xb1i8XWLzUtN2/ZtHil/daZp6sqSsv3H3fxUzW7y+/4RW3&#10;s49X1BEl+RbG7i+T7/8AG9M8PeO9T1Key0rSJVh+x/ut6RfO6/wb/wD0CtX+0mh8RwxeIdQa5Ta2&#10;+3f5/KbY+z/x6sZc8ZC+MwpNNeTVItI0WWf+z9O2pL/vt99/9qtCa5uden1C00+dtYeKVbhU27Nn&#10;8NGlaDqOt2dvBYtBbeb5tx9uife7bf4Hrl4b+0h1aXfBOl1FO/2q437UlWr+MR2HiHR7FNJezgs/&#10;s16sS/art/nevmXx/aRaD4jtbmzvPtiWcqN5yLX0u6Kml3fzMmmTyon2vd+9iiavGviX4V/0e9l0&#10;qVXsvubP469fKanLU5JB9s+oPA3iq217w/p+oW0/nRSqnz1xv7VvxH8QaX4G02ytrmaHSJ7nyrn7&#10;PXjH7M/jt7Z73w3cs3+jP5sCV7j8QtNbx/4LvdPVV83bvi3/AN6vlZ4OOT5v+9XuuX5n0UKntaBY&#10;+FCaRNo2iLfJPeW8q71lt12JOtesQzLpV/8A8I5p9tFbWU+5/tG7f5X+3Xy7+y34zunv7rQ/F3l/&#10;8I/ZtLbqm7Y6T7/k2V9BaP48s01mWztvCq/NKtqrpLvfb/t1hm+Cq0sTJdCo8vKD6D/xKZV0PU1m&#10;upWZ55Zn2bmp9smq6DpFpZ6fKz/ZYt88KLvdHqvqVt9vvLfTLaBrZYGb7VM/8FdBZ2bJeJPZ7klu&#10;l+X5vuqteB7SXKTynOQ3Oq6xa/8AE+1BrZE3OsVwux/9iuge2lTw/FoqytNtXfK8X96repaa3i3U&#10;oraXb9rsl82eaZvkf+4lYkP2lLpFills7iWV9yJ9xkpSkHwGnND4cSztIp9QbTdTdPm2L8iVnpf6&#10;Vf3X2OWVrmyi+TelQ3Og6nqWyJktnilV/ndvnSs3W0s7CwibT4vOis12Tun/AD1p8sZ7EcxL428V&#10;ahpsSeRt/syKDYsUv9yjwZoMHgnw5/wmeqrv1i8i36dbv/ywX/4quf8AB7xeP/EEt5q8rJ4X0td8&#10;+/8A5ay/wJW34h8T3nifUvPjton0+BdlqkvyJXqqP1eHL9oiK/5eGZpWsag9/d3NzqFztum82eX/&#10;AJ5f7a1VtrmzsPEt02n3P2y92/NcTN96tqzml1iz+w+fbI6r8yRL8m2otN03SNKsndbGSbUIm2O/&#10;8G2sIz96Rj8Zz+pJLZ759Q/0xrj7qf3aydK8QxWer3cVtpUW+4i8r+/XV3lnFfs/2lWd1+7WVefZ&#10;ra9T7DYxJcbfvp99a7KdT3TmlEZ9juZpUXyFsPut5392raW0G+WJpVv6Lb+09Vt914vyP/fqpNpU&#10;VhLL5H7l2+RE/wBqsZSDkOz8GeKpfCUF2q2yvp7xKvlIv8dMsJry8vWudMVr+J/kV5f4G/26pJCl&#10;no1kuoTrDKrv5v8Af3UW15L4cuoorG52Wlx8jI/+1XnTjznfCXL7ptJqU9ncOzKr3bxf6UkX8VLC&#10;l9Np0tz5v2C0aL/gdXbnwquib1W8+4u9pf8Anqv9yuP8Q+J7lEfbBsi+5v8A4K44Uvaz901lLk+I&#10;sX/if+x7eKztlW8Sf5Ff+PdXS+Cfh3Y+Br648T+M9Tih1eWPZbJv+S1Vv/ZmrmfhX4ck166l8Yam&#10;y22n2H7qzt3/AOW8/wDe/wB1K5XxJqF5458Refd3bTWUUreR/wBNW/vV7cKfseanzf4iXLlj7SR0&#10;3iS2s7zW5rnzW+Rdqxbvk2/361fCtmyLvaD/AEG3X5d/9+sTStKgttOf+1bz733UT+GtiG8uUuks&#10;/IaGLbvV/wC9Xm1ebl5Tmj8XMW5vNeXbBFvi3fNvWmQ22n2d/L5UbXNxL953b7lCa39miS2b5083&#10;e+xKIfsN5L8svkpcfdrljzFGfrGgxeV5rS77j+Hyf4a6Xw34/fQfCUMGr6b9siRvKil/j2VzuseR&#10;bQSsrNvi+Ssm2uYry1t4vPb7v/LWuyMeePvD5uWXunodtYaD4wuoryDUIkl/htHbY/8AuVz/AIts&#10;JdBR1Xcj7v465XUrCLzVu7VmSaL51lh/hplt8UZ12ReKovtNq7bIruJfnT/eraOGlP3qYe2jP3ZE&#10;tt4wg8rypWaF0b79Uv7b1HVVf7DFd3MUTfwRV3d/4E8HaPdRXd9K2pN/rVt93yUy5+KmoeVLY6Do&#10;tpbQxfd82tIqlL4Yh7Pl/iSOKf8A4SPWH223hy5d2+Rnl+VFr1Kz+HVj/wAI1ZfabyBNQaJXlTzV&#10;+/XC23xF8S+VcRXbW0O6X/llFVG201dVi8+5uZJrhv43aivbl5PhIjKMP7x3t/8ADG7+dl1dba32&#10;/L8tYE3gzw5Zq39pay1/Nt+48vyf+O1DYeDXdUVrmea3df8Anq1TT+CY7ZJfKg2In/LZ64o1FD7R&#10;fL9rlNGx8a+D9NtIrZdGtsRDb/qKKxG8D+aS6pwefvUVr7WP8we0qfynw89ytzpdws/mvcQS/KlY&#10;iPEuhzO335Z0SJP/AB5661L/AEN0dYopHfyv++32Vzss2n6jpPyf6M9qzy7P733K/eqUv7pwRkcz&#10;qv3UiXc9eg/Dnw9qGq+CfGttA2xEsUlaL+9tlR65y8v9PTToktot9x5u9nejwl4qvPD3iCKVpW8q&#10;X5JU/vq1dM+aVP3TYr/2Uvm28Uu35/nqilzKk+//AJZf3K0dYspbPW5bT5n+75X+0rfcqtczfZrL&#10;7DtXzVb5nqoy7gPT7G7I33Elaq77pleJfndmpkyLv2q37rbVtNV/4laeVEvmo2zfWgFRPNs18pP+&#10;Bf7da32BZoredpdlv/7NVFHR4ty/61PvUJDL/pDN88S/PsrOQG9c6xZwxLBZwb7d23tv/iase8sF&#10;uU82Kf52+fY7VoQ7bmzlitrPfLtR1rHuEbbuX5Nq7GSsaYfAe3az/wAUz+zv4K0GeJftGs6nLq7O&#10;n39ips/9n/8AHK5TYsy2UDSy73berv8Aw16d8QvC2h2HgD4e2Op6y1trVnpTXHlIm9Nsr7k/9Brm&#10;5dK8OWGl6LqqX0+q+VdMl1CnyfL/AAV4sq0Zq4qnxGFc3MF5rd7bT7Xt4G8r7Wn/AEyrT8Gaa/jb&#10;xvpVrA32Oa6lVJbh2+RItmz/ANBp9tqui6adavINDaaK4Z9qO3yIrf8A7da+t62viqDRbPw/pC6P&#10;p/kIjOn+tlff8/z1jKX8pmW30q8+F3jeW00i5ivPss8rRainzxbfno/4Q/VfEmiar4jtrlbyJm2K&#10;jv8Avm3fJ9z/AIHUXgx9M0r+1bbxBLPc6LOr28SJ/rfN/vpWnr2lXdjqNl/wi0v9saLBYu67G+eD&#10;+/vrhlK8gMHQYI08S6P4aWNntLqWKW+R/wCGvRfE+pfDLTfEGoXumaZqGvWU7OjebLsiV/4K4/wr&#10;4ns/BNhcRfYYtY1DUl8qW7/54I393/arW/4RWLwVp13Z6hJDeLewI+mRI38TP8m7/arGpLsax92I&#10;arZ6hc3T+GrvbYW95On9nW6fcg3bGR2/4A9UfB95J8MfHcWn6jHbalo+o/6LqrI29Hi3/f8A+AV1&#10;3irU/D9tqjzz6bcv4jiWK3nl835IH8pF3p/ubVrkde0HT/D323RLGWeaW6iiddQl/jibY+yopVfs&#10;yMZe77x3HiHwrffDTXrS58WahHeeGvP+0ackPzpfxf8A7LrXG6xbah42sNTvo4pX0ewVri2it/uW&#10;/wDcSuz+F1nefGzwfqvgxrb7ZqHhpPtui3cz/wC388T/AOy9Yz/2qk76fqtm3g+LRonlukRWRJ2V&#10;/kT/AGqUoSj70TaUfd5vsnQJqV9c2Gi6LBPFoPiC1s3uLxHTykuvl3Jvf+9sSuV8SPp9h4V/4nmi&#10;yf2hq0st7bXdvL8i/wCx/wChVpaq8XiTxDqHiGXUILOXXoJYore7+/s8rykesrwzpWr3eqeHfD/h&#10;9v8AhIxBOv260dd0MTM/8f8A4/WVOlHeJKOm8T/23qV/omm6RPLYWWm6HaxW2x/k81kd33VmeJNH&#10;1q/1LTILS5bUr1p4vt3735LWf+4//Aa2/FXw98Wa38UvEttYy6f/AGff6i8sDpeL8vlbdkW3/wAd&#10;rJs/A3jjWLy4tv7Iu0lvPPeXyv8Anr/A/wD31VThyyHU5uht6JNBpXiXxF4T0/UJIbi/ia1guH+S&#10;JZVfdF/6Bsp1z4zntPCV1aX2of8ACSaO15Ak+xtnkbU3/I//AH1WVY/D3XprPT9T8WalZeG00vbu&#10;hmb/AEhkV933KNV0r4c2Ghpc6RfazrFo+o/vbRF8rYux9m//AMerm9j7pPvFfxV42tNE8eaZPZ30&#10;t+mkvB9jtIotvmwffRP9r722tv4i6lPpWr3Gn6lZyTfbWWXSpbj5JbWKVNybf9zds/4BWlbeJ5U1&#10;u0bw54T03TYpdOZ7W7uIvNl+VP43b/bR6i8N+PNa/wCEx0/TPG8Vp4w0qe++yq7rveB9m7ejUQjT&#10;n7pf90qaxrcVnpdh4ffS11iWD59fvYl23Hmsv3N/91PkrY1LWL7StU0qz8L6Vaala2tnFb3KSpvu&#10;Nsv+tR/9n52rlda1Lwhrdg2oaLqureGbjXrqV7pr6LzYdm/+/wD79aaeG9c8Jatd+I2a21K00uze&#10;ygfTLlXln3Jsid0/4HvolTlzB7xU8W+CbyBngin0+HTLO8+0Weref/x8bflSL/eRWrJ8T3mjQ2qT&#10;xaNe6xpT3SXv2uJtnlS/dlRP+BVLpt54ctvD3lXjXOpWV1rEHkW9w3leR+6fe/8An/Yrkr/xVLN4&#10;Ut9M0y5js72w1OdP9Hl+SVJU/wDsP/H66aMZEfAV/iXc6hca54gi1dYLaXVG32OrJFsf+Bvn/wBl&#10;0fa1ea/Bvwr/AMJJ+0P4Y8P7YryL+2E890+dJVi+Z3/3flrt/HOsNqviPWLq+u1e7fRbiKC4/geW&#10;K3SKVH/8f/8AHK67/gnT4PXUvitrutXMG/8Asez/AHEv915fk/8AQd9fRVMR9Sy6rXl/KdGGp+1r&#10;Rie4ftJeIdGufjB4a0q5vvs11p1tvi81f3MUsr/Jv/4DFXl+kXN3YXl3rT6rol/pVkzf6InyPKuz&#10;5LdE/u/PW34kmg8T/tA+NNSubZtVtLJLjan/ACy3wW+xF/76rJfwxFcrb2epaRKiWdz5UGmWjbJW&#10;Z/mSV3/u18bRUacYx/uk4mUqteUiKGGK/wDiXrU+p3K229YL9Udd8SLLEnlJs/h2b0X/AIBVS8Sz&#10;sNElbxZp97f67+9tItRtJdn7j5Njv/e/2K1Zr+DXvGES+L9MksLu/iR5ZbFdkqqqbNjp/d2JVjTZ&#10;rHxslxqH2NtKvdX2W9jbv89pFbxbPnd/9jZXb7SUfeMYx5vhCH/hH9N1TwVeQarqmt6n9hiSK3ii&#10;8r915sqp5r/8DdK5rSptPsIk0qLSJfs+s79N1i+u5d72vkSo6eV/ufI9dRrdtFDdWk8UEuq3aaL+&#10;61PT5dm5opW81P8AgCVFeaDbeIbNotG09tS1DVL5tVurfU22fZ0ZPv7/AO6n8f8Av10U63vGhSTW&#10;9T0rTZfDjeIZ79tUtYrqzu4otliyq773f/cVPm/2q1dYtoPGd1/af/CRtDoVq0Vk32dXTe8UXz/Z&#10;0X+F/v8A/A6c+vafYeGtQ8HRW0V54U0uzliud+xL5lZ0d5Yn/u73T/gNc1YTX1t4X8Pt4TibW4pY&#10;ryJtPlRPtEU7fcl2f3fufP8A7FOUef8AhFSHzeKmufFvi3WtcijTU/D2kyvp32eLY9ruuEgTf/eZ&#10;PtDN/vVoeD/CTWfg3RG8Kzxf2hFfJ5tvcfI9199pXdG+8qfuv/H6r6zu8MaXd/YYrLXtQ1Hania7&#10;f50V9+77On/Av4/71P1620zVbz+x9Pn1Dww+ky39ut9d7pYmT7sv3f8Ad/8AH62lVlKMYESib+j+&#10;JJYdDtLzXr7/AIR66i1Oe3vLf7K7pqO3ZvfZ/d2fJWBpvhjVbPwxqEep6noyafa6deRLfRMjost0&#10;8S/w/Mu9avp4h0i28RppniC6XUtEls7ey0zUUXfE8HleVcOn91vv/wDfdULbw3c3+l+LdcvNFlm0&#10;K/aza1+w/J5qLK6/In+wqVEfckWOufDGo634cuLbVdVsr/T7fSUt20+HUdny+aktvvf/AHndP+B1&#10;lXPgDVdY8V+Clbwv/Y9w+ppF5ViypEsCvEm9/wC98qP/AN8U681XSr+1vZ9P0Hzv7buk02K0835/&#10;KgRHd0/2v9VXUWHirT/Cus+IJbO2je78M2ayrfXDP5sUrRPF5Tr/ALdxL/45XRRq1eaJEfiMXWNe&#10;8Z+ML/xLqvhzxDqFsmr3Ut7avb3Wz7P5Tvsif+6uyotV+M3xB0e313RdettG8SfYLOzvWTUbNN6v&#10;+6R9395t0rVtf2PbP4a+zNp7J4g1GWKW6sbeXZvgXf8AvVT+9vf7lV/Eiab/AGw+p/2Rd6lqqwPp&#10;v2FG2Sy2f+qillX+9u+7/uVNHHy5uQ15pfzFeHx54V8c+MYovGvwnghitbBbhr7TJXi8qziiR9+z&#10;+589aHxTm0281R/ijo13bax4S1n7LZQWnlf6hlRU+z3H/PJfk/4FXKf2DP4k0PzbbU5bPWPEGo/Y&#10;tmotseeKBE+RP9l2lT/vhKgsLlvBms+ItU0qxudb8JXCxaK3hx12JqUvlfvXVP4dj733/wC2ler7&#10;aOIj7KQ+aU48sjstK8QyP5XiW58WXv8Ao+oxSy6dpy70t0be+z/aXZUuq2E+m+F3g1XWrS2/svUb&#10;d4Nn715Zd9w6I6L/ALLv9/8AuVzWm6bpXhvRNC+I2hz3Nz4H0tVt/sm3/S4rpn+dLj/ZTf8Af/uo&#10;lafgnw94amS9s7nUJNYu7qzbVWuHX5Hf/Xp5r/3vvp/wOvHr0PZe+HLKPuyNP7BBqU8XhrQZ7maX&#10;SdfXVb63uIvKSWBn8rem7+FG/wDQ6n17Ste+0aZ4hl8jQYrKJ7hIomR3iltUl/dRJ/FvZ0auX1X/&#10;AE+y8V6hPBd/2xLZxPK6S74tjXsTfJWt4q8PLc+F7eddXXSop9W82DUL75PvRfPt/wCBp/45XHzR&#10;cokcxmXO5PCj6g7Wnm3F0jrr1jB++giiTfK/lf3t+xN9N0TVVfwvo/jNtNg1v4lTyyxWKX332s1f&#10;al08X8TbvkrOtni+IvjLVba+f/hCdK0aJH1N3XYktqsvzu/92V9/3P4qg1XS/wDhJ/H2teKfta2G&#10;kyxK+i6nbr+6s7OD+DZ/C2xNmz+89exTj7Kn7xHN7oXNnfaPLF4z/tmLUr3V57pLqLUG/dbV2b4l&#10;T/ef5X/2K7Waa88DXlvpUuoRTWUqNdand3C+ankbEZLX/gHz/wDA3qi6aVr2s+GrSVbvTfD9+1rb&#10;wSvBviuEV/nf/ZZ331p6bo6w+C/EHiPSr60vH1e++xT/AGv7myV9zvtb/vn/AIHXm1KnP8YcsjNS&#10;5gmbRNavIvtmt3EXlQaTDL5VvLFB8iO//fDLs/2Kl1jRG1Hwnrt5rX+h6frdr9tiu7uD57WfzUT7&#10;Oif7iNTNE0e8e/8ADniHT7OCFJbGXSli81E8qdZXTzYkb/rrv/3qt3+t6vcpqEDRrYJf60lrBaaz&#10;/HEsTr/7On/fdc0uaEvdDlJdO1lte1GLwZP9k+13mkwWGha86/6R80SP5Vx/11/8d31tw+GNX03R&#10;kT/hHNN1u9g0lrf7Rp7RS/P9o+dP++KxP7Y0qw1vVdc1DToIbjSLW6uF1BInSW3n83yLVNn3f4ot&#10;tc1onwmsU8JaI8upzpp8TXF/Lq1ozRSxRbE+Rk/22rpl7OUeaqbROovNO/4RjwJ4g/tDSLm203xB&#10;rtvZQWL7k+zpEjy71/8AHUrQ157G5027efxHH9ot7593nb4n83yk+zpvX72zY9cvpt/qHhhNQu4m&#10;n8Z+H9RiSy0zSbuV3d9v+tl/2Nnz/P8A7aVd8nZ4Q8/wvpUt/olxYy7tJlTzb23nb5fNlT7zL/de&#10;uarR5+WUCvsnXXL/APExtJdTg0+HVf7HS6utZ83e8ErI6pLs/jbZs/77rh9e0FbPS/8AhI3vmfUP&#10;3Vut9dy77fVLfY+/5P4V+TbV2a8sf7b1OKLSrt73S9KtX+zpL96WK3i3p/3zv/74rE8T63pHhuze&#10;5tLad5V0pfsdjcMssTt914nT+JkbfUUqVX2nLEyqSL2vWdzrd/8A8I5oK/adCutOi1DR3t9yWVm6&#10;v87yy/w7P3u6rut6a1tb2+gtqGl22iWsC3t1qyS7/t9+yfvbhP7+xvkrnPEOo32saJ4f+FVnH/ZU&#10;tqn2/WER/Kha4n/epbs38Kqn/j1ReFdN0q28US+Hr54/7CslW6g1ZJVaK1bZ+9i/3Xf5P96vYqU4&#10;whyx+IxlKPwxOg02bUkg+3aZbNrGiWumfvUf/U3nybH2/wB1vN/9Arl7bzdK8Of2vYz/APE1upV0&#10;qK0u/wDlziV97v8A7r/Iu+n6bNd31jrXm3Mnhy3021lilhii+RZfN3xJF/e/vf7tS/YLHVfEfh+L&#10;XNcspvtUSpdJbszvcWuz5P8Adb/2auCNP3jlLFtbXdna+I9attVWbz9umwXH/LV5WlRpURf4lRUp&#10;6WESeIHbWtN03VXWzV4Jnl+zpE6p9yVF/i+/WTps0/iefR54La2s7TTt91p2k2n351/j3/7Xyffr&#10;rpr+Czt/td5Yrc+KLhWS8tH/ANVFu/5aun96sakpU5e6Bz+j2eq63q13qt0sFtpk8u+6uEZN6r91&#10;EiT/ANBrJ8W3P/CMalLqekfa7a70ZkeJLhV81938f+66VsabYNr2tzS6RbW1tZbfKur67uv9Hs3+&#10;+mz/ANlrE8SXOg2CxNqF9qniG9tZdl1DbxeVFP8A8D+9V06cvaczJjEk1uw8IaVraWNtfa/qtxP5&#10;V0tvaKqJZ7kR/k/vfI1dFYXNzoN1u8HeHIrDzZ/KXVtW2XEzbv7ifw/8AqprGt6fc+JrLxDZzx6P&#10;pWqRfZW0nbveJlRIni3f981reHrC5uZdP1DUJYNH0/RG83ypf9bLFv8A4E/i+aivUlD4TX7Xumff&#10;+MPEF5LLbQQaTYWtq3laj9ns02Xkv8DvUrza95C6hbeHNCtrfymt2t/I++336saVfxf8JBd3a+I4&#10;E02682LZcWux2/uN/vVbvHl017i58Sz/AGB1ge12JL+9nf8Agf8A3fuVx1Ksh80ip/wnPizR5bu+&#10;sdD0/SrSVVint7eJU3Js+5vrC1jwlpHgCXSte1XxGusaffr9qi0+0XdcSxf7T/w06/tr6HSNPa80&#10;yWHT5VluN9xLvR933HrnVs7a58K+F57TVY7bVfNurWKG4i3J5Xm/3/8Agb110NfiI5i7pU1nNLLP&#10;4a1yK2l2vttL5vKlRG/gR/utVhLDxZomiS3mp+HF/s+Wddz3f9/ZXOeM7O20e6i0iex2XUXyO+7e&#10;j/33iepdST/iY3creKpfs8ES+RcOz/P/ALGyun2UZGJ13iG/gv8AS0nlnWF5ZYklhRf3SbfuVy/i&#10;11vNGuJW0+P7Esv+ut2+d/8Abq6/iFb/AE2KCXT5Id0W+6vtOben++8VZv2aDSoLTSvDXiCDxDLf&#10;/I1u6+Vs/wC+qmhRlBgeD6NrsvgT4iW+pSrvi83ZL/utX2V4b1iKaCJomV4pV+X/AG6+R/iL8Pda&#10;tll8y02XCbnbfKv8Ne7fB/UGm8A6R+9V5Yl2Nsb7tbcT4aNfC0sVDf4Tvw1TlPOPj94ffwJ44i1+&#10;BpodPv33yrE3y+bXtmleLYrbwvpPiPw/c7JtW+S6tE+d4pfup/33UHxf8Lf8LC8A3VtB897Evmx/&#10;7y15J+yTN4l174iGxtWjs0st1xcvd/JF8v3E/wB6uWi45rlvPP46XxHo8vvH2EmvRf2X/Z9jEqXd&#10;1An2y7uPvtcfJ8lMufE99o9vaaH9mgub6/8A9VcQt/qmb+CuV0HUmm1SW21W2/ezs1x5v96tX4Y3&#10;MGqazqEt9ttrWz+e2lmX/lv/AHK+EdL3uaQ+aXNynValpsWmxWmhteK93/y+XCN992ovJpbNItPi&#10;8u5e3X91s++yVVhsL7Tbh7yK2XVXlbZvt/n3r/fqvrFs2m7Fi/c3d0v+tdv9VXnzXvG5C/2ZL/8A&#10;4mHmWe77ybq5JIZ5vG9lofh+VrmHUZfKlT76eV/G/wDwCtPUns3Sy0/Vb77SkrfNfJ/yyrsPAHgy&#10;D4WaDrvjPUG3vLF9nsX/AOmX9/8A4HXp4aEaXvSMIx9rITx1qngnwt4fXwZpayI8Dfv50Xo/996x&#10;bO2Wa1tLnzYrzTN33P422/wVlfZrG8uP7StoGuXuvm3zVq/ZrOHSbeC5s/J3tv8AtELfxVjVnzyD&#10;mlKRqpC15aywW2nwWcUTear1j3iRaVsl+0q/zbGSr1hc61qsTr9jaG3iXZvf5N6Vzl/DZ22rRLBZ&#10;zzStvfzXb5ErOnH3veIl8JLrf9ivKkDahO/zfN5S/wANULZ/D2iXXmtFczPLEyRTO38dQ2f/AB8J&#10;9uVYX/v1Uv4baFH8iKW8lT5/u/Ildkf5TjlIr69qstzFFFbNJ5zNsXZWtpT22gvbrqEUt5dwL/rd&#10;3ybv79SvN/ZWjW8v9m/8TC/tVdnf+Gn6VptzfwP9pVYWRN+9/wDlqlXL4eUIxM9LyXWNWdooPOuI&#10;Pnllf7lWr97ZPKaeeW8u5fu7P+WTVFd386eVBpkCpvX5f9uq95MiPFbWMDPcMvzf/F1zf4S+Y1ft&#10;+qpavp6xS3No3/LX+41TQfDfxL4t8QWWm3m+20CJUlvLhP44v9n/AGnrndd1i88P6J82pbPl6J/e&#10;r2/wVu8LfBiwj13Umhurpftsvmt86o33E/7521SUqEPaxOnDxjVl7x5x8Rby2u73+wdIZrbTLNVS&#10;VIm/1S/3P+B1jWdhbfPPef6N5X+qRP4qz9KvVk1a7a2VkiaXzZ5f79dBearBNeboImmvZf8All/d&#10;pVXKPumM5e1lzET7bOV4JYGeJfvTbq0LC/1f7eksf775d/lTL91azH0prm38qW5bzZZd7bPuf7ld&#10;HDDfXkVx5TRW0sCpEvzVyyIiUX1i8tt/n2cG+6+RfKb7lN1WwudHlilvJ1miVf8AXJ9xP9ii5/0C&#10;KVZ/ndV2edXOXOpS22qWVm7NNb3TbJYf7q/362pQ5wlImfxJBf39pYwfOjy759n8MVaupPZzXu+C&#10;DybdPkVNtWNN/sHwf9qbTLHzvNXY1xN9+uaTW5ft7tfS/uv4URa3cY/8uyJe6XbzbCrssuxNvzbG&#10;rjNY8Q/bIrdV0/f+9X5/4PvV1cOq2f291vF2fwL8v/odYT6JJN4gsLaBVubfz/NZE/urXRQ5YfEY&#10;yOth1j7f8335V/v1pW2m2cNql4s/zs38f9+qsOgxJvlX5JfubHq7eW0tnEixKzv99tlePVnHm9w7&#10;OX3ComjxXPmzytsldt6xJWhYW37p9vybP4H/AIqWG2ndop9uxGrVTSrlJ03Nvf8A3a5pzCMSGw1u&#10;WFfKWxkd4vk+Raal5qro675dkrfcdq0khvIYnVVX52+/Rc22oJFuVotn8Xy1zc0Tb3irsu/4p+aK&#10;sb/+mTUUcxPLM/OyG8js7pL5IPkX+CqtnZp9s1L7T8kXlP8AIn8O7/7Kuq8VeCYvCV19hvLlUllV&#10;JYtn92sXW/sNtayxRSs97Kv3/wC/8+6v6Mp1Iy+E4jnns/JeJYvn3/wVV1i5/wBKiVYtnlRbGq7Z&#10;u1nK88//ACyWsfVb/wC2O8//AC1lbfXoUo+8bHRvfy3+g2upL897Zyrbyv8A7H8FYnnKn2jzfnmd&#10;q9L+D8Og6Jomu/8ACVbkivLVktU/j3/JseudvNB8OPcXssGpN5UTfJvT71YKtFVJR5SPhOTeZfK2&#10;tU1hNGlr8q/eaugvNI0F5VaC+ZIl2o3yV33h7wh8OtS8P3fn6vPDewK0v3Pv0VMRGMfhD4jyT5Yf&#10;u/xtV2z2u8reb9zfXRzeHvDT/vYtTk2L97eldnoNh8MdOsJb28lu7x2/dLbp/uffrGpiIqPwgeXf&#10;2rs+zywNsdK0NE02XxV4otNFRf3t5eLbq6f7T13HhK8+Gltrf/Ez0i7vLfd/z1r3D4U/GX4RWHjP&#10;TbuTweumeUy+Vd7t+z/beuGti5U/hpSNoxjP4pHmXxy0FtE+KmoaLOss0WnQWtlA7/8AXJG/9nrn&#10;NKs/J1lrbUIpYdNt5dkv+5Xov7SXh7Vbz4t6h4lsbyO80PW5ftVjfK3ybdifL/wCua8N+Fda1661&#10;ux+W83b383d95l+ZK891Iun8RjU9yQX+lK909jo1552lbdkruvzon3/nrQtv7B03TrSfT7ue/u9L&#10;V/PRV+R33/Js/wBmsfQdKvtK0HUNXaKK5Se5W1ni3fOq/wCUqxf3kGhPLqHh+Bbbcybon+dNmz5/&#10;/HkrCX8pkTTX9m/9i6rqUX71/Nl2Rfcf/O6t3wxYar8NPDN1q95bM6eKIpbS12N/yy/jf/vmj4a/&#10;Dq++MuuW+r7I7DRElWK+m3bEg/v12XiezuYviKy2d5G/hXSbb7Lp12/z2/y/f/8AH656lSMPcKjH&#10;3eY5vwreReEPB01ytjBqqXF19ntt8Xz/AN7fXW+HbbStH0TWJ762j1vU1WLULG0dvnR1f59//Af/&#10;AECqNt4wubPSNVg8PtaJp9rBFcT70X/Xs/8ABXO202nw+ItVu7m8kRP7OlefZ/EzRfw15vvTkXzc&#10;p0tg+keJ9c8SrrVo2m6leWMt1Ejy/uvtGzen/oNcZps3iPx/qOn6G8G/7Kv2efevyRRf7/8A31V2&#10;a21L4o3+n2ei237qWKKJrh/vxbf7712fi/xPYwaTpXg6xdbBLWL7PeazF/y+N/v/AN2rjL2Uf7xE&#10;vh5ilqWpReHtZtfDXw8laz0dZ0+2azu+e6f+7v8A7qVpW3xWsfE9r4n8D/EiWS/0qCd/I1uFf30E&#10;qvsT/eWl8PabpvhbXtH8I6rPv8q8S/8AtNuvyIrJXMwpeeLYPFH9mWMF59qn+3/Ou3Yvm/c/8fop&#10;1/e1K5pWNi5+B3iLxb5N7/aOmp4Q06L9xr3m/fi+9/31WVP8a5/Dlte6D4A0/wCwaY8H+mahNF/p&#10;d5u+Vn3fw/eoSzvIf2YPEdut9vlsPEkE0tpby/6qJv3X/oVXvBN/qt5qOhWMWlSpps8Spv8AI3yr&#10;t+b/AL5+7XZU/dR5o+8Pm5OXlOJv/hvquifaIoLnfKk63UF95/39330/3vmrpUs30HxVYrY+LLtJ&#10;WvIvPTzX/dbttWNHWDxk9pod3LJZ2+s6jcXvmv8Afs/7j/5/uVe2eFfBM+lS+U3iS6iVpYNQ3bIp&#10;XV/kRv8AcrlqV5W94jl+1Ez38Jf234/u57m+udYS61OVGmt23vs811felbHhi2udbl8QWPhiBbC0&#10;uNMWVbi7X/VNB83zP/47/wADquXtvA17D4ts4rtJr9vt9mm75El8397F/n+/Wl4a0XULaw1J/E+t&#10;f2Pb6tYy2tjFL8jy7v43T+7XPKXN7wROg0qHVUlTU9c1Oye0Sx3tpMMqb5/kddibf79c14e8SQWe&#10;paVOlnBpVlZxXF7dW7rvd9qbX2P/ALlbWj6DbXMSW2oWn9gro3kRf2jd/clXf8+3/vus3UtV1LUv&#10;FGoWOr2NtDa6ta3kVncJF88SKjumz/frjpfGWYVhpun2/wAM7e8vJWudIiie3W3i/wCPjf5vyP8A&#10;/ZVn6xo9tDrdvd6QuoWEsup2+1Pv/I33PnrsNEvNGs9Jt511Nbm1is5bCK3mtfknZt7bKqePL/Wb&#10;OXw/axav5Ot2qxRQaNbxfIjLL8m//a21tTqydQjlLHjPxV4n1KfWG+w6S+mWV48sW+zi+RN7o7/9&#10;8155c/EvSrDw9a2154F0LUnvLyW432++J/3Xy793/fddhqtytt4t8R+HIPDTTXt1FdJ5VxO6Ii79&#10;+9P+AV5vdalrH/COaZ/ZGh/Y7WznutPZPK81GlavbwXN9oJSlzHG6rqXw+v1iu2bXdElvIp0li+S&#10;4iib/Y/i219tfsoeDtE+D/wIuvE8F7/aUWoxNqk9xs2OyKvypX50fEXV57nXpbNbOOHyFSyWFF2b&#10;GX77/wDfW+v0C+Kiy/DX9i7QtEiV0up7OyspP7y7try/+zVrxBDmoUMNzfxJHqYCXLz1f5Tyq38W&#10;+EfGZ1aSWx1TwncajBdXTXdvL9oh3fOz7k/4A9Q+ANNa5s72LSvGul6le6zavbwfa5Xt7hXXfsT5&#10;v9rZVXSryfwlq2n2K21sn/Eu83VftCf8urf+zeU7VUs9H0rwx/azxWMd/No08UWjv/fWWX5Hdv8A&#10;c+asaapKNuU8vnk3zSO68PeFfHVsvh920y2h8q+WK6vpZ4pf4E3733/3N9Vbl/iNoM8tj/YO/T7e&#10;C98qGxiSW3eKVP4Nn+3WJN4bgs/CjwS31y//ABOLeWW03PviXypfkf8A2vkrYm8ManpUVxc22oah&#10;YfZdHREluGaJF3bE/wDZ3/74rm9pRiX7pj3L6YnhCX/hKP7W0S0/tGKWxt7SL/SJf9H/ANI+V/4f&#10;kStbR7+81i3uNBs7y2s9H2totnM/+tl3fvbfe/8At/JuqfR9H1fxJe2umavcz6xrvh9Zb21d23pd&#10;WTIm+L/gf/xdbF5qS/8ACM3aWMFomt2Gx7W3tLX59Ni37Zfn/iZFpVakfdjAZXfXp9E/4SPTLzT9&#10;Pmu9B0dbeK4uIN7/AOtt4nR/7333WsXTbmx034oWniy5nght9E055dR/sxvkVdnlReUv+28qV6A+&#10;oaubjw/otrOk0WrWc8twmrQIjzqrS/I7/wB35a4Gwl0G98H3dtLBHpWoXmtfZdliu9J/It/NRPm/&#10;23/8cSnhqj+L+U3F8MPOngCWexsbLXtPigiRdi/6Q6rcJ88qfe/v1u3lnBeJ44vNPZr/AFj5Ptmi&#10;XDb4le6uEZ/Kf/vtax9V02z8N2D6vZ6rJYareada6VBaW8Wx7Vpf3u+X/fWJ/wDvuuj8SeG5bPS9&#10;VsfEdyv2jTr61ume32pcXsX71fn2/wC06PUPl5uYmPwnP2EPhzwxrl3pmo6Uuq27Ws+r/wBiTL8m&#10;lyrF5uzf/t/xVjeJPt2t6NqHii2urt7ffEmk29j8iW7fxxbP7qf+zpXR6lf6nojRW2nr/wAetil7&#10;fXerRbPtUU6J+6d/7ux9lZV/4VvrO/tNI0/VbG20ewul1XTL7z/3rWsvzO+z+JvkRf8AgFdMZSnE&#10;iX8pd1iXxUl/afadK0+/0rTZbOKe38jY9u7RRebLuX7rb3rmrObQ7DwlqdzY6Vc3+q6tr8VvfWl9&#10;LvdPKilli8p/4t/3q0NY1jRfEMV3ri6rrtnol1qcv2qxdd6Nt2M//fe+sSH7Ho/hrw1pjRXusahL&#10;K/iLztPfZcWqMiRW/wAv8TbIt/8AwOumjKXLLmI5j0u28pPE2q31rFPDLYb9StbfUG2Ol4zp+6T+&#10;8vz/AHP9iseG2iTUn8QeI76e512yns3udQ0x/wB7KrJ/qpU/2NlXba2ttb1LwPY2ertNqdrfLqEs&#10;WoL5TqjeVLvf+8yIr1Sv/wC0v7N1OXXNT0a8it2+1WuoRXO3ZefOluj/AN75Xd/+AV5tPmOgx9V0&#10;RdKl8NR/8JRaTXGnaPdarFNcQO6LFK77H/3kdP8AvrZViz+zW0WhQam93cvpunPcQataS7ImeXfK&#10;/wA/+x8iUy/01dNfT7PV9Mi1W1i0K10hLi0n+e6aV3lfynX72xt6U/Xk1p9X/wCEe0+eO2R9W/sp&#10;PD275PI/gf8A9m312VOaXuxMvh+Ex/Dfjb/hDH8S+ONsV/o+uNcWWneHrj7l186M+9P7sSf+PvVj&#10;SodB1jTdQg+HK3Om+IJfKuNV8IXbfvdio7bLf++vz7mSopIYvFmuXeoaLp9tbaf4aZl0CJ2+9FBL&#10;87On/TVn/wDH6rzaUum+IPDus7Wv9blvmvdOm3fZ5YlZ9u+X+98/8H+xXpfWKUv3Uw9r9mXwmvba&#10;xJDa+Kv7Bjn0q7e8tbKWx+/tf7RL8kW7/c37KpeNpv7Hl/tPWp/7SXVINOWx0zd+9iuFiTe+z+H/&#10;ANm82t62168+IUtp4J8bS22leJbi6/tDTPEmnquyWVfNXZdIv/A/nqp8UfDC/DGW18Qau1tN4t1a&#10;L+z9F+w/PaRKqIv23/eRPlWs44b3v7pcqfu80CpqXhuKaDUvAd3O032eJdX13Xrj78sv8EX+0qb0&#10;X/epvkxaCuptcwS3miWuiwW8+j2iv9numl2fcf8A2G2Pv/2Kl8K+GLOw0bR7bxDqEn9mPF/ouoJv&#10;826lbZvt0T+Jfk+b/aetVPFV54Y8KeIJ9c+0p/qtNXTIl2RJ+9+T7O/8TJsrkqVJSqWiY/3hvgPR&#10;7ybV4rnSGn1KXQ4p3utB1H/W2sSxb4tn97978tM8EouvX+lWktt9ji0nSdl1aXa+VFLKybfK+b+J&#10;5X+//dSiz02Ww07+w9TvFT7UyPrWuWn+tt5f+WVrv/vI33//ALCmTWer3Ph+70rXp5NNfRtRi1C1&#10;+1/PcXUC70l2J/EqfI//AH3Wfxe6XH3TbvPDctzPZXOrrFNrekQfuPD1j8n7j76fJ/Dsd/m/vVia&#10;lea1Z6bpXhzXtP8A7euLprjUPtdxL89nF/sS/wB75Hf/AL4rsNe165s4k17Q9Pb+1bpYomuHg33F&#10;4iptlR/7vy7GrC8W69pngb+1ZVsbtLeCd9PbSfN3xXiyo/zxbvm+7s37P79cNOUpS/mNpHP3Myv8&#10;NJY9Kludbi1nXYNPaLU1/wCPVIonli+f/b3o3/AK6DSr9deutYXwc13f63cQW6fZ/v26xK6O6J/u&#10;bf46zJtB17wr4L8FXNis+iafeX11qs819F8lmqokUSS/8A3/APfdXtN+3a94ct7aCeC2t9SVEgSx&#10;X7LLua48pLh9v3q668fhM/tF2G20jWNRtLGKzuYf7InSyl1CxbYju29rjzf7q7lrEmfVdE1Txnr0&#10;DtZ+I57FLSK4t5/9H82W4T5Lf+9+6R66N/Ejaloepaho2n/afs+23utkX/IbbZ5SSsn+w/3v9l65&#10;LXrNrzV/B/hC+ZtHisIv7SvElfc6yy/8sk/3FRP++3rKhzRlKRMpfylrw9rGqv4l0d/EdtHrbtat&#10;qFzfbvs+oRJs+4/975E/8fql4G0TwxpWiax44uda/tLSdEn2aPp1wv8ApFlfyv8AJ5qfxqn/AI9s&#10;q1428QxeKtJS+03T57zU9Zin0+K+SL51VXRIk/u/c2b3/wBusrRPCsCf8LQsdeuYLDR7PSbW6tbf&#10;TpVll/cXG5Jf97533f79ephP3vNKRnH4ixoKT2114dtvEenya3qF/PLqF5qCL88qRb2TZKv+2j/9&#10;91V0fTf7S0a00XStFlttF1Zmi1Ga4T54J937p3f+6n3lSrFtc6fcz/a9M8ValpWhXVtdRRWk1m+y&#10;B1t3373/APHqL97zStGXWbzVY9e8PrZxJLFp9188s/3Yn2fw/JXPL2hgZKal/ao0zTZ9QtobfRrO&#10;W6sdQvl2RXm3Yrpcf+gJT3Op+GNb0e+/4QzzvsumPLBqGnK8sO5YpWR9y/L9+n695VzdbV8Jy2el&#10;a9BLFF9oZnl83+4n9396iVg3OpaloNht0q81TwxLBLK/9kuzypdbUT5NlbUPZz+IyN6z8SW1tp2i&#10;+ZcrN9vtfsq6fpkCebuZNu93X7v361Ybb+xLiWx8S6rHYRLYvFdafpn729lbZtfe3/j9Mubx/tD6&#10;P4fsbTwlZX+nWuqwPaLtlnllRP3XzfN9/f8A98Vb0Twxpj3r3mq6hY/a7qeX7ZEm95VfZ/Bt+9v3&#10;7q4a/s6EjTqc1beFYrxNM0Hw5FPeaJLtuv7Qdd7+a33/ADVX+592tW517w/YaXb3M8/2+7t28qe0&#10;e18pJWZ9u9qpfaWs7PWLOe+az0y1uYJbZNMXY/mt/vVYmuV+1RfZoJdb/tuLZP8A2hAqJ8r/ADxf&#10;73ybt9Zyjzy5pERKlnf6bpSaho2kaZHNKn/EytbiV/tD/uv9bs/30+f/AIBVHRPtfieCXULPTNS8&#10;Q6qk6y/aLj5bdYv40etHSr/XPA/jfStX8rTdN0yzvFt12QK/7hn2/J/e+R6dqusTve61Y614nvbO&#10;0aWe3axt/lTzd/8A6DW0uXlLlyz+IvXPhvULy48rxHc6bbeH7CV336dOj+b/ABJEm3+Kqn2+fxV4&#10;huryKxttKeWBUa3u23wvEuxU/wB1qNK0HQ0vNQtY5Z4bdoPmvnX9156p/DWhZ3ljqSpY6Zobak7x&#10;b55nl2PsX7/+7Xmyn73LGJiZ9zMz/bfN1eOwsrD/AEeKJ2+dF/gSsq81W1ufCvhSXUrH7N5E91ZS&#10;3Fom5GVZUff/AL3z1d8YefZ2tp9rl03VbVLbY1ui733/AMCO61d0E6jP8Jf7Q0H7NYPpGsS+faO2&#10;9H81Ebf83+49dlKPLEr7Rz95r0Cajez6HtubKCLfFb6nBvdPn++lVPDGt2dhFquuT6fF/bFw2yBH&#10;i327rv8An2J/epb+5vL/AFbUGn09bZHgeVbvT4vnZV+aqmt6rE9hZXOmNepqdr963uEX5vn+/wD5&#10;/uV2Rj9ky5ixNrza9Be31y0T7V+zxfYYvK+X/bSqmvaPp95YWlzE0aeftitbi3i/e71/vJ/DT7O/&#10;1rzbi2XT53SdvN83yl37GTcmysTUrydNU0/yNSjtpZ9yfvfkq4wnzAcf4t8KxXMupL9pnd7fd9+V&#10;vmqr8DfGH/COeJn0SUslrefd3/wS10GpX8FtEkkmq21z9oi2S71+5XkWqXksuvWstlFiVZ1ZXir6&#10;GlT+tYadCqbU+Y+5PDdyr/IzV4H+0BDd+APElrqGmv8AY9L1T/j5+z/J81ey6NZ3dppNlO67GliV&#10;/wDvqrHjbwJbfFTwvLpU+3zWX90/91q/McvxMcsx3NV+D7R7UZc8Tx/RPjRPD4NSzu7lku7WVVs7&#10;7+Nom/gr225+KOkWfhXRNMnn+03bxebdPb/feVv79fLVt+yt8T01tNPg0ue5td3+t3fJtrbv/wBm&#10;b4zf8JHK1to0rxfcV/M+TbX2eLy/KsXL3K8f5h+zl9k+v5vHmmaPFFZ+GtQls/tsCv8AaJq5rXvi&#10;FFfwaZLLPG6L+6nf/wBnryDQf2OfjVqMFus93b2iJ91Jp/8AVV6LpX7CevJav/wkfj6K23bXZIq+&#10;d/snAx/5f8wezryHarqun+KrqLTND/4/Z2W3iRG+8zV7l8YPGy+EtK0fwhbfZrl4LWJJUm+f/Yrk&#10;/hT+zz4B+F3iK11e98aRapd2bebF5tyiItUvih8Gm+JHjG717QfH2nl5fu2/mq2yuGphqftfZRl7&#10;prGnUpUpcvxSKdt4w3vL+/je3T/llEuytj+3rO2014FgkuZd29ftC/3q898Q/Bn4leFrNV0rTbTW&#10;02/NcQyfO3+3XDzeLPin4b1JF1fQr14om3siQbvlWuf+yvb/AMOcTj/ew+KJ77rFzq9/exJPqFpZ&#10;2W7fE6N8+ymb9MmiltotQ+03u7Z93Ym2vnrRPjPZQ3F1NfJPb3a/wXavXpFh4t0F9LspLzWbaGZo&#10;vN+T/arCtltel8UR+05jsLawn0R389oLmJV+Xf8A7VZk2pXP2WXzbmC2SVvm8larvf2z6XFPBeR6&#10;km3euxv4aLnxPBeN5rafHtX51RK44wmvjMfcM+2muf7IiuZNTXfFK9unnVb0r7Xcuk+oXivb7d/n&#10;I33KhtvsevaIi/Ydmydn/wDHKmTR7a2iiaCCV0dURUrolykGrqXiTQfNiu7G2nuZYm+5TLzY/wBn&#10;lg8u2R183/bT/YqvZ7rO1lW+s1ht4vuujfOzVz+q+J7bfK0UDeUvyS/7Vc8afPL3Q5iTQ9EtvE3x&#10;F0fT5I/tNlu+1Xm/7ixL83z11XxC8TXPi3W7ix2/6JK7pF/sxL8qU3wT4evPDHw71jxHcyxpd68n&#10;2ezT+7Av33rhPB+sahc39xdttmtZZVi8p2/hrtnT51eP2Tp/g0+X+Y6rR9BudE0ZGinWaLczy271&#10;oWaaZNYQyxMyarK371P7if7FV7z7NNsguWaGJ5f4KihdYYnvLZd8UUuxXrzven70jH3TY+2Lpsvz&#10;Krp/Dv8Av1j39/Y/atv27yWb59m+tKbW4Jm83+ylmleL97vb+Ks99es7ZZYJ/DizI33XRvnop0wl&#10;Ioar4nsbNHgWX7Sn3m+auXsElvLj+0lu1d3fZEm77i1ta2vh+/fbPYz2yy/LvRfuVp6bpumXMTrp&#10;9tGkUX3q9D3aVIx+MEs57mDc27ym+6n96rEMMc1qixRb7tPvO9XXv5bOwdGVXTbsX/YqKwsItn2Z&#10;bnZdv89efzFkL+EmvLfz512J/cqxoPhVrDxRpnkXfyy7l2bv9irDu1tFLA0rfN97/bqhbabLsfUG&#10;l2bX2QfN93+/RzSlEPd5jt9ehvNHuEVlimT7/wA61lW2pWb3W2f9y+2q+la9qthaywXbNqVoy/8A&#10;LX76f7lXbnTbOGzRoJVuUf52/vpXBKPL7p2c38pb2RTIjfbNibv73yLWxbTLZ/KrLMjNs/4FWFpv&#10;hu81KLd8tnZffV3++/8AwCuqubzQ9NiRbSLZcfxfLveuCsbR5ixYaVqGpWssvlLbfN8qbvnas+aZ&#10;0leKXc/95NtW9Nmubne0s7Wz/cVE+/TH1hrOKVWiW5lZvmeuP7RoZjX5ydsTAf7tFMa+1e4PmfY4&#10;vm5orp5TPmPzz1LVZ9b1aKLUHZ5YoEiV6palo8t5KlzuVJV2psqGHyk0uW+lb/S1l+Ws3UtVnv8A&#10;ymj3ecq/Nsr+lIw/lPLIfEl4s1xbtF93ytkv+/Uuj+DJ9Ss7jUm+S3s181t9b3h620fTdEuJ9Xia&#10;a7lZfKiSsqz16e8vUtpf3NrK2yVE/u1080uXliVzFS5mudSleWX+P7if7FV7bSpby4dd1aXkyw3U&#10;sEv34vkpr2cvlSzxN92lzFle5tmR3Xb92ruj20Fz9r3S+T+6+VP9urG9YdNTau+Xd83+5VfR3g/0&#10;2Vk+6v8AB/fqOb3SCw9tF5D7Zfu7N1W7Cwtnt1ln+eJZUT5KtWaaY9ltnib/AGnSoLZFigijVWdH&#10;+euPmJLUMOkTa9cblkht1g3L/veV/wDF0X9tpltodpLBKz3rNsZNv3Kt6J9hmbVftMDI7wbIH/uN&#10;WhNo+mTXVlpizsj7t8srr8i/JWLqe8Qdx4XP/Ca/Ba+8NLdtNrHh+f8AtWJN33rfb+9T/vnY3/AK&#10;4nTXvtNW4ubG5k2QNv8Avfeqr4Vv7vwl4v0/ULaVZklk2zojfei+66V6x8YPDf8Awj3jeXTIoFtt&#10;P2RXVns/iilTd/4429f+AV51X91U5Y/a94qXvx5jzzZPZ6NaS2lzIlxdT/v7f+6q/wB+t6w8O3Px&#10;i1R/+EftVsLXTrX/AE75/kT++9YnhjwlrPjzUrifTU2RRN+9mf7kS/7ddNr01j4MspdD8GahLeJL&#10;Ev8AbE0X97+5/u1Mtvd+IXL/ADFjWNYaHw/a+HPDs8v9lQNsvni+Tz59/wB9v9mtLRLzVfBN/ZaG&#10;s66lp88vmz2/34n/ANiofh7efYJfIWKK2iv0eK6llX+GtnRdN0+zX+07TVf9E06+Zd8335W/yteV&#10;UnH4TLmkVNNvfBmt3XiLT7mzudEt7rzXgu7d96Jtf+5WzZ+CfDHhzw5/wl3iDW/7Y0eV3sLO0tF2&#10;PK+x/v8A/j1X7zQZdK8A/ul0+51C6ga483+OCBvv1xV5FBZ+CvDumz/6Yl/fT3Sv/BE6/J/7VqIT&#10;jV+E1+E7DwT4wl1jRtQ8I+GtDi0e7uoml87zf3sqr/Bvpnh+2iufBGoWeuRxprGnfvbGyl+R/wDb&#10;d/8Avisy7trSHQdPgiHk+IrzdtuLRv4Yv4P977lNmmsdYTSLbWb6503xLK32WW42/J5X+3XPKPP8&#10;JMjrbDxPHok+heI9QtoNY1qWKVIIv+WSxRf3/wDvqsTW9b1XXrDWItq22nvcxI1vYxbPK3fN/wB8&#10;0ty/h9PH1l4eexu7z7BE2myukuzfLvf5/wD0Gun8Mf8ACWareS2csUWm6ZqUUsU/yomxVTbv/wB5&#10;Kw5eRlR5vhOa+GOiXmjv8SPCc8saalf6FL9jtHbc88q/On/Aql+HviTXNNsL2+gnlsLj+zniiuLh&#10;vkX50rkPD0Om6D408C6vJr09+0uot580SfOnzov/ALNXUeJ/AGkeD/Emu6R4n8T/ACebL9jtNP8A&#10;3sqKz703/wDAa9WtDmgb8vunSf8ACcvoPhB5NVttNv8AVYp/7KTU0+d4omR2rFTQfDmneDf3WuLe&#10;PZzwXWyWL5IomfY//slHhfXvh9YeGNStrnw1d6wVia9Sa4n2ebt/2f8AgdW7bx9baJ4T1i+0fwvo&#10;0OlXESW+y4/ev81cEoke79owtB8fz23hzxgsTfb4klgSzu7iLckDNLt3p/wCulfQbnxJqPh37TrM&#10;Gt615XleS7fI8H30/wDZ60PH/ifXNH8OaJBoeh6XDok+nRXV5YxWquksrf365KbVYLPVre7/ALPb&#10;QdX1G28ppU+a0VmT5Nn92oqRjOH7sPd+E7fxV47sbfVNYXV4mudK2LZW1jFLuRnTYu9f9yq7XMng&#10;3UbiO8Zdb8YfY1l0yJ13pZxbNy/J/eZa5fUvDE/gOC1bxOsc2obvN0fyZVlt3l/j3t/3xW94be81&#10;XXtK1rWtT+weKpZ3dk27nltVTc6//E1iqPshc0ijYa8qeH7v+zLZppftXm3mnPFv+wNv++n/AAKt&#10;h7z7NPcS209pc+OLf97eX1x86JAqfcT/AGkWuf0fVP7D0SXWfBk8813LLLb3l9dqips+8ibP9vZV&#10;Ww3eGEl17XNMabT/ABBE9xapKuzzZ2+V03/wr/FVKn8UojjIz/7d/sdtN/4SWKTUtPlsJ3a9h/4+&#10;LWKV3VH3/wAXz/8Aodcz4t8Q6vo72iwagvhv7Fp08sFoi/eTZuR/9pnT+OvS/E0//CXwb/EcUGj6&#10;Pq0sVvBfJtR7eJd/7rZ/devJ/E9nq8PlaR/aVjfy6pLLFPaXG2V9OWL5U+f/AHK9zL/fIPHbW1l8&#10;YfFLw7ZxXf2yXUbyzXzf9ptm+vvr9su/a/l8EeDLS5VLq6na6aJ/uPtXam//AIE1fLX7HnhvTfHH&#10;7TGiyz232b+zFlv1ii+4zJ9yvff2hJkm/aZtPtcHnJb6daxWqOvyMzSszVOcThPMaVL/AJ9xlI9K&#10;nzQwUpfzHO+PL6BLy7sfGMXnfaraBYLi0+eVG3bXRX/i2fxJW7oL+FbzRtVsf7PgfTbVf7Ptd8+y&#10;7vZbXZ89cPN4/ih07U2+yW1/9n11ZdHt/I3un73c/wD44la+la9HeeIbixn0O2+0f8JIjxJcQeVM&#10;nmyuz/8AslcXJKNLlPNjI6Z7/wAOaPYPdfbLv+1fEH+lWr3a/wDHky70R3/vffdar3j+LLOwis9a&#10;0+PVYr+z+zqn2rfFKvm+b9oqHQfHNp4wtbvU/Ea2013LFcfYbGFf4Ion/dP/AHV+dP8AviibSrPW&#10;7fTP7e/tL+3YrN/sumad8iNZfeRH/u/xv/u1yf3ZFyMrW7ZtS1Tw14e0ieLRP9D/ALSnmln+fc0u&#10;1E3/AN1ERGqxr2saZo8vivU7G8beumeVqMUTf62WXYqXC/7Lu/z/ANxqr6reeHLyw0TV9N8GXL6h&#10;LFdaf5Ut4/lJ5Cf/ABD1S1jxI3glr1dM8NWT2TWtnFqaXC+a9156bni3/wB2vSpxhOUYknQXNyvi&#10;e/1DT4NXim8OLpPy6z82zS9qJ/H/AMA2/wC1vqJNS8Fal4S0fT9H8PX2pf2XrGxr55/s93PO0W5L&#10;hP8Af8r7n+xVfxhr1tY+JNQ8KwWMVh8OtGvIre6sbT5H++kTyu33mZGet/RNNb+2dV/tPTLJNKdr&#10;fV4LvTm2Jui/494kdv76O6Vc5fV/didEZfylLTfDGi6xLrtjc32qeHtVtbq11pptTb7QjxRfL8jr&#10;/FvlrQ/s281XW9dvtF8R2niHWFsbiLTtMeLZM+643fxfeZE3uv8AwCrrpY63qmsWdzBHoOny6Z9l&#10;nldXd7KX7RvRN/8AFvbZXP8Airw3p+j+HPK0i8Z9Vsmlt9RuIrV/Nd2ldItn/Ak2/wDA6441o1ZR&#10;CUS3c23jHXtB12e20rULyXyLXTWh1P8Adbf45Zfm+X76f+P1j/8ACB6lMuj61p0Gl+J9S0PR4LW5&#10;tLG8TfBdLcSun+8ux0rS1Ww1XxNL4a8Pz6vPrGoaHZ/YryyeVk826Z3f5f72z5F/4BUE2iaHbN41&#10;0yCD+xPs7M/nbW813gfc/wAn91/mrs9rTpSlEPd+Ez/+FdfEHxJp2mWN5oMFnFdbtPnsfPiR/mfd&#10;9o2K/wB753/74Sh7a2f4ieMJ7PTb2w2ztotrLbsv+jrF/o6bU+99yL/x+tKz8PWNhFd61bah51lF&#10;PdXUGopK6JE+xFt4v955fnqh4eTxD4kuNE+IOmaB9vuPEMCvdPu+SC/gleKWXZ/t7Eb/AIHWkvfo&#10;y9kRKMeX3TVeGKw8UawtzrOl3lpZWNwm9F/05dtl5Dp/31Vuw8HxXOl+F7a18OR6l4dv1glvNQuF&#10;2PFLE7/f/u/I/wAv97e9ZOpeJ9It9Z8Yah/YKpo9hFdN5LxP/pDyukW/f/tu+6n63qVtDpHiDSpb&#10;lra31G1spYr64vN3+lfZ/NiRF/hi+fZXGosv3SvZvYpPpmi6Z5954onvpdS0dLuDyoYnX55Ytn8K&#10;vs/8cSuf1VLn4V6Xpmr30VpD4zvJ5bfR7h5/tCWtvs+eWV1+8yb9i/79aWsWeqp4euPEE+n/AGDx&#10;hqK/Z12Nu+wWaoib3/utKvyb/wC7Wb/aWm+EpbezVF163lig1BNMSDzXs7iWJFR9/wDwNG/2q9Gl&#10;KMf8RBq6VYarNompxa9pltDaLYxSz3Gk7Eu0RUSVPl/222LXUXmtwara6n4qttMtvslmsUVq99Fv&#10;uElgSL5HT/x7fXP3kK+CbPxKt5rUXiG9glW1unsflu1XzUffLu/3NlUtS1WDWPG+mS6fP/xJNGgg&#10;urx0+f5YtjS7/wC95r/L/wADrzpU5SnYj4TE0rR7HStDt7OeC7/tDWYt906ffsIm37Iv+2rbN3+y&#10;9avh7UtXTS/+FZNBJ/wkFgy6hoVxqG10a6VN8tkv+y/zr/vV1dtNrWsX7q6wTXt5B5tnqMMvz2vn&#10;/NvZP9j/AMdrirzw3q/hLVNE0+xigvPEqxNe/wBo3E/2hLCdd/3P9r5N/wDwOvSw2J5pWZf+EpQ+&#10;IUsIru5nll1LxG2p77O3f/j00u/83e8Sf3v7v/AK1dF1LUPCtq/h9rGPxP4jtb77bcw3H3LOX+5b&#10;p/eT+J6o3OsaRrfhCw+JGmWv2PxHq2p/YNTLr/o+l3uzc9wif35f4f8AgddtqTy/b9QlXU7b7JcR&#10;JF/byNt+yyxJ/wAe6P8Axb3/APHaMXzUpe6Ry8pn+HlXwZqSaRY7XiupUlvNZu181F/ilSX+FWif&#10;+Os+a2lhtfDWvarrVt5sH224lSVvNe8ib5ZUT/gDvVvxM66St7ostnE9xrLoutW9u3zpKz/uvK/8&#10;cd/9+sbUobyZLTw02lab9rinuopdT277e1t9kTPLv+7t/wBbXLTjKco8of3ToPE+pav9gmsfB2nz&#10;w+H2/wBKl167n2W9xasmxHll/vbt/wAlRPqtmml+FF0qddY1CVZdNbxI9qzywT/fSK3Rv9/79N1K&#10;8s/EMWmNp/m6b4c8Kxb7Gxfc8OqQf63fs/iZ3+/Whol2tzo13qEsDaV4a1KKWWXRLSJvtcs67N8t&#10;v/dX/wBlrfmp0vdibGT5Pi/QdL0Sx1O5nvNMukvb3WPtEv2iK4Xft8r/AHtkS/8Af2tPXry28H2u&#10;leMbF530q6giTTEdd/8AZaqm1PNT/gD7ahv9Ette0F/tOrr/AGJZXkq6VaWPyXE77E8232f3kXZu&#10;rT8E3N5N4y0TV9P0r5J7qLStR07/AFqWqLsTZ/u7E3/71c0pc+lUCpYXl94q8daFc+GtIvk0fRLO&#10;8uGuLeLbFK7W7v8AJ/vt8lVfh15t5p32Gz263rbWcWpfZNTg3vBtl2Spvb+LbRompan4w17R7zVb&#10;zVLbWIJZbi1sbeJoredV3vEibflX7ladnNLZ6DrsniPT7bUvFaeVEqJc+VdtZ70d9+3+58n/AI/S&#10;l7Pl5Y/ZIj7wj22svYahFpUVloiWDXWmrplvOmyd5f8AVOif3n2On/AK5iw8K/2V8Q5or6BYbvVN&#10;JlsLXR9Oi3xRPPbvsS4f+9uX5a37mHTNN0vWJbGxgsLiyurW/nh1O63xXSLviTY397dLXEeIX1rw&#10;lqmiX39kXL6hbta6q13aM7ov+kPsR/737p0rbBVfeIkdP4Ymlm8DaLpVzarD9oS8ii0e4i+/ebNm&#10;9H/21l2/8ArAuYV8Ky3F9LpS6lo+pSrpVtom/wCf9199/wDa2bflf/brV1vw2/gO71uDxHqH2zTL&#10;DU0uLXTtPn/0t90v7rf/AHF2t/6BVq/0q++2XGtbbu/uNU+SCX7n9lxf7afw/wB3/d30pc0Z+8Yy&#10;iVXmvPCV1Fquvau1zZIz2tncQy73S4lT5EdP4PK+/wD8AriZtY1ewR7HT9Tu5rjzbXyLvyt7+RLv&#10;V3T+JV+5XR/6XZ2viCVNI0nUtKuGtYl82683zW83Z5v+yzrv+f8A26ZbeKvsGl/2Z4eij8MahcRN&#10;cSzPPv3RLL8myVvm2/J9ytY+57xgTeG9S0yHRvtOkWa6xqvh+6+zrqerS7E+zy7/AOD/AH9//fdb&#10;qPY+GG1Dd4VVJfNg3Xz33zp5qf8ALL/vuuXufEK+JNWi8MT65FNaX9nsd7S1/wCWsCPKkv8AtfMm&#10;2otE1WO5ilvtI0y917U7y1WX/iZp+62rs3yqn/AKxrUpT9805ixc6lYzaD4g1VdTbVb3dBF9k1CD&#10;Y6xebt+/Viw8SRX7/wBh2bfaf7WlS3ut8X/Hlt+Xen/oW+szVdb0x08UXkFoqa7dWMW23hXfaNul&#10;RZfk/h+9UU3idYbi4XwvpFtpu6BIr50be7/wypvf/aqPZc6My344axt/D90lzq9zcy2C+VE6WPyb&#10;d/8AA9bPjLVdLdLLU7Cxs7yLUdHs9Qaa9g3yyzq/2eX/AMeRq5i51vSPDFhqdn5GoalFFL5TS3c+&#10;xHeJ/wC5S+GdV8Y+IfhGkugaRc6klrqs9gssMHmukDIkuz/vrdWkcPNw5YmkY8/uxNrUpv8AhObq&#10;4W8uVs5dOV2nSFdkTrv+T5P71Z958RU8q3itljuYpYvK1OW0i2Sy7fufP/n7lRWfwu+KOtvb6nPp&#10;Vt4bsrWVdlxr06W/yqn8f96jUvDHw78MWEum+MfiN9p1W6uvtTW/haDzURf9/wD4FWtPLZc3vh7C&#10;oc5rfj+x8M6XtgkVJb/97K+z7sTfKif7LVp/B2bxZ478LeKtI0XSrnW7WKWC/idIvkZ13q6b/wDd&#10;etC/v/hv4Yj0q28AeBW8c3dx+9/tPxJvZG/2ESuf174qfFbWJ7hdP1lfDdvaqr/2ToKrbpb/AOy1&#10;emsNQjHlL5adL4pFjSvhF8T9S1t2tvDWoWb+VKivcTrEn3Ka/wCz38XtS81bnSrWzf7/AJt9fIjq&#10;tcy/hvxD4w8QW93ea9qjxTr+9e4vnTbLs+dP++6yZvCs9/ptxctr13/osvlSvcTu/wB6to+wh9oj&#10;mo/ynqf/AAzz4l0fQbLUPEvxP0Lw9Ey+V8l55rsq/c+7XJzeHfhL4Y8QRf298QNS8Q2UTbtmmWfy&#10;N/wOuQ8PeH9Newu7Rmub9LCVL1X/AOmTfK/3v+AV02pW3hi7sIbaxtpbnyPN3PKuz5G+5RUqwhLl&#10;LlWjD4YkWt+P/g9Hfyy6H4D1nVE3blS+utiNXH3nxvvLOe7tvD/grSdLSVW2/L5rpXWXnh7SLOXT&#10;J5YJZrdIE814W2f8A/3q5ebw3bI162mLJDK/7qJ3/wBqtqFbDy0lH/wIzlieYk+Dnx41s6+mh+Ir&#10;lbmC6+SB3/5ZNX1v4SKrLE1fnr4l0K58NarCzo0NxFLu/wByvurwZqyvoNld+b53mwI6un+5XyHG&#10;OApRhDEUI/EdlCp9o7vx5+0C3gOdNKsbNZr3bv3/AMFY/hv4wfEbxDFLcp9iht1f/vmvn/VvF8Wt&#10;fFQW2r+b5Syr+9h++i19i+DfDdm+kfuraObTbhVeJ4v4/wDfr5zF+xynCUuenzSkOnKviqnxe6eX&#10;6l+0D46tvCvihrqLZLBtt7a4iX/lq1eDQ+B/F3xK8P3uq6r43vba9SfZ9ku5XRHSvpTx/NoujvL4&#10;VubafUor+VLjZaf8smp+j+D4H8G3cVm1tNaI29oZl3XEW3+/XZhc1jhKXPSpcvMbctX4ZSPj3Vf2&#10;ZPEr6kbazvpLyJIllubhJ/kRaxpvgjrWj37LpmuXc23/AJbRM6JX3Bomm6DDaJrlju/tCf8A0VdO&#10;3bIpX+7We7+Tq0sWq2ceg6far/qkTckr/wC/XqU+JcT8NkRKnOH2j5I0H4k/FzwPayx6f4uu/Jgb&#10;5YpX3V6b4Y/bb+JnhtEXxBodpr1v/feLa+yvQr/wxHf6jcTwaDbJaJZvtl2/I/8At1y9t4YiuUef&#10;7DHNKn7qJ/4N1dEszwmI/j0ImPtq9KXunceEf2jfhF8VrqK08S+EV0rUPKZv3sG5G2/fql4q1X9m&#10;vxY3kf2oujyquzfFvSvItd+HV94P1uw8QSsqPBeIjRbf/HK5Txz8IV1TU7ub7DLDL57IqInyNVUs&#10;HgZ1Pa06sox/xHR9fly/vIntGm/BfwPqr+V4K+KMHmv/AKq3mnrqrf4D+PNKb/RtZsNYilVN2x/n&#10;r461X4Lalpt1EttHLbSv93yWferVbs/C3j/RNtzZ+I9Ss2i+T/XvXbWy6FX4MT/4FEy+s0JfFE+5&#10;9N8Ma54M8LxS32gyXNx58u/yfn+TZXFQ+Oby5vLe2ubZrb5dyoi/dr510T9qX40eCVe2Or/2xFF/&#10;z+xb69V8Fft2aHrEv2Px/wCE1tHl+Rr60WvBr5BjaUJThGNT/CdH7ir8MjsL9NR1Wz32ttc6kqNv&#10;l2L8iVznjCw8QzI8C6VJbefKqLvi2V9S/A7xr4F1Owlbwnq1rqMU/wA/2dm/fLXQal4f1nxZ4v0y&#10;5voba20SwleXYvzPK38FfMRxiwlTkqw5Zf3jthlinHn5jx34v/2V4e8F6J4cZ57y402CKybyv4nb&#10;79eX22m6NDfvY2PmWG2X/XP9z5a6P4x67Yv8UYra5gufkdpZURfkf+5XPW376JIpZVR7r51T+P8A&#10;3K7Kbl7Lm/mODEy5qnKaF5Npmm3u5dTnv3ZPlRKelytzexQaZc70ZvuP8nz1UsNN1CFdy6Zv+/td&#10;6pWd/Z/23bxT2bTbt3yJ/e/v1PJznBKRuzPrPmv5EEb7m2bHarcyS20USzxb9v3tn8NUtKe2mgdm&#10;uWtvm2K+779V4dSubme4WznifZ/y2l/jrHkkVzEt48t5qNpbfZmm81v3Sbf9itvStKvrPesUCwp5&#10;v73e1cf4e8Yaro/iC7vlgW5lt4mRv7iVXv8A4nXN5BL58TJLu/1SV0yw1SfuxJjKJ6BN/ZT3i+fO&#10;2yJvl/36o6leW0Mvnqv+7s+/XnulTa3qrfbpYGttNiZfNuJf/ZK2Lm8ihf8A1v7l/kV3aspYOUC/&#10;aG7Z6rFc/uml/ev913ruJvh7Po9rb/aWX/Vb5Yt3/fdea+FbCC+8R27Syr9ls/8ASJf97+Cui1vx&#10;hearcPBPeNM8rfKn+xWFelL4Yl05R5eaRsWHm7PPX/Vfwp/eqJ/P0e4+3QRK7v8AI8P8G2uUs9Sl&#10;tr17lm2bPkVN1dRDrE+pWCKsS20T/wDLZ/464JU5QLjKMzb/ALblmfyrmXZv+95LVq2Cf2VB5vkb&#10;5Zdv/AaxfD02mW1v5W7fe/8Aj9dF/wAJCu9IPI3v/FXj1+bmOyn8JbS5Wzfa0Xz7/mdKz7mZftEs&#10;UW3fu+ff/cp2q6lFbWTzrLXJQ63O8T7W877R87VFKlKYVKvKdZHN8i/NRXMQ6pFFEqeRIMDH3qK3&#10;9gY+0PhvUPhzrUtrb6lbWMv9lXS7opdtT2UGm+Ad7XixalezxbPK/wCeVe4fEr4/aRJ8H/8AhE/C&#10;Nt9muIJVd5nX5/Kr5q+zJeWss8k7Pev86p/e+ev3/CVK1enet7pzSh/eJbnRJ7a4uGvpVR/KW4X/&#10;AGqx794vtG62Vtm3f/wOtO5uZdbR2uZf3sSokX+7RbJElh5G1Xf+/Xoxl/MAal5ttZaffMv/AB9I&#10;6u/97bRYWy3Pmr5vk/LvTfTrO8a80m6s7n5/s6tcRVShTzlSVm2bFqvsgaeyK2g2s3nO67GrPhdI&#10;YLuBfvs1EO5HlVv9VLWr4Y0ee8v7u8ig+029hF5sv+5UfCA+2mlfS/IWDe+6rH2y50e3tNyfIzNt&#10;rP0q/uftXmxNsi/uVsW0LW2vWVtqa+dbz/d/3K5pfERI2tE8Nxf2N/aE+oRWySt8qPVvTdE+3wah&#10;qEuoQJbxRP8AI/3/AO5XNW0Lfb7iBUaZ1leLZ/crYudBvPD0/kanB8kS72Td96uOUfeJIk/s/TvD&#10;8TwK02oRT/K/+x/+1sr6Q+Ak2g/Hfwbqa+M7rZe+FYvN+0bvna1ZH3/98bK+d7C+01fKn1CJrbds&#10;2on8Vdr+yj9sf4uf2LBbNNaazBLZXX/XJkeubEU41acub7J0UPi5Sbxb4hbRYLvTfCL+T4Xnbymm&#10;+49wu/8AjrnLPTrmzuLi20GCV3lZXa4/2dm56vHw3PYXupeBdQtpLPWLO+a1W7f7irv+/wD981Po&#10;tzL4WvZfDsF232+K6ZJXT7kq/c2LXLy+zjyo5p83MbepPY+IfGOnxQTrDe+QkTxf8spZf9j/AMcp&#10;+q+Er7QbXTPIntrm+SeW4vLHzfutv+T/ANmrmbO20p9Z0qKCeWaWW++WHb88Va09hJcat4vfUra5&#10;s3ivG8r5fnV99c0ocqJOi1LSvEbWc07W0cLyxfZ57d2+5Fsq34nubHwDpfhLSrm2g1iWC2lu5ZUb&#10;5P3rov8A7Srmdb0rU7m48iLz3t5bFdtxM2z+CtvVUl8PaD4alg+yalFLYyxNcbd6Iyv9z/P9+uaM&#10;SzbTxh4X/s3Qol8P/ZrhJZ1iuEl+eJfk+d6h0TTfsF7aar4saN9Mtd/kS7d73jfwVhaJf6h8RNOu&#10;J42sdKbSbXZLcbdnmoz/APoVbHi6/wBB8T+GvCulaNPd2yWbS2/mzL+6eVtm96xlG0uUoLzxtFf6&#10;lZT+KtB8m4vbpbiK+sfklVGTb/wL+Crc3g+58J39u3iPxOr6Vp0rP/oku+bbLsb5kq3/AMKx1l7/&#10;AEjSNM1e01uLTp1uLyVG/wCPf/7GsnxJNcw+L9QW2tpHu7rUX824lX908C//ALFHNzfCLl5fiON1&#10;C28I6VFol5Yvq00S3m/fKuxNqum9K7Lxh/Z6fH7xpeR2M812jRXtjvb5P+PdH+euP8Ww+Hzo1xc2&#10;dze/ZbO+bdb/AMDbv40r2DxbeazefEPVb6z0iC501tOsHid4t7/Nbpsf/gDbq7alXloM0j8Bn22q&#10;2dt9l1P+z7Sw1DWbFkVLhf8AR92/Y6KlaHja/wBFsNG+zRaHps2hfZYrpfs8uyVp/uPs/wByh7/V&#10;fG2qaZ4c8R6HBqUMTLuvreLZ5CL8z7XWsK/m8Oa3o17LB4Tl+yadB/xLppbrZ9oiWX53dP8Ac+av&#10;JjHm94s2Jpry/wDFGma5Z31lollq0FrewW9xL91V2K6bf7u9N9WLnQW0HxRrWoX13Za95Ussq6TD&#10;Lv8Akb+P/wAfrE1LUp/H+jaPrmh6RZWH9lxJot0krfIq/eidN3/A61bnwZrlhey+IYLbT79LPYy/&#10;ZJ0d55dif99UqkbSIOS0qNodYt/Dlz/p9rqkEVxay3ETfuJ23bP/AImulhRdKW01mKVr/wAe2cUs&#10;VtYxLvi2L8n/AH0i76wPG158Q7/S7XUL6D7DaJP9o+0fKn2Vt/3f9laseJrD+wrj+3vDkv8AbA1m&#10;DZ5to3z2F5Knzp/uu1b+zlP3iI+6XZtHsfEM6+FVaTRZbVP7XvLdP9VeSrFvdE/u/JVS51j/AISB&#10;4oNcWe50rUWWJbF96PYLF9x0b/YV6z9K0S+0ez8Ral4g1WOz1JrZrJbfd5rwNL/E/wDdWugubnxt&#10;oMXkM1trES6P/wAu+242I3y7/wDYbbsqveXwjOf8earpFzryaU0ralo+pX0VxFqMP8NvEm35P9r7&#10;++vF/iF4w0rxDe6nLFpi6PLO29buJn3su/8AjT+9XpcPn+BvA0ularpn2+XWVaVYn/5dVX77xN/D&#10;L/s14v42SJ9E8jTbldS2y/aJ98WyWJV/gr6TL6UeYwlI99/4Js+Epbz4h+KPEcsf+j2Fj9iWX/pr&#10;K+7/ANASvQvE3xo17XfGPjWx0ya2murK8lisVezV3WKB9r7X/wC+6u/8E6tAbSPg54k1ws3lX2pu&#10;8W/+7En/AMV/6DXE+FrDSvD91rbz317c6lftdXsWo2MXyRbt7S7P738dfM46tCrmleX2o8sYnt1/&#10;3WGpRNR9K8S6w2lRWf8AZulWkUCahLqNpAkTt+9dd/8AvbP4Kqf8Jhq9hYaneLeRPexanFFY32rW&#10;v73dsfe6bv8AcT/vuhL/AEHxU0U8Eupfa7WxWLyb6VYtyr/y1R/4v9yotbub7UrCy0rV7G51vU7W&#10;dtS1H59r2sTJ/qv97Z89VHn+0ebzG8ni3WbC31XUJdI0l1tbxbXTkis0+aVkdpX/AOAfP/33U9tq&#10;tjN40e+lsVudQ1JV1CC7uJ/k/exOvlbF/uO+z/gFc0mlaVqvhXTJdK/ta8luFvLpYfNSLytuxf8A&#10;gX3Kr2fiRU0bwfBosX9iPFPeI19Kvmvu3xfPv/u/PSlGUyPe+0XbzXvs3hzw5c/uLZIp7yL7Pt/d&#10;S/6pt7/997f+AVV8eeM59V1TW9Ka5is7VNRtbeztLS13uyxbPn/75rQ1W51Xwx4Zt/7S+w63b3l8&#10;sVjLfRfJa/Jud9n8Kv8Ad/4BWZ4w8SeNb+1t9asrmO2e6bfaxQxKkv3Nj7E/uoybK1ocsHzSCUuU&#10;6BL+e5+InxA3aZpb2UWo3n263uIvnuEifcnz/wB52roLaHSvEnh+10hdMkvJdJVbptP0yXZE/m7P&#10;/QN6f+P1hf2bplz8afEEkUF3eaqs/msk0qLaRX7W/wA+9P4l31saJeXOq2cui6rPs1DVFWyax0m1&#10;2Pausvyb3/4BWWN/jHZAl1K28Q6xo0sFzfaQl1azrdf2ddzp+/t/ufO/+x8n/fdWIfDHjPVb3TPE&#10;v2G2h0+C1l1K++zyo6XV5B5vlfP/ALf7r5P9+sTSraz8Q6NqVjP4f1KGVdMl+0zJu81dsqOiJ/vt&#10;tWqug3ms3ngPT4Gs2h0pfFKbrFG8pHt/svzom6jDcsY80oh/iNDw3M01lK0+mT6VqtrZyyz6s8D+&#10;at7O7qn/AI581VH8SXNtpOt3MVjFren6daxWv9s6jE2yV55Yopf+A7XlrV1jXtVsPC9pYxXOrW2p&#10;tE9xZ2L/AD7la4ddn/ANtNuZrl/Hmuy3OqxTfZbq6+y6TF/qrqCBH327p9350SppyjOXNyiOf1X7&#10;ZqvhmKDTNQtrbRPtV7F5VvAiW7LF5TPcOn+6+z/gFZn2aW8vPA8qQTwxW+j2srafozf6ppZXnd9n&#10;+2jpVvWLO+8W6T4f0rwwtlomoXFq9uugy/JMvmv88qP/ABK6/wAH91Ku/Y9P1jxbqreHtctL/T9W&#10;ls9Ili/493gigRFfyn/iV/Kr0oRlCnKRMomZon/CS+ANGfw1Pc7NVuJZbqW3vlSVJYN6RW8Xzfe3&#10;7Har3iFLO81uVF8GaNrEWl7Le++ZonVIE2Sv/u7kf/xytBL9YbO78R+IfDmpQ2Wl3z3C3F22x9+9&#10;Ft7dP9n7m/8A3Ko2dtZ/YpdI1DXLt5b+CJ1e3i2XDu371Inf/b82sKlaUZcwFi/1vT4PGVx4oXU7&#10;SHw14jb7bBcPKyTbVT57fZ/sOm2sqw1W5h8R6O3iPT4LzUNUs5721vrFfvxQRebbp/tfvYv/AECj&#10;Tba01vQbTwPBocGlXf2V9V0z7cvz+bvdLiJ2b+/5Tv8A8AqK2v4L9/Gb/wDCX6elw2kslnFaRNKl&#10;nt2I7o/8P7renyf367OX95zxKGeHvD0Wmt/atjPJqWqxebbr9otfnt5dm7fcJ/F/HtrPfUtT/sbw&#10;ytnZwaJ/akTfbkSz/wCPqWK427HT+7s8p66uwh1WbRLK+0/VbS20y1/0S81zzfklWWLY+/8AiZkb&#10;7qVmabqU9hpN34Ms7yW5ieXzYvE0suzZLLs2f9coH+SsY83LIy+yPSzs7/8A4S2z0+xbRLv7Umi2&#10;cqTu8Ur+b86f7O/Z/wCP1b/4R7VdH1HW7xdM+aXQokluEn82LdElusv/AAL5HT/gdUX8Trolro6e&#10;KIL37XpbLcJp2k7H/dbE2XEr/wDj1M1jw9Fo+kXfzT6VE+jsv26aVn+1S+bFL8if7qVzOMublkUY&#10;tvrdnefEa30W7S9fw14rggstW0z7NsSylaJPKuIv9pHp3irTW8DS6x4T8WWOoWen6ddMmj/ZLN33&#10;v/z8O/8AFvWov7ei03xhL41u9a1K58JeHPssTfN8mrXUUSLFFb/77Jvf+7VjWvin8VPHGuarrOla&#10;9cw6fcQPqFtbvEjQ2vlfft3/ANpa+l9nGVGMao/d5feG694wtkv/AB1LLc+drGk6tsgu3+/Zr9oS&#10;Lf8A8DWmaIms6J4NuPDUTWltdeKJ2vbq0u2+S1sP+WSf7Pm7N3+4iVsa38RdT1LxV4fg1rwd4d8S&#10;WXiG1tZdRuLe12Sui/8AHw7uv9x4nqp4nvNK8Q3+q+OPD8sWq+HfEHlW8730W7+wX+RUSWL/AGP4&#10;HrOVLkjzUiJU+X3omno+q2nhW48GWcumXNzrGnfulsfN/wBHieWV2RH/AO2VMm1jUtH0S91fT1/4&#10;SeVdYlstMu0Xe6RMjo6f7O/zU21halqqXl+mr/8ACTsiatpkqWNo8Hz+fs+yvK+37q/I9bWju3ga&#10;bRPP1qyd/Dlnf3Go2NpE0X2jan3P9pvk+/Xl+xe4DbbwrpE1x/xJZ/7S/wCEcileW0uJ9jy3877n&#10;dH/i2Im3/tlV3xD4qVPHdpqv9r3NhFpeu2FvdaTt8qJWbf5rr/e+5WJ4S/4RzyvB/h9by5tkv501&#10;eeXykdEVfNR0dv8AgD/9910FtN4h1j/hD9R1eXTdYsb/AMRRSy+VEjv+9dNiP/wHzaz972nNIIlj&#10;wf8A8JVpVrLpDWeof6FfS2t59o2RI9r93ejt/wAC+5Vuws7Xwrrej3PiHVbSw1Ow823nSFftD3Fv&#10;L8iS/wDfL/8AoFZs327x/wCHLvV9Vn/4ndvFdW8UVxLsS4iZ9vm/7Ozzf/QKnm0q502e6sb650aG&#10;0n0m1eCLU13u6raxP8jr/wBcnrknGPN7pZe8Q6Vq9/4c8QaH/auk63epZxW/2f7mxvtCeU/zf7L1&#10;wPjPwqqXWoMniWf7Pp2jxWt1b2+9H82B0t/++UdN3+7Xd63pun/YpdM8rztbv7HTrdZX3xWl66+U&#10;yeVL/e2Ii1zupePJdH/fzr4S/tCW1urW6tHR3/e/3Hf+9t2f98VthuaP8MipGJUv9Yi02WLxfqst&#10;lqV1qmhWd1LbzLv+0Or/AGV3R/8AgG6s9LPU4VTRl1CfWP7UvEtdfuLeXfv3fdi/4Av8f96rug+G&#10;Ne+IXgPwV4o0rQYNbtNGn1GyvLHTl+SWJXS4iT/v670zTfCXxg1JtHWDwZJpTreNdajdzbIvtH8S&#10;JL/s/O//AH3XsfVKs5c0TOVOpKRyHnaR/ZHi2W2tra/0yKwgSztPNeKVliuoovNf/a+f/wAfrMmS&#10;x0e6vb6x0qSG90vTldbe7/0i3nWXYu//AIB5tdHpXwQ16aW7s9X1zwv4b+2aVLa+TNqaPul83cmz&#10;b/uVnTfDfTrx5bO8+OHhu2i8pbJbeJZXRNro6J/u7lr0YYSoR7GpIpf8JVc6VpumbZbLR7e1tV1D&#10;Yi/vZZfNf/x1/wC5VfW/EmkeG729sdB1Oe2SX5vtF23/ACw+9F5X++uyuo8c/Bn4c+BvEcVn4x8U&#10;a74w8QRWsTy6ZoMGyJtyfJ8/+3Wbf/tFS3Or6PZ+BfhromjvFEmnrcanAtxcbIk+RHdvl+7R9ShL&#10;7QewjD4pFfwT4J8TfEOXxHqWjWl7DqFrZxPBfSp9ntLra8X3nf8Ai+WqN/8ABnVbO6WXxt468O+F&#10;ftU/2iW0+1faJW/4BFU3xR1nXPiR4sii1Xx40Oi3ixPFp9j8tvBu++mxf7jVmQ+GIrbw/Frixrps&#10;MUX9mxS3cG6W8df4/wDx7/xyl7ShSiT+7h8MT0O28PfBnQ9Bl8R219qnxL1CK88pNMmb7PbrK3zf&#10;P/s1U1X40/EPxDpsVj4cZfA2hJL9l/szQ4FTa2z7++uc8K6PY6P4vfSPszX+lat/onmzN/qpf+WT&#10;/wDff/jtdd/Y+q6q0S3lnPDd6NefZJ9n7pIk+6if7X8defUxsofAEq0px933TgdVe+1uCKLxVrl3&#10;4mu7X7vmzu6PF/8AYPvrY8N/Dqzs7KKeXy7B5ZWltonX55bVk+5XUTeHtP8ACXiOx+2a9H5WnXjb&#10;rG0g810Rvm2b/wDgVaem+GLm5tfsvlfbIrr/AEiDU3l+dIl/jRf4a8jE42co+7I5ven8RznhvR2v&#10;7qLQ9GW5trWd/Ki+X57Wf/f/ANutOz8PahqUV0tt4eWZP9VO8v7qXcv99/8AfSugS8bXtES+0+Vt&#10;KiWVkaxtG/0ieVf+Wr1oaxpq+IbiK5vPErWeoXlqn+gvE7onybH+7XmSrvm1L5TzqbwxJDea0/iX&#10;SGsIreBbqKGKdPN3UbJ5rD7LoulR6Pp90qtLLdvv+1N/v1Y8WQ2d5PFaaVZ3d5rCMsX2h23pKq/f&#10;etXUtH0W71K40FvEN28SeVFAkVrv27f7r12Rq80RHOJpWpX/AMQ7K70ySx1Jb22/s37FDFsR/k2f&#10;c/3qzdN/t7WIpbaLT7Swl3Km9IkTc39yuttrzRfDGt6nrmn2t3baroNql1Y28zb0ll3om9/++/uV&#10;j6bD4g+Itxq2vRWNtZ3ETLcajFu2Ja/9NVSuznlOnzAZ9zbazDL5Wpy21hC9zsl3p/rWWsS/sJ7b&#10;Q9PuYrm22Xs8ssr/AN/a9dBf6ksP+h6VZrqqM32hri4+fe+z56ytS1We6uIv7QsYIdPiXbBaOuxI&#10;v92qpzl1MvdPEfiLZtqTPOsu/wCWvb/2WfFMmteCG02f55bGTyN/+z/BXm3jawnht/KlVX+b9xs/&#10;grQ/ZX1B9N8d6rpks6w/aYll2f3ttevmtNYrKJ/3feOyhI6T4m6S3g34nWmoeUrwSMr/AD/cevsz&#10;wfrEWleCNPgWe2S0uIlWWK3l3vub+5XhXx88DnxL8P7i8iaNLiw/0hZf9ivKv2atY1rUte8yPdqN&#10;vZL8u9vki/26+Fq4aGcZZCvza0j0aX+z1D6c0G2gS/uFuVke4i3xQW9xF87P/f31Nptnc6bZf259&#10;pk0dLOVknSWL57r/AGK6Dwk/iN/FF219fW0ytBve7mVF8jd9ytK/028triKfU9atryy3b7q3f50T&#10;/bSvlfackrHby85zVzc6H421LRILFW0R2Z7pUuPuP/t1y9y9zD/aun6heLvZnfzZfniZa7DUvDf2&#10;bV4oLyL7Tp97F5UE1vF93d9yuF0q2Sz1vULae2Z9CsF/e2lw3zyt/s130pRn7xzVOYr373N5a6es&#10;V8sNukGyJEb7jK9dPc2zebojXOmLbWn+tb7P993Wl0Tw94O1Vki83UNEdd1xF9u+eKmJNqtnpu/S&#10;tXtvEPlSs/kovzxRVrKMn8JHLynKfEWy0+bwrcXv2nfNL+9WLd/dqK/26lNa3jXn2B57WK6WKVfu&#10;syUzxb4ks9bt4oPsy22oQfuvsiRfPK9eq+OLvSr6w0W1a8sLbW1s4Irq3eP5EZVrtpylSocpj7Pn&#10;lI81Tw9s1xLltXsYd0rbn2fPWTN4VgdnvLmf7Zabm+T/AJ6111z4VnsN99Fp/wBv/eq/mp9yqOla&#10;PaarfywLfS6b5G+XfMvyLu/gqPrMjH2Bwt/4P0+/0u9uW09popdlpE6L91/vvXl+t/CiBL2WLyt+&#10;9flfZX1R52qpZxWKrbf2Jb/O29fnb/bpzzfY7iKexs4Hi3eVE7xb99ddDOa+H+Ej2Fj4jvPBGseC&#10;dTt9Q8P309pdeaux7dnSuq0H9r340eA9RbdqX9sWqNs8q7XfXtfifTb7WPFGjwT2cEKNePEuxNlc&#10;Tqvw9gmfyJbNXu3lZF2f79fW08yw2Lh/ttKMgjXq0pe6dT4W/af8K/HLZY+I7aLwx4gf5POf/VS/&#10;8Cqx428Mav4Qe3l09ftdvu3xXCfPvryvxh+zTLZ6N9uiX5E/uVc+Dnx01n4O3X9leL7abWvDf/LJ&#10;Jvmlg/20rza2Aw04+3yz/wAB/wDkTo9pHES/e+6ehQ6xfWf+g3Opzvdq2xrdP9qrH2OBLzUJ4pZI&#10;biBdio/8TNXoN58NPDXxu07/AISnwHq6pcNtleHd9x/9pa4y60HXvh7pdxP4p0p7nzbnb5y/xLXz&#10;qq05e6vdn/KRWwlSPvfZK1nDbQtF58jTRbvmema3eW037ixVYYol+X/YrHfxfpmqxSy2LLDFE2xk&#10;/jpqawv2V1aJXl3fL/tVv7KUPjOAi028vtNtdVS2Rnhl2ea7rXPXiXk2pRMsEqSr/Gi12c3hvVbD&#10;R7Rm/wBDlum81kf+FKelnd+b/wAfMGxv+W2yumNaEPeA5eHXtVuUezWeV0lb5Uqlr009gqKsn7qL&#10;73zfeat14ZXdIrbbCj/Isr1zmpaDd3N5aW0sn72eVYov+BPXTT5ZyuB63Por+D/D9pbQNvlvF82e&#10;b+Nqo6PthuP36/erQ8VQtpsvlT3LTJFFs31i23+jfZ4mZrmWX72z+CvFn75pL4jduU0/ZEu3zpd3&#10;zVqvqU955S+UyRL8i/L8lUrO2vLO3+0rY/uv77rWhYaxqWtpLbW2nq7xLuaV/uJXk1OY2gEeqf8A&#10;CPX9q0EXnXErba9D1KwtPsvn2Nz52/55XRvu15/beG762llvp2j+ZdkSVoWzy6V5ssUu+XbsdP79&#10;ebXjGfwG1OXIGq3MVha7ZFaZNvzbKz5r+J5U8qLYkS7Fq1f+OdK2W8V9ZyWzo2xnRd6PWbeXNjNL&#10;9ss1/wBHZm8rZ/HW0KcoR96JjOr73ujZppvMba3y54orPXWmQY+zdKK29lIj2kT458MXkej+ILKe&#10;8TfaMyvKn95KseJNHbw3rcTN88U6LcQP/eRqZDYLqUTxKu+4gWtu2hn8baJd+e3+kaXa74P9xfmd&#10;P++d9fucpe9zF8xyl/D/AMe86Ls3N/6DWmlhBDFLefaV8rd9yobbVba501LOWL5E/wCW3+1TdeSC&#10;PSYYIlbzfvs/95Kr3vhLKmgotml3c3n/AB7yxNEuz+8yPVi2s4Lm18hZVSVvkXfWfbP/AKFDbS/I&#10;jt5tPmtmTZPA1bSLJdYs59KuvsMq7/K+/sq3pt5c6PZXH2aX/j6XZKifxLWfZ6kyajFPPumRm+bf&#10;/cra1tLGz8R3bWzf6I3zxJ/s7KiX8siB9ho/nWH2yJ9iK2yVH/2qsalts2srlW86X+H/AGaqW03n&#10;Ty2yfJaUXM1tDBtTc8qv81cn2iTbvLz+ytbt57aVU+3xfaG2fwtvf5KIdalvPFSLulvG3bNk38Vd&#10;R8KPgtefEjQddvpbldNt9Li+0RXF38iN/fT/AL5ro/A+seBfBMUsn2Ntb8RRbvstw/8Aqd9cNStG&#10;Pux96RUaZNo/7Oep31wn/CWX0Hh7SovmiuLhvndP9iuqs/jjY+CdRstK+HmjQJLYbkn1OaL99cV5&#10;pqXiHxD8WpbifVdTlm1BW2RW/wBzb/sUQ+DNTR9KlsYvJll/dTvu2bZVeuCS59K8g9tyfwj2O78Y&#10;QftM+HLqxjgttK+ItvslilRdn2+Jd+9P96vGn3eBtUe21e2lttYR13LMvzxf7dV9K07WNHnuPEcH&#10;mW11pP71Zov4vv1tw/ELT/i1cSr8R53s9Q274NZii+df9h/9miNHl+H4RSl7X4viKmieb/YmoeJ1&#10;tmfUIr5fIuF+581aE3irV7zVF1WO5lvJbiVPtKOv8dbep+D77wgujxaNqC694S+S6a7tPnRW/wBu&#10;uP8A+Epaa68T6hBPBYW6oyLDCn3/APbqHD2plKMonVXM2r+JPEupXNzE01paxOj2m/amxU/grP8A&#10;Anh7+2PAPiB9VuZ7DTbCdZYN/wDG/wBzZ/4+lc0mt20Ok2mnz6rPNZXS+bOyffietWwS8f4R7ZNQ&#10;aW0n1iKJof8AgErf+y0ez5IcoRNC2SLxBYPpWkWrWH9nb7pv7867a6DRIYl8JPpkrfY73UdRXb9o&#10;i/1XyfO6/wCf464q81vT9NkitoLmV5VgTzZov4/9itjxb4tg0T4hQyzyXN/psVtB5UUq7N+5Nz/+&#10;h1zSpSmRFM3dE8PahYXni28i1KB7SCzltWeG6+SVvuJV2/m8QJ4f0qznvraG0Rn/ANElnX54m/y9&#10;ee6Umq6xonirTPD+kXdzZXEsX3Imd1XzUZK6D/hWPxB1vS4rOLwVPD+6+zrd3fyba1dD3viLjGc/&#10;hicl8RFstP1Cbw1BPPZpbzruR23pLu+ZK+gtYfXJvjbe2Okean2W1sLeeZPkRIvs6b//AEOuS8Pf&#10;sk+JfEOsy6r4x8R6PpWm2qrLPsnWV9kX/wCxXp/xN8N6V8V9eu9T8B+P9Gtvlie8sZX8rdtTZ9//&#10;AIBWmJhGdLkiddOjUhE5D+1by5vNF0jRpbuHT9JnaW+u/wCCVd/33rSSa1vPFqan4a02J/D8U7WX&#10;nSt8kHmp/c/u1Q03wN8TPDPhfxRc22n2niOLUYltfs+n3Sy7V3/frznxJqviXwx4Vli17RdS0pLy&#10;8S4ii8hkT5UevKjhKpMoyj8UTbm03xBrHgvxdpV15EP9l6ja6h/BFudm8r/x9XrV8Q+D9V+y29zp&#10;tzY2z7l+y/ZLzZtZUTe9cLY+NtNh8OeLdQurNrm31SWwii3syfd2u9Wr/wAT+DrzRtPWK2vtNuJV&#10;ZF2y+bEj/d310VaFT3TL7J1HiGznf4jeILHULyS/03UbXerwy70lfykf5P8AcZaseEvEls+s6n4X&#10;0OD7NZa3pjW8VxN9+K4WLej/APfaVn+FdVX+zv7D0HxCthqfh9Zb1ri4VPKn/voj/wAPy1S17xD4&#10;j8PX+la9p8+nvp6eRLstGT5Hb5XTZTjSnzGcfiLXhvwrFoPg2bXNcvmm0/VFfT5/sjea7fJvR/8A&#10;gDJW3DZ+d4lluV16y023vNHe3urjdsRomi2RP/31s3Vyh8PX2la34j8Ky3M+m+H9Lnlluv8Ab272&#10;T5P91qb4k1KDW/DV6tjLAnhW1igsFuHg33du/wB/5/8AZd99VyS5xmJrcPiHRPD+n6ZLpVzc26RP&#10;cSwv8+7zX2v/AOgbq8N8Zax5V639kW32O3g3RfaHf97LXrXjC8k1uSXU9Dub6/t20xLfzt2zyJ4k&#10;Ten+6y/NXEeAfA0nxl+Jvh3Qo18m4vJ1S8i2/IsUSbml/wCBJX0+E5aFKVWr9kIR55n6KeDNDm8F&#10;fsm2ltpNo6ag2geasUS/P58qbn/8eevL9HhttH0ixil0+R7630yeVneJ/wB1K1u9dh+1J8VtS+He&#10;neGvB/hO7/s3U77700P34oF+RNv+9/7JXh+sfFT4qaJ4c1iT/hKFf+xLyJGllgX7RcRS797/AO6m&#10;xP8AvuvzrAYGWLXt5S5eaXMe5jatL2nsv5TnZvE8V/BpVnr2lXd+8TJ5EKRMm2Lf89a7+PNP0T43&#10;a1BqulMn/E2leXfKyPs/g/4Dt21Z0T43/Eu/l1W5/tqyuYl0WfULb/Q4vk2p/wCO/NVe2+LvxE/s&#10;OXUNQu9Gv9al1OKyWK+sYnlT91u319hHDUYx5eY8j93/ADFSHx5o2vQeGtevooUu2nlsFS3byre3&#10;RdjI+xf9qV/++Kz9T8Z32q+DfD8v9oK8UU+qRNLF+63v5qPv/wC+XWuji+LlnDpvjLT9c8B+Gby9&#10;068tbWLZa7Ee4bzd7/L/ALjVR/4WR4g1XwvaW0Xw+8Lvp63jpZxJYN5S7k3Sv/6BTVCnDQiXL/Mb&#10;Hiq8az8UaneQX0GpWktnF5FjNLvS/XYiIif7jJ/45XGeNvE7eKrrRL6182GXWbpIonT/AJcJVfY9&#10;qn+z86NXTW3jbT9Sn8PxL8LdC+2vpkt6rosr7UXzXTYn8O/yv/H66rwP8TtQ0fwx4jafwx4Z0G4i&#10;sYNVsUS13+VPLcJFvf8A77qY0KVL4jaMI/zGfrEOnp8RvHUr2Mk2sNqbKkMtzs81vtGz5U/74re1&#10;vxCuq3962kavBpstnefZYreL5PtU8SJ5srv/AL2+smz+IXiC51HW5da0rwz4k8UWF9AltdvBsldv&#10;n3/d+9sdEp//AAk/hOGLxRq994A0i5+xTxPa3FjK2yWWWV1+f/Z+R3/4BXnVcNGrKXvF80fsyOtv&#10;Nbnv/ihLZ3Pi+Cze3vl/0eHd/ffZElcL4DtvtPgiaC8vG1iK31h9ro+x0X7Lvd//ABxP++K2rPUv&#10;D2pePtEvtT8AWya3dT/bbyWxvHRItr/f2f8AAHq38INY8Ha3Yf8ACMWei6h4QvdWkfULC71CX7VE&#10;+1HV/wDgO1H/AO+Kx+qfupRpyLjHnl8RtvqWqp4csorPUJYdPa1luJb67lX7RaytcPsd/wCLbt2f&#10;J/t0y50pYfFuq30Wh+c9vZs7ag8/lRXV1Lbpv2f7+96xIfDGi+Jzrts3xBu7ndYtFLcJpnybIn83&#10;fv8A+AfLUWpQ+HpmuL688ezw6Ff7LV9PlsW+1pKsSeU6f7nyNShhpfzFHOaVpUVhLqHiptXW2tPC&#10;8Fxa2P8AaP8Ax8Jfzp5UUT/7KPvetbwH4Dl/sbTLa5sbaaXS7q6SW4sbxHdZ9ifI6f7flbf++6u+&#10;P/DH2zwzojeHNVttb8JWvmy6/d6n8rrdN9yWVP8Ac+Var63pelaPpf8Aa+kSx2Flea7/AGlcyvP5&#10;rzoyStbv/sr/AK1P9567638KNMmUeU09Kh1fUrPRNV1D7dNdX9jcS6tLfbnt/Kid9++L/c2VLN4n&#10;0+HxDb6ZpWmQXmhX/lW9nMlr5ssW1H2JL/Erb9n/AAGqmsaxqd/Lcan4V0/V9Yvdegnltbt/9VAk&#10;r7HT/gGx0rPsNB1zSvEcvhmK8ks7u/VdV13ULRvn3tE7xRRf7KL8nyfxPXBGnzc0qoi3prtrHjnQ&#10;r7xVqC+HtbvPNtZbS4X551lR4kdE/wCWS7payvhv4Y0qwsYvDl3pm/VdOsb2w1G483yrd52WXZE/&#10;95t+z/xyrWt+CYL/AMCprV5PKlxPZ/2fLqF82+XyluNyOifeZvn2U2/mtvENraa0s7WemaRPaxa6&#10;mp/upZ/uLFdJt/idV2/8ArfnjVpclIfwBN4VvNYluoLbSpbC0vbOW3+w3H7qKC8gTzU2f7+xVqG/&#10;0f8A4TPRLS2ufK8N6Zdajb2sXmxeU91Fs/1X/APvrv8A79N+0xfZf7cudXvvE+p6WsEsVvKnlJcO&#10;0qbH3/e2/vUqG803StYilkludQv5bx5da06xt2/exO0u2VHf/Y2UR9yJiReDPEP9vX8LW2kT2dx4&#10;f075rH7/ANvgif8AdfN/eTf9z/YrN0eG88eawnhhr6fUtKgs59avteRfntYpf+WSf3mdE27P7z1d&#10;8ealqut+MotG0Hdba3eT+bplxaT7LFYFld3ld/4dmz5v9+sf4i+JF8bajFZ+FZ/7H8KaNKz313br&#10;9nSe6/jun/vLu+4lelQpxl+8qxDmjD3pFLVbmDxbpemy2dr/AGb4H8OS7tMi2733b0V/tC/xSuzo&#10;1dVNbT3Os2nhPT52s9H1S+i8iW3i/e2t40UTPK/+y/mv8n+xVL+1ba/8B3viHw9pX+my6jFb3X2h&#10;d6SxKm+W4WL/AHkTd/v1uvc+Jb/V/B8Fn4lj1LU7e8ivZ5tPi2pdWqyv87/9clT/AL5eolOU5e8R&#10;Hm5jP0qHVdS17TNIutDu7PR9EVr1HtJUeV9u933qv3mlf+D+Gse/0rUPh7rNl42tltNEtLye4e+s&#10;bj5EvbXf/wAe/wBn/ibZv/8AHKm0e50Wz1uy162u7vw3d2sF1qV1afO7yxfdiT/Y+9WD4n8HpD4c&#10;i0XT5/8AhLfEs88G55tyPF58XybNz/M3z/8AjlXQlyy5jbmPRtb8DWfieHT/AIg/DvxHpfhK31vT&#10;Ps8Wia4yo8EUTsj+U/8AD81V5vBnjbUtd17XpV03VYrXTrxNO+w3MUv21p3RH+T/AHXeuc1Lw9pV&#10;v4ot2+1rf+DfCtta+HW2fO6z/P8AaPk/uuzy/P8A7FYX/Ck2S4tGs7PUk0yyXVEaW0utjysqb4nR&#10;/wC6+9FrvlKjKXLIqUuaXwnX6b4z8Q2HiPRNNvvDk+lWXlXHyf2ds3eb5v7r/dTfWV4e8bWOpeMP&#10;As+g21zpsV7rtr9pt3bdv8rYqbf+/r1Ss/FXxPsLDw5pkXiq803UH0Jvstjdt+9aVb2VE+//AH02&#10;rXe/Dr4neOn+JHhqDUG0TWNKgvotNndNMRP9MZHd3Rl/ubEXfWP1Shzc3MZR5eb4jl7bxbY6r4Xl&#10;XUp2eVlWyntE/wBbFBvlZ3f/ALb+V/3xVi88VXN/aywT6HqGq6f/AGLpqWdoliz7WaJFd0f+H+Ot&#10;W/8AiX8Qbnw5rsC/2Jo/iWW1TUoktLGJHS1WV/N3v/3y/wDwCsibxh49vPC92t58Sp3S31GK3/4l&#10;jf6Q6Nbu+xPk+bYyVjGhhv5i/dNLxDpvi/8As6LSrPwn4i1XTL3TLN7GF12fYpVRPn/3vkesxPgb&#10;cw+INbvviRAvhLwbqN/visYpd93f3G99nlf3fv1zXiF9VvLrT9VvPiNr6f2jap9ltHldbhn8p4vm&#10;/ur5qVu6PrE+t/DL4eNry6kj2FjeXS6z88rwf6VKnzp/d2onz10/u8PT5qQc1P4ilqvjDxR4ztb7&#10;w54Ynl8H+GtLiiuLHSdJ+TbbrLseV3/i+X5/+AVz9t4b8UXllqaz6rqlzb6tpiSxedfNvnn3o2zZ&#10;/wAAeuj1u/udH1uLQdBZdH1i3n32d3t2RXln5Xmu8sv937zba09K+0634l/tfTJ9Lv0TVVbypZ/s&#10;7rtiRf3SN/yy/uVjLE1/iOCU5cxwmq/CvSLCe3ka1tnvXX7PFbpPvdJWlSVN/wD2yd0/4BXH+Kvh&#10;o2m2Gpz6hYrpv2PU2tVhi/jX978m+vUrmHQ/B9re6ZfXkviS9sLppVtLf91Fvifa++X7zfK9Yt54&#10;V+36X4l1W8u7m201ZUuNRtIl3PBKzo6Iv97+OiliakZe9ImTGX+sXOvT+Atcntme0l0m3spXRtj+&#10;bayvE/z/AN75E/77pttNE+jSz2On3t4lxqfm3VjLF9xNjrs3/wC3v+/V3REivPhv5vh/UJ7B9D1i&#10;dJ/tzf8ALK6RGTZ/wK3etqa5vNHidtF1D7N9nn2XX2htn21mT76J/d+//wB91zYmryVBSjLm5jI0&#10;TTIPDF/cW2kWOk3+t/bIri1T/WpAip8/z/d/uNWk/hi2/tSVdXlu7+y8ieWVHb/R9+zd8jr9356m&#10;v9Hg8K6Xcf2VLZJqDytFE6S73ltZfv8A/oaVd0S28PW2pXegrbatqsrQT6fLKk6xIrL9/ZXmyqSn&#10;73MIwX0SW/0aWD+zv7E/1Seck7/vV2fJs/2vkrW/sS88SaTDqt9qf2mWBUstTTdv8p1/1Tt/vrWZ&#10;pulaVeaWyy32rJqFrKq/Z5VR0Rl+5/vVoaP4ni+G9rcQaQsHiqXxGn7+3u4vKSCJXf5P97dUe9Pm&#10;jGRMeXm94t6jDfXJ+w+GvNv728VYpUuINiKi/Mn/AI7/AB1Lf6roOmwfZls717Kztvsrahbz/wDH&#10;xK330T/vt6ms7OK68Jarq/h68u7nULyeKKfREb/SIEXfv2/31+5WZbXOh6w+sXktjL5VqkUq6ekv&#10;yS3W/b/wFvv1zez5fiL+A2NSs/Dnh7yoINeu7a706Dez3dr/AK3d/Am3/fptxC3iTwgkvhu7V9Ss&#10;FeK+ll/deRFK/wAjf+hVWmvNK1h7u81XT50S6g3s8P8Ayyff9xKvPDfWfhTXb7+yFT+1JbW3if8A&#10;gliXe2/Z/d+5XOuXcRUs3lht4dI0pp7y43b9Rvki+4rffRG/u0/SrDTLaW08/WmR7WVkih2fedfm&#10;T56v6PqVzeRefbSwaJpVm6RT/N88v+5WPqX9lXNq66LbS+VBO/mvd/61t33HT/vis+aUh8pnvYS3&#10;ia7c/ZrazumlW3iS7b52ffvdEqLWLO+tryJpf+JbZQWqeeiNvS6VvvpvWtW8S58PReHbPXtMnmtN&#10;v2j51+d/Nf8A+I2VesNEWZ3a28i20qVvsqpds8qS/Pvrb2vIZnGWlt9gsJZ9B8yb7Qv/AB7ovzwL&#10;/c/3apalcvZ+HYoNXg3zbfNi+1rs+Wt3W4ZbODU7y2vIrOVpVt9lpL91f7//AI5WZqtzrU2kQz3N&#10;9barp7szpDd/O9d9KfNrInlPN/GGsLcrd2yqqQ7N6pt+euF+El+vh74x6LJfbraKVvK+f/aWvUNS&#10;fXEurjbFbQ2l1F+6R4vnVf4NleG+KYp7LVbe7naX7VEyS7/7tfZYKMcRQnQ/midNL3D9EtetF1Lw&#10;Rqtsq+cstqybK+bf2fbPTX1N1lgu7SLzWW6exn2OqV9BeANai8T+D9NvIm3xXVqj/wDjlfOXhy3/&#10;AOEK+KWoWay+SjXnlM/91Wavy/KOajSxWC+1E9ep8UZn2PomieHn+1Xa+JVmi1G1V4orv7/y/c31&#10;0f2bVYdLsovK0l7dvk+dvvpXHvpuh6xeRNpU8SS2Fqlu0U3+qnrYudKaGe0s9QsVvLuKD5UtJfk/&#10;2K+Sr8vPzHoRIndrzxHdqttqFtFE37ryfuI61z9nrdzq9h9j1DQ98v2lk+0eVsdn/groNVmnudBl&#10;udQ1z7Be2HySpD/HFWCky+fbxLrjJo96qJv/AI1b+B66YR9wxl8Re1LRIP7Su1ltp7mLyPs8UW35&#10;N7Vgw+Ep/tUUUGmNpV26/Z1mhl2bf9+tCz1hrD+0NFbVZJpfN+W4f7jbayn8VaV/aKefctcyqu9v&#10;m+TetXH2sPhOaUozKnhuyvPBXxD0X+2rOPXt0r7HT76Psen/ANpaH4t8Q3bT209s86ttidf462vh&#10;9eSv8QtNuYrR/wCx4meVru9XYqbkpvie8vrbxlcS20VjDEn3Udfk/wB9K9KVSU4e8HL7oaC/9lWG&#10;pwaVqE8PlRL+6mXen36fps0ut3UVtrjQJKrfunii2JKn+3/tVzmq6rrOy3lgljhtbiL5vs6791bu&#10;m6raPLb/ACyvd7Fl+dPuNXFKUoRCMjq0ttMSwS2ntpX0+1/jT79c4+pXmjwbbazX+yvNdIndf9V/&#10;fdKe/ie5ezuIrzy4Zbj54tn/AC1/2K4/xOniNLC3n1DzdK0VdyMm759lTQpynP3i5SJX0qd7y91C&#10;KKfVbS3g/cXESfIkrfc2VhabpUGlatLc3PmzWqRKm9/vxNWV4A+M3ifSrKXwno1lF9igle4il2b3&#10;b569Ctpry5/5Cdms17PLvi8pfv8A+/Xq4mMsJ7pzSpxK/iezub/SP9E2zI7LtT++leJePPB8usfa&#10;J7mJYU/h/uba+kJtEvJltLzUEXTYv9n7/wAteeeOf7Kv5buWCJptsu37O7fcoy3FTpT905q9L7R4&#10;B8PfEniD4Yp4iu/D181m8US/J/A9eo+GP28pr2J9F+IPh+K8tG+Rri3T/wBlrhtV0SebTddlggaG&#10;KWVYlTbXA3Pgln+0NKy792xq+8+r4HH80sTH3v8AyYini6lI+uLz4G+DPihoi694A1CCHz13eSjf&#10;x15vN8MfGej+I9P02+sWfdL5STRJ99K8QtbfxL8PdUW58Matc2ksSo+yJ/kr3r4V/t7Xuj3UVj8Q&#10;dI+2RK2xdTt1+dP+A149XK8dh4S+qz9tH+98R2QlhsR8XunqXxIsLpNS8q+X/QoIlibZ9965WbyL&#10;mKWK20/Z8vlRbP4K9I8W6bY/GvQV8Q+EdVivLeX5pURv/HHrx+ZtQ0rVJYr6WWw8r5FSVfvV8nh2&#10;5R5J+7OP2THFUpUpcy+EwfEmm3Nta/ZpW+zJEv8AwOovhXN9j8d2k/nreWthE8rb/n2ts2p/4/T/&#10;ABUkvlSyzt53m/dfdWx4M+Hd5Z+CrjWV2w/b2/dbPvuq/wCXr6OFSMKHvnBH4vdNLWNSbxPPLLa/&#10;Jvl81t9Ps3tobOaVf9b9ysf7M1t/oy7k2L/B/FWhpUMF5sVdzvu/g/vV5MvhD4pG6njz7TZ29i33&#10;N2zYn/oddsl5Y7f9BXZbp/Alefw+HtPtvEcTXjfOq/K6fxvXoGlPp80sSxS75UX7ifcryMXGnGPu&#10;nTS5h02ixP8AvZbxk/jVN1RXP2azg3Myui/x7qu6rbLfr5SxN87fO9UrazghTyli+Td9968mJ0yM&#10;28m0qawRpYNj/ffelcS+q22jzzNBE01vL8rbPuLXUeIbZXRN6tM+3YmyuN8T622m2aJ5C+a/8CV7&#10;eEjz+6ebU+I7ODQY7qFJYWZonGVPqKK7fwVokWmeFNMt9YvltNQEIeSDZ9wMdyj/AL5K0Vo6f946&#10;/qp+dl+kqXnn23yQ3Xz/APAq2/A3i228K6i/7j7SksTRMj/3WTa//odRaxpSp9otrZm/0OX5X/vf&#10;PWDf2H9jsjf8ve1Jdn+9X7HHlqx5SY+/Ea+gyaVO8E7bIm+eJ3/iWmXLy20/lffRfuvRf6xPr1la&#10;3Mrf8eqfZ/8AgPz7KZNeRI1u0rb3aKum0vtGxp639jmitPl2OtqiN/33Wfc3LQ2sUUC/umqxrb21&#10;5qkrRS/uvIi/9FJv/wDHt9ZUt/8A6O6r/wABq4x90CXUnWGJIlX56sX8MflWTfN5rQb/APx96yn8&#10;/UliWCJnlWXbXteo+G/COj+D9FknvGufEsEDPLaJ9zb97ZWNapGnyhI5r4feAtX8d6tLY6dabH8p&#10;33N8ifcr0rQfhppnw70HUPEvizy9Si3fZYrGJ922X+Df/s1ys3jPxHqNn5GlRf2baMuxfs/yf+P1&#10;iWepXPm2+lXcsktpK3+ko1eNVdaq/i90jmjynQa34wvvEl/FBbS/2bpV58n2SFvkRP8AbrBfRP7E&#10;eX7JL9seC6ZFeurs7bStNS90izi+2alazvtuH+46/wAFWkttPtkt7HcyarftvlT+BPnR65/aey9y&#10;JjzSkR6rZ3OleHLTxHbWzJPq0rozp/Cy7N//AKFTtY1Ke88H6LFFP50sEry3KI3zp/D81Z+t63q/&#10;2O7tYJfO0S1lVGRPuK33Wf8A8cqu1m2laPerHFJc/b4mSCVKy5f5iTVSHXLPwX5Vp5s0Ut9EreT8&#10;+9dj1haVo9nrf9u3Oq+dD5ESKsSL99leuw/tuKw8L6ZoOmXLWeoRbbq687+J/wCD/wBDrj31i50q&#10;z1VbmBrxJZfNimT7m/72+rpyltEB/hTxlqvw+8YwLpTSfvZV3aZKu+J1b+Cvc/E+ufBDSdb1LT/+&#10;EYvpru88r7SkUuxLdm+bYleQ/DGzufiX8ZfD8DTxWx8vdK7r9zb/AJWq91Ctz4o1j7c3k3V/fNLv&#10;/gX599aVoxUveNI1JRidinjP4ap4qtYL7wHcw6Za/wCju32j5/v/AMddF4h+Pvhjw2Lrw54a+Hln&#10;NpVnKtxE98293dk/+zrhNV8PS2y61dpc6fc2XnrtleX+P+P/ANmp+sPeeHrzQryKXT7n7Za/M/8A&#10;u/wf98Olc1qYe2qGnc/GaC2sLKe2+HOjQ6h57Ss7xP8Ad+9W/wCLf2q9euY7e5i8I6EkUECStvs9&#10;+6uduUn8Q+FbTT21W2TWFvGlWFF+7Fsff/7JXKeJ30q5s7TT4NVZ7e3gWJf3X3mqqfsv5SZVqkfh&#10;kfQXjX4/eLNSi0pfB9jaaDb3WmRXty9vAm/f8+//ANBrz3xtrfiz4oJp9y3iK7e0iiW3vN8uxIpd&#10;7/8AsldL8TvBM+m63o8WhytNavoFukSI3712+f8AgrFsP7H0TwV9ju7aS81q6uv9KhRtnlf3K82V&#10;fklzRKlUqc3LKRx+m6Suj+O10GLXGv4bqKW3ndGfZ8yVleFfCVt4hi1Ly777N9ns/Nn/ANtFf5//&#10;AB2vZfAGq6fD8Q9EnvPDWmo1ur2Db5fn37PvvVfwkmkWcWsW1to2y7tZZUltN3/H0m/Y6f8As1XL&#10;FyjG5lyuXvcx5foL6noP9u33hzVdQ0208+K1iihnbe26uj174nfErRNN0qKXxHLcp+9fyb1Ul27f&#10;7+6t37NpWj+BpbGfTL2zS/1Nd0yfw7fubKo+JLbw9YaDpU8djqGt295LPue4bY+9aqGL5pXDmqx+&#10;GR1aftB6lrXw20Cxl8EaBrGoXs8/m+dBshbytux/9+uKh8W+BfElq934j+GH2Zln8qCXQ53iR2/j&#10;q7MkupN4F0jQdM+wOmmTyyxTN8nzP87/APfCU3R9N090/wCEa0XVZJpZ5/tFrcSr8kTqnz1v9Z5D&#10;X29QyXf4KX8s1y0Xivw9Lebk2QukqRVq3nwl+G6Pokq/FhYbS6VJVS7tX+aJXrPfw3pU3h+01CDV&#10;ba2Wyie3n+1xffnbf86f+OVS0TwNZ3Om+GvN1K0ub2WC6is0df3W/wA3+P8A77rojioOPNIft/5o&#10;npHjnwB4n8W+PNT8R+Dtc03xnZXDO7RafdL5qoybPuf7leL63f614VS909tIu9Bu3gRLqW+gZEl8&#10;r/x2geDNQ8HrrV1pGoR2esaWq/vtOn/29r1pp8cviR4V1JNFvNVtvFXmrvurHUYFuEVfv/f/AN2u&#10;qhTpT1pl/u5+98J5f4l8arqNjNY6akcNpebL37Pb/wDLKVU2v/7NX0N/wTz8F3Gr+ONd8WXkfnW+&#10;mQfYoLh/4pW+9/47/wCh154PjN8HNcuLpPEHww/sV51aL7bok+zZu/2K+5/gLo/hTwJ8E7K98N+Z&#10;/Ycts2pfaLn/AFsvy7tzf9815HFGMlhMv+rwh71X3T1Muox9p7T+U8C+Ls2mfEH9oq6EWoRJcWCr&#10;pcCXfyRear7n+b/fauXtvCXh7wx480Se+8QQX+n3k8qf6JE8u+Jn2eU//j1c/wCFtY0/VbWXxB4h&#10;a5mSTVf7SWK3i/4+JZfvxbv+A1b0qz8P2fhlYJ5dQ1K7vJ/tWmRW67JrXyt+/f8A7+7/AMcrKhT9&#10;hCFKMvh908yrUjVnziQ+G4vAel+JYNQ+yTebPFocU1jLveLdvaX/AMdRkrYm8Q6Vomk61pTNpr6x&#10;ZX0Cfbng+SJF3wf8Cb7j1etvs2mwO0EUHiTU/ELRah9n1OLZ9nRZX/76Z33/APAaz9VvFtr6LT4v&#10;Bmm/a9XtZdV1OK43P8qvKybf7v3K6Y8s/iMTKhsP7e8Fy3ceoaTZ3t14kiliu5V2eb5VvKru/wDw&#10;J0b/AIHXRTaVqWm2tlqd94ltIUaJ7dUsW3p5/m/vX2L/ANMn31hJfwXvgbRPEOq+H/J0zTbyXT57&#10;Gxi2Q/NslR2/3/nTf/sV3s2j+I7+w8SxW2mQWGmJawalpjvEkSQbni/jb/Y+V/8AcqK0p/CLkKk1&#10;gsPiN9cs9YX+zItOtb2KW0b/AEiW1giRHRE/66q3/j9cbZ2mh2fgbx3fQNqXm/8AEutXS7+/81xv&#10;d/8AyFXS6bpUdnpGmeI7nxHoyahpMrWV1slbYkDPuRPl+9/y1rPfQVv/AAX4l+zeI7TXkuNa05F2&#10;N88Vuv2jZv3f8Aqqe8pSKidX4bsLa28QaFdReF76GG3liuINWmbe8rt9zzU/u76ZYaJr2pWviDSN&#10;T0XybeLTkl+yW8SojyxXH3/l/wBl5a6ObR7l4tTsW1OKz1rXJVt7P7Pv8r7PB9+Lf/t/J/3xVTSx&#10;ar4s0KDQWkmt9W0yfTVuHZt7StFtd9n8Pzsn/Aa8tVObl5TqhE29Ks7m2unil8NQabcRQRafpl8i&#10;/wCqlZPn83/ZTe/z1zmy50281jXrrQ2dNLs4tA0x/uPK8qOsr/L/ALPm/wDfdM0f+z5vDmoQaml9&#10;YW/2WK3vNQmZ97zq6OiIn+8j/wDfFVYfDes2H9sSaev2nRYtd064gihvF3un+kJ/F/f3rV0anvch&#10;qdromgwJolx9js/s2mT2cT+Sn/H8js6fI6f3X2ffrM1KHSLnxHpV5Z6Hc6rLLrV7Lsl+5b3S/Zfk&#10;+X+Hbvqvo/8AaE15aanbaY2sanq0SRas6XibIE/1T/7u9VVq6a5uZ9Hn1XwrFbfY9PaeX7H82zYi&#10;o/8ApEsv91/krmjH2UpGnLHlOMubyXw3e7tBs/Osr/U5bC80y++/qy79n3P7v92qj+BtK8E6zaQL&#10;rkXifw1q3n6bo+npL8jbX3Oksv8AB5TvVvW7ltN0ayn0+dtS8S6bFE8+oxfOi2bO7ukX99t333o8&#10;JeDLOzutQ8IQWdt/p6trWhW99Luls7/7Pu8rZ/d/hr2qMozpezD7XKdBo6S+IdR+0y3jWGlaWuzy&#10;YW2W9n/A9vs/vfPVeHQYvDzaFFPZyX+q28X2fTtcdtlvPK372KJ/9lN+1f8AarV8MX+p7f7P1e5Z&#10;NVv18qextIld7W683d5sv8O7b8lP1LUmSV9TsbmfVX0Gzl8+0uINiXDK++LZ/tI7/P8A7NfP+0q+&#10;19lI25fdOZubDVf7X0TU7mxu7OVpb23vpruVHSLcibJd/wB1VR9//fFcRpUOn3OqXdn4j8SreS+J&#10;bH+zYPsi74kuILiJot7/AMO/Zs/4HXUQ2dtDYPp+tXk7y69pySwaejNvuJVfc/8Au/cf/vuuE8Q+&#10;KvBz6XFB5GpWcuo3jyvFabZZYpVRFRET/b3o/wDwCvXwkunKebU92R1v9qy6DYahqF5ottpuoOv9&#10;n2do/wB+3XZt/e/8Ai2p/tfNWP4bs5dY0G7i8C7tEvdIuorqfVtWn2W/lMib4t7fd+b59ldR8YvC&#10;ujWdr4X8Q+IW1fVdV16zS3bw5b/unup4k+/K38HybPkrC1u/uvHOsWmm6nYypo95p32rSdBi/wBH&#10;RLiLZFLE/wDe2fO2969OnRjQ9+r/AOAm3Lyy5ZGTqXh6x0TSdV+GdtPfXOtX8sDXXiP7tvK7p5v2&#10;WL+7FL/fpqW1nba5ZaD/AMI+15qsrf2fqcUs/lRI91vXZs/iZF2f98VpzaVLYf8ACNah4g8QQQpb&#10;z/Yry0sf3vzwb2t0/wB5Ipdn/AKfpU2jf8Jai6rbXL3Hhy1+0T+Id3735d7W8rp/EvzxbaK1f2st&#10;DGtGM5DraG5s3TU9DudNfyGa10z9/wDIlrF/rd6fxM+9P++6Zr2q6vpUut+F7bSLnR9PsIIFgh06&#10;L555Zfs/yPL/ANtfuf7FN0r4dT39l4d0p9e0abTIryK9s7e3l2TXkCpLv+T+87Ii1meEvEN9ovhL&#10;XfFkXiGd9dvWd7rTP41f7VF+92f3UWo92MSIc0DqPEk1s+kaw0q6J4q83TotybfKuHtbWL/SESVP&#10;4t8X/jlcf4bs7m/uNT8ceH5/Ot9BgWKz0y4/4+LXUZYkiTc38WxU3/8AAKu3l5Z6IuoT+F4Fs/Ed&#10;r5UusW8rJ5Sp/wAtYrfd93532On+/WV/Y+veDbfw14YuYG0qHUon13U98G+3lupXfyopf9lIkT/v&#10;uuulLkhKRcpfaNDStEl8JaRp+rz6U2txOs9rfaZbr/x9N/BLcbf4vnfb/uVe8eaP/wAIxqWq32oN&#10;c+V9ji/sXRrSf57e3VPklf8A3G/g/vUabeaVpV1quq+HINQ/dWv/ACCYm3/up0SJ5d/+xvb5P9yt&#10;LTbDTIb+40++i1R0sLFtasUlV0li22/mvFK7fwv/AOhV50aspBD4Su+j6h4evLLUJ/7L/wCEf8OW&#10;dqkGoazF5txLLL/pDp8vzbt7utTJommTfEPw5PBr1pYJBrVg+naN5rp5UUuxvnT/AJ6vvSqmt39r&#10;rfguK+1rTFmu9bvEuJ30++2bEZ9qbIv7295V/wCAVLc6VoPif4iXeq6Lr0Uz6DLeag326Dyn3QRb&#10;YkR/4lR9lbU+aUuaRRL4M0fxH4e3rqumW15b26T2UE1vLFdStLLLsd/91In+5Wb/AMJPFc6Nbsvh&#10;fTbDxHLBLqVncIvlbdr+Uj7P4m+SWtDRPhRqem+HLdYJ7H7X9silSWbUUSWLdE+//wAfSJ62E8W3&#10;Oq+Jnl1fSINYS31+WwsUe13y2USv8j/+zf8AAK5pVo83MTE5zVbbxHfvpjT6O1trsuhJcQa39l82&#10;XeqO+z+6rbE/8fqV9an0fTfAVj4stL251VtCnZPn3xPuuJfKSVF+9WfqrtMmp2d54hvbyLRL6K9v&#10;pUlf/TFZ/KfYn8Oz5K29Km8R/wDCK+DYtKiS5t7rQp4lu5ZUR4pWuLhkT5q2lP8Ad+6EPtHO2FnF&#10;Z2/iCDxGk6JdWbPpyOqPcWcTffl/3fvfJ/drB1vTbaGK00+88iw1rTrWK4a+Rt9vdK0qRJ93+4qr&#10;/wCP16A+m6RrfhyXU7zUFmiv7D7Pdahu/wBI+0RRbXSJP4l+5XNar4bvtbv9P8Dy+RptpLB9o0zU&#10;5l/1tkqea6N/e/v7P79Y0anPLU5pRK/9saUni3W7bzYke1vr+4immg3xOrRfI7/+hVFqWvXOpWF3&#10;Fo0unol5qcsssUK7EuoIItu9/wDZ+at9/EPjHW9Rt7zw5Fbf8I1uS3itEgi3vb/6pElT7zVBc/Zd&#10;Y8W3emz6NbaJp88t1ZWuoae2yKK1X5ndk/i/+zq5ezj70SP8JX0fRIE8QeMtD16+js9PvdKi1Vbi&#10;xi3/AGX7K6S/c/65O9UdHh0PXriWKDSNS1tb9nuIL27n8qJGXe33F/2au+GNblvPHmiaZHorWdpq&#10;Kv4b1GZ03vtnR0R3f+98/wD45Ve203ybCy0yLT5bDW5ZU+x/aJfnnZfvu6fdVdv/AKBROUnSjIJf&#10;CPsPE9nc3Nvct4KtNlrtSJklZEli/uf7bbq3teubaKK48Qad5elJ+9uNR0lPnuIpZfk/75qjrGms&#10;Yk8Ry+I7a5S1+eLT0i2PLOqfci/3m21z+m6ko1J1tra7sNQ1aK4tfKlbfK8rJ+6Rk/39lcHL7X4T&#10;P3jbv9V/0DdpFosNx5SbUuF3veSyr8n+61UtNtrHNvd3vz2+nWP2i+iT5nin3v8AJ/31sqx4e0fx&#10;R5q6rq+h3P2rToJdQWa4/dfv1+58v8SpUPhvwxPqVrFeTsumokr3Fy8z/wCv+TemxP4qy9nGj8RB&#10;NbabeJpuialpUVtom5ZZVfz/AJ5X/vpTtNefxzefYZbO0ttV0mL7VeOj7f7R/wDttVfENhc+JNeu&#10;LyeeDREtYt9zEi/IkH3d8Sf3vnWsq/8ACtn4jnsrPSrue2slTfdXc3+tlnX/ANlrWPJ8UwN/TbyD&#10;xJql3c64k9n4fsl/f2iLsdpfuoi/7VRX/wDad5a3evPdy21pEyxWr7v3Wz+BNn/AKseJPiFrWq+H&#10;LfQ7qxj36dOt0rpFvlurX/Vb3/vMlWrbw9qviTzf9ZZ+GkVbhrSVvK81V+/sT+99+sakeT/CaSj/&#10;ACm29zB451FLG8vrTTbeBFltbhINkTbk3vvrPm0T/hIfFVvpCX1pZ6JBP9obVrT/AFSfJV2w1i21&#10;i1uLbRdKttNuIov3Uszb0lt1/wDZq5DREiudJ1Nbn/iQ3Goz/aLW0lX91LEu/wD9mrjhH3pTNDrb&#10;PSvEKXuoamupy6kib3+1p+9iZf8Acp2lXln4t06V2vo9E1C3lTbYxRf6/an30/2qqveXiReR9uj0&#10;q9dkeKKFvkl3fcp39g22veKopYtaW21XdEjJ5Hyeav39lY/F70izF/tKx8Maje339mTzJf2bxLca&#10;gvyebv3fc/4BUMPiGLVVe+ubbS/Kgi+XZFs8p62fEmqreataStZslpZ3y7obiLd5vz1R1LxDPeLr&#10;az2NlNpvm/c8jZ8v8FdkJc8STjdSfVdS1uWz0ie01uWCB7hXf5Nv8WxK+fPHNnvlu/tizpcbvuTf&#10;fr3W8udKS3aLT1bSv+WV1L9/c/8Av15v8TraDcnkXLX9pt+aZ1+evsMrq8kuUy+0e4/smeIV1X4e&#10;Wltu/e2ErW7J/sVhfG+wufC3xU0/U7aCOaK88qVkl+4+16xP2Lbny7rxFaK3yLKjrvr3v426N4P1&#10;Dw5Zap4tu7m3tLCX5fsn323fw18NiZrAcRzgl7s//bj6CnH2tA5vSvG19Z6tcK0Ed5pt/L9ogeJd&#10;/wDwCvaHs/FXiHw1ZazE9toKTrsZLv5HSvNfg78V/s3hObTfD/h/T7GyRZZbO7vvvv8A/ZV6FY3k&#10;mveFYrnxhPOl0m5LWaJf9H2152PpUqU37vvGkY/3jPm8MeF/CzuvifxBc6r58X2dvsy/xNRYaV4C&#10;sHmgsV1LVbiL51S4b5G2/wAFD6VFZ2Vostj/AG3vn821u3+RFSrd/pVjo/ivdOsibJfNZEb5GrzP&#10;be6RymxD/wAI14ntZV1PQFs7iVXeJLdvnrK03xCvhXSPs2m+HrT7P5vyvcRVY037ND4hSeztmd7i&#10;XZB8395NlcjZ23iLStdvbPV5Ptlr9xYkWiNSXL8QS9w0PEKa145g8j5vs+3zVht/kRP9iufh0TUJ&#10;oYtB1qNrPT13eRqb/wAH+w9dhbabPptlE0uoRWaMrfxfcrivEN/rH2OWxuZ2m0yX5Ipfvp9+qoVZ&#10;fCYyjH4jPm0Sfwt5vlLPeW7/ACRTQtvSuos9bnSK3n+wxzS+Uu5/499YWjeIJ/CF7DJta50//lrC&#10;/wA6ba1fENs2m6vFc/N9kutssTwt/C1Or75jEz9VddXs5ZWXZe/fVN33f9upb99Q8Q3VpHrXn/Z2&#10;gR2R/wCNdn362Hs4PFt+ljdwNbS3UvlRXcK/Jtqxc3M9m/kMv9qxRL9lgRPvpEtRGfJE25TnfCXg&#10;DQ9ButP1OW+/exStLFDE33ov9qul1VIIXtJ7G+Z7R5VuPtCf8svn+5/vVzlhDo2q6olpYrPpUq2r&#10;7ftH3HroPD15p6eb4cgi3vdOkv2h/uO6/wAFXVnOcuaRcTQfdefvWnbVYpW+0NvauU8T6Jp9z8zQ&#10;eTdxb5XSJq07nWIrm1lg2rbJF/rfJ/hqpr1zL4tni0jSLNf7VlVYl+b/AFqf36zoc3tQqR5jHmmu&#10;U8B6ZZ/2fGkss7XD3G3/AFqfwPXm+paDBbSxRNbb3+/vRa9u8Z22r+GZ7TT51/dW8S2SfL8j/J89&#10;YL6JPeabcXKzwQsn+tT/AGK9WnjJwkebUp+8eP6lojakksUdmyTP87fL/DXJax8PbN7OVvIZ3f8A&#10;jr6Is3toYv8ARm3vL8kqba4/xDbfZneKKLf+9/dbP43r2cNmVXm904JR5DwLwN8Q/FXwQ1a6vvD8&#10;kqWrf621l+49fUPgD4++Cv2irKLRNegj8P6/t+VZfuSt/stXifjDwxcpF5VzZ7Hl+dn21wU3w0l+&#10;0rcxT/Y5Yn3rKn369+vh8DmUOar7tX+Y66OLlH3Jn0X8QfgP4r0G8SDTWlv9PlbZFsr0XxJ4bufA&#10;2iaVozXLPLa2abv9+uA/Z1/azu9L1aw8I+MFa5i3fZ7bUH+/u/2q93+Mfw9/4WRZ/wBoaLqazSxf&#10;eSFvvf7FfCY6eMwlaGFxq9z+Y9iNGlOlKdD4jwH+0pbm3fdtT+Dela0PlQvaLFtTYvzbPuVxlzqt&#10;94bv/wCzdQ09tiNs2bat/wDCYaf9oeOD5N3ybHrt9hLl9w+clzwNq5uZ3n82VvuN8tdH4bv7lLjc&#10;sSo23/vuvP8A/hIbZNXtPt277IkqO2z+5Xew6rY+bFPZyrNEy7FRK5MTSlyBTl73MdReXly9gjeb&#10;5Mr/ADt8tY763Pcu6wL+6ib5qtvNdXkCRLAu91+VKpXN40L/AGZVWGJvnl2f3v8AfryKVI7JSOZ1&#10;vxbc21g+3am3/Zq98OvDD3Gl2/jrV5POf5vsNi/3P+ur/wDstZGiaZ/wtD4gJoLbrPRbNftF9L/B&#10;sX+H/gddT4/v/sd/5Fi2/T7X5IoU+5sWvdlH2NL2cfikFOPu+0mUNV17V9Q1G4ud6DzG3feormT4&#10;jZjnyOv+zRWHsDL2x81J4qZ4P3caunlIktV/FV/Y6rqP2uJtibbe3/75Ta9W9V0qPwTpdu67bmLV&#10;rX5X/ufPXGX7r/ZvkRbnlWVXr9jo0oylzROiMY/ZDTZvJnlttu9JfkqWx0a+1W48iKJvN3ba7j4X&#10;fDr7Zrlpd60yw2TxPcfO339tHiHxZ/aniu7vtPgWwt/Nbaif79XKt+85aZfN/Kc5rfhW2s7BJ4r5&#10;XlVf3qUugpo2+KC5Vn3fx1Utk+0y3as3393yVYh0dYZUlaX5NuxqJfDyykQeweG9V8Jp8KPEUun2&#10;Kw67AyeVM/z/ACM6LXmn2a5S6iuW/fXErVrfBzwxJr3ie60NdzpdW0sS/wC9sbZ/49spNNs5Lm9i&#10;aXdZ7W++9eW4xoSl7wSOwsNNtobqyiubxvKaVXlRP4azfGE0WpatqESqsL2rfZ/3S/f2/JXReIdK&#10;sbC/srn+1VuftkSSvs/vfx1039g6NpXjnz4LOW/8+1WXypv4pdm3/wBDWvH9tGHvGRwVhol9qXhz&#10;+17H5PsG23vHf+6z/I//AI/RqWpQaPPb6hbOt5erEiy7/wCGui8NzXlzq1x4cvP3On38TvLDbr/t&#10;/J/4+iVz9s+lJ5U8FjPeK3yNvqub3veAveJNens9Nt7PSo4/9Kg33UWz+LfUvhvxDqXgDRJrNoIJ&#10;rq6+dklTe8H+d9Z82mrf+JdP+yTqkt1OkTQ/88q09V03+1fiHqX9n3KvLEsUX737jusSK/8A48rU&#10;+WPLykHM6lc32vai898qu8qq7SovzrVvWI4LbTnWx1X7TaWe750X+Krtg82m+Hbi8vNP33TfJE+7&#10;5Kz9Ns4k8Q6FbLbR/wCmSojpM3+389axF8YvhYaloHhHU9cXalxf/wChW0q/fTd/Ev8AwHfXReG7&#10;P7TPe+GNTlW2ivIlWC+mX54pdm5H/wB2u9/aP1rQfDfjm38NafoqJpWjadF/x7/89ZU37/8A0CvP&#10;fs0djpen69eNc6k918ipt/1SqiVlOpKceYqUeWXKVde0afwPa2ula9bR3kU7b4pbeX5G2/f+auq1&#10;7wJLqXh7wld20FpYbYJVaK4l++v7rY9cfqWqvqk+labc+fc6Vaz7/nX+Ftm+vRfFWlab4t+JE0Gh&#10;332nw/p1rEjb2+eBNm5/++HZqxlKUYcw/dKWj+AdX02/tNcg020eGJd7PLOvkysv8FY/hjwH4i1j&#10;xbpWlNpttCk98vyfJ/v/APoNM0rRJ/EyW/h7Tb6R5YJ3l+dv3TU2/FzonxGsp7aK9/tC1vIE+T7j&#10;MmxXrGEvijzEe6dF4i1KfVPivr921y1tNp07wWrp9xPI+T/2StXR/L8VajqHiie2azuLNXvZdn+q&#10;unX5tlV9S8Q3j+PPFGmXOn2iRfbnuLpJV2Psb5v/AGeq9z4kleK78MPFHYabeS/uki+/E38D1xVI&#10;y5g+0N0R9I8Z+OYvtlnc6JcLLLqF1MjfJ5X39lV/+JZ4h8UXs/h/V57C6vJ38iG+XYjbv9utC80T&#10;xH4b8K3bahHAmq3k6W/k7t9wsC/7H93/AOLrSvIbGHw/ZarqsED6nEqxRaTCuzci/Mkr05SiVL+8&#10;Ns3tLzTpfCepT3Or6hLeL9puLdt/2Pb/AHKyfFv9i/Z0ng1e7sLTTv8ARfskqb3T/arqJrPXLN4v&#10;GOg+HP7KstW+e6dPuL8/z/e+7Vfxn4J0xLi40+DXNLsNJum3+du+0S7tnzp/4/WMeXn/ALo+UPEn&#10;jXTbzUUtJbZbzTItCg+xzfcuJYtn97/f31b8Hw65pus6avhzw7BZ6VeMzQahdpveJWT5/nam23jD&#10;TLPQdCbwjp0Vzd+H/N0u6vtQiTe/z70/4D/rakvPD2ppLpV9eavBDZX90yLE91sREb76bKKsowly&#10;FmXqXh7xjc6FZWN7Y21/E10z/uvKdG+XZVbVfDGgonh2x+3NYTQQNuu4Yt8TSs/8X+5Whqvwr17w&#10;9YWVjaPbTeIEvN9mkN587L/frPufBr21jqC6vqttbaLfq0st3FLv8iX7zxIn97dVx1+GREo/zGbq&#10;XhjXNK8H6hLHpum6k+qXnlNd2kqO7qvzPXmmt+HoNEtWlnvmsNbn/wCPq3f59ifd/wDH69Y8T6V9&#10;s0bT4NGgtJtKuIvKtbeafyruJ1/5a/8AA68p1vWJ9E+xWeoaDGniWyb97d3fz74P4EdK9rBc0iJR&#10;5TyrxbCzvdebte78/Z+5X5NtfqJeaXFoX7J40+G5jtFXwssSyy/w7revzPvYbHWPEtlBta2uNR1F&#10;Vl8r/VbWb+Cv0p/abmj8PfBCDTImZElubKyT/dV1/wDiK8zimXtKmBo/3uY9vAe5Qq1D5o8OaPoN&#10;n8N7eCDxV5N3az/2hPvsXdHVU2/L/ub3rahm8HalrOhJPrmt3N2lj9nivUtYkiZWd/8A4t6t6f4c&#10;sXgt9Nl1W2tk16xureKJF3vFcS712bP4V37KxNEudB0HSNPttatY7y60a8l0/wCyW/yfapZUffvf&#10;+HZVRqe1jznlmjrHhu515tT17whBJrGmf2ctlZ/aF/0hZYtkW/b/AMCd99Zlt4/n8K+INP0rUL6W&#10;z+waBBFEnlK7yyt99G/2fndq27nXdPtrq+XRdSazbVp20i2it1/49bddm91/9B/77riotBi8G3X2&#10;T+yJPE6X8H2pZdTif7RYJ86/e/2/vVdKUZ80ZlfD8J1+mv4h03xNqFjeeJbS81LUtFv3tUeVHi+X&#10;/VP/AHfuo7/8ApmlQwTalb6hqviVdY09bH7LrDpOz/NKjqiJ/wB8JWV4V8Kro/i3SdTSVdV8KwK8&#10;sviF/kRLNvklRv8AaTe//fdVNB8N+DL/AE7W/sPiPWbbTPNi+/Y79zfPs31rP4QJkh8PTaf4ttGg&#10;vtNe1s7WWWxfa7+atwifJ/4//wB91u+FfBlj4ns/HcVtaT6Ppl/p3m2ctx9+WWJ0nRIk/i+49P1u&#10;/wBQs/F+t6f4H0+2TULOzgin1m+XfLeLsiZ3+f5fn3b6ztb0q+/4T691zU7uSa90uC31KC7SX/RH&#10;ZURdifw7fNd6uPLSl70iOWPMXvDd5or6N/aekS6hr2oabOlxB/aMuxIFX5ndEX7y/JXVXmsahc3m&#10;mLpl4vhhZVt7qLTtOtWeVvN/1r7/APgFcrZ6lBYaTdeM/D2gxPqdhdS2Wqpabnii81P9bEn+389d&#10;L4e8YTzaDFLbeLPt+q3F9FFE/wBl/eqjRPsT/d3V5teEo+9E6afuGhr2ttpuua7pWoa9Jrdx5+xd&#10;Gu4NiSrK/wAmz/aTelV9b0HSNV8Py6V4eZrDWLK6i1LUYpm82JkgR98SOv3tm/dT/OvvB/iW30+5&#10;ntntdJs2uLrUZYt73jM/zpE38Ox3WJaz7aa20fwrby6Ref2Vqt/vuJ3dt8uz51RE/wB+uXmjSlzR&#10;KNLwfoOkarBrEWi6Zq00UtnFEsSL5XnotwjO+/8A76roNVfTH0vVfCDXN3rCJ5t1Fb27fJb+RvZ7&#10;ff8Axf8A2FZVz4qW5sLSXU9Vn0H+2bFZVmSLYkTQb/tEX+y29Ef/AIHT7m88RzXWn69BPaaPojXT&#10;3v2u4ZfNSCXZ8jxfebeyfL/v1cadTmN48vwjNBmtrbV9M1DT2+xxPa3Vrp2kzL/y3aLf9/8Au75U&#10;rhNbm0y80vXYNBtrlPEH+hyrcWMr3Er/ACb5f93ZLsX/AIBW94h/4RrSrjRJ9P1jVPENlPqMr6Zo&#10;dpB5Tq6ujPE8r/dX50pmt6pqDz67o+h6RaeHtP1LTv7SgudJ+e4d9iSum/8Au/I6/wDAK9KlR9lL&#10;nlIjm5DVm0jWrA/8JrqGoR+HrXWdMiXXd7b3s79XT+Bfu+bs/wDH3qrc+OWm1fR9VinttN8Nabr8&#10;Vu13M2x7j7n2jev8W/79YWmpqvwxstS1qLTF8SaVrdnv1Gxu5d0UVvEnz7/+m+7/ANk/v1qX/hPw&#10;Ff8AgTSvFTXOoP4Sa6aJfDG3/S5bzfueLf8A3fu/8BRK6/q1KvU9uXzc0TK0fTfFnjmW9g8PWsln&#10;rCSxRT65qbbPssu90lSJ2/v/AOx/cqzpXjPw9beLbvU7HQ7RJYFW31bxZfLsl81v3Ty28X8Lb/m/&#10;4BVfVtK174l6jcanfeIdlldSq+hW8UvlRLLvT90yL9xk3/8AoFdbc209/Fp9zBFbX8TxfYtWieJE&#10;i89U/wCPp/8AZ3vv31hLF0qMeWh8RjH+6cOnhWDwrpNw2r6hc3NjeN9oW78/fLZ3W90S6/65P9yt&#10;i/1KewnuNIvLZtb1C8WW4vJYZfnsImT78T/9Nd6P/u10FzYeH9bS71OLSpZtP/szyoLu4ldbR2gi&#10;3/vU/u70rnPEP9teJ/DlpBp62l/qrKlleRadF961bZ9kf/gD70/74rmjU+se9OXvBKJYmsNBsNW0&#10;/wAOXNtPcyz/AGfULW+RtjtdLb7orfZ/Dvi2L/vVz+q3moeM/Cn79YNBsksfNtbi3X5FTf5XlXH8&#10;TN/crq9V8Pagl1rVzFottoP9kSxXFnrl83yfutkUW/8A2nVKseKtYg1Lw/rup6Pa2mt+F5VR1t7e&#10;Bv3V/wDJv3p97/nqy1Xve7yhy80Th4fDGmXOqXFjbTtYahpFnb6bp2ofwPuTzXuP++PNdf8AfSqU&#10;2sLNof8AwnmkW0n/AAkFlt01otm+3li2fPe+V/F/df8A2nrsrC8ntvsUun+HtNhu7LTLWV31CX5/&#10;ufx7/wC5E6JWLqttfJq8viPTbnS4fsUSRaO6TqiNFdJ8kTp/dT52/wBqu2jU94xMG58GWPj3xpp/&#10;hPSr5rbUNZngvdRi/wCWVwzRJcSyxN/sL/B/tvW9rHiHV4de8QXy/wBoJrt/qL2WmWNxF/o/lNsi&#10;SX/gEVY0OvR3ngbWPEsGhtpvxFuryLw3FNE7+Vtli3vLEn8LeUm3/gddB/aXiH4b+F9T0yx1OTUr&#10;3TbG1vf9Ig+0JB/DKiP/AMD/APHHrpr8sIxjIvliNv8AR9Pml1XT9I1XSNNi1HSVe11C0lfftg8q&#10;V96f7ex6zLDxtPf+IPDWq6Rfalf6f/Zl0+o6dN+9TyoIpd+9v+muxP8Avut3StSXRPHWiSz+ENCe&#10;LV2VNOuEX+FrdP4P96X/ANDrN8H+Ktc1vwve6mutWXhu0iX+0vsOk2aI6xK/lPv/AL2/elZ0404R&#10;5pEQ+Ir6b4t09PBuj+I18P6I9xYT2tvAkSu7xJ5sry/I39zen/fdQ6VZz+I7r4iy65fWWlfYtOfS&#10;oIUi2Iks8qbNm3+/srettS0y5bw03ijRZ/tdlpj3s9xpPybkaV/kli+7udXi3/79SzeG/Djy+Gpb&#10;PxHO/wDb2pz61LcS2vzyur+VEny/3N7/APfdYxq+zL5SpbeD9X1jTtK0/wA/RptQ+2Le6nLb3n3I&#10;FRNj/N935N9P8Tv4z1LSft2uSz6bp7Xk+qtcQrsSKJfuJvX73+zVvR/B6axdWn9n20GpaS+k3Fl/&#10;bKN5W6Vbd9/mp/e37P8AgNGpW194etb2Kxltrnb4e/5Fy4leV5W83dv2f7vz/wDAK44yi5cvKHsz&#10;mvE+panr3hq9ns/Cek2DXkreb9oZFlniVEdN/wDeb7n/AAKtLWxoOkXXhe2udTu9B8Qad4bt0fT7&#10;Gz+0RL9+X5P9ra++uf8AGFhea9YaVBfeHIrl53lSW70m6+T7VLcIuz/x9Pkr0jxP5ltrOtyreabD&#10;cWd9/Z+mXEUqNK+3ZFFbv/dX5Pnf/YrrlLkpkQ+0edTXPhCHS7LRl1DXZotOgnvVu/IVE8ifZ8mz&#10;/wAd3/7daEP9kJe63rnh7UNUfXbCBvsKayiJbxRS7IndP9xXpj2Gpah4f+zafJbard2c/wDYWsQ3&#10;apE91+981Nn+yjo9Ur9NPfxN5Vzqsut291dT6RZy7fKt7Pcm3/gWzelPmIlI23m0az8VeHP7Vkn8&#10;Pa3ZRRS3lxaJvt1WJ97/ACL91tm3dVa2s7mDw09jL++0VrOd4tTt/nS482VFT/db7nyU0Xmh2Ntd&#10;z3fyWUUr2t892u+4uJZU27P93cm+q8OnRzeHNQfxDFLpXhz5Wg0+0l2S3U8X3HiT+7s/jrhj+990&#10;x+Mz3s5fG3i/w/4Y0+5vZr3S5Yv9OtIv3W/zfvu3+wuz5/8AYrt/FnhbRvBvxM183k1zqk11FdXd&#10;jexSosVvBLv2bf7/AN/ZWXbXOs68mj2un20mg6S9nPL/AGTpnyO0USPsd3+82+sfw34aivGTwnr3&#10;27zfN/tLwzbu/wA8q+VultXf+HfsTZXTH2c6fsoSNuWPLymhfpoOm2GixfvJpYp2uF3rue4RlTZ/&#10;us+yqltrfktrvii7nV5tsEWlanKvz2F1Pv3p/wAAXfQ+m+I9b0iy1q6X+xNMsG33M0q+VKyr86fZ&#10;4v4m/hrVvPEmn69ZRafBodlonhrVJ/NsZXXfL5/3d8v/AH3/AOP1x06csP70jH4DhbnTby8vLL7d&#10;qGqXl7BarKsu5n81m+dNn+zXQI+oTS6feRStqvihYnt5dMiX/Uf3H/75rS1jUdX8Dz3EGpJLYXF5&#10;Ky20W3enlKvzxLWVYWE+l6nb3OjWNzo+nys0V9rOoN/yyl+X+L/ZqOb2vxHNykt+7aVf/wBmW1zF&#10;qt3qmxNRldfkV/v/AGf/AL6/9AotrnQ9EstVvrG2vftc6vF9ndvktXX+D/apuj3On6bFrulRyzpp&#10;+797qDrudpVf91srB1W/0Pw/YahE0l3qtx9qS4WV22I/8L/JUwjz+6Isab4kfwZLp+paZYypsg2T&#10;30vzvLFL99P9ms/UtVls7+WDU9Qu0uvN822f7iSp/f8A+BrR4b8N3k1k+teJ559H0JZ/NitLj5Jb&#10;/d8+yJP7v+3XYa38ddVvNRsmXw1pc2mRQeVp1jcWvm7dqbNm+u6VOPNySNIcv2jK17xJpFtZXelW&#10;zfYHR98CRNv+1fw1oal4w1V9Si0rXvDk9zcfYbW1Sb7K3yps+d1rS8PfGzw1Yajuufh3oln4ltbZ&#10;ngvkX5PN/wByrKfG/wCJ+t3UVzbXUDvdK3yJZrsi21EqNClH3jp/d/zHP2Gsf2qYoG8NXLxWsW9X&#10;+zPv+VPk31LYeJPtN695Y6HPeS2qNLKkMD7/ADW+XfXRv8SPiDYabceb4qj83cj+Tb2qu/zfwUyH&#10;4u+NNK0m7VtctrB0ukRv9FRJdrI/z1x+zoTD92YVmni/xVqmnwaHoerecjIzedBsT/x6meT8SNNb&#10;+z9V8J6g8XlMk+yBX3KvzLXS6P4w8dar4l3S+LrvTbe6s3eLZF/F/crkr+88dJeS21r4h8QzJKrS&#10;tLK339v360pfVvhDmp/3jzLxGniWFLu8vtB1Kwt4pVdJVs/k2/7f/jtcD4n8SRalEjSt5zqny/7F&#10;ey/8LR8deGPD9xEuq6g6Xs7eV9uXzUdF/wBhq8g8ea3F45v7eOXT7bSvEDLs32nyRXX/AAD+Fq+v&#10;wcYc3Og/d/FE9G/Y30K5nuPEOqbdkDNEq/71etftE+GZ/FPwv1K2tm/0i3/0hf8AgNY8Vi37P/wS&#10;0/T2nVPEF6vmsn+01O+FHxL/AOE/024s77b9ri+SVP79fB5rTrzx/wDbFP4YSX4HdQrx/gHnv7PH&#10;xU0rQbPSrG+0z+1ZbWVnd5m3V9YJqus62nm21yum6fP/AMw+4g3uif7lfFXijRI/hl8XrjT9NaOw&#10;sp282KZ/9qvpLwZ8Qra8/s3+1765TW4v3TXES70lTf8AJV53QjV5cVQ+17xvGXL7p3uvWy395cM2&#10;sN9kg+RkRdj/AC1Utv8Aia/ZLZNTjv7SVdzed/rUq7/bFneajcXNjEr3aM6bLj+Jdlc7ba3A91qE&#10;9zp8FssSrteFv46+LjCc4lykdBDc22g3XkReamlO3yu/zujVqprf9tpMsC7/ACovN85/vslc09/A&#10;iXErT7Eng31laDrz3mr2VjpTT3Pmy+V5r/IiI1EYSkR7T7J0Wq2cF5o1w0DfvU+9FNXHwpqdnptp&#10;ZwKro2+Von+f71dXeeCfEejwXGn3Nst4krfLLFL89ZVtNpVneSwXkVzDcRfJF/sbauPue6RKJmfZ&#10;rx9O3fY2SK4Z0VH/AIa0/DGmxJ5ukavO3lXjbIN7f6qX+DbWqkN9qXh557OVfKt52TfcVhTfZra1&#10;SL7T/aWoeazxSp/yyqYylIOXlkaCabrXhu4uJ57O7htILVolfb/E3yU7RLmx0dHvpb5k8qDZs/2m&#10;pqfELxVpWmpBc30eq6fKvzW9wvz7P96rXiHwxodyr3Oh65E8sv8Arbe4/v1rKMS/8Jhed511ds0D&#10;XllLF9nguIl+dKe+m3WxL7TrmLyklR4E/jd1qvqU2r+BtE0RNStvJeKV5fOt/nTY1c5N4kW80554&#10;oG+S8aXYjfwf363jSn9kx5uT4jrfGGqrNYf29BFBZxS/6+FP4Zal8ICbQrW18Tzr9n1qVHS2Sb/l&#10;1i/v0fB6zsYbDVfEus6NPcaL922SZN/2hv73/Aap+JPGC69dXDRWLPp+9dvz/PV8vsvdj8Rt9nnk&#10;aVz4m1X4izw2180UN6nzwf8AT1WZNpV5oNw9ncqr/aJf3/8A0yqaawluX8/bHD8qy2sqN871d0HT&#10;f+E/luJZblYdQtV/0yLd/rf7myseYwlHm/xFe5sJ4UlaKKOG3f5P+utZUPgmV5382WWa7ibfFN/A&#10;iNWxDpt9o++LULaV4oF/0b5vvV0Gm3621urTqyRO3+urONeVL4TKVLnPLNb01rZnW8/fOvyRb/8A&#10;2euXv/Dd5cxI+2CG4/uOv8Feq69ptjfv9pg81383ZWFeWcqROs6xO/8Acr0qGLkebVpckjwKbRLm&#10;28XaPL5Ebu15F9z+P56XxN498b/Bn4h3V7pc09tu2ytZS/6qVP8Acrv30eWw8eeH/sbLN5V5FLsf&#10;+/vrE+MD6l4n8YarPPFGm9Vir7XD4mlVlGNWPNHlNqdX2UeaJ7D8O/2ifh98ZbWKz16ODRfErrs2&#10;3H3N3+w1ef8AxO+B2ueGbyfVLGP7ZY/fR0/u187eIfBLWC7tv73++n8Feh/CX9rnxR8NFi0bxHA2&#10;veH1+TZN88qLUTyaVC+IyyXN/dl/7ad3tqeKj+9NjwTCut+KIrHUllSJd7Svtr2DRNK0/Tr3zVX9&#10;1F91K73wfc/DD4taDcal4cntE1C6X5oXbZKv+xsrzzxP4S1jQbp1bzXsv4XSvlcTiJ16nspw9nL+&#10;8c9TCSpR5oe8dHvluZX2tsrgvGc2p20Hyt525tkSJ/epkPie8uYntpVZLeL7r10Pw98PT3+v/wDC&#10;Vahu/sLSfni3/cll/wDsKzpUo0Jc8jmj+9lym/rHirSvh14AstDW2/4nd1Akt5ND99pf49//AKD/&#10;AMArxr+0rybUn8//AFU7fNFu+4ldB4/8VaVr2ovc2277bcN80L/wrXL2czInkbl+9+9d/v16VGny&#10;x55R96RFapKUuQ7mG/8ADkMSpDdSeUBhd/XFFc9b6VqlxCklvYytCwypK9RRWHs4fzHNzS/lPDfh&#10;d4bu/ivcP4f83975TvbM/wDC9buveCdK+GOiSz3M8Wqam8r28tun/LL5Pv8A/fVOudE1H4CWFldL&#10;Ls1XVIN9s/8AzySuNt7qVbp/tzNc/ak3Mj/7VfpHvVZc8Jfuz1Spea/qFzeWVzuZF2/Kifc2VLr1&#10;zbfb/tNiv+iTqm7/AGJf46Z/Yk+6WCKX5FV3iqv4ehaZ7izlXfuV3/3XVK7fd+KIDU8251l1ggX9&#10;6uytV7b7HpHm3LL+9+6iVX03WNlrFJFEqPt2M9W3dYdO/wBJiZ0Zv3T1jOXvgReEfEl94S8UWupW&#10;zeTtlR99dl8SLxrnxVLqO1odN1T/AE2DYvyfN99P+ANXJDRLrUdLef5US1/v/wByvZvDs3hj4seC&#10;/DngyVmsNdsGl+y3z/cffs+T/wAcrixE4xl7Swo+8cDpWiX2qzxSxb30+Ld++/u12tz4tk0HVNMn&#10;guVmiittjO/393z1xT61qfh7U38PyxSW11p07xNb/wDPX5/nruNK8PafYapdN4q/crLE/lW/8fzJ&#10;8leXiI+97xlI6b4P+A4Ne1t/Gc98thosTu7b2+fdu3fJXE6J4Ss9S1S30/T/ABBHDFLOyfvfk+X+&#10;Cpb/AE3U9BtYoLyX7BEu2WKHd8jK1ULmGDStWtbb7GqJKqSxS/7DVz+++aXMHMdLD4G0jwT48uJN&#10;e1qN/sd0zqlp8++ufuba08Pvqsq3zXkV/KzRXCf79acN5oc3jLXYtXiaaK3naJNjfO235ar+H55/&#10;AWj6q9zpkWsaVcfuoPtC/wDfD1oua1pMkxrky6ro2n+VP9mSKdvkdv8AP9ypvhXqtt48+L3h2fX1&#10;+zafpyokssX+y/ybv+BP/wCO1g6lbQa3+/09mTUGbZ/Z+z/0Cu2PhK++F3wm1O51XTJIdV8RbbW1&#10;3r88X3Hd/wDvnd/33XcuWEOX7Uio/wAxpeJEs/GfjLxR4l0jV4Jkt7nzYrS++TzYldFRF/4Dtrl9&#10;B1u8h1SWe8tJrZIFeVYUX5P9yuf03R4Ll72D7c1tKltvX/adfnrufDV5r3h/4caxqsUsVzp/y2re&#10;cu90Zv7n/j9c1SMYx5CPjDw94vdNW1rXnRXtYIvNlt3X5Nzf3aZ4Zi0/w/8A2fqH9ofZpZYGlnT7&#10;+6jRfiRd6b4E1OC90W0vNM1GX7PLN5Gx1X/Yf/gFaeq+HvAPhLW9sUupa3DcWa3EFu/ybd29dn/j&#10;tZSj7tpBykv/AAk7aj4E3PqFtbXbaiu/yovnWJt9M8T+JJftVlquh3k73e6K3aJ1/j/v1Y8GeOV0&#10;2w1DSNP8GWk32pftVtLcL5rptrVT4teIr/QXbT9P01Li1nV2eGzX5VrhlHln8Jfumt8XbPQU+NDN&#10;eQX15qE9javqaRNsTzfK+T/xzZVLwr4z8P3OvXF2vhpbPUpUaKzu7iXekUqptR6hh1hvHMuoeJ9Q&#10;tpbzxRpv7rU4U+40S/Ikv/AKqTeGL7x+018qpo8VnB9oZ3XZE39//gVTUn73LIUubm5ojdC8N3ms&#10;WGseI9c1Vv7YRn+R5f30sv8As1u6VqUetRX3iLVdIkmvdEtUS23rt89t+396v/A6iT/hGLBdH1yx&#10;tbnWEaDyr533JEtwv8ddBf63qt/dWms21nbTJqkH2SVIm3bP4Puf7iVx1KvvFHM22t+I7bTdQvNZ&#10;trmbTLpkt5dO2v5W1vubP7uyrdzpXgyw8Q2ln5urJp6tFcMky79zNWhc+Hte0HW5dM1DxVZf2ZBc&#10;pKzvP/sfJuSorybxLreqXtzK0F5p90sqQSxOiI6r9ylzC94xLL4b3n/FZ22m3lomlfZWvWuJp/8A&#10;VMr7k3/7VPsPCV9MumLLq+l6lo8EqvPd+f8AIjM/z/8AoFP/AOFa+J77wJqt9qcsej3WsvBYQQ3E&#10;uz7R8+5//Ha0B4V0i18A6rBqGjT213Z2sX77T23pdSrL89dtRrl9/wCIOU2vDyeMYfFusS6Rodpq&#10;toyy3GnXcsqun8apseuKuvhu1n4c1PUvFOr2nhu4luoPsNvu+0bZ1+/vRPu/xVoaX4YvP+ESitv7&#10;QXw3d/bvN0y0vp2R7iJvvp/6BWY+iQf8JLqu3U7HWNNvG3bE373n279if8DqqcoUveiXL+8Un0e+&#10;8W2sWq65rmhfZLWVbf7ck+122/MiIqV5frf9oWGvfbLy2vd95OztcI32iKVa7g+FYtb/AOEl1FdK&#10;l0HSt0T2di/32l/j2I33/wCOuO8c+boOk2moaZeNpWoee6Lpm754ovub/wDe3V72E5eflMeU4DwQ&#10;n/CW/FjwpZwL5LXGsQIqf3P3tfpb+1VDJN4V0Bo57aKK11WK4khuH2eaqo/y18Ofsl22n69+0r4S&#10;h1PT1+2xNLdLLF9xmVHdPlr7H/acmubzxd4Q02CSNLdYLq6uUdvvJ8v/ANlXzPEtTmzTC0o/ZjKR&#10;71D3MFI8g8Z7dV/sXXLzVbTyYP8ARYrHSV/0htr79n/j/wB+n/2lHrHhiKez8A2xu7jWp5ZYdrSy&#10;t8ifO3/Anq7bW2kebrErL9g0+KdLiLVnX59jfLsRf7235/8AgFZ+pXni6Hxf/aGgy22trFbf2fFY&#10;2Mv73ymidEd0/vfP83+1VYaXPHlieWPvNb/srW/BWq21taeHrWW2ltZ3tFSXypVuH+T/AGW2ulV9&#10;b/tzxJpej6hPrTeHtC8qW1vtQvm+eXa+5NifxfLLto0e2s/Ac9xpGoWNp4h8VXTrdT6TM3+iaWq/&#10;xv8A9Nfnqx4ws7bxJ4q/tqfzNbTS3WwbQUi2RQfJ99E/55O++unljSqc0ipGEmsafeeF/wDhDl8/&#10;RPCq3jvZ3z/PLdXHyfvZU/55OldBfzQJLrFtqXhq90rR9LvnuIP7Pi2+fL91Iv8Aa3/e/wBmqniz&#10;xt/wj1rosUtno39oNfNZS3EMSSpZwReV5Sf+h0eP/FUs3hfVfs2vXd/LYX1rqEt391PKb918n+5v&#10;Srk5TlH3SOaJa86TxzPe6r4sng8K3EHlXC6hbxfukSVNiW+z+JvK/jptgn9j+H9Q/ty2j1Lw5rcq&#10;W+i6NaSts+V/9bv/AIV3f99NXUalc33jyKaWJbT/AIR2/i+0aZcam2xIni/dJsT7zb0R/wDvusew&#10;sJ/7Rsrzw80XiTQtG06CyS3t13p9q2bn3p9777O3/fFHtJcvMXL+Yeltq9hLaarpDLoOiWti72tj&#10;aTpsW4i374pf7zOyf98vVrxPDY2F7/aXhqCB/HEumRXs8USbUaL+N7dPu+amx6z5tE8LzL/wjUFt&#10;d39w959ovHtJX2aduTZs/wBrZv8AmrlPGE1jfy2WteF9XksJdLgiS1ivm2SxLE+xJUf/AG33/J/v&#10;1FKXPL3g+E6a28T6Z/wiVxLo2pwWF7eWsEt1DcfNFFEsvz7N38W7yq07bx5r9tLb6hBp9zeWmqaT&#10;a/ZYrex+RPk8qX/d2Ojt/wADSob+bw5omr6feXPhWDVfFc+mRXWsW6S77SBW+bekX9502P8A8DrE&#10;sL/WofFuoSy+I9Sm1W3sbi9tUt32W8sX2d5URNv3av6vSpe6Epcpvabba54P03StDn0qC88QavdN&#10;qTW+pr5v2NG3pEibv4n2Pv8A+AV19zpttbXVx4jvJFubtLZ7/U9Gmb/SIv7kSf3Nn3v92uF0HSvE&#10;OveENMVvtepXWl7bjf5uyW6spfm/8hSo/wD33XTfaZ4bh9X0xYNS1i/nnS6+bfY2H7r59/8Ae+Su&#10;XERlKX902jIr2F/ptsl3cxaHG9ppN5BqsF2+59u50WXe397bs/74q7ZzN/whWpwahFbeHrRYmsrV&#10;7SL97sn+be/91diP/wB91dTxPqeiRP4h820v9EliisrHTIl/0e4llTY/yf8APLej1UsLPU7m68QX&#10;1i1tDb6lFLb32mX10qSwXW/Yib2/2Ed0/wBysox902ic7qvh7TtKitNOs/EdtDLa2bPdJcI32SVJ&#10;0T5/++PK/wC+K0Ifh1Po/hzwZ4esdVtLzxBozXuoXVpFL+92TypLE/8At/ukSsTUraebxvonhrXN&#10;Bl8q405bjUdQl++lvE8rv86/K2yJESn+GPN8VX+sePYrO7/tXz2vYIbdN/lJs8qJF/3Pk+T/AGK9&#10;FfuaEub7RzR/vGn4J1hNVs/N0rSvJ8KWF9K88VxF8+xfn83f/wA9dn8H+xVpLxv7Lu9T8ObU0q4t&#10;ZZbrUNTZN8u7f/ou3/P36ZefbvEMvh+C8ufsfjCJvtC6Y6+VFqUW/em/+7K/z/71N17xbL4M8NXu&#10;ntBBZ6xay/aL6LyN6XVxLs3pt/2E/wDQHrzXSj8UTaIzVYdI0fQdT+x2dzc30umQW8+mfan+w26z&#10;vFv2fxfx1lWFnPCvijSPD+i6lpviWfR4lglu7rfsi3xb4v8Ae270Wuwm1iDQbrWNenvFtriWBYrX&#10;TNRg2W7P5UUuz/d+T5K5xP7Dv4rTT59QubC71SW31q6+1tsiSLY+y383/ge7/gaV0xlyy/wkSj7x&#10;FYWelaVcanbXkur6beppNlLeJM2/yGW4i/8AHnfY3/A6qalpsF/FZarZ69/whkU8E+qz6fY7nuJX&#10;V5fnT/tlF8lbdhNfTN4g8Ly6KusarZWsqWd9d/63yopUaLzf72/Z8n/AKhtteg8T+HLuXUNHu9e1&#10;DTrNLeW+tF8qW389HR4tn91FT/x+toylH3oiM/W7OXxJeanpWpwMlxLa28S+LNv3lVIpf9KT+H+B&#10;d/8AsVhXPgZkuPEFnrkEGleFGgRW8SI3m+fEqJ9nS1/vSu6VseJJtQ8bataeB1tmsNJ1bypbXVk+&#10;R7WKKL979q/2v9+mTaTd69qtv4R/s5IdF0RG/sWyvp9iPLEj7H/2vN2u7f8AAK9CnKMI88ifi94i&#10;/wCE48NXn9meE7uxvvDfhzSfKutK8Up+9lZpU2ebcf7/AM6/7OyooU1pPEdl4XivJdBii837HM7e&#10;amor87pK7/3f/Qau/wBjxaV4L0zUNevGe3i05rK80yxi3xSxTvcNE+/7vyb3/wDHKzftOr+GvDWk&#10;6VeQXP8AwrqXTlt5b50R7uyafe+9H+8uzenyf3KiUo4j/EX8Zv8AiTz/AAxYWWr+HoNPht4IHddb&#10;eLc63Xm/PbxJ/Cv9z/ZrWs7nXk1G0uW1PRtK8PtLZ3Hkvsi2JKm+W3dPvfP9/ZWZbJP4b8WxaHPp&#10;EX/CNfavtF9qGotviuolT91Kj/w79/yon9+orDw3qem+Gtan8VWOnzebdRXF5qdxdeakW5H2bET7&#10;rfP8tcUvcj7xHLMux6VqXhuLUl/trT9K8R3k8Vw29/NtJVifdK7v/DvX+D/crnLzRLbwxo3hKK81&#10;yfStdgiuruzmtIPNiW1lf5Hf/vh63vEmt6Hr1nb2Oi2Nzc2mvNFZRXz/AH4H/dRS/J/uJurV0e8s&#10;9b07UNQs5Z7PSorNLWxluLXzfKt4nSJHT/f+fd/v1z+2lSp80ol+7Iz5rZbzxBp+iweINEht7dpf&#10;sNlCrpuaW3+Tf/v/ACNVKz+06VBp994l0H7Nd2TJptjLaT74r92R/vyr/Ci/+h1pTPpT3SXK3kms&#10;Wl/Etq0tpa7HtZ1t0SV/97b9z/frNm02+0GXSvD2ma01tqFqyXs9vd/8ejpL87v/ANslT/0OiE4z&#10;90g5TQf+EXv/ABb8P9Ms4NQ03zdWWWX7PeeanmtKmxP++USiw0HUNni37JoMlhetPLLdaxqcv7pE&#10;aXd/F/crQ8MTaYnjyyvL7wquiXulxXur2z6dK3lXDQRO6fJ/drPs7m71uy0q+nvtU1i4lvHspbd7&#10;V382JvK3o/8AD/G9elL4TH7Jt6bqvhWHVLu8l167+0W8sWq3l39j/wBHuH/dRb0/7a/P/wADrHTS&#10;rbwxqktmi/8ACSaxse906+ddlvE3lb96J/F9yr12ltc71g8OQPaf2ta6R9ot9/lLEru3/jjeVSWd&#10;zBrFrp/g6x1fybRrWeVdWuF27ot++4T/AGdio9c0vi90DW1i30O807w1eeLNFvrzXdXZb3UbG0ut&#10;lv8AxpFK+3+J0+aiw02W/wBb1DVb68VPFFh/o8CTbEsfK37E2f8AbKtDwNDZ69rOoa1plz/bGj3U&#10;qaUunbtk0Vr5XlI//fKVjrpWs6J4SfTNZ0+21KyTUZfPh8/Y9h5Sfc3f7e9646lTmlKnEs7d0ge1&#10;0TUWn0/w3E8Sbbu3l3+a29/3SJ/Dv+/XlWsWC6VoOpavoM8mm6nYTvdLq2rS/wCkJt++lun97fW9&#10;NDoNn9os5YLm5+2wWtxpVo//ACy+TbEn+18/yNTL+G7tpdNudQitr/xVEssuo3dw2+305f4Pk+7u&#10;qMN+6qcxJd8Z22q+Ldb8FeJdXtrmzl1LTrW9ivv+WVq6onmoyf8AAN3/AAOov+JfZ3ljq8GmQPd6&#10;lfSvA9w3+iW+377p/wB9p/3xWZo6ahf+I5fB2q+IbnUrXxB/xMtFu9294rj59nyfwK6/LXQaU9jr&#10;GjaPbbba58OTt5UVjcS7Li1lX/W/8Cdq2xvxe0j8JnU+LmIvtFtbRa1Y2Opy3OoWd1A631wu9Ivn&#10;f50/2X+SsLXrbUdY0f7V4l1q2S0vLPfEjtvf5d6fIn/AKd4h8Zy21gmlQQWmpXt/a71sbGL7vlf6&#10;r7v+69RJ4V1zx5rNlqGr6ZqGieGrK182+uJrXykgRU3vs/365qFGpfm+yR70jivCtt4h+JejW8Gh&#10;2MVzp+jbbWd7uVIkn+d2T5/71dA9nY/CW/8APvoINe8dXFrvitN3m2lgzfxv/ebZTPFWmxeMrC1t&#10;tIsW8PeFU2+VbrLtdXX/AJav/e3rVTR7P7BYRXN9bLcytL9l+0St87L/AMsn/wB3+GvVlXpfYM/h&#10;l7pjzarrXirVIZfE999sdma4gf76Kv8AcRK1Yft1zE8sE8Vnbyy7LVLj/wAfRa6jUvB9t9lS20Nm&#10;/tuDd9q3t8kX+5XOvM32+K8vI/tN3F/qEtPnSJlrgdeNX3jnlH3ijc2EX9qaxqE93aP5FiyRQv8A&#10;8tX+RH/+LrqdH17T7z7JLZyNpsNnBE10nm/61dn8FZ2g2EtzrkU8uhyXKPBPLsdfkb909XtB1KC/&#10;0m7gk8OWkO5kdpkXZ8n8aVjWlGdP3i4mq+vaVDZPPbaHcw2l5tdnhn+dXXfUSWfhxL/WJ9QafW9a&#10;8iKWzt9vyfK+7Z/vVbh1WS2urix0Pw5/pF1E3zyy7/K+T79O+zT6JoMWqvbN/wAJBby/upU+dF/3&#10;q44y5Dpiaet69c69/ZniHVVaw+z7X+z26/f/ALj1zPiDxV9ms72C8ee/lRvKi8pvni3fx1M9tff2&#10;Nb/bp2fR9UXzYERvn83+5/33Ut/9u1uB7aSCKzit4livLeJf3qKuzY9RSj7/ALwSlI8f+Jb3OlIl&#10;tLBJ/osUX+kefv8AkZK8o+Hmg/8ACd/FfQNPtlk2fbFlZ/7qr89dv8S5tkstz5UltK3yeT/f213P&#10;7G/gDZofirx9co2+1V7Wz/3/AOOv0CnUjgsBKuyqMeYu/GNr74i+NL37Nue00vbbrXmmmrffCvx3&#10;bzXUuy1lfbLs/utX0x8LvA0+tzxXMqrC91ebpUl/iT+/WP8AtH/BOCHS7i6/eO+3esqL8iV8phs5&#10;oOf9n1PhZz+wq/xzh/j14PXxb4Vt9egXzri1+ben8S1w/gD4kanokUUEflXkvlbIk2b3SvRv2efF&#10;MXiPw/L4e1Nt8tr+6ZH/AIkra+0eFvA3iy40jRtFjs7pvma7lXe7f7lZ0sS8PGrl1eHNy/D/AIT2&#10;1H2sfanYW3gDxd4v06y17V5YvDKPFsnR/vuv9/ZWrf8AgPwPoNvcW32zUNSu59jtcI33a3bO/i8Q&#10;6HpUup3jW1wjOnlO3+vre1XSpdmmXNtBBNb/AOqZH+SvkKuLlz8kfdNvZx+ycJpWj+HLCy0+7s7m&#10;fVdl188N23yLWxqSS6rcS/2dFBbIku+LZ8iVoQ+GNMRbiWXbYbfupE332q7YW2lPE6/2ZL5UWza7&#10;t99q4qlfnkRGJzU2g6n5+1tTnhuGbzfOSXeldBpWvWyfaP7as4Ly9ii32twi/fqxresaRDFuii8n&#10;YuxkrMR4tNurLU1tvOib/l3f+Baj2kvtF8vKZ6TLeNLvlaaH/WrCn92t628GM+jS3ixR2HlS79j/&#10;AH3rE1XdqTvPotm1tb7tjOn/ACyro5tbf7K89y/2yJF2OlSETn7m8/tK/tJJ4oHiVfuf7tZmpaPb&#10;TaXL9psVSVlR12N87tV2abTJl8+W2nhe6g+VP+eVY/2Zn1FItOvGvJfubHatY8xJYsNSn0SD+zNQ&#10;3axpX39kvzvEn8eytPR/gvoOvy2/iXTdZV9FRmVrT/nr/sP/AHa4/WH1qzt9sqxw+V935v4a3dH0&#10;S5034aaEq6nHDLdSz3s8SN/3xXoQ5oQ9pze8Z05RnL3iLXvG2s7otKgjV9HibZ9n8r7sX+zXO3+j&#10;tZyS3mn3K3mlS/JL/vVbsNS1X7Uttcr+9aBtvy/7dbsFzY+GILiSeDzvtESpLCn3Nn/xVZe1cfdL&#10;l75y/wBp1C5ntLP5YZbddkTu3ybP9qt+HTbGHVNv2nydn3vm2ea1U9bsNPa/lsbaWXypVW4Z/wC9&#10;V/R7P7HYW89zp63MsU+35/7tZzl7pjGJ0FtqVteJ/ZlzqDTXG5/Iu3/9ArKm8/xD5qq32C0s22Ty&#10;v/7J/tVL4hufs0Tz2MUSS+ajxIi/Puq3f3jTXV39stmhlRV/0f7iPXH8PvG0iu9n4eh/dRancp/u&#10;VUvNN8Lw6o7eRd/Iv3933mrbfQbb7FaTwfuYpV3f9NXes+51KzsHdvsbXO9fmdF+7VQqS5vdMKkb&#10;nnug+HpNS+JunrYwSX6QbriV0+58qVg+M92q6pe2y2MiXt1dfKm35Plr1D4Y+JINBv8AxLq9tLFb&#10;JFB5SW7/AMbferj7zVb7W7p9vlJcbXdtn8O6vpaVeUJf4ThlGMKZ55rfhhtNs3iVVubhV/e/7Feb&#10;3nhKK8d2l+T/AIDXvs2iXmyKKDbsun2ec7ffase8+F0/2x1a8jmdF/e7PlSvdw2Zey+KRx8svsny&#10;xqnh/U9B1H7TpU9zb3CfOrW7bK9s+DX7XOqaRc2+jfEKNr/TXbyv7Q2/vov96rPifw3d208q2MG/&#10;auxn2155rfw6uZrN5ZYmd2/g219MsRg8yoeyxUf8zppYmUD7bb4V6P8AE3TP7T8J6vBNDL914W3f&#10;N/t1ofFGGf4aeAdH8OQWv2+3iX/Sn/56/wAT/wDfdfBXgHxp4z+BHiFNQ8OX0yW6N+/tH/1UtfZF&#10;p47/AOGnvAkt9orrDrFquy6sX+/E1fCZjlNfLqsakZ89D/0n/EevGVCrSl7OPvHlialF4nunuZdP&#10;X/plbw/wf79VIdHZ3RblWfdLvd0++q1zH9m+IvAfiCWDUGlhfdsX/drv9E+2Xmhy6hPLB9odtion&#10;30WvRrR5fehL3T5yUfe98tr8RI7BRbwyusUY2qNvQUVg/wDCPRXH7z7Uz7ud27rRXD7OiTzyPEr+&#10;61DxJ4jRtekleKKVYmd/+WS1Y1XR7Pwr4ssl8/7fbtBFKv8AtrUT63AlhcN/rriJd8v+3/cqlqt/&#10;qOvWemarBB8mnQfZ22L/AA73ZP8A0Ov0aEZPT4YnpFbxO7JqlxLZ/cZvN+T+CrGg63Y+GHtL6eLz&#10;riVXilTd/Aybf/ZqpQu02nXvkNvuJV+ZKyv7Nlmi27t8q/e/2a6Yx93lkUW4dKW2mWPzf9FuPni/&#10;3d9elvrGifYtM0S5sfOt7V/NWb7j/N/+zXnMNt9gvdN+0t8jL8qP/v11V/YR3NrbyTy+S7y7In/v&#10;LXHifelExkZ+pW1zZ63Ksqslp5vy/wBxlrTurSDwwyNp8rfa4m82KVP7ldR4t8HyppehSrfLMjWf&#10;zJ/wN6LyGK/8IXEFtbR/a7WLes38brvT/wBl31x+25+VEcx2mozR6l8HtI8c3dlHc+IotTWylu9v&#10;zujJLsZ/++K4vxPNLqt4+vXkUlzcOqxbNvyb62fhcdV1LwN4v8MN8+2ze9gif7/mxbJV2f8AfD/9&#10;91jWHiG8u7iynvp1htElillSuJrllI1kXNNuUvi//CYPOlrFF/of99f7lO1XStQh1uyl1BlmtVVZ&#10;VdP+eVbHiS50bxV47+0tqEf9nvbReVE6/d+TZ/6GtZOg3+m3/i+3W+aX7FKv2Vot33F+7WD5viMy&#10;bWNV0PXb+W+sdFZPtjNEzb/4v79WNVm1K/SyitovtOhWbqjQ/wByX5vv1U8J+J9IsNOltDbLDvRl&#10;eZ/vxN/fSqXhPU9PXw5rVtfalOGnlR98NHLIChrjWulw298ttLYa7LOrxIi/Js/zsr0b49+MNX8U&#10;+OvDTRTreLa6PE72/wDAr+bL/B/u7K890S6n1fxr4Xs4v9Pe1ul+R13bk3o3/stbvxGsNSufjh4i&#10;lSzkSJJ1tfKh/hVVRdif98V1WV/+3SvsmbDbWZuH1XXFawuLqV9qQr8jVL9gltrWKJbmVNF2rcLv&#10;/wCWv8NaGveEvEE3hzT1fTJfs8TOkUsv8O7/APYqW8RdH8K2tnrMH2/WpZd9jFE3yKn8dc/Nzoki&#10;8W69c63axaDbabs0yWKKVYYk2/vf7+6uw1XR77QdW8NNqEWnw2V7py7JX+fayu/yf+P/APj9c14k&#10;1XUNVi0+CeeDR7K1i8q5ht1+dK1dB1efw38Mv7SWCDWrSXU0ige7Xe9u+x//AIh/++6wl8HKVEm0&#10;fxGty/i25sdPZNQitdlq9v8AcRP4/k/213tWl4Y0HxRNpcVjpWlKmn6la7Lmbytjsn8dPTxPrWm3&#10;/m2d5ZJqU8TS/Z7eJf3q/wBz/wAcqHxPNrWpRafqGnz3qXt/AsvlI+xIH3/OlcXNzDKXh7xOvwi1&#10;LVW8IyrrdxKz2t893FvRlp+tw3evT3HiDSp/O0hlR9RtEb/jwZv/AGWpdN8N2P2jUIp9XtktJYPt&#10;E8Vv882/Z86J/wACrnJvEl54Dbz9B8j+z512Tpu3/ak/20rX+LIz5vsyOrvH03Tli0/wfc3MyRKl&#10;w1vt3+e/8f8A3xXcaJZ6f8Lm0LV54mvNav4PtUVpL8kMT1ha9ZweA/C/hrx14X02SzbXoNtzN99L&#10;B/7if3d9O0f+1dYntNNntGubS8ZNmoXaf6hm/jR686vGUWdHwP8AvDbzwTZ39/PrUTQX+saxK+7Q&#10;buX51dvvv/7PXOJ4bj1fydBtvMh02Kf9/d+bteKX+5XQal4MV/El14fs7uS58UW8vmy6mj/uv73y&#10;/wDAat6bYaRqum/8JBpVyr63azpE1i7fJeT/APPWkpz3MuU4nwB4bvvG11r+kLfSW2mpB9os31aX&#10;YkU6/cTd/t/PWx4MufFOiajpWlKrJaossU9vdtsRmarGpf2h4tiu59V0i5+0W6/vYrf91Dv3/wCz&#10;U3i2HSLnw5omg61rM+m+KrP/AFF9t+SKJvuRXH/xddin7f3ZFxOU01JfiPqOnwW3+gf2NL5t1NqM&#10;/wDt/wAD/wDstaenal4K1LxpdSwafqHhiV5ZWs7iaXfbpdfwM6/71SzaPpV/YJ4Y+zLYaxpy7Jb5&#10;G+S8uG+ZHd/7tbd/N4av9Xe21Cza/uPD+nPLK9pLsS6uovmd3/75/wDHK35oqXIHKeZfEK5ntWfS&#10;PHDXth4isIpZYtQRt6Ssz/Jt/wBmvNPHmpWafZLnV9Pub/XZV+0PdpL+6lT/AJZfJ/wGvRfGfiTT&#10;NNg+0315beLdN1SV5baH5/NsG/vv/wB9/crxz4hQ61ol1qEWoQfafuP9ut23pt+8lfW4Cncjl949&#10;j/4J5eG28Q/HnVdalZdml2Mr/wDA5W2V9W/HjS7aH4h6Zqt9Es1v/ZzQf6R/ql+Z/wD4uvLf+CaX&#10;g6XT/BvirxTPFs/tS8W3gfb95Yvv/wDjz/8AjlaXi79p7xrYeN/Eun3Pg/S9V0CwndYku/kdoF/j&#10;31+fZpSq5lxBV9lL3acYxPpJezo4KMZfaKXiHWLXUvh9FpmjRwalqtr5sS2luu/dFv3o6f3mrn7C&#10;2bRE1DQ9DvLaz8UXiq+v65LPs+y7n/49Yv8A2erej/tl6Voms6fPc/Cy2tnvE3wS2MuyXymd1rjI&#10;dV+Bet6vdwahJ4r8HvLcv56St9oi83f/ABvX0uDyypQjI8nkjL4ZGxNZtqV/pVivhWe5uJZ/sTXb&#10;u6XEsW9Pn3/99rWxYeLbbxV43uNK0a2g0TSdRleK+e7b57q3i/jd/wCFvkrH17wHrkOvaZfaD8Yt&#10;A1uZvKvbNNQne3fYv3P/AED/AMco8Q+DPHVt4SvblfD2n+IdY1m8d9Ru/D10suy3XY+zYn3d77nr&#10;p+oSjEy9nKIQf2nD4X8S2ekeEIEt0VL2KW4i+1O219u/f/wOrXhvxJ4sfxLqCxT2V5pk/hifUGtI&#10;oovKi22/7pH/ANpJdlcv/wAJ/wD8INoL2M/h7UtBi1S6a1vLe7WX57Ndn3P7vzb/APvim6bpVrD4&#10;Ill0xvJl8Tat/Zth50ux306J97u/++3lL/wB6I0ZUvelEi0jT0rWLmzbStQ8Y2eqTa3ZTxPapEm9&#10;PIb+Bv4U2f8As9ar6as2qXXhrw1qdzZ63p103+ubykuJf45f9lUiiSrCT6rpvhnR4LHxHp8On2a3&#10;T3Nil18+5n2RPu/2H2VduX8Xpe6F9usWeK30lZdYvrSJXlull3/I7/xfLsSuScY/GBM95Y6Pb+Jt&#10;e8PahJr17Ku+fSUXyoonlTbcXCf89Yt2+uXS58MeKvHOn6bqUVtN4ft9MW61G+075PIigR96N/vt&#10;8n/A60vEKaZ4Slu59M1C50rxBa6J5sENxt2WqN8z2/8AtM6u/wD33VKwfWk8PeHNMtfD9j/aetxS&#10;6rrUPlJvlt/u26On93ajy/8AA0ropU4y/egXdHhl1LXtd8RrFp+q2+r2d1qUUXm7LjyPKdIrdIv+&#10;AIv+7W34J1u2ttGt9V1ldNf+y9JS4s7i0i/e2rSy+VEjp/F8z79n+3XOabYNeReCrltI/sfzdJWV&#10;tcRWRLOJbqVt/wDd+4n/AI/XS6lqUHiT7Wt54ej8DW91fRXUGpxLvSV13tEjp/Fv3/wVhVjzy5i+&#10;X7ZbvLCeHxX4agg1pby7s2lfU7h/3SRWC7N6On93Z5v/AH3VTRNNg8N77nRfEdprHh/TZW1CWG3+&#10;S7lRf4HT+L+7WfrdtLqul6hpXh7U5dY1Oy819WuPI+e8VZUXyk/vKj72q39m0rSvHk32ax/sfUtN&#10;ll1BorRfvwKnzxPu/v8Ayr/wOuPl5YxpyLNjw3ef2lexa5Lq8Gj2mpLcWs8X+tf7V8/lJEn91N6O&#10;tZXiHwrpkOrXGmS6hc3P9jX1xe+Inu22PcRMiL5qbf7nzf8Af3/bqvcu2sM+r+FdMih1DTYmi/4R&#10;52+ezuJX/wCPpN33/v8A/oFZ3jzW5/CX22NtI1Cz8S39rYRRXHleal4rW8W+L+787pW1KlL7IfZL&#10;2lePNVttL8QW1ndQalZapeReHdHhlX5Ht9m642f8AeJf9567Pwx4S0rwrZRSwarqWgy29ne3v2eX&#10;97Fb7v3H31+9sdN1c5NqVjD4hTQZdFtLbw/4UX5ru3+R4r3Yj3Do/wDe83+D/YrpbPRJ/K0rTNPg&#10;g8T6fqNi1vPd28uyW3tZZXbf5X+xv3b6MXzOXJH7JtGUZmVqthc6PaxanrkC3ktrPFoVrfWM+/Y7&#10;b/3rf3WT/wBnSq9n4w1zw34VtNKtbm01i9+3XkUGpvEksr2trs+5u/vs/wD45VvTXs/+ENu59Igu&#10;7/T9NnlS8tLj531FmT77p/Bs2L/u0Q3n2bUrK0tvDkCaPpunW+pRWl3E/m7pU8+XZL/e3vs/4BXH&#10;H3achFq88T6rqWt6xc6heWniTw/pao99p2o2qb4vk+dEf/e+Sm+TYw+IBq87T6x4f8VS74tJRU2W&#10;rqiK9u7/AOx/D/spUt+moWc6QaR4eubnRNZineW3mXe7XjP9x/8AcdE2/wC/WZDrFjNqOt6Rc6U3&#10;/CPzzrLqepxS7PsV1s277f8A3H3/AO9VqUpfEPlLb3N54nsks9V1yOz1KK6e9ZIovKlawi3r8n/A&#10;1balV9V1vV7/AEa4vLGzl/4SPTv9I0mbcqf2tu2J+9iX70qL86VLr1zbaP4tuNVig2XEUGzR9Zdt&#10;8V1ui8qL/wAdR/8AgdN8DN/wsjxH4U8Z3l9p+g6Vaz7IIpW8pLq/iRERIv70W9Iv/H66aFOUqlw5&#10;feOUTw9qfgbRrXw1rN5J5OrM1xr+p/NKkUrI+y33/wAOz5Gb+81dHZ6V/puq+HNPvIrzU0iZ9Hvp&#10;m+eCJdjS27u33Vff/nfUXg2z1rQdS0/SvE982leJbrVpXnt7j96l+jffl/u7Ub7tTzfafE/hfU5Z&#10;7OysNYvWRFldfs81+i/PL/4+ifPU16kub3jMmtn17SvEH9mQWjQ6Po1m7y6ZcN+6urxk837P/tff&#10;T/x+sTVbZfFvh+7vrxrvRLS1vPtGtWM335XZPkii/wDH/wDdrsPEmg6ZqVh4d0DWtVls/EtrdJpt&#10;nfff8p/KT5Lj/frEew/4TPS9Ml8Pa415caJO0s730X/H6+/d5qJ/F8qbNn92sNo85pyle5u77xbo&#10;L6RrNzFYeGpfKuNCu3/1VncRfIlq/wDs/e/9CpsPiSLStL1X+0FWz8RSwXGoXWmX0W+33L8qJ/44&#10;+z/fSs/xtpVtrfhlZ4NPu7NFupXi0axbe9wvyb7jZ/D/AAVsfYNN+JsD6rd6HPYeIPCUEFva2moT&#10;/urz59lu9w7feZG3v/wCtqcY14x9qY+9P3Svo/xL1PwloPmxaDBbXHiPUX/srTJbX/VRf8tZf725&#10;9/lL/wADrbh0qxS1l0HT9Vn8PfZb63efT9Qf91LuR3S3if8AhXdvpLPQdXsNUt59anbXr28WW3ur&#10;jzd6aW6/fuEf+HZ8m1P9+m6lc6DYaJp63O7XtMtW/wBD1CFtj3U//PJ/9xXrkq1oy0j8Jty8hR1X&#10;/hLLyz122bUNP0fU5Yl26Np90nmyyq/z7EX7rbflottY/sfSNEZvslzpUsVw95aX217uKDZ86f3t&#10;z/vf++6t6x4Y0eZtT1OeeBJW1id4r7TIt9wu7e6eb/d2f365KHTdD8Sa9onjrUNVWzspZ2ddMu2/&#10;e39/EiK/z/8APJ9qf+P10UqUa/wmf2i/4E8A6j4q0bxP4l8PahK9pdaVLp+h/bm8q4inZot8UX97&#10;90jJVJNK1rXotP8A+Eh1PUNNstLtVumidtlxPKzur/J/v7fnrHh03xV4/v5bxpdmzUbVFt7RvKTT&#10;v9aiIifw1s3N54l+KOqXdzA7aP8AEDTomt7F5fk/tazV/wDVP/01r0Pdq+5Tkc8ZRl8JdhfXtYnl&#10;16+vJdEt9Luvs95pmkxfxM6MjKn8X+0/+5XNaPrH2zRtT1CLwxbJrGo3zaKqIvlbrdk/0jYn9750&#10;T/gdQ694zvHn0+x1eC5vNQurOW1n060+S4e983zdjp/36X/gFbENhpULeErPVfGf2DxLo0sst0nk&#10;eakTyujeUzr/AMtU21nGlUhGUpC96R0ej6botne+HIrO5u3lgia3g099kSWs/wA7f6Q9WL/xhFDZ&#10;xf2u2lve6i09xeTTfvU+1RfKjon/AAL/AMfrN01/Cet6NqEE99qWvO8sVx/xL4Ps6M6v9/8A2vv1&#10;rpqup6brNxpi+E9Ls9Esorp4ob5UluPNWJ2SV/8AvhK8X2cZS96RpD4TCsPFt14eg0zV/EOi+dqF&#10;1dT/AGV7hdjwW/8AHs/u72d9lbGiX+kXNhqtzpVit5CunSytceU0rpu+4kv95t9Z/wBp1PTb/TNe&#10;ubm08SS6zOtrPaOvmxS/c+f/AGdm9K0PD0PiH/R7W516LRHupZ9NbTrSJE8q4X7nyL/wCoqRp1Y8&#10;xEeY4/xt4kubzw1pmsxfbf7Tg/485rHTtmx1/g/3f4/++67zxP8ADjwnpuhReMNc1K50qWeCLX59&#10;BsV/0tWl2ean+yu+uA1PR/GNwnhrQTPqgv8AUbz7Ov71GhRPN/2f9nfWteeIZ9b8V+I/Gdztub2K&#10;/fTbXTJl+/BsdNj/APAK9KMoUKHNIIyjy+8bth47gs/7KXwLpWn+GItRVPKuJYvNu/N37HR3rmtS&#10;ufFGm+KrSLxDq+oXmlXt1LFfJLLvia1+6/8A8VW0l/eaJapq620E3hRl2adC6/J5rfL8393Zsf5/&#10;9iq/jBNIubCWxbzNKSylSWXY3mvL5qfcrzZYmp7T3iJSlL7RFYfY7a/fRbyxtkezl8pt7O/mwbN6&#10;Ov8AvrXKJPv1uLxBEq/YreBLVrd2/h/uJXV+HkvLzwHpmuWNtF/bdnO+lS3Erbpfs/8AyyfZ/wAD&#10;2b6L/RNTdreDxUtteaFa77h/sMqb4v7n3f8AarK/spkSiYn/AAjFzokSSzz/AGbw/qMTeVr0v33/&#10;ALi7f71V/Oj8M+HIoNK1CSG3eX96+355Zf8A2Wrc15BqupRaNfXjTaVfsv2OLf8A8erb/kf/AIB8&#10;6VdSZdNiurG20ptSlilW3lmlX5G/3UqpSMeX+Uwr/TdV8MXtpeR6h9su4pUuIonl+6rfwPTPHGj6&#10;n4GurKDU1u/3s/2iBIv9V838DU/RLZtbiuHgaVE0aX7VPFcff/2Epk3i3XLWz1W+uf8ATLfUW/fp&#10;cffX/bT+7WsZe9yyI93lN7+2INN/tX7Cs/neV5U987fJt/jq/pthfJpNpPZsyaLcKkt5fTfxfPsr&#10;l/CVt9lgT+3rOT7E9r5trv8A+X/dWtoiSva6esEU82n3C/v7d/8AVRRfx1yVafIbR5i7qut6HDaW&#10;Xh+DT7n7PatLLFqf3vvfx1z8NhPc6jLPp+tQX9xEqyqjt5Vw23+CumuXT7BetbarHbaY9qyWaSxb&#10;32b/AJ99ec+P/D1jbQSy2159pvZYt6v/AKr+D+CtsNyzmoSLl7p4l8R77VdT1yazlWR9Qup/uf7T&#10;V9TfFG2f4C/BTwf4O02Tyb2WJLi8f/pr9568Z/ZT8LS+Pv2htDW53Xlhpytfz+b823b9z/x+vc/2&#10;ifF/hfXPiTcSSWd3qv8AZ0HzJC/7pttfRZjU5atLBL4Y+8dEI8tGUzQ8H/GDRv8AhH9PluZ9mty+&#10;VEqfxo39+u61Xxhoet6jp+g6vP8AubxW+f8Agr5avNe+Hn9gpdpBqlt4lWVv9HT5k/2Hrq7qw0q8&#10;8A6fc22pz3mrajE+1H/5Yf7FfMV8npRqxrfCYxxMow5Dy3Xte0b4QfHx5dPvPO0pm8qXZ9xWr1r4&#10;0eGJ9Y07TfFGibX8razSp/dr5+8efDS+TSX1OWWCbzX2Jsb591e7/sz+JIvHnw11DwjqEv8Aptmr&#10;RbP7y/w17ma0o06VLMcP7zj7sv8ACdmFnzx9kdv4Gs4IbOK+luf7e81Vl8lPuRbq9Q1vW7OZ9P8A&#10;KsZYURdi7PnRq+cvh3qU/hPxLcaFP57pbP5WxP4q91e81B72K209ra20/wC+rv8Acr4TMqXJXudV&#10;KRYebyb15dQ0+eFIm3/71TzTWbyoy31zbWnlb2hdf4qszfaZorT7ZqqzSov8C0TX+kQvLc30671V&#10;kWF/uV432jQrw3OmaUku3TGv7eVWl3v8/wA9V4fsepXXm3M/2ay+/wDerPsPGEv+kS20sb29x+6V&#10;NtS3OpWc0CMukbJV+Rt/3Hq/8RnzFt5otNv4t0vk6TL/AK94f40rVv8AwB5NnFrmlar9p09vnWL+&#10;+1YUNm2tzu1z5VnFtVNm6nQ6lL9ofw9p9zK9pK/7pE/5ZOtbRDmj9ot6VDsuP+JuqzRI3yujfcqp&#10;4h8KxWCRavp/3J9/zp/dqvbXkGiebBFbNc3DOnzv89W4dSbWLOW2a8WF7V9ip/eSpD3TjNY8PRPY&#10;faZfPuYmXeqO1Xte8AMmk6J9mn+T7Cr+Vu+dd1UdY8VND5ttEyp/B5X+x/sV2HjCwuYYrKXypLa4&#10;fTotrv8Aw1181SEYmMYxlGRx/h62vrbUYVlvld/miieb+FatveS6lYS6ZcxQQ+QzPLcf36zbl21W&#10;1lVYN8sTKjXCP96tf/hFbS28OSyqzTOt4u35qJSj8Ug977JpzJot5pGlWlm3/EwaDZvm/ieqVtDc&#10;2d5LBLKyW8q7LqX+BP8AdqHUobaHTovPtp0+V/K2fwVFeeIbn+wfD9z5E6ReU6M7r87tWXLz+8bl&#10;ew1KWz8r+z3b7W0uyWW4/gVfubK07Hx59vs7r/hJbZku1laK2uIk+Rl/2qwYb+B4nklineKdt++L&#10;79bc2q2NtqL2jfPcJFsg3/x1cu3IQPubm2sJrdvPkmskX5ZU/jrH1rx//wAI3p1xBYst4m75Vdfn&#10;Zm/gqw/ieLwqlvbRWi3+ntLvnt/7v+5XdeFvhv4M1h08a32ofabF5d9tb/cRG/2/92rpUoQ9+r8J&#10;Uacqvwmff6D4as9G0zSrmXybuX/S7y5/uOyfceuXm8Mafpt1cXOmT+dsbf8A7bJXR+OfDdsl/dz6&#10;VK1/aS73nm3fIv8AsViabcqjJFLAts+35Zf9n/bqPaSMa0PeJra/0zUrh5JbFobhYvlt/wCCmWGg&#10;22q+b8rQv9/e/wDBT5nnSX/QVV0X+PbTk1W+hi3Swb7T+JNtYc/8pzcplTfYbGKWC5i87d/qptvz&#10;1zl5o89+3mrA3+ym2vS7Czsb9LRdu+KX7vy/PUuqzSwxPY2dt53lL99FreOMlCREqH2j538W+D/3&#10;sv7qJ3/55JXk2keJPEXwf8Uf23oFy9tKsvzW/wDDLt/vV9A+P/N+zuv2X7M7/e/268d8SeFZXdF+&#10;/X6LleKjKny4jWMjgjV9lI+kfhf8U/BH7TFglprNtFpvieJd0llL8iXH+5XE/FfwTc+DNelnttyW&#10;W59sP8CJXgNz4PubCWLUNKZrbULV/NWaFtm2vrn4L/GXw98e/DMXhHxY0cPi2KJot8y7PP8A9pK8&#10;rHYL6jP61gvepfaj/Ke1GVLHw5ZfEeJw+OUgiWP5W2jGdvWivYdV/ZCv/wC0bjyWi8rd8v0org/t&#10;TLf5jk/suv8Aynx/Dqun6IssctmrxX9iyI7/AH03fx1p6Pr3/CIeH7iKPZc/2lFsaL+6tUfFXwx1&#10;fQWvf7VVkt7P5FuE+41cjpU0s0u6Vt6qv8f92v1Llp1Y80ZBym5d2badBDfae7PEy/vf9lqrXNzF&#10;MqT2ztvlX97/AL1Pm1VrCWJrZf8AQv4kf+/WrbWFtpGh/wBoXK70vGdIE/uNS+EiXulvydM8jTYL&#10;7c9xE2+V0/hStXRPB954hglnguVfT4GZ13t/d/grn3sPtmky3yyql3K3lMj1NpVhfbP7KiuWhl2/&#10;aFTd975K5p/D7siOU7Ow1uLUoJb67nW2+ypsii/vor/cqfW7OCz0G3udKvGmvbjf8j/3fnV6brdz&#10;plnoehafqGntDesz/an/AI9nybP8/wCxVEaVfeIdZh0jQ4pbm3ZUSC4/u7nry4x15yOU679n6HUN&#10;e+ItvqFy7W1lEu+WV/uKlYmvfDi5s7jUFsdStryyaeWKCXzf4d7bKe3jP+yvA1x4KsZPJuvP3z3a&#10;N9/bv+Suc/si5za6f5zJduvm7N1Pll7SUi5fym34w+GPiDw2nh281CJbOylg2fa0b5Pv/wDoVafh&#10;LUvD/g/xR/aUW7XpbdvN2OvyP/frPub3XPFPw1vYtQvm8nSbmJlhlb/a2f8As9M0SwubNbSX7NGl&#10;vcRbGlqJ80ocsjA6Pxx4k+H+p6dFqtjo0ttqrXWye3R/3Wxv465/WtVs1guItK8NeTaTxRPvf5/u&#10;v8//AKDUPhXSLHV9O1LRoLZrm4lXzVuH/g2/N/7L/wCP1q2yarDeRLeStYaUq7Gd1qLxpe7EuR1P&#10;hX43af4J8WaUsHhXT4fKiTz5ni+f5v46yfifbLD8T9SvrXV5HstZlW/s5oW/vP8AOn/AG31zniFP&#10;+EputVuV8p7Rl8pbtPk+6nyVb8Dalp/i/wAH3Gh3Xz+JdM3XGkun8f3N8X/jlXGnGMfaRNOaUo8p&#10;t3+ieI5otQi1Ke5uYkXfbIkv+tf/APY31LokOjTaXFpWoXM9nrSMzwO6/c/2P/QK5fwx4kW5uk1K&#10;+uZ0fTv9IZHb77r/AAV11/qFpD4jt/G9zF9piv5122n/ADyfYv8A47XFKMo+7IkzvtOjS6d59tpk&#10;+q+emy6luH+5Kr/frsPtNt4q8IaFouhwR+HrSK6d77fL8nm7Pkf/AMclrCtrK817XpdG0Wz+wJ5v&#10;2iJE+48Tfc310fifSvAvw+8FWWlNcz69rcuoebefZ5dnkfI/yf8Aj1Yy190qPMUdVv7OztbK709Y&#10;7zxVpzrLdXCfcaKiz1KK/wDEXiJdQ1Vpvtls9wtpb/f3t/AlVbPUvAttf+XLpmqWyXStE6ef9xdn&#10;8Naej3ngjQZb3V/C0t9d+JNOibyLe+TejbaxUfsjKmlaVfa8umReGtBn8qy3PLLcL9/d/l6fpFho&#10;3haLWpfD9suvakifN9uT90qfx7P9paS/8Va9qvh+18RreXf7qXZKkMW1Pm+ZKbNbNf6Qk9nPBYOs&#10;Ut1qOnp8jsq/NvqOaaM/8IzwH4/ufBmoxRarPJrGmasrxX2k7f8AUbvuOlXvGz3nw1s9Q0XWb6e/&#10;iulS4sbv+B0b5k/4FUqeJFfRLfUvDWkQabcRReVK9388s6/30pnhua50i8t5/Fn+k+CrifZPDqy/&#10;PAzfxpW3u1XaZf2eUi8N/bptEtdXbWl0FN32Xfcf626i/v1dm0jw5eal/YOjXM+m3tm32r7ddt+6&#10;llX/ANBWsrxVbXmiatbtqt9HqXhe/ffpmrW6/IsW/wDg/ut/sU67tm8VXt1p/h+x87UGi2T3dxLt&#10;SVV/jT+7WMocsiPh906BEtrPw/e+Gr7V2sNY1ZUulu0l328Sq/8A7PXNP5HxKltNGvNSgsPscW++&#10;vpl2b1/g/wCBVt22pQXjQ+Eb7Q11WLS4Nl1d2/8Ax8RN/Htb+7TNb1LQ/wC27TRtF0j7ZoWqQRSy&#10;yzL/AKROv8fz/wAOzZRSjyGhlaPqq+Kp7LTWtl0rxLpypFpVxcf6q8iif7kr/wB7/bos/EM/w9vZ&#10;pda8Pr/wkstyzwQzfNtibfvf/aWsm5sLabw79m8K6mro9z5X/E4bZcRbv7n+zVRNes7nw/L4a8WX&#10;M9n4i0592k62jb0g/wCmT/3lr1I0o1RcxlaqkGsa5F4c1W2tNKZLX7QlxaRbHl2pvTf/AL/yV8+6&#10;7c3c07adG13DdTzoktu7fxV6l4tudQ0f7bpXiNNmsXio9tfbt22Jv49/8SvU/wCy58Op/it8fdFt&#10;NQ/fWul/6fcv/eSL7qt/wLbX0VCpHAYader9mJeGpynV5T75u4f+FGfsy29lZrHbXdhpMUC/L/y3&#10;fajv/wB9PXkXh7w3Y+KtGstD1mdry3dYtt3/AMtUl/8Aia7X9sTxDsh8G+G4rv7H/aF81xPs+Z9s&#10;X3P+A7mrw3TfEl3f+IL+fUP+KV01VeKW42v5TP8A+y76/KMvw1fEYb60pe9UlzHqZjV/fcn8p0Hx&#10;I8JaDDqUWhrpH2D/AIR+CVFvn+4/8Sb/AO6rv9z/AH68x8baPpX9veL4GuZIbfVLZdV+zw2u/a7b&#10;H+V/7u93ru9Y8SWOseHPC9z4jivvtFxPLZL9h/epeWsX9/8AvMjPtqv4V8MX2pW+n/21BHf6b9hn&#10;1DTpUl8q7/dfciRP7rv/AAV9nhHVpR988iUeaR51rfhjwx9g0K+aK51K00GL+yL63ddksrS+bLbv&#10;8v8AD8zp/wAAqv8A8IxpXgHWdKn0zV/EWm3DRWt1EkTNF5u6X50T/cTcn/AK9C8DXkFteNbaRocG&#10;mp4wiW1tbu4n837LeRS70+V/9rZ/33WhD4n1680PRG0/WrLUtYi1HZPY6hEjStdb02In91f/ALOv&#10;VliakftBr8Ri6h8UfitZ/FLWLaLXode0231G432+pxJcQwRK7/f3fd+RKu2fxU8E/GbwdqepfEbw&#10;vJpU3hW1i8rUfDbeVv8ANuNmzZ/vu7/990y/8L6Rd3/jp9Inu/EOrXDXFvFEi+Un73f5v/XVk/uV&#10;w6TXmm+BfFWhz6fBpUWly2GoSu8D/P8AvXi8p933v+Pjd/wCuujXjV3NY1qkfiL2m6b8PPFuqJa+&#10;GviRPo6XCfZf7P8AEliyo6M+7ZvT/b2NXa+MPAHxD0fxVay6fpkvifQtLtbWyivtGvN6NFBF8+9F&#10;/idt/wD33XHzeDLGa112+gi0SzuItMTULGW33PtRnRHfb/e2u/8A3xXOJokvgXwhaanoPjifTb24&#10;1F/Ne0lf/lgib1T+/vaVP++K2i6GI9wcasftRPQNBsJ/jX4r8P6Nc6Vc6bqdvqMH2r7REySy2fmp&#10;/rf7zIn/AI7Uum6kuq+LdY8WX19bJFr11f28Fw8r+bZr5Uqomz+7seKtN/2j/i14c1vR9O0uXTfE&#10;NxZxWVlqL3dmnmz3U/zunm/7CsitXNaPN8NPjMuty6fLqHwo1Owia9n+0N9o094m2Rf8A+d6j6p7&#10;nLA292ceWnI6rw2lr4esNM8NeI9QkmstZsVsG0+xl3/K1x8lxv8A95V+T/YqLw9qv/CQr4X8OXOn&#10;rZy6RPsvre4Zk8hVl3yy7m/2U/8AHKpax8PfiDqWo2l54T1DRvHmmxNay2t3Y3KfaIliRE+4/wDu&#10;VUfUtQ8MeD9YtvHEGqaVp97qdraxX13B/pDJ+9aX/eX5ErgnhJkcso+6eh+FdHvNNl8Rwf8AEvRL&#10;fz0uprfU/KR2aVJUf/gfyJ/wOqSXmoW3g/W59elj8TypfW9r52mNvu4ov3r/ADPs+ZXdEX/gFcjD&#10;eeHrnwpqf2m+lsH+y2V0twn+kSywLceV86fwt88X/fFbr+Qni2KXSvEf2ZNc0K/+wWjweV5USxS7&#10;N/8AwNHb/gFcEaE+b3gjIb45trGwi1W8s4L3UtQv9Ttbe80/7j2b/Z5WiTev3vm/9ArS+G+sa9bf&#10;EbxbLp959v0/RNM81dMeVJYpbjykit9n/bXe3/AKx/7b1XSrDT9T0HU7TUn2/aPEj2/71F+Tyot/&#10;+ztR33/3nrn9N/sPyPCWkafc3dhp/i28l1q/uP8Alra2cHmxWif7X3Lhq76NL3CvtHZ+G4fDWiad&#10;qEdzctqrtBLqU+n3cTo7Xq/c3/8AApa62283UrC31HStK8nUL2C3i1F9Pn2S2HybrTYn914okZ6y&#10;vD2vM+iaYumRWPiS3vLOW1lvtRg2SvK29kt3/wC+E/8AH6if7Hf3svjO2gvZorz5/wCyd3lW6tFE&#10;iPLv+95Xz7ErxOX4uaRpH3TS8STaV4k1mK+lvv8AhFZZdWlsorux/wCPe6i3oz3H+986fPVK58Q6&#10;v4W8d+IPDXiDU9U/tPVNRuks7S2X5Iom2NFLu/u/+y76z7zUtFsJbuCLw1HcxaJpyavZ+VdM+2eV&#10;Lf76fxLvlT5P9ijRNb1C2/tiLxRrSvo9xYwPB4heLzZbW6ldH8r+9tdd+9P9h66IU4yhyyDmNPVd&#10;V1BPEfhTT7nWJ7+9sLqBG2NvildpUd3R/wC6ifJ/wCpby5i0TREs/Ectt4k0S/1GVLH7C3z+ar/f&#10;d/8Adf7n8W96z7PXpfCqWV9fXlk+lXl19ltbi3/eolrBFulT/ZaXf/6HTL/xb/wgejaJc2NmqWWp&#10;N5t5aOvmvFtRERE/uyuju/8A3xXD7KXwhzGn4fvHh8VeINB8TyWmseHdGs2vXt5fkt7Odfkt4ov7&#10;u7ft/wCBPXLp/wAT7xbaS6nbfY9VtbOf7D4ZSD5NsEW5PK/uq/8A49set3VfBOmeEpdH0W81W5hi&#10;v5/7curi+g3pdM3+qt3/ANpF3/8AAnq34k0eDUtDeKDVYLCW6l8rRZrhdksUET/Pa7/++K7pVow/&#10;dhLmOc0GZZv7P8L+OoJ/sml2f22XW5WdLiw3fPs3/wAS/OibP7z0/WLzxD4b0mXVdc+za3/aTS2+&#10;k3EP723T50ZJd/8ADs/hSrGpeHvEPiGw1uz1WeD+1rzUYr2fRPN+eKBd/wAm/wD3pV+T/YSn6lpV&#10;z8Mb2KDRb6DVdPuNVayuvDzxb4nX+BNj/wAX+3USnCfuyIjzFiHWLGbxRF4j1XT5L+9W8e3tnhl2&#10;RXTxJslvf97+5W7qX2Hwq+j6ba6VqD3FrfQJpk3m7Hn83Yz/AHf9j/0OjW9KudN8WpqHhWXT9V8K&#10;QbIotnz/ANkLFsaX5P8AfR33/wC3RqXjP+zfDiX3h65aG0srxbr/AEiXzZbpGRP++Nn3WT/brgrR&#10;l7SP8pt8PxGJqsOkWy+Jdc0PxZLDcRK8W++idH/e3H8Dr/s/JWe/2XVfBWq6hP4sgh/tHX4Hi8qB&#10;5UR4rd5Xif8A2d8tdBczaVYalqfh6x8PSPEstxbwahqDN9nSWJ5ZUd/9nc3/AHzWFoLz2fh/wutm&#10;2n+HtYvby/1KWHUV/dbPkiR//HHrso/DIx+0dm82p+Vp9zYwaXrF3dL/AGhLb2Mvlea//LJ3ib+H&#10;Zv8A++6wZodV8K6zLbaV/ZthFreptexb5UltIoovuJ/vb3/8cSpptb8nxGl5rmmW1tEtnLu16Jmf&#10;YixeVF935Wbf/B/t1z/iHb9otfBMXmTWl5La3VjraL+6e9b7n/bJ0+X/AIBXJSpe8XKRFcw/8JVd&#10;anPpVzc+FdK0bzbjXbSaXe7RM/8AB/e37Nuyi/0RfFWqXEV5Yro+lWGkvcaS9pF5qWtvv+dJU/56&#10;/M1bWjzQWFlrGh2MEfiTULjUYpfEUrr8l1ud96RP/difZ8/+3WheWGrw29pc6VF9m8GRT/2hFfb9&#10;/lRLvR0uE+8zO/y11ynyS5YkSiZlhYXN54X8P6hplm15abvKuU3eU7zxP+6uJf8AZdN6/wDAK43x&#10;hpumJFqd5pGuS3N3dan9nuru3R99nbs7P8n975k2767qabTL+6tJ9Q8Qwf8AEx0q/tbqLTF++qxO&#10;+z/Z2fJWLc3+meFfC8V9baVqVndywQabFK7I7tu3v5uz+9+6/wDH6ypSlCXNExqB4Y1i01Lwpe61&#10;PYteePbW8/sC6160XfcInlOySqn8TbU2M9ReDPCVn4b1Tw15+n2k2lTz/ap9WuG+eWX596f+gN/v&#10;VmWfhjU9B8Ja3rl5ef2bv8Q2t6qblSXyJUlid3Rfu/61K1X8Ty+OfOtdM0/7fFEypA8zfJZI2+J9&#10;7fd/gR99dOLnVv7hcpe7HmOl0qwvNN8OPoNtqbWGtvay2sFvcbEeLa6O/wA/8PyI9TWFhp8OveGv&#10;Eu2S/uHni0++uLuX5PNVEifYv8W9W+/WDNZ6Ul/aavqfipdSTQ7VUvNOsYPnlb/VbEl/i37vv1V/&#10;tLTPDEVwun+HtSudT05oLqL+2brfFEsuz59n/fFeT7GXL8QcxtJ4k87whe20XiOC28i6lT5F2PEy&#10;o7fJ/v7KyP8AhKtDh8Wy2Kor6let/pOrPK29WliTfLEn+3VfVNdtFs9b/tzwvoz3UH+lqljuil81&#10;pdqb9v8AD89X38Sa89xqE66LoWiag8Fl9muJrP7srImz73+xvpwpU4faIlI4vwk6Waat4u0PVbma&#10;LQdO8rY+/f590/lb/wDgC73rstE1h79Le2WeDUvstq8s6XEXyS3TP8nz/wB75k/8frmrDxrqD/D7&#10;+w2ubKwvW8SeVcy28Spv8qJm2v8A8DrvdSm1XTW1CC+s4NV0VLP7UzoqI/mrs/e/3vvvsrTHfZgY&#10;xKXnTw+ILRmWB4dWaKK+0n+CBW+b/gP9/fTNYv7Wzl1iCDwrAkvkfbbb7RK0rttf7/8Au7N703WP&#10;E93DLrs7aDaW2ny6KjRSo371k2J86f8AfdZKeM7Z20f7HPO+sRNvW3ig374m+4n/AKH/AN9158aU&#10;yyxZzXNhrL6rPO02m69E1veXCRbESKX7mxP9hk3VVubC78BrLbanpdtreoRfuoreJndJYvvea1Vt&#10;Y0TXHvNdiVZ7PY6/JfN5UX33T5V/4HWxFbT6rpfn+DrttY1jS7NbfWEf/j4bbFs3xf3lrp9nKRET&#10;Cv7mS8sflsbbSLSWLfK6fNLBK3zferah0rXtes01fSpVhsfsrIt9cS+UnmqmyX/0CuN0TR0SXULv&#10;xL5+pXssW+LSopdnzKn/AC1augvLm58YaXZXM9msNlpu63axhl2IkX9/Z/sfPROMYBEL/TYtNs9P&#10;s7PUINS1O6/0i8uEbYkv9zb/ALnz1XhsLt2uNX1edbays/nWGX78v+x/u1oabo8Gt+HLtYIN9vp0&#10;/wDorxN+9eJv4P8A2amX82nppentFFJc6gsX2WW0l+f/AGK5ub3yOUpW3ipptN0/T5bT+2JbC8/d&#10;Oi70WJtmzZ/3w9bEyanDBaT6graJoiK1uqIvz/f3/c/4HUXh7w94lTRtdnto49KuHuoolh2/vdq7&#10;9jf+g1v+TslddauY7+ayb7Q0KNv83d9+orzjCRcYyMC51HwnYWVlbQXmoPLFa/8ALxF+6llbe3/s&#10;9eafFrxD/ZuiW9tPFOmqxL8r/wAH975P+A16x4kudM8SWDTz2fk2lr/o/wBnh/iX+B6+bbvSdX8f&#10;/FTRfDVpcy3n2+5SJH3b/wB1/H/46le1ldKOIqe1l9kj458h9C/speGW+EXwK8X/ABK1OLZfasmy&#10;x3/f8r+H/vt//QK8v/teDUrjTJbm2u3vfPdr5X/jVvuJXuv7YXjCLwxYeGvh9pUC/ZLWJZZURtvy&#10;qvyJXm/h68udY0bStIn0yP8AtL7NLcQXb/I+75/v0TqSquWLlH4v/STsxHxeyj9kZN8MbXTfCqah&#10;4gi/s27e+liWVPn+XYn36peG3tIbf5ZPtlxE3lWsSf3q3tS1LT7Pwq9j4ggvrx1vnlaHd8nyxJVH&#10;wxbafZ2V34g+wsl1LO0VrC/8HyfI9c/tJTpc0jglGPMYPir4e6hDpsUt3t8pomuJXRv9R8/8f+1X&#10;mngTxIPhd8U9O1C0nb7FPL5U/wDutXul5qX2Dw5d+Uss108u9kf597MleCfEKwnsLBF2xv5v71tn&#10;8D/3K9XLZ/Wac6FT4ZFxlyS5on1t8QvAN8+p2ninw/5G66VfNeVtqf79a/hjSvsely22p69ZI/m+&#10;amz+GuQ/Z+8Yy/Fr4K3GjXM7fb7BfIb+/wD7DVz3hm8nTVbuBrRptQt/k8r79fDOjUi6uEr/ABUz&#10;2qnL7tWP2j3C217w15EWntpk8zwLs+0f36pXKafNLcT/ANlMnzfL533KNHTTJmW5uba5he4i/wBU&#10;/wAnz1pXl4ttYP8AZIpXRJfm314Epe8UYX2O0TS7eWDT1s5YpX2on9+rsNhPqVrFeXzfY0+ZPJh+&#10;/USabqEyXF406w3Crv8As/8AHUthNcwz3f8AaEq2f2hUSJH+f56v4yCvMmn3jytPLJD9l2bYYv4q&#10;fc3N5pv/ABM9PigTYybv79Zmq63pWlIkEv32bbK/8crVFonh7WvFV5dz3yz6Potr9+V12PL/ALCV&#10;006Epe8Z/FLliW/EmvXMMu6Cxkm+1Kkqpbxb32Vn6b4b1C5e31PX5f7BsvN3tF/y8f8A2NdlrHxx&#10;g0HRV0vw/o0e6BPKWV2/hrjb+8vvFSpqd9tdG+Tyk/jrq5YUo80Qly8x1qal8PPDFy99ocH9paxt&#10;X55vn20ax8XG1rS7i117TIhby/uoriH5tq1wv2P7GvlWmnskzLs37f4aludHnv4ooIpfnZd7I9Zy&#10;q88iPbVSpf8AhXXNH07dpH/Ey0q4bzd8Lb/+AVX06/uUVdPvWkhuN29kf+/Vjw94n1fwPeRNpW17&#10;dd+63uPmR66i5/sr4mrKt2zaD4gZf3X+23+y1aStP4iIuMvhKjo2sWEsq6ns8ptio61SvNYa50bR&#10;7O5nXyollRvlqDxD8GfFfhuBIzrNk9v99nb7610tz8LtKv8Awvp//FTxJqEUG9m+VEqPZQh9s6OW&#10;oef2Hmpp1v5V8vz3WxU/jrPvLn+1ZbiK7eOHU4m+V1b76V0F58DbmzsJW/4Sy283/WrsX7q1hab8&#10;NE/ty1bUvFMH2fzfvovztXoQjQ+LnMuWRz7eI7ndBpCrvuLmfyorj7z16frGvaNZ2dpoenzy21vp&#10;cW2X5fkuJa7bwV8DtF8DRal4nbUotell+Wz83bsg3V5Jf2+mv4iSwiZoWifczzL/AK16irUoVXyQ&#10;OyVOVKPvGho91qem+dPZ33yO37+3f7ktdRf2cV/oNpLbLv3f6+0/jRqzNNfTEeX7ZbM6OvzJ/erV&#10;RFtore8s1ZNQb5Iv7iLXjVKpkYujw31tq1vB5621vv8A463b9/sFm/8ApkczytsVK3dK1LTJrpPt&#10;Oi77tV3t8vyO/wDfrQvZrN72K+n8PRTeU2/ZXLKvHm94UaBz+g21zCkrKu+3Rf7vzrW9c/YYdGt/&#10;KlZ5Z/8AWun362LmaW8tftmmRK9o3yL8v3K5HUprmG9uJ9ywxf3Nv3v9yuOMvazLlGMYnnXiTQbz&#10;W9Z3Sy7Etf3uzb99d9cVqWlRX9+8rLsib7tesaleLbaNLczxSJ9qb90+359teeTWa/2ikXmtCkvz&#10;+a619hhK8uU+exMeU5x9Kgmi+zfwS/xp9+uA8R/DK70O4i1fS53sL2CXfFKjfOte1TaPaw3CfY5/&#10;Oddv3/79cv4s0q++wSzytBsff9xq97CY2UJe7I5oc9I+oPhT8WfEmp/DzQ7q/tobi7lg3SS/3zuP&#10;NFYXgTw5d6N4L0S0m2+alnEzf8CUN/WivEnh8E5N8p9GsTibfEfI/wAAfiEvjDVk8H+MdupaLdbE&#10;bf8AfSqfx7/Zs1L4YapqGq6C39q+GFl+SaJt7wK39+vK9Os77wrZ2+vQS/61mSL+/XfeAP2gde8H&#10;xXsVzt1Wyv4vKltLj50r9Rq0a1Gu6+E+D+UyjKPLynOeH7NL7QtQku4/kt4GdU/vP/BVGwvF1Kwi&#10;tdQdkt4v9V/stXo3jbTYvH1hp/iPwjaxJKq+VfaTb/fVl+bftrzmG/Wb7PFPB86y7q6IS5o8zMZR&#10;Og1KFpreKLyP3SrvidP7tWP+Ektrmf7TbWn72zgVIn/vbazdY1X/AImkUtnK39nt91P7lMtpXhb+&#10;xrGL/SvtOzf/AHqw5Pd94xidn9vuvjBrdlYxRL/bHlbIHT+OvavhTqvhfwH4E1jwneXkaeLb13iW&#10;72/Jay/c+/Xl+vWEHwlvNKl0xdmuywebP/0w3VxWt2kN7c6fdwXTfatRZnn3/wAEteTUpxxEeWPu&#10;xKjLlNC68GS2epXemzt/xMIJ2Rpf71dhD4e0+/0v+0LO8V9Y06Jomt5v4vn/APs60dU0228W6boW&#10;kWl2sPiWBXSeXd/r1+Rk3f8Aj9czbPpVt4ltVu77/R9v797f+Jqw9pKRmRfD3wlfeN7TxRBPctDa&#10;/ZXuHf8A2l/e/wDoSVoJZt4n0bTND0Zpf7SVvmR/kR6u+MLaTTdde00OV7PRb+DzYGT/AJa/3/8A&#10;x/fViz1KK50KXT7OJYfFi/PBcJ8m/b99KmVWU5KQ5FTxVpU/gO6t7Wzg8mWW1R57iJ9/zb3qjc63&#10;/aWiRafq8svzy74pv7lNm1i50HTrW5aX7fcS70uYZvn8qq+ieA/EfxBn82zs2h0e6n+W7m+5F8/9&#10;6qhH7VQmMec5+Z2vFfTdNWVLhJWTZ/e+auz8KpB8H7nTfFU8UVzrUu9YtO+8kX+29aXjmbRfBOrS&#10;6DpUC/bUgT7VqafPul/2KxNE0rTLlXgvJ5Jrh4n82V/4P7j1tKpzR/ul/BI66GHQfjpZ6xLPPZ+D&#10;PEFvK0u/bst7rc/8dZ6eAPE9/Y3EGvLHpuj2CrL/AGgjfupdv9164SbR5L//AEmC5b+z9uyX+HdX&#10;o3wl8Z2thoOr+EfHS3b+F9U2LbPu+e3ff8jpU1I8sPdL92UveLupX8vimzS28K+bZ29ha7Lq4dtj&#10;3Sr8/wD7I9Q+HvAekPqN3fXmpqmmJFsV7htjvP8AwUuq+Cdc8GXiaRZy/wBq+Hbp1lg1a0+48X+1&#10;/daq/iOTRPF+vSzpPJYWWnWqo39x2Vm+avKtKL5YkSj/ADGrpthK+s6fqXjGzhttMf5YP4H/AOAf&#10;3qz9BmvPCXjKynsY7K8eW5ZEeJd/3n/jqrYf2l4zaLTdTuWeKKBnsbvf+6tfufepyXkXhWWKDT9t&#10;5qF+rJLqFu2/yv8Ac/2qXL9kk1dY1XxB4b1HU/DVtK0NvFcvLO8v+q2r83yVV8YPaeHNWfxBZ6r9&#10;puL+CLyv3XyK+350f/vlqrzJd6DcXH/CTtc3OgTqvmu7fvfm/jSrtsmjeHmuNL0qD/hJEvbNbq1u&#10;NQX5E+d/4P8AgLVfLb3gNaw1fw/oOqeGtTvrOe8e6tfPWJ32RRP935KydYhsfH1+0dz4sjuZryVl&#10;WK4if9xV3VfE+q3NnpV5/wAS+8eKL5dPliX91/sJWpbeDYDo1p480HQZP7Qa6eKXRnl3/JsffKi1&#10;jD+YqPvnn03xC/sFbfwrPA154dgumgn0+Zd7q6v87p/drqPGcKaOE03w5P8AafBt46SpfRN+9tZW&#10;/gleufs/Cuta3/bt9Z/YptQ2/aGu5Z0V0T+OsrwxrF34V1eW2vFjh8P6iqWWsfv1dNrfxr/tV6ip&#10;xrR90k6XTbzUJvK0Pw5Fv1W8byv7Wh+/Pt/5ZPWhrHiefwlpOleHtXsYIYrVf3+oW+37RatK+/5H&#10;rEP2z4J6pqEF3fedby2rJo93F/y9QS/cuE/4DXnv/CYWOlRO2pNBrESt9nihuN//AH29OGGlOQvh&#10;909FvNS8OWHiCXw/BYrqWnv5VxLq122x2i2ffSvMfFWtyeJNZuLbz4NKiiTfFbv9yWJfubP9qsO8&#10;8ca542itILSxbUZdO/0eJLK1+doG/g+Sur8Pfsj/ABa+IjWs/wDYx0u1/gm1CXYyLXsUqFDC+/Xl&#10;ym1OjKXwxOB1XxbP420mHSvIb7RpO/7DLt+fyPvun/s9fcH/AAT9+FMvh7wfqXjS+T/S9dZUg3r9&#10;2Bf/AIpv/QK4/wAB/s7fC79nPxFb6z488b2d/qsStssXb5F3J83y19efDzxd4d8U+CYNT8JSw3Oi&#10;xK0UHkLsT5f4K+O4nzX22G+q4WEvZz+0fQYDD8lTnkfMH7T/AIk8Da98U0in1nV7PV9HtvsE81jA&#10;stvFu+b5/wDvuvP5vDE/iG+0+50HxPpvjm1062i8/THb7O8u3/Yb733q43wzqWoahp2u+IW3XmoX&#10;WoTy31pcRfJLFK39+t/W/h7p9hrNw15rlpoNxeWtndNaeU7pErbPkV0r1sNSpYWlDC/ynhV63t6s&#10;pcpY1V/+EYh8G6Rqdrc6DFAt/qV1FKux/mdV2Rf8Bi/8fqLW5tM1660VtMvtQTVdS06zi0x7hf8A&#10;VSxPs2bl/v7P/H66V/E/izR9N8H+E1a08T6hdRS3TRXcSXG+KV9kSI7f7KM9Zttc6R4n159MvvDl&#10;j4Y8hbq00rU0ldPss/z7Hl/4HXTHlMf8JpXl34a/4TtNKTQ7u51P+0U8q+SfyrJtR8pN6J/s+atR&#10;Q3LaPrOoeMfEHhHT3fdFLBLpl1s8qeVnVPk/vffejwlDeeHtUtNKn1NdB/4R6L7beW+prvSWfzfv&#10;p/v7krQhmttYtddn8R+X4b+y2qXF8+mKksV1Ez/Js/uy79tZuUub3SzMm8ParZ/C3+0/CsEut/bL&#10;7a13Cuy7s4ok+dNv9596fOn9yoprPXr/AE34it4o03VP7AuJbP7HDcNsdm+0eanz/wC4r10CWdz4&#10;kutK1fSPP/sG18+3gSFtj2USxfxov3mf771meAE1C2vNM8NXMWr3llrlnFa3Uu1vKilZ38qVN38S&#10;fJ/4/V06vLH3S4xMqwTTP7JuL6LStUmu/DkCp/Y0rfJdQNK6v5v8W1N//j9UbPSrHw99og1XwPB/&#10;xK7Ztcg2Tu8Ty7EfZ/u7f/QK7i80HxZDYeMLbV57T54ILJrtLqLfLLFdRf8Aoab/APvinzaP/Zvi&#10;b+0NQWPVdd1LTl8jRPN/0SKJovK/ev8AxfIj7UojVlS+Ij2ZxWiWEF/FaahpWlS6rrsupxXrRPO3&#10;2SJ50dnd/wDc2Vz9h4Y0y28PRaZ/YNymoeJZd95aebs8q1gl2J5X+/Lv/wC/Vdh5Oh3ujaFocTN4&#10;J1DVrppYnRnlt50/1Cb/AO7829a1XvJdEfU9Qs7O01vT/DnlaRZvcRb5U2v9/wD7681v+B1tHEzp&#10;R5iOU8yv/hvo3hLQdMubbV9SuUurpl/t7RmeJLe3V9ux/wDa3PXZaV8TvHnhXw//AMIv4l0208fr&#10;Pc+auk683my2cH8G9/7z7/8AxyumS20rRNc1DT9Gs7tLjRLFbr+xrhv9EuJ/NTf97+FHl/8AHKwb&#10;mGewt73xRZ6Zdprt5eRRSvb3Svu+/LceV/5C3f3a6I42p8MjaMpR+E6Cz8H/AAp8T/DLXfEuq6Zq&#10;nwuupbyDT5/Kl81PN3pLsiT/AIBWLbeBvh5beKPD623xmi+z2cC7ItTtX3tFKj/x/wAO/wA16zL+&#10;51Lw34X8H2ev6Lc6raXk8uv6jv8A9b5srukSf9+rf/x+qnifwNplh4L1BV0xdSi037Zaz3cv7qW3&#10;n81PKRP/AEL/AL7rp+tKMuWRrKv73wnTaJ+zl8QbBrKDSNa8O6lFK0SNNaXy754FR9j7f4l+f/xy&#10;tfxDfxaD8UtV8OWen6Ton9grBpGnPqMGx5bdUfe+7+67O7fJ/frzib4e3Nt8UrSe2ikvPD+nKyKl&#10;pdeVLarZxIzxN/e/+zrbf4nT6ro0WkfGuzluUWVJbHxTYqn2uwnZPNRP9pUX5qupRjiI8sJG8eWf&#10;uxO98PeKms/EGpQT6bomlaFbyrcfaPI/dXW1HSKVH/25f4P9+obOw8VW32u5vLO5m13S7WW63y7P&#10;s8qSxbPKT+Haj+V8n+29c1rFhffDVvDmh/aW8YeFdUtpb/TtTeDfb3l7L8kSP/dWL7/+871p2Glf&#10;b9J0/SPPn1jUPNure8S0n/dWT3Sb4n/2lR/Nbf8Ad+SvHq4aVIP7ozxD4g+wrp99r2kT+Hl1Se6l&#10;vtQtINn7qB08pG/h/v8A/jla1gmleJNLl1K5bTYUv757qXTot/8AxMYFSWKL/dZ38356rW1h4hhs&#10;9QbSr6PWPC+jWf2KJPNR4rq63/P5qN93fKzt/upS3mjrqV5pkrS6NpSX7QaRrGnyy7EilgdG2W//&#10;AAB0b/eesqlP+Uz+0Q21n/wrrTn/ALQ8NRpp+ot9vvNJ1Nv9Ht9ruieV/wBNX/8AiKZo/h680SK7&#10;8Z6ZrUet+H4J5brTrG4bZcS6kyJsilRv7ifP/wAArP0fxsr2Hi28+W51WK+W9+w6t86Wt0zv5sUT&#10;t/Ft+b/gFWE8MXmt2/hzwm9y1t4jtZZdQvLe4/1Ust188SO6/wDLVIkT/vuq96nzc/2SeX3TQ0TU&#10;pfstpourxf2wmrs91fPdp/x5Iruvm/7DbvNf/vir1nDLrD/2DpkE+vaJ5sVv867LjTUX5Xd0/wB7&#10;59/+3Vi/8Qsj6fZ+IWg+xas1+kt2mx38hX3RW+9f4t6b/wDgaVjww2PiS4u7nRdT1CGXWbq30Vk8&#10;r54ooEi81Pl/vt5X/j9eby392QGx/bGivrPiC2vtMksLt52uGmvpXRGSJ9tu7/7Lu6VX+2ReIX1D&#10;xHFZ/b/EdnP/AGez2n/HvcStv33CJ/EyRf8AoaNVJLy+8PeENQlvtFgv9Hnn82fTNTl3y2Fuuzyk&#10;d/vKzv8AN/3xV+bw2011oi+A5bKz2WMTpplxebJbeWdNzvv/AIm2On/fFHs+X3olFWzh0jTtX8P/&#10;APCMX39j3Et08UVvfS/6PcRK6Jt/4Gu+qnid/CWm2CXM+g31haW+otFFDY33yXCM7u//AKAlaHir&#10;xbc6bPov2zT7S/i/tO3stMhvrPZKjxbPNf8A4G+z/vurfiq/l8GeH3n0i2i+yRamktnff8fSXnzv&#10;8n+x8vzU6fNGMQM/WLNbm68RwQePbbY8Vx5tpq0TxbfPTZ87/wDA0rM+IXhLSrbXPDWi6r4jufNt&#10;9Fs7KWa0g81PK+eV33/3fnesnxhbRXOneK9I0zWIry7aVLi6tLiD57e3+/L8/wDEyO6f98VZ8VeL&#10;bbwxpHhKWDxLLc2P/CLRfJbxbHvPKuHidN7f7yrXpU6XPH3SZfCbHiG/0+28LxW2p3zXPhq/TZYp&#10;p/3ImV02Sv8A7W/73+/VfRIfEulWuoa9qvkeG31L/iX6BY32/wAqK6+48qf3VRd+3/frKv7xdB1T&#10;w74o1rSmfULy2l/sfwRaQfIqK7/6RL/s/wAeyp0v59Sl1uLxj4hubnSXuot2o+V/x737fPE8Sfwq&#10;ifK1RGh9Xj7wjo/BlteaPYWlnoq6fqt7BPcWV9aWjbZZV+RU3/xMu95W/wC+Ku/Ztctpdbn0PyIZ&#10;U/0Wz0lJUdIrPe6+a6f8AT/vusLwxrf/ABVflLFHoOsQair3l9KzPNcJsd5bh/7sX8f/AAOtVLa7&#10;8MWV2mkeI9JudKgZvPe4tXSVIpX3Jv8A71eVUjKMhmVND4P02XWry78P3NtuifTbG40y5+S9ll37&#10;9i/7u7/vpayk8Qxf8IvFc+F7GXw8qyt/aN9fN9qmTam6LYz/AHf462Hs/DVnrem2f9o3N5dadao9&#10;jKifuvtF0nmvcbP9hdn/AH6q1rFzqCXCaVY31tbW8qptleLYmqS7EZ32f7CPW0q0vhMZfCcboP2O&#10;H4jXEtzEuq6VrOj3T61Yyt/y1W3e62f8AaJP/H66CGa+8Z6Rb6VeahaaP4f1G1W4sYbGLyk3K/3H&#10;2/Nt++lUfD39g+IfjDLeLp9zC8uj6te3Vu8qbG3W7p/wFdu//vun+ErnTJrXTEWxW5t7Ozl/cvdf&#10;vf3u9PKT/gVdGJqSjSjyke9ynR/2PpFz9oWLyr+4/smKWXSdMidE2rdJsffVi2vGv9Xu57nRYNN+&#10;0adLbr/abPvn2v5qf+gVzSXOlf6JLpWqz6PFLZ/aJbiZv3qOsu3yv91Pv1fudVns/Hen3mp7bPRL&#10;LU/N/tPUfnlnib5tiL/d2tXkeznOXKBN/wAJVFpVnqFzqFnaf2PeQPFLd6ZB88UvyNF8/wDe3Ilc&#10;1NrdzbWv2bTdXi1vU5dupXlvrKquz5E2bHf+La9MvLDxZv1PQ7OK01W3nvETyredHTyGbejrF/u7&#10;a43VLmx+I/iuLRNV0hvD2y633moxKyfZ7OJNux//AByvSoYbm92ZJ2CPp+ifC+3n8Y6bKmu3+tNq&#10;8UOnbUuIrdk2pLL/ALL/AMNS6l/wjF4msXd9L4i0eW6eVFuPP81PKXY33P8AvisSHVfJ8US694l0&#10;/wAm4ni+z/2ZL9yWzXZEiL/wH/0Cuqe/gs9ZvdK0XSl1L7R56QS6g3+oZUT5P++fkor1P3tolSkV&#10;dH0dYX0/V/CuoS+Lbu8Z7Kzt76LYlmuz596fxfK9Z+oarrPiqLT4J5J4dSiadJfsVstum1fuVRs0&#10;ubPS/C+oXLR2yS3N55D27bHR1dP/AIuti/8AEOparpdpL9s/0KwtXtZ7jb9z5/ub/wCJnV65qkpc&#10;xEpGdcp4gTU7TV9Vs59Vig0qJYneXzdjbvv7a1/D18ui/GHSJLZJNNlXdceTb/f/ANV5ro9c7DZ2&#10;2tyxN4enu0u4IPs7WNxL/rdv8aVU8Pf8JBc+INWvrSBdNit9Plinu7j+FpdkX/fXz1pGPPLmIv7x&#10;tXMP/Eut7m7sbv8Atqd3uJ5kl/dPu/8AZq0Lx7bQdZt2tLFpooG+WX/ll5DJ8++uYe5nm0S70y81&#10;lrOWwZZWR4vkZfu/+z10sKQXml2X/CNam15d3sS2v9n3afe/3P8Aa31xSpS+IYy9vNG0L7JPoLXb&#10;6fOkrrEqsz28v8aPWfo+sRJ9rZp1S7vbX7//ADw2v/6FWhYX/izwNcTaDbRLbSxf6VqP7pX3f30X&#10;/gNRTaOqWdvqGmXNtDp95O6Nb3H/AB8W6f7a/wDA6OWIveNKw/tDRNbtLme+l1JHi/0xLeXe/lVt&#10;/ZmsFil0i2kudHSXzW1GZfvf30eqNhYedq93Pp6xWFo0Sot3u+T5dnyf71P8W6xc6VYboGb/AIR+&#10;X5J4kbZuf++v+1urz/dnU5S4/Ccf8UfFVtc6dd315YyabLtVFit22Js/grpv2FvhvBrXi3VfiReQ&#10;LDp+nRNa2Lt/e/jf/vivGvitD4qtFtNM1G0W5t9UZXsbj7/m/J8q/wDj9fWHiiG2/Zu/ZPtNBgby&#10;dVvYPs+/+NpZfmlb/wBCr3qq+qYSNCHx1f8A0k7sFT96VWX2TzT4l2GleNvin4l8XQXceu2WnQeb&#10;B9nf5oH+4m5f7tZOj2za34cR591zd3V59lS4tG+eKL77/wDoVeYfD251/wAOWdveabafvdR22rTL&#10;8ySq330f/wAcr1q217wxN4f0q5vrG70TU4pZ/PTTPuMn996zr0ZUkoRlzcpySl7WfMRaxef8JV4f&#10;srWe52XcW61gTb96JnT7/wD3xXPaOmoaPrcv2xt6bdyo/wDD/DXTTaDp7xRS6LeTv4f+x+at3cff&#10;WVd/yf8AfVeeOmq+Hrj975rpL8kru2/5aypx54yicdTmhI9b0fXtPs9B1DzYlmu7xf3Uzr9z/wDb&#10;rxzxP4SX7Bd3M8vkoq+bFDXd/wCh3lr58FyyW8Wz91t+d65rUoZ3gdZW860um3xO/wDDWWD5qM/d&#10;IlIwv2TvEkvg/wCLP9meev2TVItn/Al+5XvvjZG8E+P/ALZp67P7UX5pa+R9UuZPD3imx1K02pcW&#10;t0rL5NfaHjC2j8VeDdN1Vot72qpcfJ/c/jrLiGHssZSxX2akeWR9DhJe1oyj/Ka+leJ7nWNLigaz&#10;aa7tV3q+3+Crf2yW/ltLOCdbaWVv3qP/AAVwX/CWz6q8UunyrD5u2KCH+OtK2+GnjjxnqUs88f8A&#10;YOnr/rdQuPk/74Svlo4Lnl73uhGUvsxLdzDqflaxLEvnXFrF99Pn3/PWnpXgzxP4z0m0vp1i0S33&#10;fNLfff8A+ApW7Ya3Y/B2xhs9Bs5fEmoXXzz3Er7nZ/8A2WsfxfqXifxw1lqVzKulWjJua0R635aE&#10;Im0oxiNfRPDXhW/+3QK2va3BLv33H3Fb/YStd/Fus+NoPsN9EtnKrebFs/55Vj22mxWH73a03n7H&#10;R6LxLywVLlZWh1Bf/QK4pYmUvdI5iKHw3pGmpuubZr+4l+RafpuiXOlLKvkR7Nu9UR6dDeNc2C3f&#10;3LuX5JU/u1Xhv5XVPs0rXN3F8lc3PMPdH37/AGaJJfPVHT52T/ZrCvJrZ2dbZm81X+V/79dRf/2Y&#10;8Vx5tn9pu1i+b/frKv8AVdDubC3iuYvsF2kWz/Y+WrgYyiYyaU2q26Wbf63du/4FVfUrC8hvLKKf&#10;/SdsqurpWtc2dyiJLbSrco6ptfd8+yqVnDP/AGtcMs7W0UEX33X+Jq6Y8xzcp1vnQeJ4pZb6WRHZ&#10;dnk7vu0x9E0i2s9rN5yvF5Wys/Svtls1uyeXeS/6rZ/G1dKltv8ANWKJYfm+aJ/79eXUcoSO+n75&#10;zWsabYpcK0Vi32doNizbfkWsdPDejXlrE6v88DbH/wBuuwmfU7yKJp2gSJH8qufvJovKTcq/upfm&#10;SGtoVZhKMS94b+3WGg+I9Is91zaJ/pC1kw6UviG6Rp41s3n/ANVcTL89dH8Pbm5s/HPkbW2XUDIy&#10;P8iVk+IXvrbV3inlVPss77XT+5XRzS5jT7JhTbrDVngvGWGK1bZBLt+9/sPW3pV5PZ3Uvm+XNLOv&#10;zW/93/brM13WdB1GBt3zuy/vUT5vnq2iWk1/ot39ju0idf7rJ/BTlHnj78TD7R2Wmwzo8W7yPu/N&#10;cJWmk09sibm3xS/ddF+/XNaJqWmvdXe3zXR28ryv4K7rTYYNNli8ht6MvyxP/DXz1f3Dvpx5zKR7&#10;zTbhPsci+Ujb2hf7j1Y/4RuxuXi1qWdrm33ebFb/AMCPWnefZn3rLA3zt8zotMtn0+28PxQLFI+1&#10;G+T/AIG9KFSUC/ZnCeKknv5ds7Romz5X2/crhdY+x/8APDe6V6lqum2lzbyxeRKn9xH+SsW58PRX&#10;MVvFZ/vpt3zfL92vVw2JPHxNDmPNPsf29EiWzkT5v9ci1y/iTw9cvZy7v3KI3zb3+/XpesPfWErr&#10;uX/fRa4HxJbLcxSzz3Lf7lfT4Sp7x48o8h7FBZ6p9ktNuoYX7PFj/vhaKyZPCuv/ACbZWx5af+gi&#10;iuFy1+I9Rcx+fl/MyX7Qbt9pZsyRJ/e+eia23776Jdlo7bFT+7Wkln52k3rXMX72L96rp/FVfUpr&#10;a8sLSx0/cku7e3+38lfusZGRe+G/jq58AePbfUraTZFFLvZH+4yV674z0fw58abfWPEHgi2+wa7E&#10;3my6Z/z1X+N0rwx7OCbTdrfJdr8i1N4b1bV/A2o/2hp7S20sX3XrnrUYzl7Sn8RXMQw/bEuvsLQM&#10;lwjfMjp8619Dal4Asfhx8N/D/ipv+Rqup9qxP/c2ffqX4O/8I/8AGzxFd3d9AsPi+Kzd0hX7l1Kq&#10;fJXG69r154w1bzJblvtVrKyrZP8Aw7f4NleJia9SrV9ly8vL8RMvhGQ+JF1t73/hJVk3zwMqXD/f&#10;V9nyVoXOlaHpcWkRszXNx5TS70/usnyVF471W517wlZarJBAnlXP2edYl/vJ/wDYU7TbC51LRtNk&#10;02za8lTfbyvt+6rfc/8AZ6xt7vN8Jzmh4ATTNK+INjFqErTbLqLc/wDs1X8LeG7PN20+13a8lRov&#10;+BNW3pX9ieGPGyX2uSfbG8hXeG3X7r/3P/HataP/AMIroviVNQl1Cd9MvGlbYn34m3/c/wDHq46l&#10;SXLLkLCGwnvJtYtrZ1vPsav9jT/ge7/0Gsi2s102dNevo2hl2u9q6fxS/wBypfDb/wBj6XrGq2d9&#10;9pltW3Km3/bVd9Y+sarLDoOnwX0v2nz5d6pu/wBVWcKcuYgl0bQv+FneI77bIulS/PdSxfwN/FW2&#10;/wATtX1vw8nhDQ1+zaPF/AnyvK/9+sIeFLmw8G3viW0uZUinlXT1R/k+9V/RLyDwft0+SJbm9ni3&#10;xP8A3HrqqcvJ7pXwGPMkt5pdpE23+2LefYqP990+f5K6C2h0p1ivNVvvs13/AKqW0t/7lUr+wvH1&#10;aLxLq8DQosu2d0/jeora80b+273XpYJLm383fLYv/dalzc690kpaf4Sn1qWLQ9Ivo7mWWf5Edtny&#10;10Xie2tNY8R3Wnz3LWF1pNm9rsm+dPNXezpWVoOs6JYNrt9bWksMrQO9m/m/6ptvyf8AstdF4e0r&#10;SNY8FPPqSz3mqy3nmxeT/rW/v7qmpKUPekBofCX4qXnwdstSttZtV1vStUTYto7/AMP8eyu1T4U6&#10;Dpuk3HixdVjufBF1E8X2dG/exO3/ACyevMte/sp7pNQ0xf3sUv2WK0uP+B762PBPj/T/AIaaJqvh&#10;PxVaS3+leIF/exbv+PVv761Eo+1+E1p1Iy92ZNomqy6x8NNV8Nafp/2OJX+0LKnzyy7f4KwdK8N6&#10;zomsxQaVAz/b7P8AdO6/xfOtTXOg6j8PdX0+zvNV8nTLiL7Xp2oQ/wDL0n8FRaJC3/CUaV4f/t5m&#10;bd5rXf8ABFuT/wCyrNxlHmMf8Rpab4V1XxbZ6rPqs8dhFa2zJLNfS7vn+eizs/D+q6Xb+Hbn7bDr&#10;GnQS/Yb23+5eL/c/8drH8GwreaverLqsSWnmy+fLdt8mz56pX+rWPhvUdNvpdai1K40n54Irddnm&#10;o3+3ThGTlyDNrR9Y0PTfD6XLafJDrdnPstnu5fkf/fqLxDea9YW0uvahBqkOtO/2iC4t2/dbP/ia&#10;5LxVqFtLE2oyRf8AEv1af7ba2+754vn+dP8AP9+srUvH2q+JNWuLbw7FqF2ksCWsVvFvl2/LXZTw&#10;kubmM4G/4h+JFyllFts7aztLyD96kX/LX+/XnV/r2lJZy6esVzNNL867G3/8Ar2Pwl+yZqsvhh9c&#10;+I3iGDwPp8XzxfaW/e7f9yu7+GV/8Avhrr0sWgtP428SpbPLbXF3FuhaVU3oiV3RnRw8L0483+E7&#10;oYWXxVJcpk/Dn4BeL/jl8I9CvvEdyvhX+wVe3s7vUF2+bat8/wA3+41PvPhT8Bvg/pz3njPxZJ4z&#10;vV+T7JYvuTf/AMBrzf4nfFH4h/H68u5J7ttN0K1X5tMtH2RRRf32rhLbwlBpXiGKCfbeaZLKjtFu&#10;+8v8dNU5T1q1OX+7H/5IuWIpUvhie06j+2XpPhCT+y/hV4BstKieNv8ASLuLe7t/DXn6ftJ/EjXv&#10;Ftreaz4nufs8CtdT29o+xPlT7myq2j2eipZahq9rC2iahBLv0yF23pL/AHE/4BWe/hXWtHgSVrZb&#10;bVdW/wCWT7UdIv7/APwOuunSwkVbk/8AAjmliakjy/xJfy6076lc3TXk11Lun+0PvffX6DfsNalL&#10;Y/smeIJYW2PYS37xP/2y318J+NrCSw1S7tZYI01OVvNlSL50T+4lfef7I1tpvhz9jTWruS586KWK&#10;/uLlU+9F8n3K4OJOSWX04L+aJ6eWS96Uv7p4H8GPtdl4HttXbxH9gtJXlivkZfNdpW+4myu/+IUP&#10;2yzfRr7U1TU7dVsl1NNObZdQb/uO/wDdT+/XK+CofDsPhOw09dVv9NiuJ4JZUuLNXt5dv3N9b/iq&#10;bRYdGl0rU/H93earb3zpF9itXaJU2bNnzV5c/wB7XlOJ5sfhLd++g2HijVUngvdEl0izi02DWbfd&#10;LEjqm3ft/h37nqXxhYRaroOm3NzqGjJZazLcXt1Kkux2/gifZ/33T38N69oni3WNZ8KtaeJLJoFT&#10;7Rdy7Egl2IrrLE38XyPVXxh4V8VarFomoXWp+G9BlutOl0+WJ5U2L87t8iL/ALL1rGPNIvlK+sX8&#10;th4b8P8AhXWNGtPGGsJBLq8uoea/7iz+7EiP95v42ra8QzWNhpGmQeF7ONItOb7R4k8NvLuldtib&#10;P99du/d/vUywhgv/AIw29jfQSpe6JZ2drBd2Lfup4okTZLL/ANMn3b6bpuj65oOqJrmpWy3niq4n&#10;ltdOuNPZJd9w3+teXb/D8/3P9uipU97lkWMtr+fVbrT9X0jV4NHtV0q/l07T0/1v2pUlX/vn7n3/&#10;AO5Vew17xL4ns9EuY76WbVbC8g8/U3ukS3t4N+9PN/2vv1oa9r15pWpWUvjPwnBcxWqwWUt8n7qV&#10;ZZU3vsdfvbN70zxVpWh2el+IPCenxfYNH0u83xSwt5t3dSxP5Tyy/wCzs31MXGEQ/vGV4h8JRWHi&#10;Pxg2r3MCeFNUnnuINbt/3qSytL5sSJ/tJ/Gn+/XZaD/Y03h77Tp9nA97pCpbwX2sz+VFKsvzf+ON&#10;8+z/AG6wLz/iktJl0jSrHT/Fuj62v9qpaXfyJbwK7xJs/wCmu9//AByna9pWy1ii8i0s/Bn2VfPi&#10;hl3vpd5/y1T/AGpd6bKmtzVfeAf4n0TxL4tluILyz0l/ECXkXkRJOibE2P8AOifwrubfVfRPGfhO&#10;58X6rqehweIpreK8l1D7Jb7fs9wyvud/9lf4qdf6lp/9s+IPEsFtbXNlZ6d5qXFvL+982eJLeJH/&#10;ANr59/8AwCpk0eXwN4X0JdI17T7a0ia6S8sb75H3Som+J/8AgDtTjKMaepETBvE0zVdL8Vz3etX2&#10;m6mkEVrs1Zfu7rpJdm9f4v3X/odZXjC50rRIv7F/0lLizs0tbGa3l/dSs2xpZU/vb9712r2GlX+r&#10;Xvh6x8ib+zbp5bX7RL895e7Pkd/+mSLvqr4cmi8LeNvBWjxWlhq/h+WeXULx7td/2fyk3S7H/hVN&#10;n/odXSlGco0w5eYseJNE1Cw8farfaffR63FpdnFZKlpLvuIHitUg+eL/AGJd71np4t1NLjR4PEsS&#10;3+n/ANmf2lqNjcRbPPlillVH/wB5/wB0lM+HFnqeiypqFpLBeXeqXV/LqN3aT/6Q8TJuf733fvVY&#10;e58QW3hdF8Q6D/wkN3dL5ssV3L/pdrZxOn3H/wBt33f8ArWrLmqkfa5jHRLHQfD+oanLcz6w9/5t&#10;wzouybTUvE2PLL/z131n634bttVtf+EXil+Swglum8SXf+q8qWLa8uz+7sREX+Kuz1V9I0rxNbzr&#10;Fd2ya5p0VvBpjweaiRbPs+x/7zRSoj1leIbCXw9pen+B9QnW/u9N23F1o219l48srskW/wDiVF2f&#10;99vW8K9pFnM6D8WviDomnWkWh6VFr3gJ2l0+18M3FrvdrVdi/wDAWffu3/7ddV/wh+lal8OdW8Q/&#10;Ca51DWE1KW10/U9BSX/S9Lt9/myp/wB9Ii7/AO5vqK50q2v4vEdnoep332hNRe9+1v8A6Pb3m19q&#10;W8T/AMP8e2otC0zxj8NNJl1zwcltpvivVNTf+2ol2f6FAzbreKVf9ve7N/upXr/WaVX4jppVP5ia&#10;G88P634f8QRaLotzrdxql5YW+o29jdMlvBPs+d4v4v4fv/7dUXm8OeKtU03+xVW2t9Bnv4pbS+l8&#10;12i/5/X/AOBbdyf7CVt+BtN8J+NtcuNeWP8A4Vv498+VLWGKfZpmqXux9jp/wPY9Yk3hX4l6VZa3&#10;bS+Dru21Ww0JLX7Rb2yv9qdr2Le6Ov3t8X/oFc06P8pfLzhregt4w8R6xqF1FE/gK8a31rUdWii2&#10;bZ4kSKVE/wBqVnf5P9uugsL+x1PU9Q8Yxtc6DrV5rESWNvcS+bb/AGryvk3/AMXyfJ/32lWPiXD4&#10;j8PfCOWTUNP1Cw0rxHrsCNYvF89vFEjs+/8Aub22/wDfFc/N4z8OaleWl5KsVtLpd8v2W4sV/wBH&#10;vL+dEffs/uxbE3/8Arhqxq1acYyiY1Pd90tvpUHhiXQvC+oRafrd1q18krRb/Nt7OWL5ZUT/AGn3&#10;/wDoFdRYTavDFok+laKuj2++9tbzT7SVLd4mlSJ4pX3fxbP/AECuf8ATTvFp+laLqX+m6Xr+xpbv&#10;bE9+2z975X93YkX/AI/VjTdH0PxP4c1CKDU7uwuF1iWXfqzfPfy/Z32In/fa/wDfdcdRckRFvW00&#10;q81l9I1zWtQfW737PpGpzWlrui89XTZ8/wDuqlbusaVaw6vqGtLpkV5/Y199otf7Jn3yy+U+1EdP&#10;7qKnzVnzPff8JppkE+oWlnFpd1ay3NpNBs+3zxRbnlif+L5PlrB8E6r4aubqy1yx0rUrZLKJ9VvL&#10;60ut7s6/fidW/v8Ayf8Afdc3suYs20vJ9B0Z7nWvP1jw/q7eVBcXzJ9o0iKX907/AOyz793+6lY+&#10;m/2r4VtdV0rw1FrcOoWssVlc+dEn2RHV9ryp/wB+vv8A916z7m/g0SDSrnbF4kl17WIrqVNTZU+x&#10;uzuqI8X950qKb4kT6PqWt3l94jttSt7C8urhtMS6f/SlluPKeJ/9nbXZyT5SeZjvG2saHYajrE87&#10;T6JevpnmtremL5tvfyt5Xm/J/wBdd611sHhvQ9B+FvghorrT7/xu1rPqunXctvu8q1nl37Yl/wCe&#10;u77n/A68n3y+LdZ0rwFpl8t5oniq8geCJF3+RZ+buf5/4GR0ff8A7lek3OlQeIfEGq3OmT2mq2it&#10;Emj2KS+U8UUH7qJP++E3V0VKksJQ5vtSDm5I8xS03Sp7O1vYv+El/wCJg8VvqS3d98kqtvdHi3/w&#10;7/k/74q/4htrFLxG16SS81u3tUt30/5EilnbfOkr/wB7+Bas+JLPTPGfjK7XULHydYlle306K3b9&#10;1fvF9zf/ALP3F30zR7a8htdKl1qKBPHFxOz2P2hf9Rb/AHUi/wB7f/7JXi88uX2kjEhsNSvNV8OW&#10;8s8sdz4wsG+0axYpF/pEtg33Ld/72z+NP7r1t2eseHrzS9QnWX+yov3txeW7q8qfY9mxE/3vn3qn&#10;+3WP4k8JReGL2y1W2ubtPGDyz67BpKRf6350R03/APAN9Z73M+sRa34o+WHw7PK/9u6YjfP9qVPn&#10;t4v7yv8AeT+7V1Kf1jlnE25uQHudT1vwlFBosEVz4f8A7MS1bVriJYvss6y7Xd3/ANysLVU0XRJb&#10;jUm1efxbb2t5EkVpaK0X3otqfP8A3fk/gpz2095aywX1yuj6FqlmsVnbp/qoJ/N3ojp/2y+d/wDb&#10;ro3S8dtP0zXtDWwtZ0luNRu7SDZFsVP3Uu9P7nz/APfdXzRh8JzS985/4b3623xLtNK0Wxaw0rWY&#10;Hsr7zV82VYpbf590rf3N/wD45Wf4PTwxpvhi3gutcu7+3+3K8Fxplrs3vFv/AI2+b599V31ttT+I&#10;aarqfiNbm3g0rUb9be0g2Im23dUSiwm0PRX8O6asdy62sH7jU5tqRQebF5qb0/2HrvqLmpRI97lO&#10;hTxD4a+xaZp/h7RbmG91ZbqJb7U5Vd4G/wBj/vuq2t20+q39vpjQR3l7fxRJdahLPvTzYv8AWon+&#10;1/DWbbXOmzaXe6Bcp/auj2tnPqv9rQ/8fHmrF99P7v3NuyrWgvpltb6VqqafOmj2H73Z5+94pYtj&#10;u7/7/wAlcEoRj70SpHNW+mrra63q9m/2DUJV+0QRPP5Tp8779n97Yq7aY/iHWpvh3daRqH2may1n&#10;WEiW7mXe/kQJ86b/APedP++KpfE2a2v9LbV76zu9HvnulRrS3X9yyt+9/df3a0PEOlNYajb6Rouv&#10;LYW+nWcESxPP873Uuxrjf/wN3/74r0qfuw55GXwGnDr0Fhpd3Y3OoQXP2+Jrqzvr5d72vlfcRf8A&#10;0GpYvEGr614atdcltLT7JdN9ouneXZ5s6u673/2XqL+0tX1vV30+8i0u/wDst9FataXdqmxIl/j3&#10;1jXMMvhvS5YtV0HUIYriJZZXSL5El3u8SL/s7dlcns4sZs63faNZ+AIrSedtV1C31V/s1vb/ALq3&#10;i3RJvR/++f8AxypdB1i+/t23sYJ7SHSrz5ZdMhXfFbq0SN5v/AGrj7a5a882KfRbm5tLzVnuIIn+&#10;R2fyvnT/AMfSul/4TCXTde8OTrpltDFZWuyeXTl3pKnlfcl/2v4aupSly8qLJrywgs7i3gvJVmvZ&#10;Yk8q4sfkeL/beq+iaPfab4V8V3MF8v2SWezt9txPu/jd/wD2SpbDxJLc+GvtNzc2z/Z99lL9oXY/&#10;+wlZSwrbfDrT7tdIu0+2ardOzwxO6TosUWz/AID871y0oS96JnGP8p2Vzc6VZpdNdq3iHUGsVS6+&#10;XYibZU2VS/s2x0TXtEex02723ifaLH9/92fZuT/x6uf/AOE71Oa/u9P0/wAP3+pXF1YxW8Vulm2x&#10;fub9/wD3zWnonw3+J3jC51LVbXw1c6ba2sHlQW93KsT7m+R9n/Ad9Onhaq96RfLL7Jv6Dre+yXTN&#10;enuUu5Wba6f62Lds/wC+qk8LabpuseI1CrPf+fFLtldfubU3f+y1k23w6+LepXSS2nheOG405nlW&#10;K4nTe1PsPBPxY+0QtPY2mlXFrasip9sRN27f/wDF1zSwU/i5ol+zqfym7eJLNrOn2N3ffYNKn3O3&#10;y7NjLvo1K80xLOW2ls2vLjc72tw7fuvm+58lUrb4afEvVbrT/wC0NDjmSJmdXmvE+fdWJeeEfiVp&#10;sUunt4WuZoli/wCWTK/zf3654YWz+KIezqfym3+yl4bvviD8Xbq41VWv9H0GPevm/OiT/wAG3/x+&#10;uq/a/wBYtvGHj7TfDS6rBbRWsDK6P82yVq9g/Zx+GMvwj+FTtqEezWrzdf3n9/dt+VP+A18q6dp0&#10;eoaxrHifXNMk1Vr/AFH5X3fOr/Oz15tHEwxuY1a8fhpe7E9ipT+r4SNP+Y6DRbRfhpp2nrFqEGva&#10;VKrvdPCv+qlZNn/jipRN4m8Koum3MGny/ZUsf3qO3+tdpX+/WhrGmxQ6dDc+DpVT+1mfdb3f/LKJ&#10;X2In/oVUZtbgv9E0doNMsZtWaWW3XyV+Tar7vuf8Dru/i+/I8GXuDP7S0PTbXW1guZEsrpXeC0/u&#10;Sq+6uPe5n1Wzi+3S7EX599dTYaloOveObWXWoFtk89pZYk+4/wDfSsHxDeW2t3lvFpmnNYWi70WF&#10;P43310U/dOap78SXQb9kZFVf3UqvumdaparDfXN/aaRp8bXNxcf6iJP79aGg+Hta8SXtxoNjAqSx&#10;L5u922JFEv366u20HSvD2m3tza6rLc+INyW/2j7nlRf7FKUoUpc0gp0+aPvHg/xg8Mf8K9SWLctz&#10;rDRL57p9yJv7i17X+xp8S08Z+GZ/DWqS77q2+Rd/8UTV5v458Gy3MX2y5uZLmV/n/e/xp/frz/4V&#10;eJ3+F3xFtNXZtlvK7RTon92vXxeHhnGVzoR+OPvRPUwVb2VQ/Qi08PeBfhfPFfQQLqWuytuiR/m8&#10;r/cWnal4v8U+J7x7aWBU02Vf4/k215n4/ulfV9F8QW0+y3lXb5ter+HtS0i/WGKCfe/lfvd9flla&#10;tVhRjznvSlzy5Y+6ZNn4PudHd5YGa5iuPvy7qbNbT/6XbSxRfMvy/NWleXkX2h4oPP2Sr/B9yKsq&#10;bTbnStZivr6VZlib9xCjff8A9+uCM7mXKRImoOiTq0aRRLsSF1p1tcybptQvpYv9qH+5Vu51VdVe&#10;4lSD7N5X8H8DVm2btc79Q8rZsfykR1/1r1fMYk9tYWN5f2+oSy+TpU7bZf77VS8T6VY+HtUa20+5&#10;Z7f5PuUak8t5sadlTcvzQo9VEddHsvIuYvtkrfP5qfO8X+xW0SJD5oYrazh8iX7Tdyr+93/wVV1i&#10;2sXfb9mWZEg2b6v/APCPNc6Mk8c7Ojts+T+BarpYLDZeVBP9plb5Gq4mBnp4bg82JtMnnR12/wAV&#10;adtNq95a6hYrZreeV+93otZ9tfyw3X7r55fuMlbeieMJYbx7NWW2inV03vV80iPcIbbRL6G4t7yK&#10;BbZ/v/erYvN2t3HlRbrOV/8AZ/i/v1STVYneJZ77ekTb2RP462EezuZ4pVuf935vuVw1PiOqPw8p&#10;StrNvs/2HUG+02iNvV0/v1z+vW0Wm/vbTbCm797D/erYfzYbyaDzf9HT7r7vv059V0x0/f6ezu6/&#10;N8tJS94s4ttb1CwurW8ZtlxbzqnyN95al8Z2sGpeJdTjiWV2lgW4+d/uPTtV1KKwuv3Vmzr56vs2&#10;/f8Anrd8W6xA+vSz/Y1tpXtU2vXoRlye9E5ThbPQbmwtdttFsSVd/wA/y/NXbW2peML+Cyn8u03J&#10;EqLsqGz/ANMsIm3N/ufxvXSv5X2XT57adbNHbZ5X9z/frmrYuUjqpUyvokLQ38Wn6rbRQ/av9VLC&#10;v3HrbudNgtrp5XvpZniXYyJWf5Opveaf/q3/AHu/Y7U5Hn/tSWCJYPOl+Rvm/iryZS5/eOyI1PEL&#10;Q2srfbt7/wBzZXQf6dD4f0++g8uZ5VR/9j79Ymq2zWFvFAixO+396/8AcqxpV4z+D/Ki3TS2s7//&#10;ABVR7vKXEdeXktzdbbyeLzf4dn3KoTf6H80DL9o/2KhdNVRd0un797fK+6r1zo95olvu275br73z&#10;f6qrh7hxyjznJa94eW/dJYLz/SNv72JK8s8awtDY3EH2KSXc/wAr7fvV6reW1tNKkTPKlwq71uIa&#10;wv7YbStX0r7dBFc2jX0SM7/f+Z6+kwNWVzx61KMpG5/wlviXTQLXyNvlDbjyulFdLq/iNX1O4KwN&#10;gv8A88qKydWN/hOn2X94/ObTo7uw1Fra+VtjwPF8/wDdb5d9YlnZ/wBiapbz3LedE25fkrqNb8Wy&#10;+KtGt9MiiiSXTom8q4RPnlT+NKzbPTbbxBYRW1szfbd26v3uMpRj7xyDGs4LZZbRW33DtFLE/wDs&#10;1oeMNSvP9EtnWJ0SCLdsrn3m3zpBOrQ3FqnlK/8Au0yz+03+oxNc/uU++zvRy+9zFcp6p+yjf2Ph&#10;74qW+uarc/YLWBW3O7fxV6r8ZdE8OfELWdS8a/DM79at5fNvtMRP9b/flSvnHxJqTarqKW1nEttF&#10;ar8uz+L/AG6sfCz4l6n8K/Fo1O2dfN83Z8/3GSvOr4WpUqfWoy97+U1jU93kkdF4P8Yf2VLcT6vE&#10;t5b3XyNbvXYf23feG/EenxaLuh0+/wDs8qQp/H/l99UPjB4Mtn1Gx8caHtm0LXl33lpD/wAuE/8A&#10;Gn+7/FVrW7z7NL4asbZ4E+ywJLLMjfP8z764KqjLllH7RzyjymVrejz+D/FWpaVLE147fe3r/Cyb&#10;v/Z6Ly2022S30ieVoXdVnW4f/lk1bvjzxbPquvWV5FLB5U9qsTXbr9913r/8TXL+M5lurm1tlgW5&#10;uLq2RFmT/fqKfNLl5jH7RZ0e5vpvE/8AZFirfZZ4vs87Iv30rVh03wrpSaqk+oT6ldW+7yET7m7+&#10;7VfxJeahoNhoWgwWrWesW6+bLcfxsrImxP8A0P8A77rMNsulWX2uD99e3X+vRP4GolHmNDTvPiK3&#10;i3RItBufLsNKRt8Gxfuyqnybqh0qZtEnuP7Xg8m48hHs9/8AF/uVlav4cVpdM3N9m8+Lcybf4t9d&#10;Xo8Nj8R9B1CDV7xbB/DsTtZ3f99Ff50o5YOPu/CQXdH8VLeebbXy/b/PXfOj/cSsmbyrC9tG09lv&#10;Li63RSo6/wAP3ap+DLbw1v1CfU9XuUTbsiSJPvbvlrvde0rw14V+H2n+JdGup9Su3uvs+yX/AJZf&#10;f/8AiK5ZQ9lU5Yi5TBm07QdBurTTLa2+3u217zf/AAN/cpqXjWfiDUNS8Jsz6Ui7Uid/ntfkqe5/&#10;sHStN0/VZ1uXvZ23tCj/AHq5XWJrPR3SKxiubB0+Zkf/AJbo1OmufcZsQwto9vcalvi1hF+eW3T/&#10;AJZM38dUtVsP7V8Ly61PqcCSzzrFLby/f/z8lO01L7QbyK0igktop/3q3E33Hib+Cjxhb6Hres3f&#10;lLPZ3vyvFbxNviuH/j2f3d710Qh7xnym9oar4++G9x4c89rnxR4dn+36Zv8A+WsWz54k/wCA/wDo&#10;FZOpeJNG+xWlyqqmpaja/Z53T/lht/jrhfh541/4Rz4laLrkly0MUVysUqf3E+7XYfE74davpHxB&#10;1ez0jRLvVbW6uftVj9nid0aKX5k/9D2/8BrrqUoxmozOmMJTj7pjarf6fo+nPfQanBf/ALp7eW32&#10;/P8AN8u//wAfrldPGoeJ4pdN07SJ9al+5BLbq29Gavevhp+xdearpN74j+JF3/wh+iL8yxO372tH&#10;Uv2jPD/wqtG8LfBnw5FvVv3+s3cW95f9uqhWhGXs6HvS/wDJTb6rGlHmr+6P8K/s1Wdl4J0ef4te&#10;I4vD32dmaDT1lTztjfwf+OVYm+OXhH4dWt3onwZ8OQf2gqs0uraiv3tv9yvEbnTtY8Q+L/7V8caj&#10;d3lwrfavNeXfvT/Yrdm0TT7/APtW20yD7Nb/AGr7VFcTff8AI/uVyVFHm5qsub/0kzliVD3aUTF8&#10;S2OufELVobnVNZufE9xeRb54t77YGp/gDwzB8PfHfg3W7loJk+3pF9nRt/8AwNq7+G5gEVq3hiCO&#10;HSreBE1G4l+Tc/8AfeuVhsPDtn488JL9uubnTP7RR32LsRfnStqWJnJ+z+ycnPJy5g/tufRNZ8ZX&#10;drqscNpPeXVv9hdfvxea+xKtaVba9r2rf6DpECWVrYtKv2hUVPK/32+9W3rFn4ehl8YNo2i/2ld/&#10;2q0TX2oNv27pX+4lGqw2z/ZF1pp7/UJbFIorTd5SQN/Aj1lVqR5gkclr3hnV7my02e5a0vPI/wBK&#10;a3t50d0T7uzYtQ+IdK1Xxbrf9oLHGmty2rIumebul+5sTb/wGtl/AaWFrqVzqa2XhPz7P7PFE87M&#10;/m/e+5/DVGbTbm2litdDTf4it4t76xby7Lf7Ls/gZv8Ae+/XVTl/KZnlWrX8VtBbxpuTUIN8U92j&#10;f63/AGP++K+zv2e9LbS/2FPFUrRs/wBsa8ZV/vfwV8c+MtXWZbRV+zPerAyT3ES/3a+6PCul30f/&#10;AAT9t7bypPtE9nvVEX59jXe//wBArnz6T+rUo/3onuZd9uX908isPD2tW3hpbnz4NCtFgg2y6n9y&#10;VVf7qf7VaCWD2d+mveH9Ij8YW+rT+akM0HyWs+/978n96obZ9F1LSf8Aiau3laTFusUmn/4+Lr+5&#10;/u1n3NzeX/gjT77+04NNl/4SR0XypdkUS+Un8C/5+SvJoe+cPumn4k8JSppGtwNcqniLVLmKX+wb&#10;eff5vlPuf5/93d8laX/CGfbLPRNPi8PWzvqk9w6w6ndbJYEZ0VEWuftviL4Vs9WtNQsbb/ia2urI&#10;/wC9l370+RX8r/fbe1TeGNb8MeHvG/2a8lvtVu7DU/Ki+1y7fK+f53/8crblny+8V7pq6OmizfD6&#10;70iXVb3UtY0GdUlu9Ji/19m0uzytzfeVHf8A8frQs4bSGy0fT7HU7nRPEt5q0upRWOp/cn+4qb3X&#10;7tcJ4Jv9P/4RTxbpSxM+7RWuJZbFm+V4rqJk311fh7VdD1LUfh/9m0z7Zdt58UFw8rO73S7Hi3/7&#10;O96qonzcwRkP3+GrnS/D8HijVbvXom1hn+0afuW3tfub4vn+9XZJ59z4j8Swah4e0jSpZVv0nRJd&#10;lxPu3/cf/viuN1vSvDj+A7K5ltVdNJnf7VaWN5sTc2z5/wDab+D/AIBWreX8+peLdbax8P8A9t2+&#10;sr9qg1O43bIrWXY33vu/I3y/8ArjnKU4+6XE1U0HT9B/4ReBtGghuLDTmuvNu7rfLFuuH+5/C2xv&#10;n2f7dclbeHrP4da3rEWoRRa3Za9Fs07TLiXel4m/cl7K/wDD/sf79GpabpWj6Nez69qv/CVarYX3&#10;mrpmk7okWKX7+5/4otyfwf360ES81jXrvULOC0vHulistT8PTfJ9giVP4H/55J8jb666XNS5pFlS&#10;2m0Xxba2ng6LQYvB+oXDJqsUqM/2SV4kfYlxu+6uzf8A991oeOdHs3tX0+80hry4v23rqdi7Pbtd&#10;N8v7r+Ham+qmqpbeIb3xnef2Le6bpV7pjJZ6nDL5qeVE6Ij7P9vYi/8AA6f4S/tfwTLZa94c1CPU&#10;tH0ux2XVjL/y9XTb2RPK/vfOn3P+eVXLlquP8xBpvcvoV1rWpWMWjalZWttefvvK/wBIWCKJ4k3/&#10;APfCf991z+g+HovEll491fw1LPNLb6L/AGauk3H34pZ3+dEb/d82izuV1tru88L6dJZ6gl1E+q+H&#10;rhvv/PvRLfd/C/8AGlZ/jPwtc+ENG0fTI5Lm4m1O8bxDrSRN/p1r/Db7k/2Fd2/4HWlGlyS55B8E&#10;eYt3mmtYaNqtnF4c1Cw1ODTrW387a/zuzxeaifw/P8//AHxWlNcpc/234atlV9TtbNtNguHb99cS&#10;q/mv8/8ACqfOv+6laaJqsPhnTLzT9c1lLewee9/sbd/ps8TeVs2/7O7fWfqXifxDN4Z8QXmoeHtL&#10;ttbuL61spZoVRLhrWdJd/wD33tT5/wDbrGMYy1IjGI6wm1PTU0XSLHUP7YtLq5luNa1G0+d4pW++&#10;iS/8sokiRG3/AMXz1VfWNQ8E3/hTT7HU7a/RopbhdWuLPzfNl83/AI9/n+b7mz/vutLUtugwSz+F&#10;WuZtQupVt59JtF3/AGXam37PL/eXc77nqr4zeKGddc0xv7Y0/TtlpZ6TpLb3tbpon3yv/uSvLs/4&#10;BVRlKpI2CbQdPtvE2mTxXPneCtOvGS1sbT55rq9XY0qbP9h/4/7v+/Whpvh6z1VNJg0+8vtetL/U&#10;7p9Rm/1T/vUiif7Q/wDD8m9/+B1iWdz9jl0/QbmC5sLTS7GfUrrU7H55Yr37PvuE/wC+NibP7yVb&#10;1ubStesLhtIvItEstR1hJb64uLr5LjbFv+4v3fnlf5P9ytpRlzEfaOP8W+FdQv2lgbTV02W1a3st&#10;CtLidEl8rzZd7p/eZ2r0rx58QvEsN1b+FdO8R6hbaZ4Ts4rDUf7M/e3F7e7GZ9v+yjJsrhf7K0HU&#10;vjJoVtc3mpP/AMIvdS3U93cKrxT29rLLdS7P7v3NlP8AA6Mmg6n4q0y+vdS/4SC+lv8AZbRf6REu&#10;/dKj/wAW13dP++K66knSoc5cZckfdHW3xF+JHhXxl4cs59eu9S0p7NZb631aLzYnT57h9+7/AKZO&#10;i1UsNb8L/EiXRP8AhIfCdz4Dd/tD2es+G/ntNzfI7un+xsrq/FsM9hqniCS+tpNN0K9tpb1rF2f7&#10;RqLT26b0i3fd2b//AByuV8W6Cut+AUbw1bT2F69qllBY3d4i+Va7PnlRP+mrP/6HWtLGX92Qc0jd&#10;8a/CbTPhTeeD5bP4o6FYW9hFLdebfRPLNPLP83m7F/6ZeV/3xXPw6V8O3n8OaVbfE/UEl/taW6tb&#10;u3053i/e+VFF87f3PKo1XwNB4k8b+NdIuZ7Z4tNs7Wygfb5r2r2FuiO+z/b2Sp/wOrV4nh62s9Hu&#10;dQvrn/hH7VoreWxh07ypXuIrj7Q7/wCyuyXb/wADrrlXoRlyhKXve7E1vh1eeAPDfjWyZL7xR451&#10;PS5/s+y4RYrdPn8ren95ax/Dc3ww8bT63p+n6R4t0qK4s7iVbiG53p5Vr+/dE/39iLXS2GlS2fjC&#10;3/tyx0LTZYtTuPsrw/JNdfOjW/yJ/C7f3/79c1eeEvFGj2eoXnkWibLOLSNOi0mVdkrSyo9xs2/e&#10;+Xfv/wB+ub20Ob4SuaX8oXmpeEPDd1pWp23gC51WWztYL1r7WdRZn+aXbF/vfwVtalc2f/CR+O4r&#10;H4d+HXSzneVreW1Z5Zf3u1H/AO+nre1V4teXStK8Q6VPrCS6jE06RS/6RZI3yRRS7f8Agf3/AO/W&#10;ZoM2vaw1rrWvahc6D9j1Pzb7+0YNiTqz7kiT+Jtmz/x+vO+u1OX3fdJ9pL7I/wAPfHXxL4D1R77X&#10;vBml/wDCKWt/dabFcW9itvNFEvy7E/2vm/8AQ6z9eh0z4da8kWn2P2zSvEdiq6Lq335ZUl/uJ/eR&#10;fk/4HWPeaPcvqn/CNQaquq6e8r3Wv6tu/dRPvdf4vut9/b/fZ60tK+Jd3cxXHg7xLHB4b8KS6cz6&#10;Lcbd93om19kTu/8At/xf79dfL9aj75fN7WPLIs6PYavptlawfaoEu52nlbUbH96lntR/9Fi/us+z&#10;d/wOrqX+iwy+Gr7WrGf+0NSuriKeXz/+POWVEVH/AN7b89c54PubHTYr3w94gil0fULJmlvriFne&#10;LyoNkqXCf9dVd03/AO2lZUMOla9q/jCzudZn+yOyaq2s7f8AVS791uiJ/edZdteX7CXtJRkcx0el&#10;Q/23F/xJfEcH9q+HmbfrN82yL7POiIjxfxbk2fc/265y88X6Rfp/wj0Gn3uiJo0s+oWs0P8ArtRl&#10;X5ZXf+62xNy1Xs7OWztbvwrpuntZ2mnSxavFcXa/PLF/HLK38XyujKv+xVu51iz/AOFgaJq9np8u&#10;q3Fw6ItxfS/deJ03vs/uutdMeWHuRIlI37yHT9V8G6hq95os8NvLay3sVwl1veWVn2/+OLv+Smvr&#10;En/CRpLY+I4rm0SKzi+yXcuxFtVtU+R0/wBtq5y51jwnrF7pttZ+HNW/sq91GV4kuLx1i8pf4ERf&#10;9lqqaxqWmaravrWq6Dbf2rcaU8trFpkrIkrfcTen+wlY0qPL8Qcxi6JqVnrGp+I/NW2sIW8Nsk9x&#10;brv8rddRbNv/AKBXWweKrPw3qmt6Rpmiwa3LPY7p/wC00+dtsSKnlL/D8zVwvgaw+0+FvFEVnoe9&#10;2vtLtWeHfv8A+Wrum/8A4BWhqtnc211pV9qdjBolwnm7bh599x9x2iV1/wB5K9CtGPNymfvQNi21&#10;vxLZ6bd/2bZ6fpX22KKyW38hER1Z3d0+f+Han/j9E3lWaXFnrnhz7Ba3lsqT6hYs3yt/rUdF+7t+&#10;5XIvc6DDa+H/AO0Lu9ubVrX53ibZslld9/8A45sqrqHxC0yaK4bTNSktorrZay6ZqfzosUSJ86P/&#10;ALbpRGhKfwk+8dFptg3jPx54fnsde+2afar9qa01P90/lWqb9j/3t/3ayprn+zdO3XPkalrCanLK&#10;zovyK+zd87/xfPVX4Y6bqvxLbxFP4T0O51J7DTFt4Gt/+essqb0/7582t2T9mv4marLa3OvPo/g+&#10;1eWWWW41G+RPnb/Yrr9hd8s/dNY05SiQ2epaP4h07T1ubuDTdYeVrrU3dWRJ0/gSs/WPiR9m0u70&#10;W+1OVHa5+1xPDPvi+58kVdWnwN8AaCr6r4j+Ik/i3dP5X9n6DBs3ts+T53rW0u28HeCdeisdD+H1&#10;i/72KX+0/E0rXDruTclcko4alL3pB7Lk+KRwMNn8T/G3h/T20Pw/ql/bz6jLdQOkWz+BFT5/7vyV&#10;0fhz9n7xjollqUnjHxLbeALKf51tLhvNuLj/AIAtaviHx/4z16K3a+8R3NtC07JbWmmfuot2z5Nm&#10;3+FK9K8eW1j4huk/t7U/3sunWbSo8G97eXyk/wDZv/Q65cTmUKMY8kTSMqfL7pwGgw/CfwTYXEsF&#10;rqXj/wAQMyysmpp5UKf7W3+7uropvjX8RfEPhq4hs7aw0G0s7y3ig+yWa+SkTf7X/AafD4V0hPiV&#10;qFmst3c3v2F7dnTanmuqfJ/33tqW2tr68sPNgW0m0+KffeWLt/x7xL9xP9779eXUzDmF7SoW9H17&#10;xZ4k8ONZ6n4sgsLhNRa3+3W8Sf3P43SvOr3w94qmTUvtviLUv7Qnl2Wdj57q9w6v8710rw6GdDt4&#10;pb59HuLq8lvWtPKZ/k/gf/0Otu/sI7//AIqe81ywf96yadcI3/LX/b/u1yQxM6UuYy5pSPKfCVnq&#10;+leJ9TvLbWbuaW106V5Zvtj/ALp2+T/0N6E8AX3i28iaOe7mu5Zf9Mle5b90vyfPWtpuhT+G7TX/&#10;ABAmr2zxXN0tk3kxbkl2p5v/AKFsr0W21WPVXTQ4EtryK9td909uux96pv8Amf8Au11YnF1ISUoG&#10;N5ykeGa/4b8QfbLu2g1y9s9PsIv9Dea6f7m//wBCrlIPHvjnwTdWjaT4wvpri6lVPKErtt/2K9p1&#10;vw3c6Vb263mq2lm91Lv/ALP/ANb5Sr9z5q84+HPgX/hM/jZ4W0aOeK8VtR+23Lwr8iqvzv8A+gV7&#10;GGxMZUpzrJcsUXS9p7WET7k+P/xiu/gv8HLXVvKW51u4SK1jV/8AnqyfO1fJvw++N1l4zvbLSPHP&#10;h14vNuVVb3TG8p03f7Neq/ttXMfinxh4K8HR3LWzeass77dyJ5rbU/8AQa8s8DeFPD+m+Jbtv7Qu&#10;31CBp4LWKWL/AFsux9n/AI/Xy+U0cLRy9VKkPel7x7uPrS9pyna69ong7xtqNo3gPxHLZ6rZxeVF&#10;p2rfIku3f/H/AHqxLmw1fwZBZWOuWf8AYN3b2b3Cvt+d5Wlf7lP1jRIL/wAJaas9ns1BZ2t4rhF2&#10;On+XatW8+JEmr6jqFn41g/4SfQtOZbWxlRdkv+/v/wCAV2xqQqxPInyz/unFalf6amsxQWdpG8Lr&#10;LFFM/wB932ffovEnS3iWXbbeV86pu+/XUWfwWnh02717T7ldY8PtbPcWL7v3qPv+46VxX2CPVdU0&#10;+2guWfULqX7Otu/8Lt8iVXu83LE4JU5ROl8K6xPptpe6m1zsuLpvsS/7cS/fqxeeGLx9Zt54kZ4p&#10;Yt8qV0viqzttBvNH8OTxW0z6TB5XnQ/cllb7/wD4/T5tY1C5t0gjg8m4iXev+3XkV6nLPmibcv2Z&#10;HH+J9NungS8WBt8S7PJf+OvAviR4e866urnb9mf+FHr6g87UEW7lvtr702RP/dryHx/oP9pRRS3M&#10;7bPnRURfnevXyfFypVeVkS9z3j1P4BP/AMLG+DP9ns3nXdh+6Xf/ALNdn4M2aVdS2uuPs1KDZ5Vu&#10;jf8AobV8+/sqePP+EJ+I9x4euWZLXUV/dI/96vVfiXeT+D/iQ086Nc2V0yyrXgZnhJQzCrh38Mve&#10;ifSQlz0I1D3B9VublP3ar5U67Nif8sqoppSTW/m3l8yXEDfKkNcP4T8R22r6JLLYyNDLFLvlh3bq&#10;7Dw3eX2q36QS6RJDEy/M8vyJXy06EqcpXNIyjM1dVSKbS/3sTJs+78336i1h/t9+kUUW+L5E8lP4&#10;fkq79mlsJZV1WeJ7eL/l3h/jqvfpbarBcanpX+jTRbf9HeuYRVdP7H1KKJbFdn3Fles+awnhWKe2&#10;VZn3b2+arUPifzp/+JhBInmr5WyqtskHmy3ME7JbvE8Wx/79bmMiWz8SL4bWW2gVZrKVt8+/+N6z&#10;5tB3rFq9jc7PtDPsh/u0J5F5cRW14v2ZPvxf7dY9tomq3mrS2NncrtvP9Um/+Ja6ImMpFjWIfs1v&#10;5sU6o7/Ivk1nppra3dW8VtEzxRSq87p/Ctad/wCA9TttkWpzxaUj/P8A33rY8K/2Lolle2NneNc6&#10;ncL+9eVv4K2+GJjy80veHzXPge51J7aWxnhT7ivD/FW+ln4FS1t/3U6On9xnrlbawivNUT5l8rd8&#10;z/7FdamlaU9ukSytDsffs3fergqVDspmLNbaD4kllXStXawli+8k336rv4D8m3iaLxRFM7f31q7c&#10;6bZ20svl2y73XZvRfnrESw09Fi82KT5PvPUe1j9kP8RYufhp9puLdb7xLsRfvOiqmyvRfGHh7TEe&#10;KWLy/ng2K/8Afrz/AFjQfJtfMWVbl9vyw/frq9E+JGkP4f0+DV7FpruD903lRUSnKrE6aHs/ejI5&#10;yGGz0qB1VYnTzd6vu+ei8ttPuVltl/c+avm7938dabzeA9Ra4jksbmF1b7iblqqnhXwvMkt9FeXM&#10;32Vt62jy1z8kV705F8v8pjf2rAl1psUV5K+2dYvkb5/7tLqtwulap81pev8AP5u9Imb7tSzakqXH&#10;+g2yw7m+Xyk2fPVtNb8QJao07WifNsV/42Wq9wgxJvHNi95K8vmQ3W35d8TfNXQeFfEP9qeGdQWJ&#10;Wh2zurPt+98iU62e8e8uPPtrb7u/zUWptB8SMkj6VqVp5Om3TbIrhP4JamXspx5YxKjzcwyFLy/W&#10;JVuZER/u/NV131OF/s1yzTea37h/7n+xWLqsM+ia98qMkq7vufcZKZYeMN9156ytsVtrQ7f4q5eS&#10;X2SeYsTWDeVLBtaGX+HetcZ/Y8V/4t0qBpWdPPV22f7PzV3F54ha23y3zK+7bt8r79ReEvBtnrHi&#10;9b62vNjRW0vmon+18n3K78NU9l70jmlT9rLliZGoz6ot9MI57bYG4oo1TwfcRahOi3kbANgH1orT&#10;nic/LI/Pzw9fweHriHUGi3yo2xonpk10ttdRX2lNs81N7J/cqw9tBePLqdyuyLzf3sSf7VUrO2g/&#10;tS3e2bfbs33P7tf0PePxnKV7OG68U6tt2/O8u5nrovH99/aUmmaRBAsMunQfZ2dP+Wv8VbHjnStP&#10;sL+JfDzbNkESXnzfel/j2Vi+FbmJ7m9ivFV7tYneB5f739yp9rz/ALwj+8O0WwnvNJls5IlhuvK+&#10;SV/4qi1LwreWGlxLcwfvW+dXr1DwBbaZc6pp8Wsxt88u9/8AZ+SsT4l6Jd/8JVcpZ/vrKDzf3W77&#10;sW+vMji5Tr+zIjIp/ArxJFpvi/8AsjxDd40LVIGtZ97/ACJu+Xf/ALyVU8S6Jd/D3xBqGjag32yV&#10;d6RXafOkqt9x0rE8beEp/B9jp7+fHcpKzOro33fkSveNOGmeNv2avPtooL/xb4f/AHvz/f8As+/5&#10;/wDvj79a15Ri41I/DI6PiOC8MeDZda8DHUNZ1BbCys5d0G/77s2xXT/vlK2rPxDpCRXGg6Vpy3Op&#10;Ps+y30v31l/grl9JvZb/AESXTb5m+yz7XV933W3/AH6dpthPeXFvc6eqv9n2+bcJ/v1xTXNL3jlN&#10;Bdbn1WC7l1pv+Jlt8pJn+/Ft/grRttNvvBOnfbrnbc/2jE8VrMnz/Ns/+zpnjGHStSil1fSJfO1P&#10;yk+2Wj/3l+V3T/xysfwV4tur+K30OX57Rm/5ar/qm2bd9Y8vNHmiWTeIdYuX8KxQXa/6b5/7iZPv&#10;r/s1PrWg6l4S8L6ZYywRzf22vm+an8Sq/wAyU/8A4QySw1e6XUtStrm0sG3yvE2+sqz8VX01/wD8&#10;Tfcmnyrsid/n8pfu70q4/D7pB0s3gm003whd31yqovlI67G+eofB/la9qkukX15/Zvh+8i+/L9xH&#10;/v8A/fdUtOm1Lw9atfarZyX+hS7kilf/AFUv9yrENzF4tlae2iitnig2fP8AIitWfvRj7wDbmwsf&#10;DDpBqF9/aUUv+oe3+5Vi81u+1LxBFFfW0c1q8DeQ7r/B/BXLaVpsE179h1K+jSKdGeJ933Zfn2Vk&#10;f8J5q+j/AGhflhlT915T/wANdMMNzSuZ8p1V54zvrO3sra+1OPUtNlTfKif8sl3/AHK831LxOula&#10;zcQWM7XNo7b7V/46s6J4V8Q/EvW0tvD+mz3n2r91LsX5FavoiHwf4A/Zj8OQy6nY23jjx+r7vs6f&#10;PDat/t12ylQwvu/FKX2Tsp0ZcvNM5r4SfsxT+MUi8Z+N75fDfhBW81nuPkeevZPH/wC3p4c8GTw6&#10;R4D0NdVitYvKW9uF2J8v9yvC/G3xC8a/tGaJqX22WO0tPD+y6+w2/wC6iSJq5aH4RSppcuoS6hZQ&#10;wQQfaJYkbe9cU6NOvLmxz/7dOj6z7KPLQPpv45fFTTfi/wCDfAWtNczvo91ui1G3t22eVdbP/wBv&#10;/vivKYfBnhXVWuJNPnu9NeL5Wu5l3xL/AL9V/wBnhLnXrLxhoraf9pSKwbULaF/uRSxfMldHN4hv&#10;NU8CSybrSwtf+PieFPleda8ivGWHlyUjjqSlWl7SZX1jRNMh1m002KO58QyxWfy3Fu/7p1rJTz9S&#10;a017SNPbyoGWwnR/9VF/c31ev7/+2LXRZ/DkF7bW9qrxS/Z/mf8Ago13w9rNnpWhW0GlSPa3Tfbb&#10;63t5fnf7mzen8FEO0jk5SG/8GQWfhm7VtctEtZ75IrqK3bf5S1hweHm1X4m+ENDs411Wyt7mJE8r&#10;+NN+59/92nfY7TxP4vTRtBgntkv5WiaK5b7nyfM7/wC41LbW194Vl1Lw/wCHNU/4mUTM19q23+FP&#10;+eT/AN2uyl7nxSCJr6lr154Y8V+Kk0qCPTWnvp7eDTkXfLu3/JWPMmmJr1vd69qdzf67Pt82FPkS&#10;B/4N7/7FP1KbV9e8G2viOXyPtdhqP2JtZ3fvXi2P/wB9f79WNH02zv18P22oQNba1qKtbxfL8ku7&#10;5Inlq5e57xcv7pK/h5LDS7vVfFU8GsaVFdN5FxDP895L/Hu/i2otcrJHL4s8DXeuX2ptptro0v2K&#10;zht1/wBfE3zbE/3K6288PaR4S060s/F07XN7pKy+bo2nt/ef+OWsHxD9psILvU9GvLKwtX22VnpK&#10;S75VVk/uf+z100pe8I8q1jWNPigSLTdMjs/Ig2S3dx+9eWWv0OTx3r3hr9kPwVqukrHNqs9rZ2/7&#10;2Leu1v8AZ/3a/PL4g6Jq954m8ieLZqEvlRPEiqiea3/7VfoZ8X/DmoaL8Kvhn4ctol32H2f7TEjb&#10;P9VFt/8AQq5OIJR5KC/vHt4L3KVWR51428VeILyy025n8J+G9Vif/R5UltdrpL/BXKeIdY0qHwvo&#10;/wBp+E+mp/xM57eXZOyQtKqJ9z567hLDU7/+3V1zzNHSXTJX/tO4+5F/c+SuC03RdB1jwr4o02Xx&#10;VJNaWE9nqEX+iv5u7fsldF/4HXnYDE1PZ+8ckpSLvhvxsyXmurY/DzQNN/smz82132v72KVnRIn+&#10;b/aerE3xI8RzeHNb1W50PQrnxHFq0VlZ3z2Kb33I/m/733E/77qaaw1y68Epdagi+IItZ1OJIriJ&#10;tssUEG9vm/2fmX/virty+gzeF7KC+vrvWE1HUbrUrWK0g+eJYE2un+f7ldLxFT4kEZSK/wDbHxB8&#10;PaXpTWeoaMn2qX7FOlvZxbJ5Wl/1T/8AAdj1ahtvCHjbxzFplzpUvhK7tZbq/sdT0Zv3Vwq73d9n&#10;/bvVmz8SafpvhLTdV8L2MTveX0VhY6fcN5vlN87ebL/01fbVGz0pb+fxXc6Qrf274f0B7JbS0XfF&#10;ulfa7xP/ALjvUU61ScveLjL7JleHv+EA1vxNcWcGh634h0+/n+aW7n+z28X8f8P+zvrrdE8az/E3&#10;wVaWnhrSoLDTNBlaK60Pf8ksTfMkv+1s/jrmvB+t2Nnb+HNDWxW8lv8A7fcSvMux0fyni/h/h3J/&#10;45UWg61LZzeGvGaLHpum6Gr/AGxLeDYlx5v3LdP7zP8AOtEpe192REan2TpdN0Tw5rfiDTNQ0/T7&#10;1LfyLq1vLiGfeksS2779if7jU+w8PWdnqmn+JbNbvf5HlanFqP8ArZ7OK1dZdi/x7/8A4isS21uL&#10;UoNV1PwZp9zoPi2CD7Q2k/eiit/vyvF/tOmz5P7u+mf29pH9o6n4gnvr25litk0pkhl/dT3U8T+a&#10;6P8AwqmxmrGnGrEvmjEt+D7DQ7mW0vopdU0S0lie3g0a7bzUvYlTc8Sf7X/s1YXnaf4k8K6Z5sFz&#10;4b8P2EX2ptTtEaV1uvNeL53/AIvl2f7tdfrCRbPCmoWzXdy7eQlnFd/ukgeCX53lf/b3PXCpeXPi&#10;rXrtdI8P/b/D/iOLY1puZLfTpVdHuN38K7Nm7f8A7dbUIyqkf3RmsPF4h8ZeCvDj6Ld213PfRfYb&#10;6K63vLE0qfvX/vfIj1oWfiFdb8YeMPH+gz/2xrt1qcsunWLq7utqu+Lft/iXZs+SqXhy5TwM9vB4&#10;D1BtY1NrxrKXxJdxb0g2o7eVbp/Cv+3WxearaaVBaa94TsY4de8i31LXdJtPkm3Mnm74v+mT7/mR&#10;P79elKPLT9lEJfDylhH1HR9e8P6nAsl/Lf39vcS+S2+XTd3+ttX/ANl97/8AfFY2leHtI0d/GukX&#10;2uSa3La2KSvDYrs3Ja3ETffb/Z3VZ8K3lppVhLY20GoTXfipftTW9o3z2UET7f8AgXz7/wDgKV1F&#10;hokFn8UNMs7q50iHTLCW309n3f6ReRT2+397/volcUZe9yhEo6J5VzFqGn+Gl+xy6porXEEUX727&#10;uPkdn3y/3v3X/j9VbPQbPSvGHgeWzvJ9EvUi+0XyXEGz/R4riV3d/wDtkj/98Vk6b4t16bwpqcGn&#10;y2Xhu0sLV7JX27N07XG7yvN+9u8pG/77rW1XTdav/DyReRbX9xqU6afZv56vcS2S/NLsf+JXZ0T/&#10;AIA9OMeSV5F8xS8Hw6Lpt+8Vnrkviq31yW/ewsdvlW/m/wAaXH99n+RdlVNV8VWdno2laPrPhDS0&#10;0xtYey1GGxXZLFKyJ5To/wDC2zev/AK3fDFnpVh4j1DRVtIoYtLnn1BX1BvK8i//AIPn/iidkRP+&#10;AbqqeM9S1XR/DmsS6npUHhW4+2QXC3aWPmpLOsV1v+f/AG32f9910e056pEjkNE03StY0T4sar4a&#10;tbu2vYrFNKgt7i6WWH/SpUSV1f8AvbUf/vutW201vAel/wBma5c3eiXDf8S211FF2earfv5f+Ao/&#10;y7/+mtUf7HbUvhp4H0j7NA+oX8sviLU9JtF8iW/TzfKt/wD0B/lrttbtvEPhWCyivoLa5tNbuoLf&#10;R7TVl837KmxN7vu+6yLsT/gddOJqR/hBI56/sNa8T+GornQ7yfW30bU7y1W+ll2IkU6ReU+9v4fk&#10;f/vupPENn4ch+Ik39r6g2qvdaxpcS2+nr8kG7f8AJv8A7uz+5W0+g3njy18NWKxafpV3FLcJeaCn&#10;+j+bBK6f6Rs/vfJ/44lc1omvW2t+L9Hubbwnaabo8Wu29xeatds6JEkGxYvnb+La9Y0lzl8sTsPD&#10;d/rkOqeOJW1DQoZbjUWliuHf503Xuz5/7y7ar+M7OWa3/s7TLyP/AIR+6a6uLz+0VT7Xbqr7riX/&#10;AHUWJNn+5WPrHhvTtBfxrot94lghhTUd++0sfNeL/SH2I71L42vNDufG+qx6vq+s36JbNpH26K1R&#10;IrVbqJ13/wC18m9q54x5qvMRHml8QQ6l4VfVH8a3ljqGg6nrLStZyxT/AGhPmTdvT/aTei7P9uq9&#10;n4Y0iG60fQYNaZNQtbH7bZvcRMlvLLPvl3/7OxFi/wC+Ktp4kvPBNg9jY6fc3On6TdRabBaPY73V&#10;vn+0S/c/j2f+gVq3mpaf4t8W3cEuoahDqsWhNb3ljaWav5Uv2LY6J/33/wCOUSlIsZZ3lj/wmto2&#10;manfP4on0d72V4l2Wl/cRW7sjvu/3E/4FUFy+q6V4ffUPEdnPfva6SqRJdt5qXU7S+an3f7lVIbP&#10;SprXUGs7a90e30mW103WLvUW3OluqbkRNv8AfdPm/wCAVmXM3/CPN4f1mz1W5tvD+nQb/tG7f/aP&#10;z+a8SL/e3b1/2VSolGMvdIlIE8PWeq6W+lfblsNTvJf7a8SWNxK6Js+/FFv/ALyb3fZ/eem+M9Na&#10;bXr628j/AISGXXkt7ezmt23/AOiwbE+0M/8AD8yJ/wB8Vftr9UstT168VZvCXiCe6upZZV2S3Usv&#10;3Lff97ckv/jtZvirWLvRPA3h+7gsZ9BtIp7qX7JaLv8ANVni2ea/3lV13/J/sV0qUlIiRLo/2n4n&#10;XCfDTULlvD2qtuTQNQdPNe6sot6/Zbhv4vlTctYltqWn3nhW6s9VgbTfD+ly+V5sOxL66uov3SO/&#10;975d/wAn8NZV/wCb4M8VPqvhied/FsW3ULOxdfk06KXYzxfP/wAtdr/981p+J7+x/wCEt0zx1BBB&#10;DpXiiK6TU7e7/exWF5F89wiJ/t/Iyf79ejKMqtP3Q+KJsa3Z+INBt01qCWPVdHsNiLbvLvdoGi2o&#10;kqf7fm1z95qui3K6quq6L/Y9xb2P2WK70zfsWeV/7n97Y71nw+J57O63R6vJNe6pLBLP5K+UksH+&#10;U3f98UzSDpEOiRafbeJ1S+/tOWXzb6J/KuliT91s/wC+3/77rzqVKUTm5veOge5Sw8Oabpvhy8uZ&#10;tbtf9N36hEiPFatE6v5X/Afmrl9b1zRb/wC2tq+qy3Op2rLdQXdiu1LqJfuW6f8Aj7Vj3/xC0+2X&#10;T/tN5Prd39hnRYoovneXZLEib/vbfmo8N/CLWdVsIvEPjG5j8H+GrD/SlR/n1CWLf9yKL/b/AL71&#10;6FDC/bqlxjKRSufG2oXHw51Dy9Sntre/8U/aFuLdfveVav8A3f7/AJqUaV4R+JXjxlj/AOERvbnz&#10;1aWXUL7/AEeJNybUfe1ex6P+0JbfD218NaN4O8C2Wm+B1n379Zi827ut0u2V65Txz4q8Q+IfGV7p&#10;GveI7572KeWJrSaXZaJ5Tu2z/vmuuVWEJfCbVPZw/vDX/Z4k0GW9tvF/jrS9H0q6lW3/ALP0z/Sr&#10;jds+T/drnrO5+FPhW3e5sfA+peLbi1bY19rc+yF2b/pktW30qz1Kye++1zwpdXkX2FLhf9b5SOr7&#10;3/74qlJDeX9ne6f9jW/u7q6+13iW/wAiQMu/5f8Ad+fdXNHFyMfb8vwxPevHnjDU7Pw/4d8OeA9M&#10;Xwlo+r6Pb6g/9iRbN8rb96O/92vLJvCV9pvh611LxBFdukV9FKr30v2hJ/Nif5P/AByvS9Ks2sdJ&#10;+H8ttrUSaO+iray3G7fulWV/Ni2f8D2VkOltpX9u6X5Fzqvh9rP7buuJdksTK/ybP9yvnJ4up7V0&#10;zWpKU5e8Q+HvD1n9v8QadpWnrfyy+VdWdxcfun82L7iJ/wABd6ZNDPf/APCPrqETXjvqKO03m/uY&#10;l/55P/tJW3YaPoM154c/4nVzpt67RS+U7eb5S/P8+/8A4BVLSvI0RU1CKJvE+mW91vWWVdlvAq/x&#10;un8TfPXnurKcuYzHJ4e03StGeWxVvKgluk/tC7/usn8Fb1n5GvXF3Yy2cusRS2thbtdxN8+7ykb5&#10;KxZr3wdbadqsd9pGqf2PFdebEiXLI7f3/k/u10+m/wDCNeEviNdtbLql5ZS70tUibYis0X/xPy1z&#10;T5uX3jWnEz/EcOh+J7qysdFnubC7WVEit7dd7y7X2+a7/wC5Vi/8JXOlaS8GtLbabZfPLBb2k/8A&#10;pFxKqUzRH36XqtjY6ZH4e1KW1e6guHZ5ZXgX5ni/4Hsp6TeFXg0r+0NP1B7SBWvZb7c3zt/zyf8A&#10;2f8A4uub+6HxEU1/Brd1aeJfD1jF/asv+itp12yO6RRfxpVfVdElufC9lbaVp8F59snbzbHb96f+&#10;N0/2at/2bbax4s0rXrXytN0yzl3RXG3/AFr/APPL/dr0fW7yz/sPz9P8iwuJZ/sV1Nu2eQv3vl/u&#10;7656uJ5JR5TaNPm+I8dhS50qz1PSrZbbStMgbbBaXy798u9N71X168ktrCyi1y2/s2K4057j+0NP&#10;TZ5srfc3/wDjlbvifb/ZuiQX1tBqWqy3Wzf5v+ti/g/9nq1rdy0NrK0F9ZX+jpvis9OT50giX5d/&#10;/fVdkKzfvSOaVOJ5VqSRaasWnwL/AGld2sW/7RL9xl+d3f8A74rqf2FtMg1T4y+JdWtot9pY6csS&#10;Suv3HZ//ALFq8u+JHiTWb+BJVuYoXRX3bPkd0r6K/ZNhtvhB+zXrXju+i/fXzS3nz/xqv7qJP++/&#10;/Q69XHJ08tn/ADVPdR0ZdT/f8/8AKePfHnxlBrfx71y+bzLmKwuokiiT+JYvv16bo63Sa8mqyaDL&#10;NLdaj9qs3e22bUZP4f8AxyvJfB/iDXPE13d6rbRwJd3V99ojfyN8rK33/wDgKV7k+j+JbmK1bWtZ&#10;ubCKCee4iSL7/lbN9ceLcaVKFD+Ucpe1nKRmJc22pT6Zp+q3m+JV+1T2/wBx1dd7vv8A/HK5K2/5&#10;Bepy6fYtNbpP+9Tb9z7/ANyutubmx+xXes6rpDTXWpebF9oib7kC7PnT/arn7lNZ03wzqGpss72k&#10;sqfZnhb+HZ/GlcVL+6cdSJwSPr1ndae2jX08NvF+9VN+xPv7vuV083xR0q88SvqGp6DbW2qrBL9j&#10;u7T5ESXZ8julW5prnxJfxQRWezYyRLsXZtdU+f8A9AqlbXljZtbzrYxPdv5sSo6/cdq9SNf+aJjG&#10;UojPCttBrexbmWebUGl+/u311D6bPpsTs0klzLt/dbPv7d9c14Y1ifRLxNqxpcXEG/znX7v9yuo/&#10;tiW8v7vz2kSVF+zwbF+Tc1eVXjL2g4yjymff6VqFn9knvLmKa3/5b26P/wCOVj+J7zT/ABDf2jW1&#10;j5KWfybE/hWtW8htra48iWWT96u9k/3awtV/0N/Ng22zSrv+f+Ot6HxGcjwrxxjRPFcOr6erQtBP&#10;5sb/AN2vuBLnw/45+Fen+J9S09dS8iBZ1ib+9sr5R8VeFbu/0uXV7zbDZP8A6pP45Wr0z9lL4mr4&#10;m0HUvA+obUlgiZbb/aWvSz2hPEYSliqXxUv/AEk9fLqv/LqR7J8OPiXo1ha2kWh6HaQzXW/zUSL5&#10;0rqH1KXxD5rRJvf+FK8V8LabfeDL+WK5s2+0Lc7ILh/kTbXr9n/qE+03MUMrtv3xfcr4LHx97nj8&#10;J6EZS+GRe+x+TavebvOlVvnT/brJuU2QJt/0bdudoa07xLm2+WKeJLeVd8sqN9yq+j3MFnPEzSre&#10;eazP+9/vV5gGJZ239pRbr68+zbF3xb/vy0aUkWpWv2H/AJaq29XT7iLU2vWct5K8rNAm2XfvT56x&#10;/EOsaR4YvXSzn/dbf73367Yx5/hOaXumrsivEuIpWb/R18qKb+/WUmiav4blTVZ1kTZ8lm+773+3&#10;Uvh62vPFUH9pyrLbaOjfM+3Zv/2EroLnW01K6ig1pm+y/cXyv4VolKVIIx5/eOXvP7X8SRPLcz+d&#10;tb5tjfx1ial4V/s2VJ7O5b7Qzfcrs7+8iRXgg3PvX5YUrH8lkuHlbd5rL8qP/BVxqyMalPmH2D6f&#10;D5TQXLfuv9bv/vf3K6jTXsZv+PpWSV//AECuEs5ltrj7Y0CvF/Cj/wDLWuls7xvNivNq/vf/AECs&#10;a1MKcjo3eLbN9jZndfu76zHmvNn+qif5vuVFrd41zcRLaf63d82z+5Wf9jn8p/8AidK7xfeRFrmj&#10;SNpSH/b7aGV1afZL/Em6ujs4YLnwbby/ZmTbL/rtv3/nrjn8QwebLFBbRQuy/wAC/PXTeG/E9zf6&#10;JdafLbNN9lbfE9XUp8kQpyjzEP8AZsCXssVjKzyv95HpbO2udH1ndfKrpdLs83+5R9sg+2JLFYyJ&#10;LKv30iq7DM1zZvBcxfcb+P8AirglKR1FT/kG+bBFAr7vnZ3X56qo9jMksU7SzSxNv+995K35pp9Y&#10;tUSziie9tfkZP76VhOkthK7LbKkyf62oiUaGmzWb2aNEzeVE3zI/36PJj1LzZ9yvaQNsXf8AwtVX&#10;Snb+2Ill8v8As+6+9cO33a0r+2s7a6+xxS7F/jRP4qmUbSLj70QttSa2ib+1VW8spW+WX+NUqp4h&#10;8JS2d1FqdmqzWm35dn3JamsLNXunZm+SL5Ft3+5UT6xeeEvNngZbzT3+/Yu1XS5ub3Q+z7xy8Pjb&#10;T0024iuYI7bU7XduR/41rrfhSmmvBd+Irm5+x2l/B5UCP99l3/fpnhv4eeFPi3a/23d+fD5E+yWL&#10;dsbcv8H+0tYni3RIrDV9q3mzT0/dJDD/AArXsTjSjDlj7sjGMZUv3sjuZvDUdxK0kN9G0bHKnz+o&#10;oryuTS7be37iT/v61Fcfs4/zEe0/unw14ndks7RYJVffF5sqJ/BXQ/D2z0qw0i41DU5dkrNsgh/4&#10;D9+rfh7wBbWHjyXSvEeoRw/ZZfs7/N9+q3i3TV8PeOZdIuV2aejt9jdPuPF/BX9BSlGrH2UDxPs8&#10;pj+LdEu01eKK2nW5lbb/AKlqZf6b/pjrfbrC7t12r8v3mrWtrPZqf9so3+iLL8qbvutVjxn4nk17&#10;xVaS3NovlPAr7EX738P/ALJSjUlfkiEZHSw+Kra8+GF6k+1LuwZPs0u35/ml/wDid9clbakryyxe&#10;fJ9ovIm2v/vVoaUNP1XwDrsForPqFnsuFR/44lf5/wDx1/8AxysfVbiW5s9Nntol+Rn+4v8Aernh&#10;SjBjH69bfafC76Rct/xMLCdvn/8AHNn/AI5W7+zfqsngn4m6f/aa/wDEnul8qdJvuSoyfP8A+h1j&#10;z+HrqKefUtQm/wBCumVpX/2qr+LZrnVdBsrm2XybfSItjbPldtz/AH66P4kfYfzGsfdPUPiR8HJ/&#10;hp4lvdPa+jfQtRV7jSr7d8jxf3f95K5xNHtvD+k7YNVaZLhlWd4f4f7langDxVc/G/w/F4A1W5VN&#10;Std1xot2/wDDL/zy/wB11rjkddJuNQ0TUIpU1Dd9nkif78TrXFyVPgqfEZ1I+97pp6lpTaVqdvJ5&#10;6+VtX7n8VdFrdnfW0V01tpiw+bBvV0X725Kz5/DC6J4X83U5P+Jkrb7VN33k/jrK1Lx5qTwaYv2l&#10;n+zzqjVzxjKT90zIfCsMH2121dpUt7pWt2/3mR/nq3f6DZwwW9pqF9svomaKWH+5Wb45mi/tK7lW&#10;Vkl/dXC7F+Tds+eneJ9NubCXSdZuV+zWurWqurt/ei/dP/6Ar/8AA67FHm94s07n4ha1D4c1Pwnu&#10;W80+BXeJNv3Nvz7/APxysd9V0/VdBiX7cthdRfvd8K/I/wDv1z9z48l0TVm8iCL/AGXdf9albfwx&#10;+BXiX4ta75GmWktnoXm/vb2VdiRRV1expUKfPV90qNOU/diY+lW9x4w8Vafp2j2kt/qXn+U7xfcf&#10;56+k7/8AZY8M+Dr2/wDEPxI8VQabaz7bj+zIX3y/N99Kv3/jP4ffs1eFdSs/huseveM9v7/UXXek&#10;X990r5n1KHX/AIi6hcavrGpy3lxdK9w6Sy/3fmrg9pVxXvRl7On/AOTSOiXssP8A3pH0P4k+P3h/&#10;SPAV34b+FGmvoiKy+ffbf3zxfP8ANXlej6VeGz1BrG587UGsZZbrzX37vk3/APfVZngZP+Eb8R2k&#10;srKlpeRfZ3idf4P466PZfeDLW+gtpY7y9iuVin2Jv/dN/H/6B/33XO4RoPlpnDUryq/ERfDS8/tH&#10;TPEFn9p+zarrNt9nXf8Aceug0Hw3pniHUpdB0yVrm9v7Nl+0O2yJXWp/Cvgy21jxVb219qttony7&#10;4Ik+/wDMm6qui6Jaf2TqdtpuoSv4jgVrfYi7Ub59r7X/AO+6wqVeeVyI+8N8Ezar8MfHOjwaZqcc&#10;1rcXSW95dw/c+Z9myuy8W6J4Y8H+JNftLnzdemt5Wf7JD8kUUTfMm5/9164fxHpWh+HtN0qeJr2/&#10;u7OVZbxIv9Ujf3K63x5r1jf+MrjUNF09rxPEGnQP5T/wOqeU/wD6B/4/WNT97HnL+yZWt+JNZtp7&#10;Kz0OBvDej3US3EVvb/8ALVv96sy/vLOFtVnivr6zvUXZ9ollf5pf7ldNrFzJomuSy6hp7f2fFFFc&#10;LC7fPE6pWe95/wAJn4htNMu4I7n+2W3+VaL/AKh2/j/9mrOMjH4iH7S1z4Y0fTIIra21PUZ38/W0&#10;X975H+Xq3bf8I94b8MJP8uvTfb2tWl+4ktvsffuqKK5VNR1DQW8Prf6Voyy2DXaNsdGX77/+OVU0&#10;vxJ4YufDmlab/wAIq325J2eKbzW+Zf8A2atLFEXgnwwviTxzrukQbn0L+zpZYpnVkt4Pk3o//AHr&#10;P0e50a5geeL+0NS1D5Ym1B/uRbvuOiVoaD4h1C88S/btevrvStMTTnivEt4tiJE3ypEiVd8MaJK/&#10;h+3bTVttetHX/RdP83yriXb/AB7P9iumpLliOIzW7D+x9JfT9QsY9Vt0g8qKa3Xe97Lv3/f/ANj+&#10;KuK1OFb+fUJ7bRvseu2DRJKnm7Iv7m5UruLbTfGvg+3dbbyPs6rLdS6cl0jypu/g2f3q5I6bc674&#10;Qt117U7HQWXUVi86b5rt/kffv2/w104VS5glE850DRJL/wCJfhyztLxr/wC0anAnmp/C7Srvr7O/&#10;an12a5+OeiafLdSW2kaToL3Vy6f3mZ9vy/8AAUr5o/Zoj0R/2jPCFsv2nUrf+0WaLf8AIu75tjba&#10;+gf2h7/TdV/aSngutMlvLez0+CK82T+VuX5n/wC+fnrDM5XxkKU18MZHqQ93BS/xGLDpulTJ5viP&#10;Ur2GLUdMWVpvvxRO3+q+X+9TIb/VX1nxro2lQQXMq6P9n32kW/zVXZ+9/wB56x9Sh8Nf2NrGoS6R&#10;fJqEEEVxY6fLeM9vs+6m/wD2a6C/m8Vf2DpmqtE1hKt59il/s+JbfYuxPkd/96vIjGMI8xxxJdBv&#10;7N7C71ez1ySbUFsYtN+w3y/6PLLKn3P++U/76rTsLn7Ho3g/V7HwL9pls4rzdslfyl/e/O+z+7VL&#10;XrDUtb8SxaHqHhyOz8Ppq0UX2ux2+b5rfL5rf3t9WLnzdV1fxbZ6Rquy4g3+G7HSbifYksUXyu/+&#10;98m7/gdVH4eY3idFZvqfh68+zWemaXYaTLYfbYtBdU3tK0T7E/vbt1cF/Yl9/wAIv4Si0rSL3TU1&#10;nUZ31X7PKz/vYnSJF3f3U3O1aGpXnhq28PW/9pxaleJp1i1lZ+IYpfkllbf/AN9bGd9v+5V25hs/&#10;B/8AZ+kWPirfF4cs7hL6KXdF5ss/zuiP/e+fbRTlKMZSLl7xpzQxf8Jv4KWfwraTahAzW8qOzpL5&#10;S3D/AL3/AL4R331mTWeoXln4o/4S6WX7LE0qW2kwqibolf5Ht0/up/fp+pa3qdt/wjnh7U9NudN1&#10;PVLXyrrW3X96luzvsiR/9373+/WVc/2V458NW+s/2lqFhFpCrpsszrvmv4GfciRf7Sf+gvRDm5eW&#10;QieZ9QsNR8NeL7O2ktvC+lxW97PfTffv22fPE/8Aeb5PKp81svjywSx03RbTw3rums2pRaS6/wCj&#10;3/m7F/i+7Lt2bKi1vVY7Pxbp+q+bczeEr+JbXTNMhX76bNrxf7Lbv/Q6PFtnZo+mW1nrTPqcs8Wn&#10;tNcRfPL5WxU8p1/ub/8Axyuj2nL7sRkM1hqXi3VrpfErSeD/AA/qkUETfa/kla6i/gt4v97f/s/P&#10;TdHv77SrKWx03/im/BWjXnlataSy77i/83ej+b/eb5PuVseP9SsfFnxY8R6vbMut/wBnKulQaZdt&#10;seV1/dfun/31d6df21trHh+3ibwnLf67Oyy6npyXmz7O0SbYndP7zo+6tJVfZe7T+EiUf5SLwl4V&#10;todeuNIg0pptCintbux+z/unl814lTe/8TeVK9YVz4eZ9Zi8Stp8/hi7068d32b990/3YrdH/u/J&#10;8/8As10Gq3PirUm0LU/I03TZdBlS3lsftmyJbVk/0eX/AHkbelOmsNMm8F29s19feLb21nl1CDTr&#10;FXT/AEdtkT/e+ZtjpRGcoS5okcpi6IdQ+JvjG41O2tv7E+IunWey50yJ9lveqv8Ac/55Mv3mSmeN&#10;vA32az0KDV/EOl+FbhoIri8lef7RcStE7xROiL/cT/x6q9zf6vo6eK9c/sWLQftGi7Jfs8Do+66u&#10;Iot+9v4tjvWfLD4c+xNA1nJNqvhezS4iu4pfnuPnRriJ/wDZTzX2/wC5XXzR5val+79o7LW9E0/V&#10;W1qXTfHFjbaLf3MtlBaPYvviuJZd+9l/vfI9YWpf2Z8PYtEnln/t7RLXR3tdO1O0b91LP+9eX/db&#10;zZX+T/cro7CHSPEMqS3ltJD/AGpq0uoRf2Z+983yon/9mlrF0GbUPBl7pvh6xttNvNFnvvtWp6Jc&#10;L5v2O1VE+d/+muxHZ9lTGUcRHlLlE0r9PDniS1tIL6XUHl0G6ilvkTa6fvU3eU3/AFy2bf8Agb1z&#10;vja51zRNBsrPT9ea/wDECas9rLp6L5tu8s7p9/d/wJf+AVmaPZ+FdeurSfQ/F+oeHkvdVlvfsOtr&#10;+6utvzunmr/vfx13HhjwV4q/4TRviDLp6ppukWd1qt9Fp7rLb394iP5Xlbf4nd//AB2taeGlCpHl&#10;+EUYykS+M9NsfEPxD8QahoviFtEu7NYtP864tf8ARP3SJBsidfu/O9VdVTXrbRtV1fXG03xUkSxf&#10;Y7dJfNRJV2RPcbPvKqbH3/76Vn+DLCXXvhvZWNjbX1zraT2eq3UTxP8AZ3l+0fc/3v3u5v8AcpLO&#10;Gx1LWdE1Dw9BcpaaMzWWp313Pst5bXzXaV3/ALzPvf8A8crnceafvGko83vE3iHwTdeNrp/7FuW/&#10;4Si/8h9Yu4m/dWcSojb0/wBn7n/fG2uc+JdnffEqw8S3MF815FuRLXSXT7K9knm/62VP+AJ8/wDe&#10;lrq7n4et4e05/wCyvGMEyS+VqE98ivvewV0W3T/4r/gFUvGV5Omgpd2u3xho9/5v277Iuy7fzZdt&#10;vE/8Sqjpu3VtCpKD5IEcppWGiWaeOdTiubn+1f7Z0S11CW0tPn3yrEjf63/fif8A77qv4qTU/iEu&#10;n6RYzrbW9/La3vm7dkVnbxI8Xzy/xfP9z/crFttNn/4RzT9M8Jzxax410GCW1uot2z7Layu7psb7&#10;rNE7ur/79aWpWeoeNrDR7O11q2udC0nTmt7qG3fY8+or5rbE/vff+R/9isKlOUKntZAVPFvi3xL4&#10;hi8UahfeIW037BeebFpKfJMqLKkWz/vmVKt2yXieJbjUZ7GDQdF8W+Retq13L89v5u/7Qif7W9/+&#10;+asJrenvPo95c6VcvreqaTPaz3f39kUX3Lh4v4mTYn/fFc5eaDZw6bcReLNQkv4vDmsPdS2iS+bL&#10;Lbzoib/+/qRf7u+tI8tWPvEc3vGh4hv9V+2eH0itp7Z5dR/s/wCw3H/HvfwMif6Q7fx/K/36fZ6b&#10;oPjO/wBPn0CxV9PsJfstrpmoy7IoLVZdz3X+1v8An31Feax/ovivzWbWNKsoEi0q4hi3y6c8uyBL&#10;f/eSJH/4ElMtk/4pe0g0/wANaokU+/Q/t1wvlJ9n37nl/wBnez/+OVHwx5YkfaNC20rxRYW97plt&#10;fafZ/wBqatssbR51dIPKR/8AVf3W/exVlWH+h+L/ABBq8Wr6h/xLrOeLU5r6Lej3DJsi2J/Eu/5/&#10;91K1dN8PXN/s+x6hY3Oq+GrO6t7q3mbyomln/db0l+6zIion/AKyvEOj6vo+raLBr2uWOlJpLJe3&#10;VvC32i4l81/kR0X737rYn/A6uHMBmXM2oXOl6ZbanfaTrGn37SxT+IfKbzbNWT77v97/APYrF8K+&#10;HpbnRPFfwp1DT/Ot1S61XQrt12PLf2qbndP9mVPlq7f/AGF5f7Nazudesrq1/tWC9RfKSef7uz+7&#10;EsSpL9/+5XGf8J/4hfx94CvPD08Gva7YTxabZ26Nvl3b3d0/2l2vt316+EjPm5Qh8Rm6l45abwu9&#10;5drbalbz2dvaxO6+VLE67N6J/soibP8AgdS6J8MfFXjy18P+I7S2Xwf4a06x81tZ1D7jstxK29E+&#10;8331r3XxD4A+A3hX43WVnqt5Prc15ef8glJU/s/S3b76O/8AF89ZU3iTU5tZvW8a30VskUs+n/2T&#10;b/cS1X5dkSfdWtKtenhI80Y+8XKnGl8RxXhvxD4R+G6XT/D6K+1jxVcS7brVtWtUd0g+9K9vF/D/&#10;AA1PZ6VeeJ/EOsSxahHquq+ILNrexeVt772RPNR/7vyb6sW1zBYa276Uy/2hok/m2MUqKnms2xfn&#10;/wB/f/45TbazZ9W0/VdIj/4R7XVup0ud8uyKJl2b/K/399ebUxMqvvSOaUpSOXT+0PDmh2Xm6fJD&#10;M0u21u7td3lIro2z/vqui8YaUqfFDxLqdnctquof2xcNL5sH+jxebv8A/Ht9a2qvP4ElupLXV7TU&#10;klVL/Y/73a+/Z8m7+5VebVGufEesafHoct/qqaj9rvLtN/yq330f/ZXfXJ7eTjLlMfslfVdH0y/+&#10;0WN5A2lPYRTpavb/AHGVd7PvX+89aFto9jeJcSreT+G/DV/B5qonzvLKqbJYm/2qu63pWoWEUV9e&#10;X2n6wl5ef2fE/n/dVX81/n/vP8lXU1ixuUu7620FvKsNT3wOn72J9339/wDe+5XBUqyhEOUyvCui&#10;fb/AEVtLeR23/COat9qaGVvu2c6J+9/76RP++62NBv8AT/7Uu7G2tv8AhJJbpZYluJd6b9yb02J/&#10;vJWRo9lBpvxC1jw1fSs//CVWLWltff8ALKBn2Sxf+Ppsrf8AA2q315FaaZoPlXLWt0qSvDEqIit8&#10;u93/ANvbWOJXNHnNzdS51Cwl0eeXStPtre/tl0/fbqrvBuTbvqhYa3Z6PptxY3Pn6VL5TWVq7wfJ&#10;O2/96+z/AIFTrBNI+Ht7dz22p3OveINO817O38rZaMyv9/8A2tldXqXifxRrPh9Ne1Oe0ubWKBtk&#10;tvAv7qXf/wDE15NTlhH3jXlOE1K/W58PpJpttc+KtSdvsstz5D7FRn+RNlega9reoeHPFuqztaKi&#10;aTP9qWKVdu/d8iJ/u1lJ4q1ya80extopLDUP7Oa4+zwwbEuH+fY//fNaHh7w3/wnF1LoOr6vLNru&#10;kr9qW+lf90y/88nf/eolyzXKXH+6RfbNQ/4TeyXSoINH+a1laK4fe8/m7N6f7vz1PbJLYeKNVbVf&#10;+Jrp+26lnsYl327oqfIlYH/CMePb/wAQRahbWmm6rqGnXn/H9b3Svs/2H/2a7K58Ma4kuuvPrWl6&#10;bpnkSvdfZJfNlXd/sVjKnKHKVHmkcrD4qfRPDl7quyO80rz/ACoLeVdn2N2Tdv8A+AVU0TRG1631&#10;idrxtH8NTwRXH9p6iv35/wDY/vfx1laUmmPomp6Vo1jfeJtSg2XSS6gm2L7+1/k/4HVqbxJrNzb3&#10;ug69Otza2CwX9nbpFv3r910T/vv/AMcrpjShEy5v5jQ8Vab8PtKa0u9X8Uaprz+VutvsK+VFFu/j&#10;SuHvbD4b2Hhzz9M8T6vDcXSN+5li3fdf56668eCz8L26QaUsNx5Dp9keLfK6M/yf8C+euEm0TUNK&#10;0G00q60G2d0s3/fSt88Hmy/ff/gNd+GqKcbMipP+6eb6p4Gn8YXGmL4c1BdYuLr/AEf7PL8kyNvr&#10;7A/aPt9L+Hv7P+geDZ53tIp/Isttv/di+Z6+U/h3Zxar+0j4L0zRp1itItRT51++yxfM+6vb/wBt&#10;3Xl1T4heGtEaLfFYQfaJfm+95r7dv/jtXmUZ1MdhaH2Y80j0sN7uEqyOX+Hr6f4V1R/PttSmtbX7&#10;REupovyfMm1P8/7dekaVD4j+xXHiPTNQXUrSXbFBE/33iX5H+T/epH8VLol+9ttkv7K9ngX+zorV&#10;3RYmRPkT/wAc/wC+K53xHr1jM8VjpHn2DeetvZon8K7/AONP71eLXlKtPm5TjUeWJpWd+z6zpmn6&#10;hYtpXlW0SbHX+KV3rHuZpYdb/wBbKk39rb/sm35HXfW9eeLdXTxzd2k9s1zqH2xIm/cf8sovuVle&#10;G9Vsf7R83V/tcL6XE9w1xLFs/wBIZ9qJ/n+5WcYy5vdMZe8Sw2Gtfav7X3QWDpO8vlS/8t3/AI6q&#10;Jqur2dnp+oXNtaPEkv39vztWnc6bF/wjP73VZLxLef8Au/c+SmHStK0e3uNKZrnUrhV81ZUb5Pmq&#10;PahymFc/YZvtdtFbLYSrKm13p1trFzf74JbbfKsuz91/G/8AfrQ8Z6xpE0qNp9sr288Sytvb59/3&#10;P/ZKi0HXrbR9G1CezVbmW9X97/0w/uVr8cTH7Rlaw8ULu0E7f2hF/rUf/wBAp3h7w9/wlStqfiFd&#10;mmxK3lIjfPK//wATVWGZby4SzWD/AEuX52llarU01890kVnOv2e3XyokdvkraPuR90iPLzcxheOd&#10;HlvNBlZV/wBCVti14HoGsyfCj4n6Xq0DfuoJ08z/AHW+/X1pDbRTabbx3W5JXXeybfkr5n+NPhiJ&#10;NUlngZvmb+7X0OT4mNWU8NV+GRtD3J859QfGa/ud3h3xDAv2nSp0/e7KseANeudYi8/yGm0zzXSV&#10;5fuRVm/BzVYvjX8EH0iRlTUtNXym/wBll/irC8D6zqXhm2m0MSLcItx829f4q+Qq4ZRpzw0o+9TP&#10;arS972v8x7lsW8uIoJ2WG3l3fIn8fyVR02z0y22NO3nO/wAkTo3yLWFYeIVh16LT0Zrm7n+TZt+f&#10;7n3EqbR/BmuIkv8Ab0v/AAj2n7t6723yy7v7i14dPCS6k83P8JWudSkm1GXTNPVppfv+c/3Iv9+t&#10;7TX0XTdLt1azg1W9i37r6Zf4v9itrW30xLCLT9FgX7J5XzP/AHv9t652GzgsLdIrxWvJWl+XyvkR&#10;KuVSMPdiHLykMPi3U9stjKuy1ll/dTf3Hq3ZpPZ3/wBm1FtkS/36e+lb7WXzZVfym+4lZj3LX8t2&#10;s95siiZdkr/xP/crGXvkc3KbGsTRawv/ABLLbZu/5bJWfbWa7ImZlml/5a72+5WhbaVr0LP5Fsr2&#10;jr/x8J9xP9uqkL6V9nSKVZHl/jl+5UmZSuXsb+Xc37mXb+6hSqlhoM+pRXbStd21pbr5qyv8m/8A&#10;2K0JtV0qwlsl0+JftG5tzv8AO9Z/9sX1zq6K1z+62turoiZe6bEOpLpqvBZxbPPXZv2/P/33Wf8A&#10;2U0PlS/Ls/5a/NRDZ3ibILncif8APX+Or00MGxk0z5/l3/vmrnKKNm7W0+6C2X59/wB+tPRNS1CG&#10;8u4orP8A18XzNu/z/frmtSeWF9rT/O38afcq14P1K+/4SW3WWVXiaJovnb56qVPniTGp7x1em38j&#10;+VHczxp/B8lF5eLZ3CLPLvil/ufwVn/YNMee4+2Ls2yv8++n2FzoOpXVxFLO0KRfKifwV53sv5Tv&#10;jItWd/E+oywaZctDvXe0qfxVtwzed5NjfMuy4bYtwn8dc/YXNto6SxWcXzzt8z/xpUv7282LZs0M&#10;sTb/ALQ9Zyj7xcZEGvaCthfrAsUvlIv3Hb5Kn0FIHiuPN/fbZdiyv/uVsalc/wBvWD+a372BESdP&#10;42/26xdkqRfutsNky/M+756n448pY6/uYLaLdu2W8XyfJ99KwtSe28SapZWNtIyahePs2bqiuYZZ&#10;r/7HY+bf3rfdi/vJXceCfh9p+iz3VzfXKzeIp4v3Sbv9Qv8AdWuylCFKPNMIxlV905zxPaWnhm1t&#10;dC0++aGK1X53Rv8AW/7f/fVV9E1uKZZbPVVWa4lb5bvb97/Yqv4hhs7nUntrlvORG+aVPvu39yql&#10;hZ2KWFxFu/0fd+48r76PW3xxvIiXxGus0uB5Xyx9h6UVfi1zQIIIY59KuZZljQM/qdooriMj85PE&#10;N5Prdx/a7St9oZts77v4/wCCuu0KVfibo1pocrf8TqzaV7OX/nr8n+q/8crHtrnTX0Y2zQfJPLvb&#10;/YrK0GefSvFsS6f5iSwT/K6ff2//ALNf0fyqUPd+yeSWrPUrl7d2g+SK1+aWJ62LbxlFf6np7NYq&#10;7xLLEqf+gV2Hie/8O6FqL+fpjpqV1Ar3kP8ABvZP8vWfo3iHw1puqaZcz6K32RJf++64/aRlHm5S&#10;OY0/gje6Ro/ji6vfEcf2a08pt8W37/8Asf8AAq5rxPNPc6pd2OkWOzTZZ2e28r/nl95KueM7mfUv&#10;G8sW1U0+f57XZ/HF/BVzQrmfQvBd3cxN513Zzo6/7C765/hl7T+YOYxPCtmuq3WoWOoTsi3UDeRv&#10;b/lr/B/49U+iPY2cs0Gszr9naJ4miT+Ftn/xVZFm6/8ACQRTz7kT5Zd/92tLUodDv7e4vl81LuW6&#10;+5/stW7+I0KHhrxLF4Y8c6Rqq2rQxWc6O2z+Ja9V+O+iWPxG1P8A4Wj4Nb/RJ/Ki1qy/jt5fu+b/&#10;ALj15P4ns/JiRbHdNp+7/XP99W/uV1H7PfjOz8K+Jb/QfEDM+i63E9lOqf3WV1rWcW4+2pmkfe90&#10;0k1LQdYuNPgvry5SKKDZLN/tVV0S28MP4GvnnlkTWIpVlg3/AHJdv8FY/iXSl8H69qHha8i33FhP&#10;sW7/AOesTfcf/ga7Kx9Vms0sN1tLsSJ/uP8Ax/JXLGi/smXwG14n8VS6xZxK1nHbPEvlfd+fbXEa&#10;rrOsav4diiuJZbn+zp/3UX93d8r/APoCVduYdX8eahpVtoltPc3Uv7rZClfWfw/+H3hP9lbwNdeJ&#10;fiK0Go6/fL+40z7/AM1aTxFPAQilHmnL7J0UaPMeWfBD9mO78cwxeL/HTNoPhWwXf+++R5V+9XX/&#10;ABd/aWbWEl8E+A7ZdH8KxRfZWu4l2PLWb4u/advvjd4bvdKWxSwt7BvtUVlbfxxJ99P++fm/4BXm&#10;9hpt9qnhXUP7Ktl+z+bFLPs++q/5evK5a9Wr7XG/9ux+zEdWtGEeWkZnhzwZqFtrP2ZZV3q+xrjd&#10;8ksX3d9dnqXgzQfBus2ljFqcl5K6pLvi+4qsn3KLbwxPbWFvqTTrNawRNFOkTfOn8X/xVNSXQ7mz&#10;03UJZ2f5fsrp/e/uP/6FWlStKqeVIzHs7m/vH02W2/0iK53xXafc21qpfwaVLL4ls2a58poLee0l&#10;/j+Tbv8A935Ksaro+r+D/C9vFHFvtNbn/cSu3zqqujf8B/gpug2ekG/vVlZrmygtv39un39+z56y&#10;lL3eb7Ijd0G20S51l9Q/tBrC9iia6Z5fnT7m7YlWJrPQbCLw15GpT/2hfyt56JFs/uN/7PUMOieH&#10;tU8J3c8qS6JezqiWcszb0dqbr+pT+Hlt9D1K2jv9Qt/niu4l+4rJ8mz/AMc/74ri+KRpAqeKvDer&#10;+FYvEFnfagum6feXO6J3/wCXhd+75K6W81jStK+H3gq88PK013tn026vpf4ZfkZNn/fL1ysiXOve&#10;C7JruxvdSuopZfKeXe6bP4//AGStDQfCt14m+A+sX1zLHoulaNrUVwjuvz7/ALjp/wCRa6oxjONp&#10;FR+1EydB02fWPFUWn3crTXGqWzq3mt9z7673qw6T+GLa9sdBuftOoWreVc6nCv8A44lUrPW4LbxR&#10;arpE7pZSr9na4uP9a39+tPxJ/Z+iPd6Z4f8AP824ZEab+8zfNsrOWkuUxLum6VB4b8VXGn6rFeal&#10;e39n5t1Y27bNkrJ/HTNEvPEGq6dqGp6fpsdtFBA72Nwi7Et9v30R2q7reiavea9ataahp8L29rEk&#10;9xDP+9f5Pn/3mrm/G1zBqvh97vRZ9Qs/DVnLsS0f+J2T53/76px986DS1KHxLYeA7Sx1DQ7vUpde&#10;nTUGmf5tqrv8r/2eiw0S5TxBZXmlXMEyaRZ/aGtIm8p0ZfmdKm06HULnRPDVzP4qi0p00x3iiuJX&#10;/v1pQ+IdP8Ma3d6bc2Np4k1J9Kla8u4nb53ZN+xNtXOUtoi5TkrPRNIm13RbG7ubn+2rqfdK9o2/&#10;bu+4m6uc1vQW03Ufti6RdzWVrPLLdXHm7/l310um+J9Ktr/SrPUNI0+wllil23b799ru+471x9zf&#10;6r4btX1rSrmD960sWxG+8v8AG7pXdhubmIkbn7GtvbXn7TXht1ttiK11LH82/b+6evoL42eBLbWf&#10;jj4gmj8VaTZteRwRXNpcS7JUVUSvOf8Agnx4Vk1r4wan4j+zbLXS9PZN/wDdllf/AOJ31D4x/s/x&#10;P8W/iPqVzK0LQa08DXH3/KgX5H+T/e2V52PftsfPlfwxj+Z7EvcwUeY7H7N4ztvEeoJpnh77foWq&#10;bdNs/wDVSxLaq/ybHrH8H+GPHGpaFrWh32mapCjW0v8Ax9tsRpVfej7v+AVRfw2t/rOj2fhrXJYb&#10;KzZt32668rzVb5nlT+6tXrDwrrV/olxpk+oXaa1f339oWdu91vSe1Xfv/wA/7FZy9n7M4/dkPvLN&#10;rezi8Xa9ctcyreRafLomny73vLpE/wBH37Pur8laHifWNMv7rTNa1DwKtnquryypdS2k7o6S7/Kd&#10;0T+9WZc6rbfD3TdPs7zRY0l1TxE11Emp/wCqtfIRF3/7X+t/8crbh8SN4k1nVYtF0FrzWvDiy3Gi&#10;vDFsiT+N3fd97+N1o97ljylx/lLGj+EvCd94qXQ4Nfu9V/snzXsdJ1GLZb3F0qO2zf8A71Y6abpH&#10;iqw1Bbn/AEC91uV7iXULeXzU3RP5svyfws6rV3w3DrUPxB8Dyr4DbTZZ9TSWeW4n3ptZ9suxN/y/&#10;3v8AgFdF4G/sybXJYtB8IWn9lS3VxF/pE++XZ86b03fd+V6ipeEeaRZSttY1x5bLxHpXiGBNCuJ/&#10;sVnY6myOiosXyI6f3n2f+P1laxc6Zft4E1WKxi0TSvnt5YrT/j3s7iK6R7h/+BxbKittStrD4eaV&#10;aSeE9L/tVbn7fBZPu3ypvREdf9r/AOIrQ1XxPY6JB4j8KrYwf8Irp1qz3mk3Cu7z3TbN7+b/AA/v&#10;fk/4BVUpL3uYDf8ADF/LoOqXEWi2cGpeH/sd1qUH2vY8t02x1R/+mVcb4Z/4RObxpaQarZ6zpT+H&#10;3n1p7SZ90W6BNzp/wNkWtXStK0Xw/wCFbLXNK0++m8Nak7Wmoy3zN5tntdHTY393+PfVLwZputeP&#10;NG8a3M89pqv+hxaVY300q2/m/vUaWKJ/+uSVNGPLUL+1ylrwxoM+vaTeweQutvBA2qxWm37Pe+az&#10;/J8/8S/PWt4e1jT/ABDa+I9eubOX+3bX/iXyzaS3yT/unTzU/wBpF+9/wCoXufEvhiwsvP8ADmoe&#10;HrSCeJLV7RftDyr8+/e6/eVFqbStYawvfA9zrWlSWb3Vq9wz2lqyebdNdOv3F/2ETf8A7NYypy94&#10;g5ewTQdS8L6rBBLqFhLZajYXE/2hfNle3+eJET/caVK6PUrPQba8u7m2TW01V9Filgt4ZUi8qDzU&#10;WVE/2n+dv+B1UsNV1PxPYaxfeI2n0rSvsrWs7wwJFLLdLcb08pP4vmRHd6ZeaV4VhfSp1udd1hL2&#10;xbSltPlie3ddkr7n/wCB1qo+97wRiY+la94jh03T9M0XxHK8vijUXlgfUF3vFawPsTf/AL8u/wD7&#10;9V1Gq3mof8IRb60t9o322dpbW6lhtUd7iXf9yV/9tP8A0CrepJpGleNNH0rw94Yk1Kyi0WBNOu0n&#10;fe1vLv3/APAtzy1UTxVY6D4Uu4PDWlLYJpOpra3j6iyPcSpveVNm7/gf/fdOtU97lj9k2/xEWsX+&#10;ueG7rSvFGoXjeG9Cl0xbeLTrFU/dXjJLvTZ/D/z1/wCB1ziWF9YXtvYxS22m+MPEET3F1qMyt/x6&#10;79qJ/s+b87v/ALCJWw9y3gbxe9t9ui8SWWqS6je30Nwu9IngildE2N/En9+jwZNqdtokuq+JWstY&#10;uLjTLi6tZbtv9IlZotjon91U+euiVSPL7SJmcvrHhi2ubWKXw9bWmpW8Vj/xUksUT7Ei+d9iJ/01&#10;/wDQkSofCfjJNF8B/ETTfD8V7pWhNpWnXCWjys9xFLLfqn3/APbT5v8AgdbyaJJeeHtPvND1C08K&#10;2i/bJbq0eVpXnni37HT++qVmeEvFS+DND8UeIbm1tvHMviPWrPSLWGL77PEksrv/ALLJ+6r1cNU5&#10;4cpMfckegeGH1NNe8OM3iVrPT1isrdtP+d5fN2P8ny/L86p81ZXiRNQ8beFftMW2bW/3unwWO1Ld&#10;LhZfnd0X+Jk+5/wNKwtNh0DUrfW7bTNTvfD2u6bZy+Vaa9L+6WeXZE/73+8m7bW1b+FfE/8Ab3hS&#10;2fw+15Fodj9o+3afP9oRbiLzZXR3/wBvZEledGjII80okWj+RpWrXuma8qpaRRW+gRJ5W959qffV&#10;/wC75qPRfvp+m2esahc+IP8AiapY/wBnt/ZNrsi2faooPk/vff2rVLwZreq+G/Af9p3N5pF++mr9&#10;obTLtt8qXEsv+tf+7+6qomg6BqsEUUup3dg+qLYQ2djDFvewTzXlRJf7zPKn/j9Zxj+8IiZ/h7St&#10;I8JfEuXwrZ7vtGraPcaf9uRvnieW1eXe6fxN9xP+AVN4D1vT7yyspLPRZ7+aexldpfN8pFltUdon&#10;/wBnf9z/AGqybbx5qeieI/CWvW3hy00G0t7zZLcXf/H3dQROiOj7v9mV6m8beVbeIdb8GaRpk9nL&#10;a67ElnaWm53l2+bsl/3X3pXbVp88Yk/ZNLVfF2ua3v06X994yvbWW90y3hXY6QN/rbX/AGd6Lv8A&#10;+Af7dUtK0pfAfiq9i1zT11vxHqljFZN4edvktYmeLZvf+KX5Eqwlhp7+I/GC6VrXneLYvPuG8SJu&#10;+z2sW/e9vE/97Y7/AD/8Bp+if2hf6bpWtWuoaM+pvpn2e1u7uXZcfb4ndU2bv4tkqPVRjGlHlj8Q&#10;vtGlN4na58A28Wh6VF4P0+XWmtdRlt97+arRO8Vw+75vkZHqvqvhXxDr0Wq/2ZeX2q2l1oqOszz7&#10;PtT/ALp3dIv+APVL7G2j63rGla0zak9/oX7i3t596LPap5rpK/8Ae3xbP+2tZ8PiTU9Y8PWWuaVY&#10;zw3trF9l/tOJvs9pYQK6Mn+8330rGXNOXMEpc3xG7f3kHiTQ7iKKWK5sr1v7Fne4lSJPNiSL/SE/&#10;332P/wAArj/EmpW3h7S5bldut3F/p0GkSxRPv8q8g2b97f7sSV0Gt+KrGHxVpVtPFY69p91eWtxZ&#10;ukXlW8Trs+1u3+1u+Z/9mvNf7Sl0S68R6C2oabZ/2pt8j7I2+L7Vv3o7v/DvRnT/AIHW9Ch7pHMV&#10;/FHiGfwf4guniXzrG6RYlht2/wBEvFa3VJUT/gTS1seG/BTfBPRru5XyLzx7ebInRPv6NZy/xr/0&#10;1f5d39yofhL4Ya58rxRq8Sw6gjNF4W0m7b5Jbpf9bcfN/wAsk+//ALTV0FhZzw39l9ss5LnW7yxu&#10;pb57uXYkqtv2Su3977ld9ar9Xj7OHxFy5qUTz3XvD2laPf6xpFpBc3N3FL/x9ytvfY2yV3/3vk/8&#10;fr1jXtb0xJfDnirT7GNNQ1TSd88tw2//AEqL91L8n95/k/77rJ8PXk9zYXt5L/Z8NxA0D3P7rZ5U&#10;Wx4nRm/79UeH/K1fQfEXhXSNEmvLvRHl1rTriVt0sq/Ilwn/AHz83/AK82cvrEeWRjF/ZNjxJrep&#10;6rqmp6frmmWX2262y2aWMS7551T++v8ADt31jvol9rfhf+0NelXSvK1bfFbxMjXD7k+dET+H7iff&#10;rPfTftNqksDSWetfZd8W9vksF/5a/wC82ytvQdKXTdIe80rSrnVZbrU1iS7vk/df6p/m/wDH64Jc&#10;sI/3iObmKjv4csIItQg0H7TLaxLt+3XW7zf4vuV0useIZ9e8aanqs8U+g2kreVfW8MWzdut0T/gX&#10;zVVuUbXtZ8O6fpXhy0uXnudjJ9/a67PNb/d2rVvQde1XUp7q81LVbK8tLi8a9vtPmb5IoFf5K5pS&#10;fsuYZDptvpGiWdvpF3ZtrelX7RXGza6eVtfZv/3qm1W/n8H6pKv26K8+x3j6b9kt1+Tyt/yf79S6&#10;8/iDVdJl0yxaOayvPn0y4h2pst1d9+7+6qVsW1hov2K9n8LrPrGutBF9u1Cb7n3NrvEv+/8Ax1x3&#10;93mqlcvuh/Ztt4J8R6JqfiOffZQXUVxpWmW7bpZVV/keV/4dm6rvjy28GeGfGSLpTXNhoutwLqUU&#10;Vov+vlZ3/wDQG/gp9h4bgtrd2vLy0d4rzfZ+dL5sv3N0qf8AoFZnhv7T4z0jXdP0+2V9S8OP/aGk&#10;u/3ILVn/AHsW7/x6op1fawlE2+zynQeJP7P0fXotcubP+1bSKJkisbf7kCsmyXzX/vVe0eHWvDGl&#10;y6n4j02D/hH4It7Qo2523f6r5P4f4aRH0r7HFpVnP9su2SW6gS3X/R3l2btn+1/HV7WPI8Pa5pVz&#10;qt3L9ov9O/f/AMcT3TJ8ibP9htlePKXP7kjoj/MZWmzavcxaxeT6gtm9+qvYvdrsll/56p/sr/BX&#10;NWnhy+/sG9uUtr22tNUvPmfdueCKD7n/AH07/wDjlaupWF94q0lF1PzdBt0lVLrVtTi+ff8AxxRJ&#10;V3xl/aT+KEttB1Vf7Fia1tLW4hfd8sSfOjr/AHq6VTlGPMTKJj6b4GudS8S63a6Vczo1/p29djNE&#10;nm/I6I9W/DHh6BPF8ui215/pepaZ9nuU3f8ALddjfef/AHK2tY8SXeseKrjT/t1slkn72DVovkS1&#10;ZU2/PWZf6xovh7W/D91pktz4k1i3b/U7dm513rvqIynL3ZByxidNonmQ2v8AZWq3dpeXuo2vlQW9&#10;vFtRm3/c31wl/c6ZYeMft0vmvaaXoUsU9vaK/wAjt8iJv/333V1F/qVp4Se4kSzXUorC1+1Wepyv&#10;/qpW2fuk/wByq7za9DomlafPbWz+e6PqKfJvuGb53R/9xNlTQvCXPIuRxU2q2ejxaVeT61e213Zy&#10;7IrGZd/lNs+R3f8A4FXM/EXTdV8PRXc77tVlWL7FLNC29GlZNz7/APc+5Xd6w/h6bS/t2h6Ut/p/&#10;zXDS30v721uN/wAiP/s7UrxLxzeNZpquiwahPf6hLL9rluIW/dP8n/2T/PX0GX0va1TgqRNj9h/w&#10;k2t/tFnUDF+50mzlun/2Wb5E/wDQ69r+NHx0eP4gavpum6ZZv9j/ANHa+8jzX3f7Vcf/AME5vD0m&#10;mw/EHxVLIr29uq2S7P4tv71//Zau/C62vtY+IOsXl5psSS3/AJrPcX3yRRK33Hb/AGt9c+aShLNK&#10;kpf8u4xievzShhoxj9o63SvHPi/W/CGn3zMuyzn8priGLY7fJ8n/ALPVWLxh4zsLm6gu/Dts99Fa&#10;+bBe/ZV3o33t/wD3xUttef2Jf6tobX0j6ncSoivEuy3R13/cp9tqU95qWmalq9zPpVpbytbyrcff&#10;nX+OvD9rKEuY57/3i/Yax4ofXtKZb5pt7bpZfI+f+/Vd9e1LXrDXdN1Xb5SLFerdvF9xlf7n/j9Z&#10;Vh4qufDHipPKvtiNE6QfL8jIyPsqLRNe17W9WslbT53eeznRnuItsTt8+yojGrP3iOaJpalompQ6&#10;Tu0rULTUklbfP/D95KsQ2y6beah/a+n+ddsvy3cTfJ9ys+5uYofDks95LF9rliRGit2+f5X+/WVq&#10;XjCKHTooJZZZvKXyt/8AsfwVx+/L3SPdjIpaq8epaXDFpuns6Wsstr8i7/vPvrPs9EtX+0RQNLDF&#10;bxbJXT/lrXR6xfy6JYWNnpTtYPKn2q+d2+dpWT/4iuW8650rS/NRv9Clb907tXqU+bl904JfEVbP&#10;UrZ7CXdbM97cMyNcP/Cn+xWrbWFj9ginlafer7P9itj+wW1K1i+SK28q2V2mp6f8ThYla2bzYF/g&#10;X5HqKleJcYyGW1nBc+V9s1dYbRl2L5P364f4teG7ZNLRbPbN82xpX++9dm/hXZpr3MqrDErfcdvn&#10;rP8AGFzFc6Wm6xXe+9Fl/u1pg63sq8ZRL5fdPPf2VPEn/CJfEyfRZW2Wmprs/wCBLX0P4h/Z11LV&#10;fGD6jpWpW2l2U7b5ZZn+7/uJXxVearc+BvFVlqdtuS4s51dE/wBmvuDxt4tl8bfBS01rT7uSHdEs&#10;rPE1dOe06tDG0sZS+Gp7sj2MJKnVoyjL7J0thD4Q+FbI1kn9q6/9xtQm+d93/stck9/qHjDxQ7az&#10;HL5UXzxW6fx1514KuZ/EPh+3ubm62XET+UyS/favTb/W57mV1aeKH5dkTpXg4uVSE+SQe05i1Z2F&#10;slxd7vMsEWXZEiVYufs3lS20DM9x9xXdqwodN1B5bf7Tq8aXe7eqfwIv+3T9SttTtrdJ4ljf+Brh&#10;GrzJR94jmJUmubZ/s3/bKV3/AIP9uqmveHvOfyIJfOii+7/ttW3D/wATW1+x3K+S6L8zxf8ALV6q&#10;axYW3yLA0n2uKL5k30RMx/h59Ts9Nu9OW+bf5W9Yv7tMhe5vFlaWKKZE+5so0q2vprrcu354HT/W&#10;/O9VUml02W3a5+Tf/wAsoaJAYlzbNf3TRWMH72L5/k+Sq76PLZvuuZW+0RN5qwo3yVd1i5i+2usV&#10;y1m9Y6XipapFPPvl+58ldkVI5JHZ6lc3OpP9pgi+SeLes392sSa2V0S5inb91990q3oOvRP4Qe2l&#10;bZ9jumVU/j21wmt+M7azll2XKw7Jdip/eSpp0JzlyxLlL3ToEmi3+U3zp/cqz4edH8X6VPF++i8/&#10;Y0KL8/3K88099X8VXrxaDBPct/z1f5Ei/wCB17H8ONN0z4a3L654gvo9R1jZs+yWn+qirvqYb2UP&#10;eClHml7w7xJr1jYavd2y2a73/wCey1iaVfz3kEsDNGiI3y7K7jWLn4c/HFrqKz1L+zdYiXfv+4//&#10;ANlXnGpfCDxFo9q0+ja9bavLu/doy7K5IYWKjyy92R11IyUuaPvROl+3xQ26eUrPcI2yV/79XdK1&#10;vTkX7S26G3T5Gt/468ySXxr9vuLSfw7eu/kfN5W10qpDc6rc3lppn9jXqarO3lLvidP++qU8tl8J&#10;PtJHs02sW2m6y87NHbWl0vlM/wDs/wAFZ958NPFmpalNbaRL5NkzfNd3D/w/7NUdE8HweFV83xHc&#10;rrGpxNvi06J/3Sp/tVvax8XZ7lYpLGVvtS/6pEX5Frg5fYy/d+8d8eXl/eFq5hi8B2vlWcSpqEUW&#10;2XUJvvy1ztz5+vXsUStJZ3Dyq/2j+Peta/i2a21iwtNTSdf9IVZW3/wvWbpr77pYlnaZZV+W727E&#10;rjUpfF9oJGneQz+LfKgn8uz1CL70u3ak9YltZy+Hr1IJ/ntUdnZ3WuifUoLxP7P2s7/30/vf36e8&#10;y38sVpqts39nouz7d/Gn+/WEasvhYcpgnxzpufltdw9RDnNFdaNH/s0fZtPgX7FHxF838NFae1w3&#10;8pHJI/OvxsdB0rxTDPpTNNpk9tFceV/d3ffT/vqqNzrcFj4je+s7Zdm35f8AgSbagudNjvLyW7tm&#10;32MUCrLv/gX/APaq14J03StV8W6fFfXP/Ev3xJLv/ufx1/R3LGMTxTT8T+KH8VeMYtXuYt7T2Nqr&#10;In3PlRE/9krMubn7fYXdj5DeVFc+bE/9ymf6dNe3v9m7ZorJtkX+6r1sPrE+m2FlZtZrDLdfO0rr&#10;9/56wl7nwkyMu+hu0s7SSPc97YT7PK/j8pvmrpPB9tPqt463zNZ6VcLsupv9mqX2a5s/GllqayK9&#10;vK6pv/gVtldH4q1W81Xxzqvh6dVtrKK6/wBTb/c/36xqy517ojnb/StKOnJaWN4z6lKyqu/7j1c1&#10;7Qb7Qb/SrG+0/wCzXCNu2bfvVlX+iRPqjwW14tz9jdn3p/n/AGasal4/1Pxn9ks9Qn3pF8kEr/fS&#10;o5Ze7ygZ/iGGfR9SuIpZ1+xSzu6/NXD+JJorPXop7af5Pkdf9mutfRNT1KLULafalxa/OyTN/dri&#10;NVSL7RF8vnf7levh46amsT6W+OOjR+N/hz4P+IGhut/Klsmlat5S/Or/AHonf/0H/gCVU+D/AOyj&#10;4l+KgS+vk/sfQom3tcTLsdlr3r9jL4cS/Dv4X6vr3jJo7bQr9UlWC7+5s/v1wX7Sn7XLeKdJl8L+&#10;Ad2naejbZ5k+R5V/2a+OjjcRWqywOD2j9o9T2VOEfa1Te174xfDf9nvwvqXh3wHZx3/iWDdEuouu&#10;5PN/3q+XNf1bVPiFq/27xPdz3Mt1vdd7/daobnwTPDBpq7X828VbhpX/AOB10dz4Jn0rxHYxahOq&#10;WV0qywXyfOn+3/3xXrYfD0cL7ylzT/mPLrVpVdjnPAeuv8ONctNXigW5uImX9y/93d/FXpHiS5gh&#10;nsrzw/BJZ6FrMTP9nT7iSr9+L/0Bq4+ZLPUtSuLaSD59nlQSp/6HXe+DNS0/WPC7+Abr5L3z/Nsd&#10;Q/gil/8AidrUsRKM/eMJfCY8LR6DrMVjbT/aUnXevz/In+/XV6b4c8MLo2sWKyrear/x9Wez5Iom&#10;+9s/9lrn9Nhs9NtdQ0i+s/8AS7dnilu0+/E33flov/CuoaVpNvAqfaUum3pcRfwrXmyYi3pXjPUv&#10;BLvp89tFqtxP96G4Xei1q23gG0tPDOmavp+pwJcajP8AZ7y0eX/Vfff/ANkrP/tu+1K9lgiiX7O9&#10;r9n+0bfv7U/v1zVtb2Nh4auFuZ5Pta3kX3G+79+jlv8ACZHS694Y1CUywXPkWdlLLss98u5F/wBy&#10;uq/4STU4ZdQnbyk/sZUiT9xv83/gf/Aq81vLa+1h7LQ9P82/1CWddrp9zb/BXousfCXxxDFd22pz&#10;2lnaMsSNK90qJ8qJWco+57xpGP8AKZ/irxVqdzDp8t5rkFtb3Cttt7T5Njf7dTaNpF1c/s5eONVu&#10;7mZ9PbWINuz7jt5sVZ9z4e8K6P4T1VYrn/hJr21lV1/gii/+KrQ+HvxBn8T2uofDXV2gttM16Jfs&#10;KRL8lrcL9xv++krWlGPL7hVP4veMy/1Lw9c6NpUUuiyaVLa/8vFu3zz/AO/Ur+HtQS/vdZgnttjs&#10;iadE8vzz/Js3/wDAKpXPhXxVpX2vwnqHhq9udQWffvSJvkZfubH/ALtbfib4X+MNN1+0gg8P3c1v&#10;pdmu3e235m+bf/6D/wB8VPLyi5ZfylrRPD0Wj6vp+q3Vqr2ulr9o1WF/9am6qupeJPs2ja7FZ6HA&#10;+lQLLe2M23/j3Rn+St2Hwl8RtS8JXd5c/wBn2aXtyu77XcxRPLtSsy5+F1rCkX/CS+PLGHT7DTmu&#10;LnT9Jl82WVf+eX92ppUuaXvlcsjkr/XrG/8A+Eak/s2C8vZdMXc8y/ul2u9S6Y/irxzqOpa14Y0O&#10;dJU05knexs2XczfJ96uo/wCF2a5NqPh+x8J+HNP0TR7C1dIIXgSV3i/vu7VX0Hx58RNS8UWUFtq7&#10;b79fmht/3VvEkv8A6DXd+7gHu8xS034b+M5pYp9Vi0/QbLSVaW6u9ZlX7zfL9yvOte0fwhpWlvPq&#10;HjxtSu4leKKx0ezb+L/bb+Gugm8JWOm65/Z+tazc63L80V1b20r71l3/AMb/AN1K4m88MXejweIP&#10;D7Np/wBoZvtD3aNv8pU+b5Hr08NKlzGfNE+vf+Cf/jPwPc2Wt+HvD8d8mtsqXVzLesv79Pu/J/uV&#10;5Rr+m6bo/iPx1pr+frFw+sS/aXifykX967bP9pq5r/gnxqUsH7RkCRr/AKLcaZPa/wDfPz/+y16V&#10;8RZLHwv8SPHjavaSLp8WtPfxbPl+0S7V2J/6HXzuNoewzKqo/ajGR7Nb38JSKmq+CfCt543TSLGL&#10;VNNRm+yy26SrK8r+Vv2Jupk1/wCHtSt725udOubZ9N0yBLW3tLx/+Pfzdr7/APa+fdXO+IfiK2pa&#10;9o/i7T4Fh1ue+nlnt7eJnfb8n/2a0xNb8Q6br3iiDw94M1RE1KJrfyfsLy7d2xn+8lXToVJnnW94&#10;7PxP4q0//hC9MttB0+CG9t9YvIorvU2a4e3XZF9x2/v1b/tjxZqWt+FIL7WruG01TTH/ALTeJVWK&#10;KJvNXe+3/Y+b56z/APhFfiemkeErlfCE/lWt1eXTWX7qJ9zeVs3/AOz8lGm/Dr4g3Ova7LLZwQxa&#10;tpl086XGoxJCkssTrs/4A71t7CX2jTlqGfDoLfY/CrL4n03zYJ1230Msru224+//AOP11X2DSNB+&#10;JOvT6V4e1m/fS9WlinT7V/o+zzX3s/8A8RWF4S+CHixNLtINT1Xw9omn6XOj3M39orK8UDOm9/8A&#10;vpErpb/4e+LNV8S+JdT0zWtL8Q+FdX1O41JYrG+VJbhVd2SLZ/wOqqYaXLI3jGXL8I+58VL4G8Q3&#10;WgxeGorlNL1hJYJXgaWWKBk+SVH/AO+Ku6aniDTr7VdK8R69o2paZpd95WrS3e13li3/AMf+1v21&#10;yWt634q03SdQn1fRfEWiJf3yea8MG/yEi/g/3fn/APHK0L/VfCKfE3xbpWr3N86a95Vx5UsSp+9a&#10;JJd//fVcMqUo0/hEY+vax4q0TUdPvk1OymuGi8qKxd98N1FLsVESL7u2uv8AGthbal8QNQs4I1s/&#10;BXhWCK3W00PZ/wAfTbPtHyf72/5/9io/DepeGtR17T767s3v/D+iad/blnvXY9rFao7Im/8AjZ5a&#10;qeFf7D029i1WKfUk124365FpLr/rdz/Ojv8Axfc30c3JQ5R/ZOlvNKvPtHhq2sbzxFpW+zi8p33O&#10;io0ssr7/APcTZWY/irXvEn9q6zbeI/sH214LhYrh9n2CyXzf/i4q00vG8Ny3s954jubNdR05bez+&#10;0NveKVn3PLKn8K702LVLW/EN9s/4RrxD4XZ7u6WKJ760g++29PK+796L5E/77rjjKRciXVdSvNV8&#10;S+H/ABLE1zqVpawf2RfWjxb5biVd7/c/20ffv/2KZpVgqSru+yf23ql8mtWumasz/uk/exffX7+/&#10;e/8AwFKyrxIrC3t/Dk95dzXqarL9q1bT2+T7VP8AJ5SJ/EqbK2Hfw5bWdpLbeJbm5t2g/wCEd3pa&#10;r5yS7JW81H/u/vaqXvSCMi6+m32t6TLFc6zY2GseF9TfUJYd/wDqrDfv2Pt/uPs+T/brAhv/AA5o&#10;+m6qr+HJ9edryC4uptZ3I7fI6o6Iv3fv/wDj9ZP9jxXNr8QLbQZ9Sv8AVYvsdhc/a9kX7iK4TzX/&#10;APISV1t5c+Kra60+xtvsk2lWH2N5dTuJYvv7N+x3/wA/crapHk5eUOeJFqtzbeEvGkqweAlfT7+8&#10;+yzy3G+W4lWf5ZfK/ursd6zHeB72y0/U/Cc+m/v7rRbO7tGdHi3b0d9jfe/1tLr2m+KraLVom1eO&#10;win1q81D57re89nsd0eJP7u2iw16+fW9M1OLxPFZ6ZrMtr5HnfvbjfAkSyoif72xt/8At1oub4TC&#10;UuaRy2WtrPSovB2r21tpj6dLazprLIlwm6V/NuP+B79u/wD2Kq2HhVvBvhLwloep6dDrF2zT65qt&#10;paXWy7ilumRItmz737pEb/gdc58RIYryC90PRoJ9V1LVlit9O1PbsilgluotkSL/AL++vRtN0eT/&#10;AIWvrd9A2haloukXkCWdx9s2XEC2qJEif+OV7Hw0JSJ+P4TavPDcXie60e+/sif+z73U2fU5dRg2&#10;fZ7eJN6b3/iX53/74rmtK8N+NtBsNPvND1GOa71LVpdQvPsN1sTarpFFL/u7/tFXbbw34qm027f7&#10;ZBomzWLKVrG71HzX8pYpfN+X+LfuT5Kis9S0HXtNsrnSNT/sGWW1l0i1+3b3ilgi+Z5X/us7S158&#10;eaMS+UZDoljNeXfiW8gitvGssEuoT+HomVrTVtq/fT+7v+dtn+xWPYeJPDzz6fc2MF3qWsXWo/2k&#10;yPL/AKq6it96bEX+Hf8A+gUeJ3s/+E60LSNP0xvD1xol55s+ou/3bOKX/W/8D3Pt/wB+r3hjWPEd&#10;/r2q3Wh+DtG8MJcNe28UrxbJYpWifZsdv4t2z7ldSj7vPIiXxHEzaPc3/hKy1Dx5BPqV2/kWuj6N&#10;NP8AvVn+d3eVv4Yn+f5K9DvPinquq+A9E8RxWNj4b8QNqa6RqOoW6/vfsqp/o7/3lX5XX/gFYP2O&#10;20HwlLfXksGsarLFb67A/mtKkssD7H3v/wBtX+T/AGKq+G/7ItvG/iXR9VuV1W48UaTv0603fduF&#10;RLq3SX/af7vyV083tfdiKMpfCaulXltYXHiDSLzd4b1t7Vbi6u7T97aTtLcRbP3X950esq2s7FJ9&#10;MuZbODXtE0uC88+7l/0fypVuN9x8v97Z5Sp/v0zwz42s9e8P2mrxeDmvLvUbzfPMkrPvliT5/wDd&#10;+aVKyvENtp/hvwokH9oQa9qv9us0unwys9unnp8nmv8AxfNb1zRjLm5TLmJYdS0zwlrOn+LL6f7N&#10;pX9pxara2iN5txPFLvZ/k/gX5Nn+1WtqsMCa94lsbyefUrhop7ex0a0XZFLA0XmxP/s/wPWfeW0u&#10;palqGkalobQ+Jb/TILhInX5Glii+SKJPu+V8lc5qt/bal4f8NXkWobPsrf2brWpxffVlTdbp/wBc&#10;tibP+AVtGlGRJoa3r15YaN/wjXiBtPsNHZYpdTSKL/SIGlRNjq/8X/LL/wAfrC0rTbHXtZu59atr&#10;aw8KeHpYrjU7i0XemoyrsS3iif8AvOv/AI7vplnZ6r45itdFW8X/AIR/ymTVtbvol8qz2y7fkf8A&#10;3fuJ/t13d/eWNz4gTwreN/ZvgrS7VrCxh273f5E2Xsv97fv31280cPT5pFR/mkQ+IfihB4q15/FW&#10;oWMlhcaTL/ZE9jp8G+H7E294tn9z5t6/8DSs/TdNi8Q2un+EVnazuLDfexX27f8AuG2PsZv+Ab6i&#10;ubm5Tx4mkf2raQ2l1aqmqypFsh8pk3pL/wAATytv+5WPqWlXPg97TTLmfztQuoluvtFi+9Lq3V/k&#10;T/xxmrz6nvhUlz+8dHc2F94h0TVZbbT7ZLj7T9qi0+H786/Or7v72z71Gg+Nrzwxq+meJdNuW02W&#10;K6RNTm/5+Nuzen+7VpPt2j3Gq61A1p/at/dS28Vxbz+b9ni2bnR/99H2f8AejW4YNS024s9O0yCw&#10;0fz/ALPdTSy/JFLsT59/92vN5uWRj8PvRNjybTwr8Q73SNKknvPtV59qsd/zPcRTxbk/4D89WLaG&#10;1s9G1uLWdXu38QSxLcS6ZafJFui++m//AOIrHh1Wx1jw94fvNPgnh1jRLr+w9Tu0X966fO1u/wDs&#10;r99P+AVva34h0rwxFp+rtt1vUIp3tXt0i/def5Wx9/8Ae31z17+05SzH1jUtcs/7Cn0jT/7NSK+i&#10;8q0sV/1v3Pnd/vfPurr4fAeoaD9ttrOXwveW95eO/nS3Sfuot/3H/wC+/wDxyqGg6JL4S8QXular&#10;rMf9u6pZsn2iL54rNNm7Z/112ptq/D8K7FIpYrG+trzT2i+1SvLFsfymT+D+83+xXLUrxh+7kXyk&#10;WiWbaPBqfgpp1v7f/W6nqyN8iu3+qRP+mX3P96umubaLw9dLYvY+TNFp32e+uIl/dPB/0y/4DWPZ&#10;6bpnk/8ACT2NtcpZW8UVleaPLu82Xb8kUv8An+KrEyazeaT/AGZPrVtokVxPLFBDqbfvXgl/j/8A&#10;HK8qvzVanum0SW2sLbwxe6ZPczr/AGFawf2hEkq7ruXc/wA9Zl/qUvhXxjoutNd20Nk+63l0fT13&#10;vLbt/f2/7D11Gq+G20/xXLpWuTyPaz2qafZw2nzyywfIqPu/hrN1KHSNKvNSRtN/sS4+1LZLqCPv&#10;3RKu3f8A+gVMKnJUCUeUr3kMvgfV38J6VBO+prElxpmoovzyxNvdP+A/Pt/4BWhDc2PhjxDbz65L&#10;LrGuyxLdLb/ftLKVv4/9qoNVi8RWf7PuhTXiTu6alLarfxL+9+y/8svm/u1cSG50eWLTFsbabSvs&#10;u+K7u2V90+zen/j/APBWtePspXiX8EiHVb/UfFWkfbNT1Od72w1iJFR4t8Xmtv8AkT/vhKmmT/hE&#10;vEHiDXlbT7/TZ91q2mRfJ590z/8AjuxaLPUtV16wuNVllttNt5Yk8j7d+6R79X+fZ/4/89MsNHfw&#10;r/Y+kahpX9qxX8v22eWH50aVvuIj/wCx8lc0eaHvFGZc6bpmveH9K/sGBrO0t2+1a1pKNvuP+uv+&#10;18tQX/j+5s4rjVW0OVJbiWWytrtLNt/kbP4P9r562LTVLbQfiLrGqtYt4e+z2cqfa3X71xL8qL/t&#10;Vjv4k8Y2Hhi71eWWW+ury12WaW7b/vP/AK3Z/D8qV0xUasoykT8I7wMlpNE9p4llbRPCsXz2cWov&#10;+9uJ9/yfJ/drQvPBPiO21dLnV/Eujab9jaXUPOt282WVW+Xf/wCg1ialZrrer2l9qVzbaxdalZxR&#10;X127fJYMqfvdn+1VDVbCx0T+x9asYrmbR4FbTdR+1tvldd+7f/u/drs/dRn7pBzNzo9nZ6Xqctz4&#10;qgeWW6gia38h9j/I/wA71418U/CVzoj3Wq6VqMGq6U8CRS3Fu3zo2xPk217nr39geHpdTsYtPu9e&#10;eWJbprtPnR/+Afw/fSvnL4p3m+4hs7G2aw2RJ5sO7+L/AG/9qvpsr5pVDnPuX9jLwxd+Gv2VJruC&#10;0k+3atLPdKm355V+4v8A46lcDbeHpbnV30/+0GhuNzNdfa1aLaq/NXrHjDxfqXwj+CvgLRNKvYNK&#10;1hdMi3O6/wByJdy/8CeuX0v9oPUD4SuJ/GvhOHW9kqRS3FvFsfypVf56+MdOWKxFWvzfFI9rEez5&#10;IUpfZLF/4e0XXp9EtrWC5/e/8vby7PN/23rK1K5nvFT/AISW2kvLSW5+zxTW/wDyyWmeFdS+HXjP&#10;W/7K0jU9W8K6m3mxWlvfNvh82tHwx4G8eaV4l0+WC+0nxVounSs7JaT/ADP8jbPk/wB7bWf1GpD3&#10;ZSOLl5vhMbW9btrbUnfQ9Tg+xada/Zbb7Qu9/l+5/wCPVn+JP+Ej1uCW8n1CN5WVLq2S3l2bWqw+&#10;sW0NvrrX1nbQ3c8XlfZLiDynSVv/ANisWzXQby80ppbXVPNls23pFL8m/wCdUqoxkjkqF2ws18Mf&#10;YryLU/t97e2fmwQvF8iMz/P/AOgVtaP4k0+zv9VlvNMtnu0gSKJ9v3ZW/jrn7nxt4f03Rre0i0+W&#10;2u7OKVIJpv4t33HqgltPYaXZXMq+dNqTNdS27r86p/B/33SlSl8ZjH3fhOv0f7NebJZ1+2Xu7ZK7&#10;/P8AJXP69o8Gm+LbSxn/AOQZ/rZbeJv9iu2tvEmlWdraqsUFte3ESJ937lVJvDE82rXeoLtuUii8&#10;ptn8e6uanLkkdMo88Tn5vEM+qyy+aq2zptRU/gdf7lXf7V+x3Vutsslzti/1SVNf6VFqVhubdbbH&#10;/cPs/wC+6z/7YXUlSK2tvsd7/wAtXT+OsfdmZ+9Au68mp6w0TRRLpUTL832htm+sTWLbTEt4p1vp&#10;7y9ib7j/AOqrR16H5laWeW5u/wC5WJ9pi2OssC7EXZvf+F62of3SZHmnxX8MSzab9uig379zyvtr&#10;2/8AZQu18U/Bm90Ofd5sDSwfP/45XmviG836ayrP+6/irq/2V9YtPCus3cGoX0dt/aMuy1idvvbf&#10;vvXqZr7SvlMox+KPvHXgJRjXKuhSvZ3174a2M9/LPs+793569F8K6VbabFLbX0TalcRSsn2h/uJ/&#10;sVY+PHhu20S/svEFmvk7n/eun8TfwVFpWtaNd+bJBLPMu1XV3f5Gf+OvmvrEcVQjVj9o7atP2VXl&#10;LsNtLCjs0HnWn8To1VNVmW8tXWCVbO3/APQKlhRbbzooLlprRvnlTd/FU1tYNqUSeRbRb/4k/uVx&#10;EgmpXPhWJN0/2m0dUdnqKbUra/R77ymh3r5W/wDj2VR/e+RcWcrRebFP/G/yJTJvP021efyormKV&#10;tjbGraMDPmJrCFUv7dbOeXfu2fe/vVFqry6b5vmy+dLE3y1zN/4z+0+INPsbP/WpLsW3i++1W5vB&#10;PjjxJLLB9h/s2Lcz/aL6XZXbHCS+2Y/H8Jn+Ibyd13XksSJt3ferK8PPq+t38UWg6fc3Mr/J5rr+&#10;6/76rsNS+Bv/AAjcUU+valLrcu3f9nt22xVsX/xFubzTrTTNKgtrNFi2Lbw/Iiba7OalCPLH3iPZ&#10;8v8AFNjwZ8OoPD2kanH4u1WD7befOqWn/LL/AIHWPbfD34U2Gto08n9pMvz77i53pv8A9ysfXbGf&#10;WtJt/t2oM7/cZIm+Ssew0q00WXzYI9/93f8APXN7WXvThLlNZVox+GJ0Hjbxb/at7LbaLtS3Vtn2&#10;eJNiKv8AfrjNS0rULmCH7Vcypu/gR67CbR9Me6e5i82G4b59/wBxKtQ6DPc2ryrPFNs+6mys/rPK&#10;c8uaUjitB8H2PmuqrIku37+7ZV6HStQ0e/iudK1C5tt2/wD5a/IldO8Mv71fI/0hV31m6VeT/bIY&#10;L6CSHb935Pkao+s1J+8Ryluw8T+JdHunuYNQWaX77I8X3q9N8JfFO58VaNqseoaUsOoWu3a9v/Er&#10;f/s15vc7bZvliV0f/Z+5XQfC6/i0rVtVi+Z/tEG9fk/uv/8AZVy1JxnTO7DVJRqcvMZNz5U2ooyt&#10;Kksvzxeb/wCgVXfUo7C1dNqo+7+Ba07nxCr3VxbQafPeO3yK6L93bVi2sG/s6Fms/nbfv3rXFL3I&#10;+8by9+Q/wxDp9zFd6bPumiuovtECv/A/8dPtraK5/wBBdlTyl+X/AGadsgTZPErJLBKjrVu5sLbU&#10;rWLV9Nk8m0lbZK/9z/YrmlLm942j8BU0q/s9Hlu47mVZpdyOvkr/AA1uw38t/Ei+QyWn9/b/AK2s&#10;JPDdteT7oH/0iL51ldvv13dhpsv9mxLLLvli+7XFXlH4janGUyhBf3drCkULeTEgwqf3RRT5LKJn&#10;YybvMPX5qK4y+U/NXwx/yA9Y/wCwc3/odZXhL/VXH+7RRX9Sy+FnznQ0fh7/AMfV1/1ylrr/ABH/&#10;AMenhr/r2l/9Doorkq/xSJfEVLz/AI8E/wCu6f8AoFaeuf8AI/3f/XCD/wBFJRRXNT2FH4TjfD//&#10;ACG7/wD3pf8A0B6z9N/1VrRRXo9yzpfHv/I633/XBP8A0CvP/Df/ACH7f/rqlFFbR/hyLo/EfpB+&#10;1J/ybPpn+7b/APoFfnm/3rj/AK5UUV8hw9/Cqf4mejj9z1TUv+RQ8P8A/XJ//QKt+If+SaaD/wBf&#10;jf8AoFFFd63PHOOt/wDkLW/+5Wj4L/5HnTf+ur/+g0UVc/hl6De51XiL/kfvGf8A1/XH/odd7Yf8&#10;g6//AOvX/wBkoory632STi3/AOSaJ/11/wDiK4z/AJg1x/13X/0NKKK66W4j1/wN/wAg6L/e/wDi&#10;Ki+IH/IKX/rv/wCyNRRXF1LWx5Vb/wDIK1r/AHv/AGerfww/5K94a/6/Lf8A9Door0YfDIml8UT9&#10;NNS/5HS3/wB1K+fP2jf+SjXv+7F/6KoorzY9T2J/Cz598W/8k70//r+l/wDZ64Pwv/x8eIP+wPL/&#10;AOgUUV6VHZnmz3Og8Ef8hOH/ALBj/wDs1ej23/JLrT/rra/+z0UVw1viOWO5xWlf8hj4i/8AXJ//&#10;AEOuG0H/AFWvf9gmWiivYw+5mdD+wT/ycjpP/XK6/wDRTV9lfG//AJCVx/1/f+0koorzM1/5Gsf8&#10;B9TT/wB0Q/wB/rdP/wCu9e62f/H/AHH/AF1WiivTpkR3PkL4tf8AJatQ/wCu8v8A7PXgv/Ltr3/X&#10;CL/0alFFW/iMZfEQ6D/yCfiX/wBgqL/0qt6seGv+PLRP+usv/odFFVU2MHufbfhr/kPS/wDYOi/9&#10;ASvAv2rv+Sq2X/AP/RVFFTD4Dpn8Bz/w9/5Ib4o/7Fb/ANvUr0LwZ/yPP/cOl/8AZ6KK8Gv/AJmH&#10;WJxXxp/5Hf4gf7tl/wCyV9NWX/IR0/8A6+ov/Q0oorjn8MRx+I+d9K/18X/YxJ/6A9c/o/8AyJXh&#10;/wD7Dv8A7b0UU4fa+Zgj0Px5/wAhT4kf7tr/AOlD155rH/JNtT/6+tN/9J7iiiun+Uzkb0P/ACNG&#10;lf8AYsr/AOkstczon+t+E/8A2GL/AP8AbWiiuil8UhMq/Df/AJDPwU/7Cb/+lVcT4b+74w/7Zf8A&#10;pUlFFepP+AxR+E9Qh/5KFpn/AGG9L/8ASVK53Vf+PXR/+uV7/wCltFFcMPhl6HQelfGP/kV/EX+7&#10;b/8ApRWVrH/IyeB/+ws3/pQlFFH2Ymctzlfh9/q/Dv8A2Ld1/wCz1zOq/wDJwnhr/sZrf/0OKiiu&#10;6h/GM1uerfBv/kifib/sJ6j/AOikryTwd/x6+Iv+vWw/9Deiiq+3Ih/Cehab/wAhax/7Bi/+h14l&#10;D/yRv4hf9hiw/wDbiiitcL8RJ1fhj/kzeX/sbU/9krd+If8AyHn/AOxeg/8AQ0ooqcwHU+GJyniT&#10;/j4u/wDrzsv/AEnSuo17/kTPBX/YHuv/AEa9FFcP2oma2K/w9/5Ix4w/67xf+z1NqP8AyTGL/sLf&#10;+0koorzp/wASXqPodX8Pf+Rb+Ln/AF9Wf/ob1ynhD/j48Of9h/8A+IooqqvxlraJ2upf8jbdf9hW&#10;f/0B63tH/wCRXsv+vyD/ANAoor5rEfZNep6RD/yUHWP+wS//AKNevHPix/yVW0/687Wiiqobmr2P&#10;VYf+Q94X/wB1v/Q680+J3/IB0f8A6/Jf/Qkoorgpf7yaVPhPonxt/wAkb8Qf9g5a+bP+ZZ0L/rv/&#10;APEUUV6VfaJdf4jqvj//AMi/oX+61dH4J/5Fz4f/AO63/obUUVjP+HIT+Myvjf8A8iHp/wD2E4P/&#10;AEB6h8Jf8jLZf9geX/0F6KKIfw4ES+I8Y0P/AI+PE/8A1y/9nSu98T/8k81D/sGL/wClCUUV1y/i&#10;R+RhIxPAf/Iqax/11ta+cviD/wAjvF/1+L/6FRRX1+W7yMofFE+0f2xf+P8A8F/9e9Z2pf8AJJLv&#10;/dg/9AeiivgY/BS9TsxX8SR5FqP/ACN+gf8AX2ld78B/+Rg1D/e/9naiivdn8CMKB337UP8AyLcX&#10;/XWKue8Jf8iboP8A1wg/9KHoorgqfwwr/wAQ4f4zf6iL/rh/7Vau403/AJH/AET/AK8bX/0BKKKu&#10;X+7xOWO5leLf+Slzf73/ALJXpXgv/kDXv+f79FFeNUOynuc/N/yBNP8A+Bf+h1z+j/8AIwQ/7r0U&#10;VhAymWNY/wCP+0/4FXKa9/yDpf8ArrRRXVhzOW5wGvf8eX/A6wbr/ko3hj/eWiivsMP/AAan+F/k&#10;TR/iH2T8cf8AklFp/vp/6BXknwv/AORXuP8Arv8A+z0UV+aZf/uD/wAR7uL/AI0TtfD3+tu/+uq1&#10;u2H/ACHtT/3EooqDI4/xP9/U/wDeSs//AJgEP+81FFelh9zjZz/wF/5LjD/11evovx//AMfVx/11&#10;oor1cd8UTpofAYXjD/j2/wC2C15Jbf8AIcb/AK60UV49PY5q3xHRzf8AHm//AF1pLn/VW/8AvUUV&#10;zPYzLl//AK3/AIFWppH/AB6v/vUUVz1fhNo7kEH/AB/3H+8tbD/dt/8AgVFFC2EviMnUv+PC4/3q&#10;seCv+QvF/wBebf8AslFFZr4JGkP4g/8A5jk3+9LWtp/+ql/3aKK5q/wnVHcyL3/j1etLwl/yTfUP&#10;+vpqKKyX8EuO5a0H/j6t/wDdru7P77UUV5Vbc76RzTfeNFFFZkn/2VBLAwQUAAYACAAAACEA66q2&#10;VuAAAAALAQAADwAAAGRycy9kb3ducmV2LnhtbEyPT0vDQBTE74LfYXmCN7t/Sq3GbEop6qkItoJ4&#10;e82+JqHZ3ZDdJum3d3vS4zDDzG/y1WRbNlAfGu80yJkARq70pnGVhq/928MTsBDRGWy9Iw0XCrAq&#10;bm9yzIwf3ScNu1ixVOJChhrqGLuM81DWZDHMfEcueUffW4xJ9hU3PY6p3LZcCfHILTYuLdTY0aam&#10;8rQ7Ww3vI47ruXwdtqfj5vKzX3x8byVpfX83rV+ARZriXxiu+AkdisR08GdnAmuTVjJ9iRrUfAns&#10;GhBL9QzsoGEhpAJe5Pz/h+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9sk1LZAwAAkgwAAA4AAAAAAAAAAAAAAAAAPAIAAGRycy9lMm9Eb2MueG1sUEsBAi0ACgAA&#10;AAAAAAAhAGrxmYNkBgQAZAYEABUAAAAAAAAAAAAAAAAAQQYAAGRycy9tZWRpYS9pbWFnZTEuanBl&#10;Z1BLAQItABQABgAIAAAAIQDrqrZW4AAAAAsBAAAPAAAAAAAAAAAAAAAAANgMBABkcnMvZG93bnJl&#10;di54bWxQSwECLQAUAAYACAAAACEAWGCzG7oAAAAiAQAAGQAAAAAAAAAAAAAAAADlDQQAZHJzL19y&#10;ZWxzL2Uyb0RvYy54bWwucmVsc1BLBQYAAAAABgAGAH0BAADWDgQAAAA=&#10;">
                <v:shape id="Picture 114" o:spid="_x0000_s1036" type="#_x0000_t75" style="position:absolute;left:3332;top:237;width:7397;height: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iPzxAAAANwAAAAPAAAAZHJzL2Rvd25yZXYueG1sRI/NbgIx&#10;DITvlfoOkStxK9kW1KKFgNoiJI7l5wHcjdmsunGiTRYWnh4fKvVma8YznxerwbfqTF1qAht4GReg&#10;iKtgG64NHA+b5xmolJEttoHJwJUSrJaPDwssbbjwjs77XCsJ4VSiAZdzLLVOlSOPaRwisWin0HnM&#10;sna1th1eJNy3+rUo3rTHhqXBYaQvR9XvvvcGonuPRxunt08/rX76736yC2s2ZvQ0fMxBZRryv/nv&#10;emsFfya08oxMoJd3AAAA//8DAFBLAQItABQABgAIAAAAIQDb4fbL7gAAAIUBAAATAAAAAAAAAAAA&#10;AAAAAAAAAABbQ29udGVudF9UeXBlc10ueG1sUEsBAi0AFAAGAAgAAAAhAFr0LFu/AAAAFQEAAAsA&#10;AAAAAAAAAAAAAAAAHwEAAF9yZWxzLy5yZWxzUEsBAi0AFAAGAAgAAAAhAPUWI/PEAAAA3AAAAA8A&#10;AAAAAAAAAAAAAAAABwIAAGRycy9kb3ducmV2LnhtbFBLBQYAAAAAAwADALcAAAD4AgAAAAA=&#10;">
                  <v:imagedata r:id="rId14" o:title=""/>
                </v:shape>
                <v:rect id="Rectangle 113" o:spid="_x0000_s1037" style="position:absolute;left:1220;top:1585;width:7920;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wDxgAAANwAAAAPAAAAZHJzL2Rvd25yZXYueG1sRI9BS8NA&#10;EIXvgv9hGcGL2I0Wahu7CVIUSm9GpfQ2ZsckmJ2Nu2uT/nvnUPA2w3vz3jfrcnK9OlKInWcDd7MM&#10;FHHtbceNgfe3l9slqJiQLfaeycCJIpTF5cUac+tHfqVjlRolIRxzNNCmNORax7olh3HmB2LRvnxw&#10;mGQNjbYBRwl3vb7PsoV22LE0tDjQpqX6u/p1BnbV/uFj83k4PQ/0sxxxvg/dzdyY66vp6RFUoin9&#10;m8/XWyv4K8GXZ2QCXfwBAAD//wMAUEsBAi0AFAAGAAgAAAAhANvh9svuAAAAhQEAABMAAAAAAAAA&#10;AAAAAAAAAAAAAFtDb250ZW50X1R5cGVzXS54bWxQSwECLQAUAAYACAAAACEAWvQsW78AAAAVAQAA&#10;CwAAAAAAAAAAAAAAAAAfAQAAX3JlbHMvLnJlbHNQSwECLQAUAAYACAAAACEAchJcA8YAAADcAAAA&#10;DwAAAAAAAAAAAAAAAAAHAgAAZHJzL2Rvd25yZXYueG1sUEsFBgAAAAADAAMAtwAAAPoCAAAAAA==&#10;" fillcolor="#35468f" stroked="f"/>
                <v:rect id="Rectangle 112" o:spid="_x0000_s1038" style="position:absolute;left:1220;top:1585;width:7920;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G1wQAAANwAAAAPAAAAZHJzL2Rvd25yZXYueG1sRE9Li8Iw&#10;EL4L/ocwwt401cOi1SgqFDxUlvUBHodmbIvNpDSprf/eLCx4m4/vOatNbyrxpMaVlhVMJxEI4szq&#10;knMFl3MynoNwHlljZZkUvMjBZj0crDDWtuNfep58LkIIuxgVFN7XsZQuK8igm9iaOHB32xj0ATa5&#10;1A12IdxUchZF39JgyaGhwJr2BWWPU2sU/JjdUd9c+jqkqZ93ur2apE2U+hr12yUIT73/iP/dBx3m&#10;L2bw90y4QK7fAAAA//8DAFBLAQItABQABgAIAAAAIQDb4fbL7gAAAIUBAAATAAAAAAAAAAAAAAAA&#10;AAAAAABbQ29udGVudF9UeXBlc10ueG1sUEsBAi0AFAAGAAgAAAAhAFr0LFu/AAAAFQEAAAsAAAAA&#10;AAAAAAAAAAAAHwEAAF9yZWxzLy5yZWxzUEsBAi0AFAAGAAgAAAAhAFvOEbXBAAAA3AAAAA8AAAAA&#10;AAAAAAAAAAAABwIAAGRycy9kb3ducmV2LnhtbFBLBQYAAAAAAwADALcAAAD1AgAAAAA=&#10;" filled="f" strokecolor="white" strokeweight="1pt"/>
                <v:shape id="Text Box 111" o:spid="_x0000_s1039" type="#_x0000_t202" style="position:absolute;left:1220;top:1585;width:7920;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537F9447" w14:textId="77777777" w:rsidR="00281FD3" w:rsidRDefault="0061467F">
                        <w:pPr>
                          <w:spacing w:before="437"/>
                          <w:ind w:left="532"/>
                          <w:rPr>
                            <w:b/>
                            <w:sz w:val="56"/>
                          </w:rPr>
                        </w:pPr>
                        <w:bookmarkStart w:id="19" w:name="_bookmark67"/>
                        <w:bookmarkEnd w:id="19"/>
                        <w:r>
                          <w:rPr>
                            <w:b/>
                            <w:color w:val="FFFFFF"/>
                            <w:sz w:val="56"/>
                          </w:rPr>
                          <w:t>ZAŁĄCZNIKI</w:t>
                        </w:r>
                      </w:p>
                    </w:txbxContent>
                  </v:textbox>
                </v:shape>
                <w10:wrap type="topAndBottom" anchorx="page"/>
              </v:group>
            </w:pict>
          </mc:Fallback>
        </mc:AlternateContent>
      </w:r>
    </w:p>
    <w:p w14:paraId="7057F0D1" w14:textId="77777777" w:rsidR="00281FD3" w:rsidRDefault="00281FD3">
      <w:pPr>
        <w:pStyle w:val="BodyText"/>
        <w:spacing w:before="9"/>
        <w:rPr>
          <w:b/>
          <w:sz w:val="23"/>
        </w:rPr>
      </w:pPr>
    </w:p>
    <w:p w14:paraId="78BE6A26" w14:textId="77777777" w:rsidR="00281FD3" w:rsidRDefault="0061467F">
      <w:pPr>
        <w:spacing w:before="44"/>
        <w:ind w:left="6626"/>
        <w:rPr>
          <w:i/>
          <w:sz w:val="28"/>
        </w:rPr>
      </w:pPr>
      <w:r>
        <w:rPr>
          <w:i/>
          <w:sz w:val="28"/>
        </w:rPr>
        <w:t>CESIE / 15 grudnia 2021 r. / Włochy</w:t>
      </w:r>
    </w:p>
    <w:p w14:paraId="3BFB271F" w14:textId="77777777" w:rsidR="00281FD3" w:rsidRDefault="00281FD3">
      <w:pPr>
        <w:pStyle w:val="BodyText"/>
        <w:rPr>
          <w:i/>
          <w:sz w:val="20"/>
        </w:rPr>
      </w:pPr>
    </w:p>
    <w:p w14:paraId="2D1898B8" w14:textId="77777777" w:rsidR="00281FD3" w:rsidRDefault="00281FD3">
      <w:pPr>
        <w:pStyle w:val="BodyText"/>
        <w:rPr>
          <w:i/>
          <w:sz w:val="20"/>
        </w:rPr>
      </w:pPr>
    </w:p>
    <w:p w14:paraId="23A7971F" w14:textId="77777777" w:rsidR="00281FD3" w:rsidRDefault="00281FD3">
      <w:pPr>
        <w:pStyle w:val="BodyText"/>
        <w:rPr>
          <w:i/>
          <w:sz w:val="20"/>
        </w:rPr>
      </w:pPr>
    </w:p>
    <w:p w14:paraId="6F5D56A7" w14:textId="77777777" w:rsidR="00281FD3" w:rsidRDefault="00281FD3">
      <w:pPr>
        <w:pStyle w:val="BodyText"/>
        <w:rPr>
          <w:i/>
          <w:sz w:val="20"/>
        </w:rPr>
      </w:pPr>
    </w:p>
    <w:p w14:paraId="6AD22F10" w14:textId="77777777" w:rsidR="00281FD3" w:rsidRDefault="00281FD3">
      <w:pPr>
        <w:pStyle w:val="BodyText"/>
        <w:rPr>
          <w:i/>
          <w:sz w:val="20"/>
        </w:rPr>
      </w:pPr>
    </w:p>
    <w:p w14:paraId="1C647652" w14:textId="77777777" w:rsidR="00281FD3" w:rsidRDefault="0061467F">
      <w:pPr>
        <w:pStyle w:val="BodyText"/>
        <w:rPr>
          <w:i/>
        </w:rPr>
      </w:pPr>
      <w:r>
        <w:rPr>
          <w:noProof/>
          <w:lang w:val="lt-LT" w:eastAsia="lt-LT"/>
        </w:rPr>
        <w:drawing>
          <wp:anchor distT="0" distB="0" distL="0" distR="0" simplePos="0" relativeHeight="124" behindDoc="0" locked="0" layoutInCell="1" allowOverlap="1" wp14:anchorId="7E2807C1" wp14:editId="60BE7F1B">
            <wp:simplePos x="0" y="0"/>
            <wp:positionH relativeFrom="page">
              <wp:posOffset>2246629</wp:posOffset>
            </wp:positionH>
            <wp:positionV relativeFrom="paragraph">
              <wp:posOffset>195516</wp:posOffset>
            </wp:positionV>
            <wp:extent cx="3001378" cy="1650492"/>
            <wp:effectExtent l="0" t="0" r="0" b="0"/>
            <wp:wrapTopAndBottom/>
            <wp:docPr id="1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jpeg"/>
                    <pic:cNvPicPr/>
                  </pic:nvPicPr>
                  <pic:blipFill>
                    <a:blip r:embed="rId15" cstate="print"/>
                    <a:stretch>
                      <a:fillRect/>
                    </a:stretch>
                  </pic:blipFill>
                  <pic:spPr>
                    <a:xfrm>
                      <a:off x="0" y="0"/>
                      <a:ext cx="3001378" cy="1650492"/>
                    </a:xfrm>
                    <a:prstGeom prst="rect">
                      <a:avLst/>
                    </a:prstGeom>
                  </pic:spPr>
                </pic:pic>
              </a:graphicData>
            </a:graphic>
          </wp:anchor>
        </w:drawing>
      </w:r>
    </w:p>
    <w:p w14:paraId="551BE4DB" w14:textId="77777777" w:rsidR="00281FD3" w:rsidRDefault="00281FD3">
      <w:pPr>
        <w:sectPr w:rsidR="00281FD3" w:rsidSect="000404EA">
          <w:pgSz w:w="11910" w:h="16840"/>
          <w:pgMar w:top="1560" w:right="880" w:bottom="2820" w:left="280" w:header="590" w:footer="2626" w:gutter="0"/>
          <w:cols w:space="708"/>
        </w:sectPr>
      </w:pPr>
    </w:p>
    <w:p w14:paraId="2A2780D3" w14:textId="77777777" w:rsidR="00281FD3" w:rsidRDefault="00281FD3">
      <w:pPr>
        <w:pStyle w:val="BodyText"/>
        <w:spacing w:before="1"/>
        <w:rPr>
          <w:i/>
          <w:sz w:val="11"/>
        </w:rPr>
      </w:pPr>
    </w:p>
    <w:p w14:paraId="4885DB45" w14:textId="77777777" w:rsidR="00281FD3" w:rsidRDefault="0061467F">
      <w:pPr>
        <w:tabs>
          <w:tab w:val="left" w:pos="4617"/>
          <w:tab w:val="left" w:pos="10519"/>
        </w:tabs>
        <w:spacing w:before="28"/>
        <w:ind w:left="824"/>
        <w:rPr>
          <w:b/>
          <w:sz w:val="36"/>
        </w:rPr>
      </w:pPr>
      <w:bookmarkStart w:id="20" w:name="_bookmark68"/>
      <w:bookmarkEnd w:id="20"/>
      <w:r>
        <w:rPr>
          <w:color w:val="FFFFFF"/>
          <w:sz w:val="36"/>
          <w:shd w:val="clear" w:color="auto" w:fill="4BA17E"/>
        </w:rPr>
        <w:t xml:space="preserve"> </w:t>
      </w:r>
      <w:r>
        <w:rPr>
          <w:color w:val="FFFFFF"/>
          <w:sz w:val="36"/>
          <w:shd w:val="clear" w:color="auto" w:fill="4BA17E"/>
        </w:rPr>
        <w:tab/>
        <w:t xml:space="preserve">1. </w:t>
      </w:r>
      <w:r>
        <w:rPr>
          <w:b/>
          <w:color w:val="FFFFFF"/>
          <w:sz w:val="36"/>
          <w:shd w:val="clear" w:color="auto" w:fill="4BA17E"/>
        </w:rPr>
        <w:t>Zasady obowiązujące w grupie</w:t>
      </w:r>
      <w:r>
        <w:rPr>
          <w:b/>
          <w:color w:val="FFFFFF"/>
          <w:sz w:val="36"/>
          <w:shd w:val="clear" w:color="auto" w:fill="4BA17E"/>
        </w:rPr>
        <w:tab/>
      </w:r>
      <w:r>
        <w:rPr>
          <w:b/>
          <w:color w:val="FFFFFF"/>
          <w:sz w:val="36"/>
          <w:shd w:val="clear" w:color="auto" w:fill="4BA17E"/>
        </w:rPr>
        <w:tab/>
      </w:r>
    </w:p>
    <w:p w14:paraId="5239BDE2" w14:textId="77777777" w:rsidR="00281FD3" w:rsidRDefault="00281FD3">
      <w:pPr>
        <w:pStyle w:val="BodyText"/>
        <w:rPr>
          <w:b/>
          <w:sz w:val="20"/>
        </w:rPr>
      </w:pPr>
    </w:p>
    <w:p w14:paraId="0C365C73" w14:textId="77777777" w:rsidR="00281FD3" w:rsidRDefault="00281FD3">
      <w:pPr>
        <w:pStyle w:val="BodyText"/>
        <w:spacing w:before="11"/>
        <w:rPr>
          <w:b/>
          <w:sz w:val="25"/>
        </w:rPr>
      </w:pPr>
    </w:p>
    <w:p w14:paraId="1C8556FC" w14:textId="1AB161B9" w:rsidR="00281FD3" w:rsidRPr="00511F90" w:rsidRDefault="00A92E7E" w:rsidP="0061467F">
      <w:pPr>
        <w:pStyle w:val="ListParagraph"/>
        <w:numPr>
          <w:ilvl w:val="0"/>
          <w:numId w:val="7"/>
        </w:numPr>
        <w:tabs>
          <w:tab w:val="left" w:pos="1901"/>
        </w:tabs>
        <w:spacing w:before="44"/>
        <w:ind w:hanging="357"/>
        <w:jc w:val="both"/>
      </w:pPr>
      <w:r w:rsidRPr="00511F90">
        <w:rPr>
          <w:noProof/>
          <w:lang w:val="lt-LT" w:eastAsia="lt-LT"/>
        </w:rPr>
        <mc:AlternateContent>
          <mc:Choice Requires="wps">
            <w:drawing>
              <wp:anchor distT="0" distB="0" distL="114300" distR="114300" simplePos="0" relativeHeight="482102272" behindDoc="1" locked="0" layoutInCell="1" allowOverlap="1" wp14:anchorId="071F22BA" wp14:editId="41F31EE2">
                <wp:simplePos x="0" y="0"/>
                <wp:positionH relativeFrom="page">
                  <wp:posOffset>928370</wp:posOffset>
                </wp:positionH>
                <wp:positionV relativeFrom="paragraph">
                  <wp:posOffset>-22860</wp:posOffset>
                </wp:positionV>
                <wp:extent cx="5738495" cy="5699125"/>
                <wp:effectExtent l="0" t="0" r="0" b="0"/>
                <wp:wrapNone/>
                <wp:docPr id="18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5699125"/>
                        </a:xfrm>
                        <a:prstGeom prst="rect">
                          <a:avLst/>
                        </a:prstGeom>
                        <a:noFill/>
                        <a:ln w="9525">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E64F94" id="Rectangle 109" o:spid="_x0000_s1026" style="position:absolute;margin-left:73.1pt;margin-top:-1.8pt;width:451.85pt;height:448.75pt;z-index:-212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XMFAIAAAcEAAAOAAAAZHJzL2Uyb0RvYy54bWysU8GO2jAQvVfqP1i+lxBKdiEirBCUqtJ2&#10;W2nbDzCOQ6w6HndsCPTrO3ZYFrW3qj5YM57xm5nn58XDqTPsqNBrsBXPR2POlJVQa7uv+Pdv23cz&#10;znwQthYGrKr4WXn+sHz7ZtG7Uk2gBVMrZARifdm7irchuDLLvGxVJ/wInLIUbAA7EcjFfVaj6Am9&#10;M9lkPL7LesDaIUjlPZ1uhiBfJvymUTJ8aRqvAjMVp95C2jHtu7hny4Uo9yhcq+WlDfEPXXRCWyp6&#10;hdqIINgB9V9QnZYIHpowktBl0DRaqjQDTZOP/5jmuRVOpVmIHO+uNPn/Byufjs/uK8bWvXsE+cMz&#10;C+tW2L1aIULfKlFTuTwSlfXOl9cL0fF0le36z1DT04pDgMTBqcEuAtJ07JSoPl+pVqfAJB0W9+9n&#10;03nBmaRYcTef55Mi1RDly3WHPnxU0LFoVBzpLRO8OD76ENsR5UtKrGZhq41J72ks6ys+LwgyDQZG&#10;1zGYHNzv1gbZUURFjFfbIomAwPxtWkTeCN8OeSk0aKXTgQRrdFfx2Tiu4Tjy9MHWqXwQ2gw2oRp7&#10;IS5yFWXpyx3UZ+INYVAj/R4yWsBfnPWkxIr7nweBijPzyRL383w6jdJNzrS4n5CDt5HdbURYSVAV&#10;D5wN5joMcj841PuWKuWJFAsreq9GJyZfu7o0S2pLBF9+RpTzrZ+yXv/v8jcAAAD//wMAUEsDBBQA&#10;BgAIAAAAIQCFDAIq4gAAAAsBAAAPAAAAZHJzL2Rvd25yZXYueG1sTI/LTsMwEEX3SPyDNUhsUOv0&#10;oVCHOBVCRbAoEhQ27KbxkETE4yh2m8DX113B8mqO7j2Tr0fbiiP1vnGsYTZNQBCXzjRcafh4f5ys&#10;QPiAbLB1TBp+yMO6uLzIMTNu4Dc67kIlYgn7DDXUIXSZlL6syaKfuo443r5cbzHE2FfS9DjEctvK&#10;eZKk0mLDcaHGjh5qKr93B6vBbwfz9HlzO9tuJOLrhtTv80vQ+vpqvL8DEWgMfzCc9aM6FNFp7w5s&#10;vGhjXqbziGqYLFIQZyBZKgVir2GlFgpkkcv/PxQnAAAA//8DAFBLAQItABQABgAIAAAAIQC2gziS&#10;/gAAAOEBAAATAAAAAAAAAAAAAAAAAAAAAABbQ29udGVudF9UeXBlc10ueG1sUEsBAi0AFAAGAAgA&#10;AAAhADj9If/WAAAAlAEAAAsAAAAAAAAAAAAAAAAALwEAAF9yZWxzLy5yZWxzUEsBAi0AFAAGAAgA&#10;AAAhAKyONcwUAgAABwQAAA4AAAAAAAAAAAAAAAAALgIAAGRycy9lMm9Eb2MueG1sUEsBAi0AFAAG&#10;AAgAAAAhAIUMAiriAAAACwEAAA8AAAAAAAAAAAAAAAAAbgQAAGRycy9kb3ducmV2LnhtbFBLBQYA&#10;AAAABAAEAPMAAAB9BQAAAAA=&#10;" filled="f" strokecolor="#00af50">
                <w10:wrap anchorx="page"/>
              </v:rect>
            </w:pict>
          </mc:Fallback>
        </mc:AlternateContent>
      </w:r>
      <w:r w:rsidRPr="00511F90">
        <w:t>PROSIMY O</w:t>
      </w:r>
      <w:r w:rsidR="00A25A5E" w:rsidRPr="00511F90">
        <w:t xml:space="preserve"> </w:t>
      </w:r>
      <w:r w:rsidRPr="00511F90">
        <w:t>PUNKTUALNE PRZYBYCIE, ABYŚMY MOGLI ROZPOCZĄĆ ZAJĘCIA RAZEM.</w:t>
      </w:r>
    </w:p>
    <w:p w14:paraId="4266C5A8" w14:textId="77777777" w:rsidR="00281FD3" w:rsidRPr="00511F90" w:rsidRDefault="0061467F" w:rsidP="0061467F">
      <w:pPr>
        <w:pStyle w:val="ListParagraph"/>
        <w:numPr>
          <w:ilvl w:val="0"/>
          <w:numId w:val="7"/>
        </w:numPr>
        <w:tabs>
          <w:tab w:val="left" w:pos="1901"/>
        </w:tabs>
        <w:spacing w:before="187" w:line="259" w:lineRule="auto"/>
        <w:ind w:right="901"/>
        <w:jc w:val="both"/>
      </w:pPr>
      <w:r w:rsidRPr="00511F90">
        <w:t>UCZESTNICY I PROWADZĄCY ZOBOWIĄZUJĄ SIĘ DO ZACHOWANIA POUFNOŚCI INFORMACJI OSOBISTYCH OMAWIANYCH W GRUPIE: WSZYSTKO, CO JEST OMAWIANE W GRUPIE, POZOSTAJE W GRUPIE!</w:t>
      </w:r>
    </w:p>
    <w:p w14:paraId="7BB99C23" w14:textId="77777777" w:rsidR="00281FD3" w:rsidRPr="00511F90" w:rsidRDefault="0061467F" w:rsidP="0061467F">
      <w:pPr>
        <w:pStyle w:val="ListParagraph"/>
        <w:numPr>
          <w:ilvl w:val="0"/>
          <w:numId w:val="7"/>
        </w:numPr>
        <w:tabs>
          <w:tab w:val="left" w:pos="1901"/>
        </w:tabs>
        <w:spacing w:before="160" w:line="259" w:lineRule="auto"/>
        <w:ind w:right="901"/>
        <w:jc w:val="both"/>
      </w:pPr>
      <w:r w:rsidRPr="00511F90">
        <w:t>KAŻDY MA PRAWO MÓWIĆ LUB MILCZEĆ. KAŻDY MOŻE SAM ZDECYDOWAĆ,CZY I KIEDY CHCE COŚ POWIEDZIEĆ LUB MILCZEĆ ORAZ JAK BARDZO CHCE SIĘ PODZIELIĆ SWOIMI SPOSTRZEŻENIAMI.</w:t>
      </w:r>
    </w:p>
    <w:p w14:paraId="1AA7F051" w14:textId="77777777" w:rsidR="00281FD3" w:rsidRPr="00511F90" w:rsidRDefault="0061467F" w:rsidP="0061467F">
      <w:pPr>
        <w:pStyle w:val="ListParagraph"/>
        <w:numPr>
          <w:ilvl w:val="0"/>
          <w:numId w:val="7"/>
        </w:numPr>
        <w:tabs>
          <w:tab w:val="left" w:pos="1901"/>
        </w:tabs>
        <w:spacing w:before="161" w:line="259" w:lineRule="auto"/>
        <w:ind w:right="902"/>
        <w:jc w:val="both"/>
      </w:pPr>
      <w:r w:rsidRPr="00511F90">
        <w:t>PROSZĘ TRAKTOWAĆ INNYCH Z SZACUNKIEM I SZANOWAĆ OPINIE INNYCH! JEŚLI CHCESZ SKRYTYKOWAĆ, SKUP SIĘ NA KONKRETNYM ZACHOWANIU LUB PUNKCIE DYSKUSJI, A NIE NA OSOBIE (NP. „TO JEST ZŁE ZACHOWANIE”, A NIE „TY JESTEŚ ZŁĄ OSOBĄ!”).</w:t>
      </w:r>
    </w:p>
    <w:p w14:paraId="37BB01CF" w14:textId="77777777" w:rsidR="00281FD3" w:rsidRPr="00511F90" w:rsidRDefault="0061467F" w:rsidP="0061467F">
      <w:pPr>
        <w:pStyle w:val="ListParagraph"/>
        <w:numPr>
          <w:ilvl w:val="0"/>
          <w:numId w:val="7"/>
        </w:numPr>
        <w:tabs>
          <w:tab w:val="left" w:pos="1901"/>
        </w:tabs>
        <w:spacing w:before="160"/>
        <w:ind w:hanging="357"/>
        <w:jc w:val="both"/>
      </w:pPr>
      <w:r w:rsidRPr="00511F90">
        <w:t>PROSZĘ SŁUCHAĆ I POZWOLIĆ INNYM SKOŃCZYĆ MÓWIĆ!</w:t>
      </w:r>
    </w:p>
    <w:p w14:paraId="1C412663" w14:textId="77777777" w:rsidR="00281FD3" w:rsidRPr="00511F90" w:rsidRDefault="0061467F" w:rsidP="0061467F">
      <w:pPr>
        <w:pStyle w:val="ListParagraph"/>
        <w:numPr>
          <w:ilvl w:val="0"/>
          <w:numId w:val="7"/>
        </w:numPr>
        <w:tabs>
          <w:tab w:val="left" w:pos="1901"/>
        </w:tabs>
        <w:spacing w:before="187"/>
        <w:ind w:hanging="357"/>
      </w:pPr>
      <w:r w:rsidRPr="00511F90">
        <w:t>PROSZĘ MÓWIĆ W PIERWSZEJ OSOBIE! ("JA" ZAMIAST "KTOŚ")</w:t>
      </w:r>
    </w:p>
    <w:p w14:paraId="0A6A62AF" w14:textId="77777777" w:rsidR="00281FD3" w:rsidRPr="00511F90" w:rsidRDefault="0061467F" w:rsidP="0061467F">
      <w:pPr>
        <w:pStyle w:val="ListParagraph"/>
        <w:numPr>
          <w:ilvl w:val="0"/>
          <w:numId w:val="7"/>
        </w:numPr>
        <w:tabs>
          <w:tab w:val="left" w:pos="1901"/>
        </w:tabs>
        <w:spacing w:before="186" w:line="259" w:lineRule="auto"/>
        <w:ind w:right="905"/>
        <w:jc w:val="both"/>
      </w:pPr>
      <w:r w:rsidRPr="00511F90">
        <w:t>NIE BÓJ SIĘ POPEŁNIAĆ BŁĘDÓW. BŁĘDY SĄ MILE WIDZIANE W GRUPIE, PONIEWAŻ POPEŁNIAJĄC BŁĘDY, UCZYSZ SIĘ!</w:t>
      </w:r>
    </w:p>
    <w:p w14:paraId="2E588853" w14:textId="4D6D041B" w:rsidR="00281FD3" w:rsidRPr="00511F90" w:rsidRDefault="0061467F" w:rsidP="0061467F">
      <w:pPr>
        <w:pStyle w:val="ListParagraph"/>
        <w:numPr>
          <w:ilvl w:val="0"/>
          <w:numId w:val="7"/>
        </w:numPr>
        <w:tabs>
          <w:tab w:val="left" w:pos="1901"/>
        </w:tabs>
        <w:spacing w:before="157" w:line="259" w:lineRule="auto"/>
        <w:ind w:right="900"/>
        <w:jc w:val="both"/>
      </w:pPr>
      <w:r w:rsidRPr="00511F90">
        <w:t>JEŚLI KTOŚ NIE MOŻE UCZESTNICZYĆ W SPOTKANIU Z POWODU INNYCH ZOBOWIĄZAŃ LUB MUSI OPUŚCIĆ SESJĘ PRZED JEJ ZAKOŃCZENIEM, POINFORMUJ</w:t>
      </w:r>
      <w:r w:rsidR="00A25A5E" w:rsidRPr="00511F90">
        <w:t>E</w:t>
      </w:r>
      <w:r w:rsidRPr="00511F90">
        <w:t xml:space="preserve"> O TYM TRENERA (TRENERÓW) PRZED ROZPOCZĘCIEM SPOTKANIA!</w:t>
      </w:r>
    </w:p>
    <w:p w14:paraId="1572AD33" w14:textId="77777777" w:rsidR="00281FD3" w:rsidRPr="00511F90" w:rsidRDefault="0061467F" w:rsidP="0061467F">
      <w:pPr>
        <w:pStyle w:val="ListParagraph"/>
        <w:numPr>
          <w:ilvl w:val="0"/>
          <w:numId w:val="7"/>
        </w:numPr>
        <w:tabs>
          <w:tab w:val="left" w:pos="1901"/>
        </w:tabs>
        <w:spacing w:before="162" w:line="259" w:lineRule="auto"/>
        <w:ind w:right="909"/>
        <w:jc w:val="both"/>
      </w:pPr>
      <w:r w:rsidRPr="00511F90">
        <w:t>W PRZYPADKU KRYZYSU LUB OTWARTYCH PYTAŃ NALEŻY POROZMAWIAĆ Z TERAPEUTĄ NA KONIEC SESJI (LUB WCZEŚNIEJ, JEŚLI TO KONIECZNE)!</w:t>
      </w:r>
    </w:p>
    <w:p w14:paraId="6B6B3738" w14:textId="77777777" w:rsidR="00281FD3" w:rsidRDefault="00281FD3">
      <w:pPr>
        <w:spacing w:line="259" w:lineRule="auto"/>
        <w:jc w:val="both"/>
        <w:rPr>
          <w:sz w:val="28"/>
        </w:rPr>
        <w:sectPr w:rsidR="00281FD3" w:rsidSect="000404EA">
          <w:pgSz w:w="11910" w:h="16840"/>
          <w:pgMar w:top="1560" w:right="880" w:bottom="2900" w:left="280" w:header="590" w:footer="2626" w:gutter="0"/>
          <w:cols w:space="708"/>
        </w:sectPr>
      </w:pPr>
    </w:p>
    <w:p w14:paraId="74C1C45A" w14:textId="573E4344" w:rsidR="00281FD3" w:rsidRPr="00C16C96" w:rsidRDefault="0061467F" w:rsidP="00C16C96">
      <w:pPr>
        <w:tabs>
          <w:tab w:val="left" w:pos="6693"/>
        </w:tabs>
        <w:rPr>
          <w:sz w:val="20"/>
        </w:rPr>
      </w:pPr>
      <w:bookmarkStart w:id="21" w:name="_bookmark69"/>
      <w:bookmarkEnd w:id="21"/>
      <w:r>
        <w:rPr>
          <w:color w:val="339966"/>
        </w:rPr>
        <w:lastRenderedPageBreak/>
        <w:tab/>
      </w:r>
    </w:p>
    <w:p w14:paraId="58F60EC0" w14:textId="1B92D44B" w:rsidR="00281FD3" w:rsidRDefault="00A92E7E">
      <w:pPr>
        <w:pStyle w:val="Heading1"/>
        <w:tabs>
          <w:tab w:val="left" w:pos="2868"/>
          <w:tab w:val="left" w:pos="9799"/>
        </w:tabs>
        <w:spacing w:before="232"/>
        <w:ind w:left="104"/>
      </w:pPr>
      <w:r>
        <w:rPr>
          <w:noProof/>
          <w:lang w:val="lt-LT" w:eastAsia="lt-LT"/>
        </w:rPr>
        <mc:AlternateContent>
          <mc:Choice Requires="wps">
            <w:drawing>
              <wp:anchor distT="0" distB="0" distL="114300" distR="114300" simplePos="0" relativeHeight="15793664" behindDoc="0" locked="0" layoutInCell="1" allowOverlap="1" wp14:anchorId="75762E43" wp14:editId="56051210">
                <wp:simplePos x="0" y="0"/>
                <wp:positionH relativeFrom="page">
                  <wp:posOffset>250825</wp:posOffset>
                </wp:positionH>
                <wp:positionV relativeFrom="page">
                  <wp:posOffset>9135745</wp:posOffset>
                </wp:positionV>
                <wp:extent cx="6324600" cy="12700"/>
                <wp:effectExtent l="0" t="0" r="0" b="0"/>
                <wp:wrapNone/>
                <wp:docPr id="17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0AA907" id="Line 106" o:spid="_x0000_s1026" style="position:absolute;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19.35pt" to="517.75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JW3KI/gAAAADQEAAA8AAABk&#10;cnMvZG93bnJldi54bWxMj8tOwzAQRfdI/IM1SOyoHdI0JcSpEFLZsaCQsnXjyUPE4yh22vD3OCu6&#10;nDNXd87ku9n07Iyj6yxJiFYCGFJldUeNhK/P/cMWmPOKtOotoYRfdLArbm9ylWl7oQ88H3zDQgm5&#10;TElovR8yzl3VolFuZQeksKvtaJQP49hwPapLKDc9fxRiw43qKFxo1YCvLVY/h8lISLyoh/3b8VhO&#10;dZR+l5sofdellPd388szMI+z/w/Doh/UoQhOJzuRdqyXED8lIRn4Ot6mwJaEiJPATgtbixR4kfPr&#10;L4o/AAAA//8DAFBLAQItABQABgAIAAAAIQC2gziS/gAAAOEBAAATAAAAAAAAAAAAAAAAAAAAAABb&#10;Q29udGVudF9UeXBlc10ueG1sUEsBAi0AFAAGAAgAAAAhADj9If/WAAAAlAEAAAsAAAAAAAAAAAAA&#10;AAAALwEAAF9yZWxzLy5yZWxzUEsBAi0AFAAGAAgAAAAhAKUxV9DCAQAAZQMAAA4AAAAAAAAAAAAA&#10;AAAALgIAAGRycy9lMm9Eb2MueG1sUEsBAi0AFAAGAAgAAAAhAJW3KI/gAAAADQEAAA8AAAAAAAAA&#10;AAAAAAAAHAQAAGRycy9kb3ducmV2LnhtbFBLBQYAAAAABAAEAPMAAAApBQAAAAA=&#10;" strokecolor="#396">
                <w10:wrap anchorx="page" anchory="page"/>
              </v:line>
            </w:pict>
          </mc:Fallback>
        </mc:AlternateContent>
      </w:r>
      <w:r>
        <w:rPr>
          <w:noProof/>
          <w:lang w:val="lt-LT" w:eastAsia="lt-LT"/>
        </w:rPr>
        <w:drawing>
          <wp:anchor distT="0" distB="0" distL="0" distR="0" simplePos="0" relativeHeight="15794176" behindDoc="0" locked="0" layoutInCell="1" allowOverlap="1" wp14:anchorId="51D9A677" wp14:editId="25D41340">
            <wp:simplePos x="0" y="0"/>
            <wp:positionH relativeFrom="page">
              <wp:posOffset>2931558</wp:posOffset>
            </wp:positionH>
            <wp:positionV relativeFrom="page">
              <wp:posOffset>9503505</wp:posOffset>
            </wp:positionV>
            <wp:extent cx="1328350" cy="362596"/>
            <wp:effectExtent l="0" t="0" r="0" b="0"/>
            <wp:wrapNone/>
            <wp:docPr id="1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jpeg"/>
                    <pic:cNvPicPr/>
                  </pic:nvPicPr>
                  <pic:blipFill>
                    <a:blip r:embed="rId8" cstate="print"/>
                    <a:stretch>
                      <a:fillRect/>
                    </a:stretch>
                  </pic:blipFill>
                  <pic:spPr>
                    <a:xfrm>
                      <a:off x="0" y="0"/>
                      <a:ext cx="1328350" cy="362596"/>
                    </a:xfrm>
                    <a:prstGeom prst="rect">
                      <a:avLst/>
                    </a:prstGeom>
                  </pic:spPr>
                </pic:pic>
              </a:graphicData>
            </a:graphic>
          </wp:anchor>
        </w:drawing>
      </w:r>
      <w:r>
        <w:rPr>
          <w:noProof/>
          <w:lang w:val="lt-LT" w:eastAsia="lt-LT"/>
        </w:rPr>
        <w:drawing>
          <wp:anchor distT="0" distB="0" distL="0" distR="0" simplePos="0" relativeHeight="15794688" behindDoc="0" locked="0" layoutInCell="1" allowOverlap="1" wp14:anchorId="53F346EE" wp14:editId="36F4F9A5">
            <wp:simplePos x="0" y="0"/>
            <wp:positionH relativeFrom="page">
              <wp:posOffset>244475</wp:posOffset>
            </wp:positionH>
            <wp:positionV relativeFrom="page">
              <wp:posOffset>9459011</wp:posOffset>
            </wp:positionV>
            <wp:extent cx="939165" cy="391795"/>
            <wp:effectExtent l="0" t="0" r="0" b="0"/>
            <wp:wrapNone/>
            <wp:docPr id="1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png"/>
                    <pic:cNvPicPr/>
                  </pic:nvPicPr>
                  <pic:blipFill>
                    <a:blip r:embed="rId9" cstate="print"/>
                    <a:stretch>
                      <a:fillRect/>
                    </a:stretch>
                  </pic:blipFill>
                  <pic:spPr>
                    <a:xfrm>
                      <a:off x="0" y="0"/>
                      <a:ext cx="939165" cy="391795"/>
                    </a:xfrm>
                    <a:prstGeom prst="rect">
                      <a:avLst/>
                    </a:prstGeom>
                  </pic:spPr>
                </pic:pic>
              </a:graphicData>
            </a:graphic>
          </wp:anchor>
        </w:drawing>
      </w:r>
      <w:r>
        <w:rPr>
          <w:noProof/>
          <w:lang w:val="lt-LT" w:eastAsia="lt-LT"/>
        </w:rPr>
        <w:drawing>
          <wp:anchor distT="0" distB="0" distL="0" distR="0" simplePos="0" relativeHeight="15795200" behindDoc="0" locked="0" layoutInCell="1" allowOverlap="1" wp14:anchorId="6F19F8F8" wp14:editId="52712D9D">
            <wp:simplePos x="0" y="0"/>
            <wp:positionH relativeFrom="page">
              <wp:posOffset>1416938</wp:posOffset>
            </wp:positionH>
            <wp:positionV relativeFrom="page">
              <wp:posOffset>9384109</wp:posOffset>
            </wp:positionV>
            <wp:extent cx="1193292" cy="521641"/>
            <wp:effectExtent l="0" t="0" r="0" b="0"/>
            <wp:wrapNone/>
            <wp:docPr id="1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jpeg"/>
                    <pic:cNvPicPr/>
                  </pic:nvPicPr>
                  <pic:blipFill>
                    <a:blip r:embed="rId10" cstate="print"/>
                    <a:stretch>
                      <a:fillRect/>
                    </a:stretch>
                  </pic:blipFill>
                  <pic:spPr>
                    <a:xfrm>
                      <a:off x="0" y="0"/>
                      <a:ext cx="1193292" cy="521641"/>
                    </a:xfrm>
                    <a:prstGeom prst="rect">
                      <a:avLst/>
                    </a:prstGeom>
                  </pic:spPr>
                </pic:pic>
              </a:graphicData>
            </a:graphic>
          </wp:anchor>
        </w:drawing>
      </w:r>
      <w:r>
        <w:rPr>
          <w:noProof/>
          <w:lang w:val="lt-LT" w:eastAsia="lt-LT"/>
        </w:rPr>
        <w:drawing>
          <wp:anchor distT="0" distB="0" distL="0" distR="0" simplePos="0" relativeHeight="15795712" behindDoc="0" locked="0" layoutInCell="1" allowOverlap="1" wp14:anchorId="5AEFD30C" wp14:editId="3D806C98">
            <wp:simplePos x="0" y="0"/>
            <wp:positionH relativeFrom="page">
              <wp:posOffset>4582159</wp:posOffset>
            </wp:positionH>
            <wp:positionV relativeFrom="page">
              <wp:posOffset>9449637</wp:posOffset>
            </wp:positionV>
            <wp:extent cx="885825" cy="418313"/>
            <wp:effectExtent l="0" t="0" r="0" b="0"/>
            <wp:wrapNone/>
            <wp:docPr id="14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jpeg"/>
                    <pic:cNvPicPr/>
                  </pic:nvPicPr>
                  <pic:blipFill>
                    <a:blip r:embed="rId11" cstate="print"/>
                    <a:stretch>
                      <a:fillRect/>
                    </a:stretch>
                  </pic:blipFill>
                  <pic:spPr>
                    <a:xfrm>
                      <a:off x="0" y="0"/>
                      <a:ext cx="885825" cy="418313"/>
                    </a:xfrm>
                    <a:prstGeom prst="rect">
                      <a:avLst/>
                    </a:prstGeom>
                  </pic:spPr>
                </pic:pic>
              </a:graphicData>
            </a:graphic>
          </wp:anchor>
        </w:drawing>
      </w:r>
      <w:r>
        <w:rPr>
          <w:noProof/>
          <w:lang w:val="lt-LT" w:eastAsia="lt-LT"/>
        </w:rPr>
        <w:drawing>
          <wp:anchor distT="0" distB="0" distL="0" distR="0" simplePos="0" relativeHeight="15796224" behindDoc="0" locked="0" layoutInCell="1" allowOverlap="1" wp14:anchorId="02D2D904" wp14:editId="6DDC211A">
            <wp:simplePos x="0" y="0"/>
            <wp:positionH relativeFrom="page">
              <wp:posOffset>5825490</wp:posOffset>
            </wp:positionH>
            <wp:positionV relativeFrom="page">
              <wp:posOffset>9487526</wp:posOffset>
            </wp:positionV>
            <wp:extent cx="871361" cy="316289"/>
            <wp:effectExtent l="0" t="0" r="0" b="0"/>
            <wp:wrapNone/>
            <wp:docPr id="1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png"/>
                    <pic:cNvPicPr/>
                  </pic:nvPicPr>
                  <pic:blipFill>
                    <a:blip r:embed="rId12" cstate="print"/>
                    <a:stretch>
                      <a:fillRect/>
                    </a:stretch>
                  </pic:blipFill>
                  <pic:spPr>
                    <a:xfrm>
                      <a:off x="0" y="0"/>
                      <a:ext cx="871361" cy="316289"/>
                    </a:xfrm>
                    <a:prstGeom prst="rect">
                      <a:avLst/>
                    </a:prstGeom>
                  </pic:spPr>
                </pic:pic>
              </a:graphicData>
            </a:graphic>
          </wp:anchor>
        </w:drawing>
      </w:r>
      <w:bookmarkStart w:id="22" w:name="_bookmark70"/>
      <w:bookmarkEnd w:id="22"/>
      <w:r>
        <w:rPr>
          <w:color w:val="FFFFFF"/>
          <w:shd w:val="clear" w:color="auto" w:fill="4BA17E"/>
        </w:rPr>
        <w:t xml:space="preserve"> </w:t>
      </w:r>
      <w:r>
        <w:rPr>
          <w:color w:val="FFFFFF"/>
          <w:shd w:val="clear" w:color="auto" w:fill="4BA17E"/>
        </w:rPr>
        <w:tab/>
        <w:t>10. Plan działania - arkusz</w:t>
      </w:r>
      <w:r>
        <w:rPr>
          <w:color w:val="FFFFFF"/>
          <w:shd w:val="clear" w:color="auto" w:fill="4BA17E"/>
        </w:rPr>
        <w:tab/>
      </w:r>
    </w:p>
    <w:p w14:paraId="72A0C09A" w14:textId="77777777" w:rsidR="00281FD3" w:rsidRDefault="00281FD3">
      <w:pPr>
        <w:pStyle w:val="BodyText"/>
        <w:spacing w:before="3"/>
        <w:rPr>
          <w:b/>
          <w:sz w:val="19"/>
        </w:rPr>
      </w:pPr>
    </w:p>
    <w:tbl>
      <w:tblPr>
        <w:tblStyle w:val="TableNormal1"/>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3"/>
      </w:tblGrid>
      <w:tr w:rsidR="00281FD3" w14:paraId="3D2B696F" w14:textId="77777777">
        <w:trPr>
          <w:trHeight w:val="570"/>
        </w:trPr>
        <w:tc>
          <w:tcPr>
            <w:tcW w:w="9643" w:type="dxa"/>
          </w:tcPr>
          <w:p w14:paraId="1C09C085" w14:textId="77777777" w:rsidR="00281FD3" w:rsidRDefault="0061467F">
            <w:pPr>
              <w:pStyle w:val="TableParagraph"/>
              <w:spacing w:before="46"/>
              <w:ind w:left="279"/>
              <w:rPr>
                <w:b/>
                <w:sz w:val="24"/>
              </w:rPr>
            </w:pPr>
            <w:r>
              <w:rPr>
                <w:b/>
              </w:rPr>
              <w:t>MOJE IMIĘ</w:t>
            </w:r>
            <w:r>
              <w:rPr>
                <w:b/>
                <w:sz w:val="24"/>
              </w:rPr>
              <w:t>:</w:t>
            </w:r>
          </w:p>
        </w:tc>
      </w:tr>
      <w:tr w:rsidR="00281FD3" w14:paraId="419A651C" w14:textId="77777777">
        <w:trPr>
          <w:trHeight w:val="562"/>
        </w:trPr>
        <w:tc>
          <w:tcPr>
            <w:tcW w:w="9643" w:type="dxa"/>
          </w:tcPr>
          <w:p w14:paraId="4578AD3A" w14:textId="77777777" w:rsidR="00281FD3" w:rsidRDefault="0061467F">
            <w:pPr>
              <w:pStyle w:val="TableParagraph"/>
              <w:spacing w:before="43"/>
              <w:ind w:left="279"/>
              <w:rPr>
                <w:b/>
                <w:sz w:val="24"/>
              </w:rPr>
            </w:pPr>
            <w:r>
              <w:rPr>
                <w:b/>
              </w:rPr>
              <w:t>MÓJ CEL</w:t>
            </w:r>
            <w:r>
              <w:rPr>
                <w:b/>
                <w:sz w:val="24"/>
              </w:rPr>
              <w:t>:</w:t>
            </w:r>
          </w:p>
        </w:tc>
      </w:tr>
    </w:tbl>
    <w:p w14:paraId="5B25B13F" w14:textId="77777777" w:rsidR="00281FD3" w:rsidRDefault="00281FD3">
      <w:pPr>
        <w:pStyle w:val="BodyText"/>
        <w:spacing w:before="12"/>
        <w:rPr>
          <w:b/>
          <w:sz w:val="19"/>
        </w:rPr>
      </w:pPr>
    </w:p>
    <w:tbl>
      <w:tblPr>
        <w:tblStyle w:val="TableNormal1"/>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7246"/>
      </w:tblGrid>
      <w:tr w:rsidR="00281FD3" w14:paraId="014014D4" w14:textId="77777777">
        <w:trPr>
          <w:trHeight w:val="478"/>
        </w:trPr>
        <w:tc>
          <w:tcPr>
            <w:tcW w:w="2408" w:type="dxa"/>
            <w:shd w:val="clear" w:color="auto" w:fill="C6E2DC"/>
          </w:tcPr>
          <w:p w14:paraId="500DA211" w14:textId="77777777" w:rsidR="00281FD3" w:rsidRDefault="0061467F">
            <w:pPr>
              <w:pStyle w:val="TableParagraph"/>
              <w:spacing w:before="2"/>
              <w:ind w:left="58" w:right="169"/>
              <w:jc w:val="center"/>
              <w:rPr>
                <w:b/>
                <w:sz w:val="19"/>
              </w:rPr>
            </w:pPr>
            <w:r>
              <w:rPr>
                <w:b/>
              </w:rPr>
              <w:t>OBSZAR</w:t>
            </w:r>
          </w:p>
        </w:tc>
        <w:tc>
          <w:tcPr>
            <w:tcW w:w="7246" w:type="dxa"/>
            <w:shd w:val="clear" w:color="auto" w:fill="C6E2DC"/>
          </w:tcPr>
          <w:p w14:paraId="360F3A65" w14:textId="77777777" w:rsidR="00281FD3" w:rsidRPr="00756889" w:rsidRDefault="0061467F">
            <w:pPr>
              <w:pStyle w:val="TableParagraph"/>
              <w:spacing w:before="2"/>
              <w:ind w:left="2766" w:right="2745"/>
              <w:jc w:val="center"/>
              <w:rPr>
                <w:b/>
              </w:rPr>
            </w:pPr>
            <w:r w:rsidRPr="00756889">
              <w:rPr>
                <w:b/>
              </w:rPr>
              <w:t>ZALETA/BARIERA</w:t>
            </w:r>
          </w:p>
        </w:tc>
      </w:tr>
      <w:tr w:rsidR="00281FD3" w14:paraId="56EA20CA" w14:textId="77777777">
        <w:trPr>
          <w:trHeight w:val="621"/>
        </w:trPr>
        <w:tc>
          <w:tcPr>
            <w:tcW w:w="2408" w:type="dxa"/>
            <w:shd w:val="clear" w:color="auto" w:fill="C6E2DC"/>
          </w:tcPr>
          <w:p w14:paraId="126BBE38" w14:textId="77777777" w:rsidR="00281FD3" w:rsidRPr="00756889" w:rsidRDefault="0061467F">
            <w:pPr>
              <w:pStyle w:val="TableParagraph"/>
              <w:spacing w:before="74"/>
              <w:ind w:left="107"/>
            </w:pPr>
            <w:r w:rsidRPr="00756889">
              <w:t>EDUKACJA &amp; SZKOLENIA</w:t>
            </w:r>
          </w:p>
        </w:tc>
        <w:tc>
          <w:tcPr>
            <w:tcW w:w="7246" w:type="dxa"/>
            <w:vMerge w:val="restart"/>
          </w:tcPr>
          <w:p w14:paraId="4A6D1C79" w14:textId="77777777" w:rsidR="00281FD3" w:rsidRDefault="00281FD3">
            <w:pPr>
              <w:pStyle w:val="TableParagraph"/>
              <w:rPr>
                <w:rFonts w:ascii="Times New Roman"/>
              </w:rPr>
            </w:pPr>
          </w:p>
        </w:tc>
      </w:tr>
      <w:tr w:rsidR="00281FD3" w14:paraId="1D9FEF04" w14:textId="77777777">
        <w:trPr>
          <w:trHeight w:val="794"/>
        </w:trPr>
        <w:tc>
          <w:tcPr>
            <w:tcW w:w="2408" w:type="dxa"/>
            <w:shd w:val="clear" w:color="auto" w:fill="C6E2DC"/>
          </w:tcPr>
          <w:p w14:paraId="6EF8CAD5" w14:textId="77777777" w:rsidR="00281FD3" w:rsidRPr="00756889" w:rsidRDefault="0061467F">
            <w:pPr>
              <w:pStyle w:val="TableParagraph"/>
              <w:spacing w:before="2"/>
              <w:ind w:left="107"/>
            </w:pPr>
            <w:r w:rsidRPr="00756889">
              <w:t>HOBBY, WOLONTARIAT LUB</w:t>
            </w:r>
          </w:p>
          <w:p w14:paraId="598A4B55" w14:textId="77777777" w:rsidR="00281FD3" w:rsidRPr="00756889" w:rsidRDefault="0061467F">
            <w:pPr>
              <w:pStyle w:val="TableParagraph"/>
              <w:spacing w:before="24"/>
              <w:ind w:left="107"/>
            </w:pPr>
            <w:r w:rsidRPr="00756889">
              <w:t>DOŚWIADCZENIE ZAWODOWE</w:t>
            </w:r>
          </w:p>
        </w:tc>
        <w:tc>
          <w:tcPr>
            <w:tcW w:w="7246" w:type="dxa"/>
            <w:vMerge/>
            <w:tcBorders>
              <w:top w:val="nil"/>
            </w:tcBorders>
          </w:tcPr>
          <w:p w14:paraId="2978E2C2" w14:textId="77777777" w:rsidR="00281FD3" w:rsidRDefault="00281FD3">
            <w:pPr>
              <w:rPr>
                <w:sz w:val="2"/>
                <w:szCs w:val="2"/>
              </w:rPr>
            </w:pPr>
          </w:p>
        </w:tc>
      </w:tr>
      <w:tr w:rsidR="00281FD3" w14:paraId="6E4A341F" w14:textId="77777777">
        <w:trPr>
          <w:trHeight w:val="621"/>
        </w:trPr>
        <w:tc>
          <w:tcPr>
            <w:tcW w:w="2408" w:type="dxa"/>
            <w:shd w:val="clear" w:color="auto" w:fill="C6E2DC"/>
          </w:tcPr>
          <w:p w14:paraId="1BA12B52" w14:textId="77777777" w:rsidR="00281FD3" w:rsidRPr="00756889" w:rsidRDefault="0061467F">
            <w:pPr>
              <w:pStyle w:val="TableParagraph"/>
              <w:spacing w:before="74"/>
              <w:ind w:left="107"/>
            </w:pPr>
            <w:r w:rsidRPr="00756889">
              <w:t>ŻYCIOWE</w:t>
            </w:r>
          </w:p>
        </w:tc>
        <w:tc>
          <w:tcPr>
            <w:tcW w:w="7246" w:type="dxa"/>
            <w:vMerge/>
            <w:tcBorders>
              <w:top w:val="nil"/>
            </w:tcBorders>
          </w:tcPr>
          <w:p w14:paraId="1107AB7A" w14:textId="77777777" w:rsidR="00281FD3" w:rsidRDefault="00281FD3">
            <w:pPr>
              <w:rPr>
                <w:sz w:val="2"/>
                <w:szCs w:val="2"/>
              </w:rPr>
            </w:pPr>
          </w:p>
        </w:tc>
      </w:tr>
      <w:tr w:rsidR="00281FD3" w14:paraId="6375061E" w14:textId="77777777">
        <w:trPr>
          <w:trHeight w:val="626"/>
        </w:trPr>
        <w:tc>
          <w:tcPr>
            <w:tcW w:w="2408" w:type="dxa"/>
            <w:shd w:val="clear" w:color="auto" w:fill="C6E2DC"/>
          </w:tcPr>
          <w:p w14:paraId="2FBE6A12" w14:textId="77777777" w:rsidR="00281FD3" w:rsidRPr="00756889" w:rsidRDefault="0061467F">
            <w:pPr>
              <w:pStyle w:val="TableParagraph"/>
              <w:spacing w:before="74"/>
              <w:ind w:left="107"/>
            </w:pPr>
            <w:r w:rsidRPr="00756889">
              <w:t>ZDROWIE</w:t>
            </w:r>
          </w:p>
        </w:tc>
        <w:tc>
          <w:tcPr>
            <w:tcW w:w="7246" w:type="dxa"/>
            <w:vMerge/>
            <w:tcBorders>
              <w:top w:val="nil"/>
            </w:tcBorders>
          </w:tcPr>
          <w:p w14:paraId="36F80217" w14:textId="77777777" w:rsidR="00281FD3" w:rsidRDefault="00281FD3">
            <w:pPr>
              <w:rPr>
                <w:sz w:val="2"/>
                <w:szCs w:val="2"/>
              </w:rPr>
            </w:pPr>
          </w:p>
        </w:tc>
      </w:tr>
      <w:tr w:rsidR="00281FD3" w14:paraId="24371A60" w14:textId="77777777">
        <w:trPr>
          <w:trHeight w:val="621"/>
        </w:trPr>
        <w:tc>
          <w:tcPr>
            <w:tcW w:w="2408" w:type="dxa"/>
            <w:shd w:val="clear" w:color="auto" w:fill="C6E2DC"/>
          </w:tcPr>
          <w:p w14:paraId="1B789DF8" w14:textId="77777777" w:rsidR="00281FD3" w:rsidRPr="00756889" w:rsidRDefault="0061467F">
            <w:pPr>
              <w:pStyle w:val="TableParagraph"/>
              <w:spacing w:before="74"/>
              <w:ind w:left="107"/>
            </w:pPr>
            <w:r w:rsidRPr="00756889">
              <w:t>WSPARCIE</w:t>
            </w:r>
          </w:p>
        </w:tc>
        <w:tc>
          <w:tcPr>
            <w:tcW w:w="7246" w:type="dxa"/>
            <w:vMerge/>
            <w:tcBorders>
              <w:top w:val="nil"/>
            </w:tcBorders>
          </w:tcPr>
          <w:p w14:paraId="7D50EA3D" w14:textId="77777777" w:rsidR="00281FD3" w:rsidRDefault="00281FD3">
            <w:pPr>
              <w:rPr>
                <w:sz w:val="2"/>
                <w:szCs w:val="2"/>
              </w:rPr>
            </w:pPr>
          </w:p>
        </w:tc>
      </w:tr>
      <w:tr w:rsidR="00281FD3" w14:paraId="7A74ED03" w14:textId="77777777">
        <w:trPr>
          <w:trHeight w:val="622"/>
        </w:trPr>
        <w:tc>
          <w:tcPr>
            <w:tcW w:w="2408" w:type="dxa"/>
            <w:shd w:val="clear" w:color="auto" w:fill="C6E2DC"/>
          </w:tcPr>
          <w:p w14:paraId="70FBA439" w14:textId="21606737" w:rsidR="00281FD3" w:rsidRPr="00756889" w:rsidRDefault="0061467F">
            <w:pPr>
              <w:pStyle w:val="TableParagraph"/>
              <w:spacing w:before="75"/>
              <w:ind w:left="107"/>
            </w:pPr>
            <w:r w:rsidRPr="00756889">
              <w:t>INNE?</w:t>
            </w:r>
          </w:p>
        </w:tc>
        <w:tc>
          <w:tcPr>
            <w:tcW w:w="7246" w:type="dxa"/>
            <w:vMerge/>
            <w:tcBorders>
              <w:top w:val="nil"/>
            </w:tcBorders>
          </w:tcPr>
          <w:p w14:paraId="00D80643" w14:textId="77777777" w:rsidR="00281FD3" w:rsidRDefault="00281FD3">
            <w:pPr>
              <w:rPr>
                <w:sz w:val="2"/>
                <w:szCs w:val="2"/>
              </w:rPr>
            </w:pPr>
          </w:p>
        </w:tc>
      </w:tr>
    </w:tbl>
    <w:p w14:paraId="72B58087" w14:textId="77777777" w:rsidR="00281FD3" w:rsidRDefault="00281FD3">
      <w:pPr>
        <w:pStyle w:val="BodyText"/>
        <w:spacing w:before="3"/>
        <w:rPr>
          <w:b/>
        </w:rPr>
      </w:pPr>
    </w:p>
    <w:tbl>
      <w:tblPr>
        <w:tblStyle w:val="TableNormal1"/>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6099"/>
        <w:gridCol w:w="2281"/>
      </w:tblGrid>
      <w:tr w:rsidR="00281FD3" w14:paraId="7273CE15" w14:textId="77777777">
        <w:trPr>
          <w:trHeight w:val="578"/>
        </w:trPr>
        <w:tc>
          <w:tcPr>
            <w:tcW w:w="9655" w:type="dxa"/>
            <w:gridSpan w:val="3"/>
            <w:shd w:val="clear" w:color="auto" w:fill="C6E2DC"/>
          </w:tcPr>
          <w:p w14:paraId="3810AAC3" w14:textId="77777777" w:rsidR="00281FD3" w:rsidRDefault="0061467F">
            <w:pPr>
              <w:pStyle w:val="TableParagraph"/>
              <w:spacing w:line="389" w:lineRule="exact"/>
              <w:ind w:left="3920" w:right="3910"/>
              <w:jc w:val="center"/>
              <w:rPr>
                <w:b/>
                <w:sz w:val="26"/>
              </w:rPr>
            </w:pPr>
            <w:r>
              <w:rPr>
                <w:b/>
              </w:rPr>
              <w:t>DZIAŁANIA</w:t>
            </w:r>
          </w:p>
        </w:tc>
      </w:tr>
      <w:tr w:rsidR="00281FD3" w14:paraId="427D42BB" w14:textId="77777777" w:rsidTr="00756889">
        <w:trPr>
          <w:trHeight w:val="585"/>
        </w:trPr>
        <w:tc>
          <w:tcPr>
            <w:tcW w:w="1275" w:type="dxa"/>
            <w:shd w:val="clear" w:color="auto" w:fill="C6E2DC"/>
          </w:tcPr>
          <w:p w14:paraId="5FB5F443" w14:textId="77777777" w:rsidR="00281FD3" w:rsidRDefault="00281FD3">
            <w:pPr>
              <w:pStyle w:val="TableParagraph"/>
              <w:rPr>
                <w:rFonts w:ascii="Times New Roman"/>
              </w:rPr>
            </w:pPr>
          </w:p>
        </w:tc>
        <w:tc>
          <w:tcPr>
            <w:tcW w:w="6099" w:type="dxa"/>
            <w:shd w:val="clear" w:color="auto" w:fill="C6E2DC"/>
          </w:tcPr>
          <w:p w14:paraId="62689943" w14:textId="77777777" w:rsidR="00281FD3" w:rsidRDefault="0061467F">
            <w:pPr>
              <w:pStyle w:val="TableParagraph"/>
              <w:spacing w:before="150"/>
              <w:ind w:left="2557" w:right="2543"/>
              <w:jc w:val="center"/>
              <w:rPr>
                <w:b/>
                <w:sz w:val="19"/>
              </w:rPr>
            </w:pPr>
            <w:r>
              <w:rPr>
                <w:b/>
              </w:rPr>
              <w:t>OPIS</w:t>
            </w:r>
          </w:p>
        </w:tc>
        <w:tc>
          <w:tcPr>
            <w:tcW w:w="2281" w:type="dxa"/>
            <w:shd w:val="clear" w:color="auto" w:fill="C6E2DC"/>
          </w:tcPr>
          <w:p w14:paraId="61CC80E5" w14:textId="77777777" w:rsidR="00281FD3" w:rsidRPr="00756889" w:rsidRDefault="0061467F">
            <w:pPr>
              <w:pStyle w:val="TableParagraph"/>
              <w:spacing w:before="2" w:line="292" w:lineRule="exact"/>
              <w:ind w:left="414" w:right="405"/>
              <w:jc w:val="center"/>
              <w:rPr>
                <w:b/>
              </w:rPr>
            </w:pPr>
            <w:r w:rsidRPr="00756889">
              <w:rPr>
                <w:b/>
              </w:rPr>
              <w:t>KIEDY TO ZOSTANIE</w:t>
            </w:r>
          </w:p>
          <w:p w14:paraId="7D79BE0F" w14:textId="77777777" w:rsidR="00281FD3" w:rsidRDefault="0061467F">
            <w:pPr>
              <w:pStyle w:val="TableParagraph"/>
              <w:spacing w:line="271" w:lineRule="exact"/>
              <w:ind w:left="414" w:right="403"/>
              <w:jc w:val="center"/>
              <w:rPr>
                <w:b/>
                <w:sz w:val="24"/>
              </w:rPr>
            </w:pPr>
            <w:r w:rsidRPr="00756889">
              <w:rPr>
                <w:b/>
              </w:rPr>
              <w:t>WYKONANE</w:t>
            </w:r>
            <w:r>
              <w:rPr>
                <w:b/>
              </w:rPr>
              <w:t>?</w:t>
            </w:r>
          </w:p>
        </w:tc>
      </w:tr>
      <w:tr w:rsidR="00281FD3" w14:paraId="7D7F8DB8" w14:textId="77777777" w:rsidTr="00756889">
        <w:trPr>
          <w:trHeight w:val="738"/>
        </w:trPr>
        <w:tc>
          <w:tcPr>
            <w:tcW w:w="1275" w:type="dxa"/>
          </w:tcPr>
          <w:p w14:paraId="5A75CE62" w14:textId="77777777" w:rsidR="00281FD3" w:rsidRDefault="0061467F">
            <w:pPr>
              <w:pStyle w:val="TableParagraph"/>
              <w:spacing w:before="135"/>
              <w:ind w:left="107"/>
              <w:rPr>
                <w:sz w:val="24"/>
              </w:rPr>
            </w:pPr>
            <w:r>
              <w:t>DZIAŁANIE</w:t>
            </w:r>
            <w:r>
              <w:rPr>
                <w:sz w:val="24"/>
              </w:rPr>
              <w:t>1</w:t>
            </w:r>
          </w:p>
        </w:tc>
        <w:tc>
          <w:tcPr>
            <w:tcW w:w="6099" w:type="dxa"/>
          </w:tcPr>
          <w:p w14:paraId="747B6642" w14:textId="77777777" w:rsidR="00281FD3" w:rsidRDefault="00281FD3">
            <w:pPr>
              <w:pStyle w:val="TableParagraph"/>
              <w:rPr>
                <w:rFonts w:ascii="Times New Roman"/>
              </w:rPr>
            </w:pPr>
          </w:p>
        </w:tc>
        <w:tc>
          <w:tcPr>
            <w:tcW w:w="2281" w:type="dxa"/>
          </w:tcPr>
          <w:p w14:paraId="3D0ED7F4" w14:textId="77777777" w:rsidR="00281FD3" w:rsidRDefault="00281FD3">
            <w:pPr>
              <w:pStyle w:val="TableParagraph"/>
              <w:rPr>
                <w:rFonts w:ascii="Times New Roman"/>
              </w:rPr>
            </w:pPr>
          </w:p>
        </w:tc>
      </w:tr>
      <w:tr w:rsidR="00281FD3" w14:paraId="32214FB5" w14:textId="77777777" w:rsidTr="00756889">
        <w:trPr>
          <w:trHeight w:val="737"/>
        </w:trPr>
        <w:tc>
          <w:tcPr>
            <w:tcW w:w="1275" w:type="dxa"/>
          </w:tcPr>
          <w:p w14:paraId="216CC322" w14:textId="77777777" w:rsidR="00281FD3" w:rsidRDefault="0061467F">
            <w:pPr>
              <w:pStyle w:val="TableParagraph"/>
              <w:spacing w:before="130"/>
              <w:ind w:left="107"/>
              <w:rPr>
                <w:sz w:val="24"/>
              </w:rPr>
            </w:pPr>
            <w:r>
              <w:t>DZIAŁANIE</w:t>
            </w:r>
            <w:r>
              <w:rPr>
                <w:sz w:val="24"/>
              </w:rPr>
              <w:t>2</w:t>
            </w:r>
          </w:p>
        </w:tc>
        <w:tc>
          <w:tcPr>
            <w:tcW w:w="6099" w:type="dxa"/>
          </w:tcPr>
          <w:p w14:paraId="6486A96B" w14:textId="77777777" w:rsidR="00281FD3" w:rsidRDefault="00281FD3">
            <w:pPr>
              <w:pStyle w:val="TableParagraph"/>
              <w:rPr>
                <w:rFonts w:ascii="Times New Roman"/>
              </w:rPr>
            </w:pPr>
          </w:p>
        </w:tc>
        <w:tc>
          <w:tcPr>
            <w:tcW w:w="2281" w:type="dxa"/>
          </w:tcPr>
          <w:p w14:paraId="1D1E654F" w14:textId="77777777" w:rsidR="00281FD3" w:rsidRDefault="00281FD3">
            <w:pPr>
              <w:pStyle w:val="TableParagraph"/>
              <w:rPr>
                <w:rFonts w:ascii="Times New Roman"/>
              </w:rPr>
            </w:pPr>
          </w:p>
        </w:tc>
      </w:tr>
      <w:tr w:rsidR="00281FD3" w14:paraId="388B3C8B" w14:textId="77777777" w:rsidTr="00756889">
        <w:trPr>
          <w:trHeight w:val="737"/>
        </w:trPr>
        <w:tc>
          <w:tcPr>
            <w:tcW w:w="1275" w:type="dxa"/>
          </w:tcPr>
          <w:p w14:paraId="42FB9B96" w14:textId="77777777" w:rsidR="00281FD3" w:rsidRDefault="0061467F">
            <w:pPr>
              <w:pStyle w:val="TableParagraph"/>
              <w:spacing w:before="130"/>
              <w:ind w:left="107"/>
              <w:rPr>
                <w:sz w:val="24"/>
              </w:rPr>
            </w:pPr>
            <w:r>
              <w:t>DZIAŁANIE</w:t>
            </w:r>
            <w:r>
              <w:rPr>
                <w:sz w:val="24"/>
              </w:rPr>
              <w:t>3</w:t>
            </w:r>
          </w:p>
        </w:tc>
        <w:tc>
          <w:tcPr>
            <w:tcW w:w="6099" w:type="dxa"/>
          </w:tcPr>
          <w:p w14:paraId="498C923F" w14:textId="77777777" w:rsidR="00281FD3" w:rsidRDefault="00281FD3">
            <w:pPr>
              <w:pStyle w:val="TableParagraph"/>
              <w:rPr>
                <w:rFonts w:ascii="Times New Roman"/>
              </w:rPr>
            </w:pPr>
          </w:p>
        </w:tc>
        <w:tc>
          <w:tcPr>
            <w:tcW w:w="2281" w:type="dxa"/>
          </w:tcPr>
          <w:p w14:paraId="30D3630A" w14:textId="77777777" w:rsidR="00281FD3" w:rsidRDefault="00281FD3">
            <w:pPr>
              <w:pStyle w:val="TableParagraph"/>
              <w:rPr>
                <w:rFonts w:ascii="Times New Roman"/>
              </w:rPr>
            </w:pPr>
          </w:p>
        </w:tc>
      </w:tr>
      <w:tr w:rsidR="00281FD3" w14:paraId="17F1E855" w14:textId="77777777" w:rsidTr="00756889">
        <w:trPr>
          <w:trHeight w:val="734"/>
        </w:trPr>
        <w:tc>
          <w:tcPr>
            <w:tcW w:w="1275" w:type="dxa"/>
          </w:tcPr>
          <w:p w14:paraId="509E6607" w14:textId="77777777" w:rsidR="00281FD3" w:rsidRDefault="00281FD3">
            <w:pPr>
              <w:pStyle w:val="TableParagraph"/>
              <w:rPr>
                <w:rFonts w:ascii="Times New Roman"/>
              </w:rPr>
            </w:pPr>
          </w:p>
        </w:tc>
        <w:tc>
          <w:tcPr>
            <w:tcW w:w="6099" w:type="dxa"/>
          </w:tcPr>
          <w:p w14:paraId="67BD09F6" w14:textId="77777777" w:rsidR="00281FD3" w:rsidRDefault="00281FD3">
            <w:pPr>
              <w:pStyle w:val="TableParagraph"/>
              <w:rPr>
                <w:rFonts w:ascii="Times New Roman"/>
              </w:rPr>
            </w:pPr>
          </w:p>
        </w:tc>
        <w:tc>
          <w:tcPr>
            <w:tcW w:w="2281" w:type="dxa"/>
          </w:tcPr>
          <w:p w14:paraId="5A340007" w14:textId="77777777" w:rsidR="00281FD3" w:rsidRDefault="00281FD3">
            <w:pPr>
              <w:pStyle w:val="TableParagraph"/>
              <w:rPr>
                <w:rFonts w:ascii="Times New Roman"/>
              </w:rPr>
            </w:pPr>
          </w:p>
        </w:tc>
      </w:tr>
      <w:tr w:rsidR="00281FD3" w14:paraId="5A18B24C" w14:textId="77777777" w:rsidTr="00756889">
        <w:trPr>
          <w:trHeight w:val="738"/>
        </w:trPr>
        <w:tc>
          <w:tcPr>
            <w:tcW w:w="1275" w:type="dxa"/>
          </w:tcPr>
          <w:p w14:paraId="366ACBE9" w14:textId="77777777" w:rsidR="00281FD3" w:rsidRDefault="00281FD3">
            <w:pPr>
              <w:pStyle w:val="TableParagraph"/>
              <w:rPr>
                <w:rFonts w:ascii="Times New Roman"/>
              </w:rPr>
            </w:pPr>
          </w:p>
        </w:tc>
        <w:tc>
          <w:tcPr>
            <w:tcW w:w="6099" w:type="dxa"/>
          </w:tcPr>
          <w:p w14:paraId="3A1D8AFA" w14:textId="77777777" w:rsidR="00281FD3" w:rsidRDefault="00281FD3">
            <w:pPr>
              <w:pStyle w:val="TableParagraph"/>
              <w:rPr>
                <w:rFonts w:ascii="Times New Roman"/>
              </w:rPr>
            </w:pPr>
          </w:p>
        </w:tc>
        <w:tc>
          <w:tcPr>
            <w:tcW w:w="2281" w:type="dxa"/>
          </w:tcPr>
          <w:p w14:paraId="1A6970CA" w14:textId="77777777" w:rsidR="00281FD3" w:rsidRDefault="00281FD3">
            <w:pPr>
              <w:pStyle w:val="TableParagraph"/>
              <w:rPr>
                <w:rFonts w:ascii="Times New Roman"/>
              </w:rPr>
            </w:pPr>
          </w:p>
        </w:tc>
      </w:tr>
    </w:tbl>
    <w:p w14:paraId="007D014E" w14:textId="77777777" w:rsidR="00281FD3" w:rsidRDefault="00281FD3">
      <w:pPr>
        <w:rPr>
          <w:rFonts w:ascii="Times New Roman"/>
        </w:rPr>
        <w:sectPr w:rsidR="00281FD3" w:rsidSect="00EF1D60">
          <w:headerReference w:type="default" r:id="rId25"/>
          <w:footerReference w:type="default" r:id="rId26"/>
          <w:pgSz w:w="11910" w:h="16840"/>
          <w:pgMar w:top="1660" w:right="1000" w:bottom="2720" w:left="1000" w:header="590" w:footer="2522" w:gutter="0"/>
          <w:cols w:space="708"/>
        </w:sectPr>
      </w:pPr>
    </w:p>
    <w:p w14:paraId="7123969D" w14:textId="77777777" w:rsidR="00281FD3" w:rsidRDefault="0061467F">
      <w:pPr>
        <w:tabs>
          <w:tab w:val="left" w:pos="1464"/>
          <w:tab w:val="left" w:pos="9799"/>
        </w:tabs>
        <w:spacing w:before="64"/>
        <w:ind w:left="104"/>
        <w:rPr>
          <w:b/>
          <w:sz w:val="36"/>
        </w:rPr>
      </w:pPr>
      <w:bookmarkStart w:id="23" w:name="_bookmark71"/>
      <w:bookmarkEnd w:id="23"/>
      <w:r>
        <w:rPr>
          <w:noProof/>
          <w:lang w:val="lt-LT" w:eastAsia="lt-LT"/>
        </w:rPr>
        <w:lastRenderedPageBreak/>
        <w:drawing>
          <wp:anchor distT="0" distB="0" distL="0" distR="0" simplePos="0" relativeHeight="482106368" behindDoc="1" locked="0" layoutInCell="1" allowOverlap="1" wp14:anchorId="30EEDA8F" wp14:editId="564370F2">
            <wp:simplePos x="0" y="0"/>
            <wp:positionH relativeFrom="page">
              <wp:posOffset>5460300</wp:posOffset>
            </wp:positionH>
            <wp:positionV relativeFrom="paragraph">
              <wp:posOffset>529192</wp:posOffset>
            </wp:positionV>
            <wp:extent cx="1135124" cy="1345311"/>
            <wp:effectExtent l="0" t="0" r="0" b="0"/>
            <wp:wrapNone/>
            <wp:docPr id="165" name="image28.png" descr="Rettang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8.png"/>
                    <pic:cNvPicPr/>
                  </pic:nvPicPr>
                  <pic:blipFill>
                    <a:blip r:embed="rId27" cstate="print"/>
                    <a:stretch>
                      <a:fillRect/>
                    </a:stretch>
                  </pic:blipFill>
                  <pic:spPr>
                    <a:xfrm>
                      <a:off x="0" y="0"/>
                      <a:ext cx="1135124" cy="1345311"/>
                    </a:xfrm>
                    <a:prstGeom prst="rect">
                      <a:avLst/>
                    </a:prstGeom>
                  </pic:spPr>
                </pic:pic>
              </a:graphicData>
            </a:graphic>
          </wp:anchor>
        </w:drawing>
      </w:r>
      <w:r>
        <w:rPr>
          <w:noProof/>
          <w:lang w:val="lt-LT" w:eastAsia="lt-LT"/>
        </w:rPr>
        <w:drawing>
          <wp:anchor distT="0" distB="0" distL="0" distR="0" simplePos="0" relativeHeight="482106880" behindDoc="1" locked="0" layoutInCell="1" allowOverlap="1" wp14:anchorId="7450DB50" wp14:editId="5CFA7F60">
            <wp:simplePos x="0" y="0"/>
            <wp:positionH relativeFrom="page">
              <wp:posOffset>5503672</wp:posOffset>
            </wp:positionH>
            <wp:positionV relativeFrom="page">
              <wp:posOffset>5096090</wp:posOffset>
            </wp:positionV>
            <wp:extent cx="1176946" cy="1232153"/>
            <wp:effectExtent l="0" t="0" r="0" b="0"/>
            <wp:wrapNone/>
            <wp:docPr id="167" name="image29.png" descr="Rettang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9.png"/>
                    <pic:cNvPicPr/>
                  </pic:nvPicPr>
                  <pic:blipFill>
                    <a:blip r:embed="rId28" cstate="print"/>
                    <a:stretch>
                      <a:fillRect/>
                    </a:stretch>
                  </pic:blipFill>
                  <pic:spPr>
                    <a:xfrm>
                      <a:off x="0" y="0"/>
                      <a:ext cx="1176946" cy="1232153"/>
                    </a:xfrm>
                    <a:prstGeom prst="rect">
                      <a:avLst/>
                    </a:prstGeom>
                  </pic:spPr>
                </pic:pic>
              </a:graphicData>
            </a:graphic>
          </wp:anchor>
        </w:drawing>
      </w:r>
      <w:bookmarkStart w:id="24" w:name="_bookmark72"/>
      <w:bookmarkEnd w:id="24"/>
      <w:r>
        <w:rPr>
          <w:b/>
          <w:color w:val="FFFFFF"/>
          <w:sz w:val="36"/>
          <w:shd w:val="clear" w:color="auto" w:fill="4BA17E"/>
        </w:rPr>
        <w:t xml:space="preserve"> </w:t>
      </w:r>
      <w:r>
        <w:rPr>
          <w:b/>
          <w:color w:val="FFFFFF"/>
          <w:sz w:val="36"/>
          <w:shd w:val="clear" w:color="auto" w:fill="4BA17E"/>
        </w:rPr>
        <w:tab/>
        <w:t>19. Wysoka i niska pewność siebie - arkusz danych wejściowych</w:t>
      </w:r>
      <w:r>
        <w:rPr>
          <w:b/>
          <w:color w:val="FFFFFF"/>
          <w:sz w:val="36"/>
          <w:shd w:val="clear" w:color="auto" w:fill="4BA17E"/>
        </w:rPr>
        <w:tab/>
      </w:r>
    </w:p>
    <w:p w14:paraId="7D55FBCB" w14:textId="77777777" w:rsidR="00281FD3" w:rsidRDefault="00281FD3">
      <w:pPr>
        <w:pStyle w:val="BodyText"/>
        <w:spacing w:before="7"/>
        <w:rPr>
          <w:b/>
          <w:sz w:val="19"/>
        </w:rPr>
      </w:pPr>
    </w:p>
    <w:tbl>
      <w:tblPr>
        <w:tblStyle w:val="TableNormal1"/>
        <w:tblW w:w="0" w:type="auto"/>
        <w:tblInd w:w="158" w:type="dxa"/>
        <w:tblBorders>
          <w:top w:val="single" w:sz="6" w:space="0" w:color="00AF50"/>
          <w:left w:val="single" w:sz="6" w:space="0" w:color="00AF50"/>
          <w:bottom w:val="single" w:sz="6" w:space="0" w:color="00AF50"/>
          <w:right w:val="single" w:sz="6" w:space="0" w:color="00AF50"/>
          <w:insideH w:val="single" w:sz="6" w:space="0" w:color="00AF50"/>
          <w:insideV w:val="single" w:sz="6" w:space="0" w:color="00AF50"/>
        </w:tblBorders>
        <w:tblLayout w:type="fixed"/>
        <w:tblLook w:val="01E0" w:firstRow="1" w:lastRow="1" w:firstColumn="1" w:lastColumn="1" w:noHBand="0" w:noVBand="0"/>
      </w:tblPr>
      <w:tblGrid>
        <w:gridCol w:w="175"/>
        <w:gridCol w:w="5268"/>
        <w:gridCol w:w="4165"/>
      </w:tblGrid>
      <w:tr w:rsidR="00281FD3" w14:paraId="131A747E" w14:textId="77777777">
        <w:trPr>
          <w:trHeight w:val="147"/>
        </w:trPr>
        <w:tc>
          <w:tcPr>
            <w:tcW w:w="9608" w:type="dxa"/>
            <w:gridSpan w:val="3"/>
            <w:tcBorders>
              <w:top w:val="nil"/>
              <w:bottom w:val="nil"/>
            </w:tcBorders>
          </w:tcPr>
          <w:p w14:paraId="66A99733" w14:textId="77777777" w:rsidR="00281FD3" w:rsidRDefault="00281FD3">
            <w:pPr>
              <w:pStyle w:val="TableParagraph"/>
              <w:rPr>
                <w:rFonts w:ascii="Times New Roman"/>
                <w:sz w:val="8"/>
              </w:rPr>
            </w:pPr>
          </w:p>
        </w:tc>
      </w:tr>
      <w:tr w:rsidR="00281FD3" w14:paraId="05E5D3EB" w14:textId="77777777">
        <w:trPr>
          <w:trHeight w:val="483"/>
        </w:trPr>
        <w:tc>
          <w:tcPr>
            <w:tcW w:w="5443" w:type="dxa"/>
            <w:gridSpan w:val="2"/>
            <w:tcBorders>
              <w:top w:val="single" w:sz="18" w:space="0" w:color="00AF50"/>
              <w:left w:val="single" w:sz="18" w:space="0" w:color="00AF50"/>
              <w:bottom w:val="single" w:sz="18" w:space="0" w:color="00AF50"/>
              <w:right w:val="single" w:sz="18" w:space="0" w:color="00AF50"/>
            </w:tcBorders>
            <w:shd w:val="clear" w:color="auto" w:fill="C6E2DC"/>
          </w:tcPr>
          <w:p w14:paraId="78F3CE00" w14:textId="77777777" w:rsidR="00281FD3" w:rsidRDefault="0061467F">
            <w:pPr>
              <w:pStyle w:val="TableParagraph"/>
              <w:spacing w:before="82"/>
              <w:ind w:left="1595"/>
              <w:rPr>
                <w:b/>
                <w:sz w:val="24"/>
              </w:rPr>
            </w:pPr>
            <w:r>
              <w:rPr>
                <w:b/>
                <w:sz w:val="24"/>
              </w:rPr>
              <w:t>ZACHOWANIE POKAZUJĄCE PEWNOŚĆ SIEBIE</w:t>
            </w:r>
          </w:p>
        </w:tc>
        <w:tc>
          <w:tcPr>
            <w:tcW w:w="4165" w:type="dxa"/>
            <w:tcBorders>
              <w:top w:val="nil"/>
              <w:left w:val="single" w:sz="18" w:space="0" w:color="00AF50"/>
              <w:bottom w:val="nil"/>
            </w:tcBorders>
          </w:tcPr>
          <w:p w14:paraId="3C32DA19" w14:textId="77777777" w:rsidR="00281FD3" w:rsidRDefault="00281FD3">
            <w:pPr>
              <w:pStyle w:val="TableParagraph"/>
              <w:rPr>
                <w:rFonts w:ascii="Times New Roman"/>
                <w:sz w:val="28"/>
              </w:rPr>
            </w:pPr>
          </w:p>
        </w:tc>
      </w:tr>
      <w:tr w:rsidR="00281FD3" w14:paraId="4A93035D" w14:textId="77777777">
        <w:trPr>
          <w:trHeight w:val="4560"/>
        </w:trPr>
        <w:tc>
          <w:tcPr>
            <w:tcW w:w="175" w:type="dxa"/>
            <w:tcBorders>
              <w:top w:val="single" w:sz="18" w:space="0" w:color="00AF50"/>
              <w:right w:val="single" w:sz="18" w:space="0" w:color="00AF50"/>
            </w:tcBorders>
          </w:tcPr>
          <w:p w14:paraId="5CFF81E3" w14:textId="77777777" w:rsidR="00281FD3" w:rsidRDefault="00281FD3">
            <w:pPr>
              <w:pStyle w:val="TableParagraph"/>
              <w:rPr>
                <w:rFonts w:ascii="Times New Roman"/>
                <w:sz w:val="28"/>
              </w:rPr>
            </w:pPr>
          </w:p>
        </w:tc>
        <w:tc>
          <w:tcPr>
            <w:tcW w:w="9433" w:type="dxa"/>
            <w:gridSpan w:val="2"/>
            <w:tcBorders>
              <w:top w:val="nil"/>
              <w:left w:val="single" w:sz="18" w:space="0" w:color="00AF50"/>
            </w:tcBorders>
          </w:tcPr>
          <w:p w14:paraId="567C2A8A" w14:textId="15F9EE24" w:rsidR="00281FD3" w:rsidRPr="00E162DF" w:rsidRDefault="0061467F" w:rsidP="00E162DF">
            <w:pPr>
              <w:pStyle w:val="TableParagraph"/>
              <w:numPr>
                <w:ilvl w:val="0"/>
                <w:numId w:val="5"/>
              </w:numPr>
              <w:tabs>
                <w:tab w:val="left" w:pos="425"/>
              </w:tabs>
              <w:spacing w:before="192" w:line="341" w:lineRule="exact"/>
              <w:rPr>
                <w:sz w:val="28"/>
              </w:rPr>
            </w:pPr>
            <w:r w:rsidRPr="00E162DF">
              <w:rPr>
                <w:sz w:val="28"/>
              </w:rPr>
              <w:t xml:space="preserve">Robienie tego, co się uważa za słuszne, nawet jeśli inni </w:t>
            </w:r>
            <w:r w:rsidR="00E162DF" w:rsidRPr="00E162DF">
              <w:rPr>
                <w:sz w:val="28"/>
              </w:rPr>
              <w:t xml:space="preserve">                                   </w:t>
            </w:r>
            <w:r w:rsidRPr="00E162DF">
              <w:rPr>
                <w:sz w:val="28"/>
              </w:rPr>
              <w:t>wyśmieją lub</w:t>
            </w:r>
            <w:r w:rsidR="00E162DF" w:rsidRPr="00E162DF">
              <w:rPr>
                <w:sz w:val="28"/>
              </w:rPr>
              <w:t xml:space="preserve"> </w:t>
            </w:r>
            <w:r w:rsidRPr="00E162DF">
              <w:rPr>
                <w:sz w:val="28"/>
              </w:rPr>
              <w:t>skrytykuj</w:t>
            </w:r>
            <w:r w:rsidR="00E162DF">
              <w:rPr>
                <w:sz w:val="28"/>
              </w:rPr>
              <w:t>ą</w:t>
            </w:r>
            <w:r w:rsidRPr="00E162DF">
              <w:rPr>
                <w:sz w:val="28"/>
              </w:rPr>
              <w:t xml:space="preserve"> cię za to.</w:t>
            </w:r>
          </w:p>
          <w:p w14:paraId="7478E1A5" w14:textId="77777777" w:rsidR="00281FD3" w:rsidRDefault="0061467F" w:rsidP="00045EDB">
            <w:pPr>
              <w:pStyle w:val="TableParagraph"/>
              <w:numPr>
                <w:ilvl w:val="0"/>
                <w:numId w:val="5"/>
              </w:numPr>
              <w:tabs>
                <w:tab w:val="left" w:pos="425"/>
              </w:tabs>
              <w:spacing w:before="242"/>
              <w:ind w:right="2106"/>
              <w:rPr>
                <w:sz w:val="28"/>
              </w:rPr>
            </w:pPr>
            <w:r>
              <w:rPr>
                <w:sz w:val="28"/>
              </w:rPr>
              <w:t>Gotowość do podejmowania ryzyka i podejmowania dodatkowych działań w celu osiągnięcia lepszych wyników.</w:t>
            </w:r>
          </w:p>
          <w:p w14:paraId="5C757E43" w14:textId="77777777" w:rsidR="00281FD3" w:rsidRDefault="0061467F" w:rsidP="0061467F">
            <w:pPr>
              <w:pStyle w:val="TableParagraph"/>
              <w:numPr>
                <w:ilvl w:val="0"/>
                <w:numId w:val="5"/>
              </w:numPr>
              <w:tabs>
                <w:tab w:val="left" w:pos="425"/>
              </w:tabs>
              <w:spacing w:before="237"/>
              <w:rPr>
                <w:sz w:val="28"/>
              </w:rPr>
            </w:pPr>
            <w:r>
              <w:rPr>
                <w:sz w:val="28"/>
              </w:rPr>
              <w:t>Przyznawanie się do błędów i uczenie się na nich.</w:t>
            </w:r>
          </w:p>
          <w:p w14:paraId="2279ABFB" w14:textId="219F52D9" w:rsidR="00281FD3" w:rsidRDefault="0061467F" w:rsidP="00045EDB">
            <w:pPr>
              <w:pStyle w:val="TableParagraph"/>
              <w:numPr>
                <w:ilvl w:val="0"/>
                <w:numId w:val="5"/>
              </w:numPr>
              <w:tabs>
                <w:tab w:val="left" w:pos="425"/>
              </w:tabs>
              <w:spacing w:before="242"/>
              <w:ind w:right="3098"/>
              <w:rPr>
                <w:sz w:val="28"/>
              </w:rPr>
            </w:pPr>
            <w:r>
              <w:rPr>
                <w:sz w:val="28"/>
              </w:rPr>
              <w:t xml:space="preserve">Czekanie, aż inni pogratulują ci twoich </w:t>
            </w:r>
            <w:r w:rsidR="00045EDB">
              <w:rPr>
                <w:sz w:val="28"/>
              </w:rPr>
              <w:t>o</w:t>
            </w:r>
            <w:r>
              <w:rPr>
                <w:sz w:val="28"/>
              </w:rPr>
              <w:t>siągnięć.</w:t>
            </w:r>
          </w:p>
          <w:p w14:paraId="30C77548" w14:textId="77777777" w:rsidR="00281FD3" w:rsidRDefault="0061467F" w:rsidP="0061467F">
            <w:pPr>
              <w:pStyle w:val="TableParagraph"/>
              <w:numPr>
                <w:ilvl w:val="0"/>
                <w:numId w:val="5"/>
              </w:numPr>
              <w:tabs>
                <w:tab w:val="left" w:pos="425"/>
              </w:tabs>
              <w:spacing w:before="241"/>
              <w:rPr>
                <w:i/>
                <w:sz w:val="28"/>
              </w:rPr>
            </w:pPr>
            <w:r>
              <w:rPr>
                <w:rFonts w:ascii="Arial" w:hAnsi="Arial"/>
                <w:sz w:val="28"/>
              </w:rPr>
              <w:t>Przyjmowanie komplementów z wdziękiem "</w:t>
            </w:r>
            <w:r>
              <w:rPr>
                <w:i/>
                <w:sz w:val="28"/>
              </w:rPr>
              <w:t>Dzięki, naprawdę się napracowałem,</w:t>
            </w:r>
          </w:p>
          <w:p w14:paraId="6EEB0E5D" w14:textId="77777777" w:rsidR="00281FD3" w:rsidRDefault="0061467F">
            <w:pPr>
              <w:pStyle w:val="TableParagraph"/>
              <w:spacing w:before="2"/>
              <w:ind w:left="424"/>
              <w:rPr>
                <w:rFonts w:ascii="Arial" w:hAnsi="Arial"/>
                <w:sz w:val="28"/>
              </w:rPr>
            </w:pPr>
            <w:r>
              <w:rPr>
                <w:rFonts w:ascii="Trebuchet MS" w:hAnsi="Trebuchet MS"/>
                <w:i/>
                <w:sz w:val="28"/>
              </w:rPr>
              <w:t>ciężko to zrobić. Cieszę się, że dostrzegacie moje wysiłki.</w:t>
            </w:r>
            <w:r>
              <w:rPr>
                <w:rFonts w:ascii="Arial" w:hAnsi="Arial"/>
                <w:sz w:val="28"/>
              </w:rPr>
              <w:t>"</w:t>
            </w:r>
          </w:p>
        </w:tc>
      </w:tr>
    </w:tbl>
    <w:p w14:paraId="04F4F11D" w14:textId="77777777" w:rsidR="00281FD3" w:rsidRDefault="00281FD3">
      <w:pPr>
        <w:pStyle w:val="BodyText"/>
        <w:spacing w:before="2"/>
        <w:rPr>
          <w:b/>
          <w:sz w:val="15"/>
        </w:rPr>
      </w:pPr>
    </w:p>
    <w:tbl>
      <w:tblPr>
        <w:tblStyle w:val="TableNormal1"/>
        <w:tblW w:w="0" w:type="auto"/>
        <w:tblInd w:w="158" w:type="dxa"/>
        <w:tblBorders>
          <w:top w:val="single" w:sz="6" w:space="0" w:color="C0504D"/>
          <w:left w:val="single" w:sz="6" w:space="0" w:color="C0504D"/>
          <w:bottom w:val="single" w:sz="6" w:space="0" w:color="C0504D"/>
          <w:right w:val="single" w:sz="6" w:space="0" w:color="C0504D"/>
          <w:insideH w:val="single" w:sz="6" w:space="0" w:color="C0504D"/>
          <w:insideV w:val="single" w:sz="6" w:space="0" w:color="C0504D"/>
        </w:tblBorders>
        <w:tblLayout w:type="fixed"/>
        <w:tblLook w:val="01E0" w:firstRow="1" w:lastRow="1" w:firstColumn="1" w:lastColumn="1" w:noHBand="0" w:noVBand="0"/>
      </w:tblPr>
      <w:tblGrid>
        <w:gridCol w:w="199"/>
        <w:gridCol w:w="5436"/>
        <w:gridCol w:w="3971"/>
      </w:tblGrid>
      <w:tr w:rsidR="00281FD3" w14:paraId="7FD20A71" w14:textId="77777777">
        <w:trPr>
          <w:trHeight w:val="158"/>
        </w:trPr>
        <w:tc>
          <w:tcPr>
            <w:tcW w:w="9606" w:type="dxa"/>
            <w:gridSpan w:val="3"/>
            <w:tcBorders>
              <w:bottom w:val="nil"/>
            </w:tcBorders>
          </w:tcPr>
          <w:p w14:paraId="43D28F58" w14:textId="77777777" w:rsidR="00281FD3" w:rsidRDefault="00281FD3">
            <w:pPr>
              <w:pStyle w:val="TableParagraph"/>
              <w:rPr>
                <w:rFonts w:ascii="Times New Roman"/>
                <w:sz w:val="10"/>
              </w:rPr>
            </w:pPr>
          </w:p>
        </w:tc>
      </w:tr>
      <w:tr w:rsidR="00281FD3" w14:paraId="4DA6E88C" w14:textId="77777777">
        <w:trPr>
          <w:trHeight w:val="343"/>
        </w:trPr>
        <w:tc>
          <w:tcPr>
            <w:tcW w:w="5635" w:type="dxa"/>
            <w:gridSpan w:val="2"/>
            <w:tcBorders>
              <w:top w:val="single" w:sz="18" w:space="0" w:color="8B3836"/>
              <w:left w:val="single" w:sz="18" w:space="0" w:color="8B3836"/>
              <w:bottom w:val="nil"/>
              <w:right w:val="single" w:sz="18" w:space="0" w:color="8B3836"/>
            </w:tcBorders>
            <w:shd w:val="clear" w:color="auto" w:fill="C0504D"/>
          </w:tcPr>
          <w:p w14:paraId="37E78B56" w14:textId="77777777" w:rsidR="00281FD3" w:rsidRDefault="0061467F">
            <w:pPr>
              <w:pStyle w:val="TableParagraph"/>
              <w:spacing w:before="93" w:line="230" w:lineRule="exact"/>
              <w:ind w:left="150"/>
              <w:rPr>
                <w:b/>
                <w:sz w:val="24"/>
              </w:rPr>
            </w:pPr>
            <w:r>
              <w:rPr>
                <w:b/>
                <w:color w:val="FFFFFF"/>
                <w:sz w:val="24"/>
              </w:rPr>
              <w:t>ZACHOWANIA UKAZUJĄCE NISKI POZIOM WIARY W SIEBIE</w:t>
            </w:r>
          </w:p>
        </w:tc>
        <w:tc>
          <w:tcPr>
            <w:tcW w:w="3971" w:type="dxa"/>
            <w:vMerge w:val="restart"/>
            <w:tcBorders>
              <w:top w:val="nil"/>
              <w:left w:val="single" w:sz="18" w:space="0" w:color="8B3836"/>
              <w:bottom w:val="nil"/>
            </w:tcBorders>
          </w:tcPr>
          <w:p w14:paraId="48D92680" w14:textId="77777777" w:rsidR="00281FD3" w:rsidRDefault="00281FD3">
            <w:pPr>
              <w:pStyle w:val="TableParagraph"/>
              <w:rPr>
                <w:rFonts w:ascii="Times New Roman"/>
                <w:sz w:val="28"/>
              </w:rPr>
            </w:pPr>
          </w:p>
        </w:tc>
      </w:tr>
      <w:tr w:rsidR="00281FD3" w14:paraId="0ED2BB65" w14:textId="77777777">
        <w:trPr>
          <w:trHeight w:val="160"/>
        </w:trPr>
        <w:tc>
          <w:tcPr>
            <w:tcW w:w="199" w:type="dxa"/>
            <w:tcBorders>
              <w:top w:val="nil"/>
              <w:left w:val="single" w:sz="18" w:space="0" w:color="8B3836"/>
              <w:bottom w:val="single" w:sz="18" w:space="0" w:color="8B3836"/>
              <w:right w:val="nil"/>
            </w:tcBorders>
            <w:shd w:val="clear" w:color="auto" w:fill="C0504D"/>
          </w:tcPr>
          <w:p w14:paraId="173419DB" w14:textId="77777777" w:rsidR="00281FD3" w:rsidRDefault="00281FD3">
            <w:pPr>
              <w:pStyle w:val="TableParagraph"/>
              <w:rPr>
                <w:rFonts w:ascii="Times New Roman"/>
                <w:sz w:val="10"/>
              </w:rPr>
            </w:pPr>
          </w:p>
        </w:tc>
        <w:tc>
          <w:tcPr>
            <w:tcW w:w="5436" w:type="dxa"/>
            <w:tcBorders>
              <w:top w:val="nil"/>
              <w:left w:val="nil"/>
              <w:bottom w:val="single" w:sz="18" w:space="0" w:color="8B3836"/>
              <w:right w:val="single" w:sz="18" w:space="0" w:color="8B3836"/>
            </w:tcBorders>
            <w:shd w:val="clear" w:color="auto" w:fill="C0504D"/>
          </w:tcPr>
          <w:p w14:paraId="44D0959D" w14:textId="77777777" w:rsidR="00281FD3" w:rsidRDefault="00281FD3">
            <w:pPr>
              <w:pStyle w:val="TableParagraph"/>
              <w:rPr>
                <w:rFonts w:ascii="Times New Roman"/>
                <w:sz w:val="10"/>
              </w:rPr>
            </w:pPr>
          </w:p>
        </w:tc>
        <w:tc>
          <w:tcPr>
            <w:tcW w:w="3971" w:type="dxa"/>
            <w:vMerge/>
            <w:tcBorders>
              <w:top w:val="nil"/>
              <w:left w:val="single" w:sz="18" w:space="0" w:color="8B3836"/>
              <w:bottom w:val="nil"/>
            </w:tcBorders>
          </w:tcPr>
          <w:p w14:paraId="11088493" w14:textId="77777777" w:rsidR="00281FD3" w:rsidRDefault="00281FD3">
            <w:pPr>
              <w:rPr>
                <w:sz w:val="2"/>
                <w:szCs w:val="2"/>
              </w:rPr>
            </w:pPr>
          </w:p>
        </w:tc>
      </w:tr>
      <w:tr w:rsidR="00281FD3" w14:paraId="2CA0B3EF" w14:textId="77777777">
        <w:trPr>
          <w:trHeight w:val="4724"/>
        </w:trPr>
        <w:tc>
          <w:tcPr>
            <w:tcW w:w="199" w:type="dxa"/>
            <w:tcBorders>
              <w:top w:val="single" w:sz="18" w:space="0" w:color="8B3836"/>
              <w:right w:val="single" w:sz="18" w:space="0" w:color="C0504D"/>
            </w:tcBorders>
          </w:tcPr>
          <w:p w14:paraId="456BC9D0" w14:textId="77777777" w:rsidR="00281FD3" w:rsidRDefault="00281FD3">
            <w:pPr>
              <w:pStyle w:val="TableParagraph"/>
              <w:rPr>
                <w:rFonts w:ascii="Times New Roman"/>
                <w:sz w:val="28"/>
              </w:rPr>
            </w:pPr>
          </w:p>
        </w:tc>
        <w:tc>
          <w:tcPr>
            <w:tcW w:w="9407" w:type="dxa"/>
            <w:gridSpan w:val="2"/>
            <w:tcBorders>
              <w:top w:val="nil"/>
              <w:left w:val="single" w:sz="18" w:space="0" w:color="C0504D"/>
            </w:tcBorders>
          </w:tcPr>
          <w:p w14:paraId="532A0C46" w14:textId="77777777" w:rsidR="00281FD3" w:rsidRDefault="00281FD3">
            <w:pPr>
              <w:pStyle w:val="TableParagraph"/>
              <w:spacing w:before="11"/>
              <w:rPr>
                <w:b/>
                <w:sz w:val="26"/>
              </w:rPr>
            </w:pPr>
          </w:p>
          <w:p w14:paraId="0F25BFDC" w14:textId="77777777" w:rsidR="00281FD3" w:rsidRDefault="0061467F" w:rsidP="0061467F">
            <w:pPr>
              <w:pStyle w:val="TableParagraph"/>
              <w:numPr>
                <w:ilvl w:val="0"/>
                <w:numId w:val="4"/>
              </w:numPr>
              <w:tabs>
                <w:tab w:val="left" w:pos="379"/>
              </w:tabs>
              <w:rPr>
                <w:sz w:val="28"/>
              </w:rPr>
            </w:pPr>
            <w:r>
              <w:rPr>
                <w:sz w:val="28"/>
              </w:rPr>
              <w:t>Zarządzanie swoim zachowaniem w oparciu o to, co myślą inni ludzie.</w:t>
            </w:r>
          </w:p>
          <w:p w14:paraId="363E1A03" w14:textId="77777777" w:rsidR="00281FD3" w:rsidRDefault="0061467F" w:rsidP="0061467F">
            <w:pPr>
              <w:pStyle w:val="TableParagraph"/>
              <w:numPr>
                <w:ilvl w:val="0"/>
                <w:numId w:val="4"/>
              </w:numPr>
              <w:tabs>
                <w:tab w:val="left" w:pos="379"/>
              </w:tabs>
              <w:spacing w:before="238" w:line="242" w:lineRule="auto"/>
              <w:ind w:left="378" w:right="2137"/>
              <w:rPr>
                <w:sz w:val="28"/>
              </w:rPr>
            </w:pPr>
            <w:r>
              <w:rPr>
                <w:sz w:val="28"/>
              </w:rPr>
              <w:t>Pozostawanie w swojej strefie komfortu, obawa przed porażką, a więc unikanie podejmowania ryzyka.</w:t>
            </w:r>
          </w:p>
          <w:p w14:paraId="0778BCAF" w14:textId="77777777" w:rsidR="00281FD3" w:rsidRDefault="0061467F" w:rsidP="0061467F">
            <w:pPr>
              <w:pStyle w:val="TableParagraph"/>
              <w:numPr>
                <w:ilvl w:val="0"/>
                <w:numId w:val="4"/>
              </w:numPr>
              <w:tabs>
                <w:tab w:val="left" w:pos="379"/>
              </w:tabs>
              <w:spacing w:before="233" w:line="341" w:lineRule="exact"/>
              <w:rPr>
                <w:sz w:val="28"/>
              </w:rPr>
            </w:pPr>
            <w:r>
              <w:rPr>
                <w:sz w:val="28"/>
              </w:rPr>
              <w:t>Ciężko pracujesz, aby ukryć błędy i masz nadzieję, że uda ci się naprawić</w:t>
            </w:r>
          </w:p>
          <w:p w14:paraId="3DEB4603" w14:textId="77777777" w:rsidR="00281FD3" w:rsidRDefault="0061467F">
            <w:pPr>
              <w:pStyle w:val="TableParagraph"/>
              <w:spacing w:line="341" w:lineRule="exact"/>
              <w:ind w:left="378"/>
              <w:rPr>
                <w:sz w:val="28"/>
              </w:rPr>
            </w:pPr>
            <w:r>
              <w:rPr>
                <w:sz w:val="28"/>
              </w:rPr>
              <w:t>problem, zanim ktokolwiek go zauważy.</w:t>
            </w:r>
          </w:p>
          <w:p w14:paraId="05E9C306" w14:textId="77777777" w:rsidR="00281FD3" w:rsidRDefault="0061467F" w:rsidP="0061467F">
            <w:pPr>
              <w:pStyle w:val="TableParagraph"/>
              <w:numPr>
                <w:ilvl w:val="0"/>
                <w:numId w:val="4"/>
              </w:numPr>
              <w:tabs>
                <w:tab w:val="left" w:pos="379"/>
              </w:tabs>
              <w:spacing w:before="243"/>
              <w:ind w:left="378" w:right="2469"/>
              <w:rPr>
                <w:sz w:val="28"/>
              </w:rPr>
            </w:pPr>
            <w:r>
              <w:rPr>
                <w:sz w:val="28"/>
              </w:rPr>
              <w:t>Jak najczęstsze wychwalanie własnych zalet przed jak największą liczbą osób.</w:t>
            </w:r>
          </w:p>
          <w:p w14:paraId="73EB802A" w14:textId="77777777" w:rsidR="00281FD3" w:rsidRDefault="0061467F" w:rsidP="0061467F">
            <w:pPr>
              <w:pStyle w:val="TableParagraph"/>
              <w:numPr>
                <w:ilvl w:val="0"/>
                <w:numId w:val="4"/>
              </w:numPr>
              <w:tabs>
                <w:tab w:val="left" w:pos="379"/>
              </w:tabs>
              <w:spacing w:before="241"/>
              <w:ind w:left="378" w:right="2276"/>
              <w:rPr>
                <w:rFonts w:ascii="Arial" w:hAnsi="Arial"/>
                <w:sz w:val="28"/>
              </w:rPr>
            </w:pPr>
            <w:r>
              <w:rPr>
                <w:rFonts w:ascii="Arial" w:hAnsi="Arial"/>
                <w:sz w:val="28"/>
              </w:rPr>
              <w:t>Odrzucanie komplementów bezceremonialnie. "</w:t>
            </w:r>
            <w:r>
              <w:rPr>
                <w:i/>
                <w:sz w:val="28"/>
              </w:rPr>
              <w:t>To nic takiego, każdy mógł to zrobić.</w:t>
            </w:r>
            <w:r>
              <w:rPr>
                <w:rFonts w:ascii="Arial" w:hAnsi="Arial"/>
                <w:sz w:val="28"/>
              </w:rPr>
              <w:t>"</w:t>
            </w:r>
          </w:p>
        </w:tc>
      </w:tr>
    </w:tbl>
    <w:p w14:paraId="2C23A839" w14:textId="77777777" w:rsidR="00281FD3" w:rsidRDefault="00281FD3">
      <w:pPr>
        <w:rPr>
          <w:rFonts w:ascii="Arial" w:hAnsi="Arial"/>
          <w:sz w:val="28"/>
        </w:rPr>
        <w:sectPr w:rsidR="00281FD3" w:rsidSect="000404EA">
          <w:headerReference w:type="default" r:id="rId29"/>
          <w:footerReference w:type="default" r:id="rId30"/>
          <w:pgSz w:w="11910" w:h="16840"/>
          <w:pgMar w:top="1660" w:right="1000" w:bottom="2900" w:left="1000" w:header="590" w:footer="2706" w:gutter="0"/>
          <w:cols w:space="708"/>
        </w:sectPr>
      </w:pPr>
    </w:p>
    <w:p w14:paraId="6EF968B9" w14:textId="77777777" w:rsidR="00281FD3" w:rsidRDefault="0061467F">
      <w:pPr>
        <w:tabs>
          <w:tab w:val="left" w:pos="1204"/>
          <w:tab w:val="left" w:pos="9799"/>
        </w:tabs>
        <w:spacing w:before="64"/>
        <w:ind w:left="104"/>
        <w:rPr>
          <w:b/>
          <w:sz w:val="36"/>
        </w:rPr>
      </w:pPr>
      <w:bookmarkStart w:id="25" w:name="_bookmark73"/>
      <w:bookmarkEnd w:id="25"/>
      <w:r>
        <w:rPr>
          <w:b/>
          <w:color w:val="FFFFFF"/>
          <w:sz w:val="36"/>
          <w:shd w:val="clear" w:color="auto" w:fill="4BA17E"/>
        </w:rPr>
        <w:lastRenderedPageBreak/>
        <w:t xml:space="preserve"> </w:t>
      </w:r>
      <w:r>
        <w:rPr>
          <w:b/>
          <w:color w:val="FFFFFF"/>
          <w:sz w:val="36"/>
          <w:shd w:val="clear" w:color="auto" w:fill="4BA17E"/>
        </w:rPr>
        <w:tab/>
        <w:t>21. Jak tresuje się małe słonie - arkusz informacyjny</w:t>
      </w:r>
      <w:r>
        <w:rPr>
          <w:b/>
          <w:color w:val="FFFFFF"/>
          <w:sz w:val="36"/>
          <w:shd w:val="clear" w:color="auto" w:fill="4BA17E"/>
        </w:rPr>
        <w:tab/>
      </w:r>
    </w:p>
    <w:p w14:paraId="71336F20" w14:textId="77777777" w:rsidR="00281FD3" w:rsidRDefault="00281FD3">
      <w:pPr>
        <w:pStyle w:val="BodyText"/>
        <w:spacing w:before="7"/>
        <w:rPr>
          <w:b/>
          <w:sz w:val="19"/>
        </w:rPr>
      </w:pPr>
    </w:p>
    <w:tbl>
      <w:tblPr>
        <w:tblStyle w:val="TableNormal1"/>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281FD3" w14:paraId="3E514B68" w14:textId="77777777">
        <w:trPr>
          <w:trHeight w:val="10668"/>
        </w:trPr>
        <w:tc>
          <w:tcPr>
            <w:tcW w:w="9631" w:type="dxa"/>
          </w:tcPr>
          <w:p w14:paraId="5D3B0A72" w14:textId="77777777" w:rsidR="00281FD3" w:rsidRDefault="00281FD3">
            <w:pPr>
              <w:pStyle w:val="TableParagraph"/>
              <w:rPr>
                <w:b/>
                <w:sz w:val="24"/>
              </w:rPr>
            </w:pPr>
          </w:p>
          <w:p w14:paraId="3D0C9FF1" w14:textId="77777777" w:rsidR="00281FD3" w:rsidRDefault="0061467F">
            <w:pPr>
              <w:pStyle w:val="TableParagraph"/>
              <w:spacing w:before="185" w:line="360" w:lineRule="auto"/>
              <w:ind w:left="703" w:right="686"/>
              <w:jc w:val="both"/>
              <w:rPr>
                <w:sz w:val="24"/>
              </w:rPr>
            </w:pPr>
            <w:r>
              <w:rPr>
                <w:sz w:val="24"/>
              </w:rPr>
              <w:t>Słonie w niewoli są od najmłodszych lat szkolone, aby nie wędrowały. Jedna noga małego słoniątka jest przywiązana sznurkiem do drewnianego słupka wbitego w ziemię. Lina ogranicza słoniątko do obszaru wyznaczonego przez długość liny. Początkowo słoniątko próbuje wyrwać się z liny, ale jest ona zbyt mocna. Małe słoniątko "uczy się", że nie może zerwać liny. Kiedy słoń dorośnie i stanie się silny, może z łatwością zerwać tę samą linę. Ponieważ jednak w młodości słoniątko "nauczyło się", że nie może zerwać liny, dorosły słoń uważa, że nadal nie może jej zerwać, więc nawet nie próbuje!</w:t>
            </w:r>
          </w:p>
          <w:p w14:paraId="2860A2F0" w14:textId="77777777" w:rsidR="00281FD3" w:rsidRDefault="00281FD3">
            <w:pPr>
              <w:pStyle w:val="TableParagraph"/>
              <w:rPr>
                <w:b/>
                <w:sz w:val="20"/>
              </w:rPr>
            </w:pPr>
          </w:p>
          <w:p w14:paraId="1E57A87B" w14:textId="77777777" w:rsidR="00281FD3" w:rsidRDefault="00281FD3">
            <w:pPr>
              <w:pStyle w:val="TableParagraph"/>
              <w:rPr>
                <w:b/>
                <w:sz w:val="20"/>
              </w:rPr>
            </w:pPr>
          </w:p>
          <w:p w14:paraId="23E7419D" w14:textId="77777777" w:rsidR="00281FD3" w:rsidRDefault="00281FD3">
            <w:pPr>
              <w:pStyle w:val="TableParagraph"/>
              <w:spacing w:before="4"/>
              <w:rPr>
                <w:b/>
                <w:sz w:val="25"/>
              </w:rPr>
            </w:pPr>
          </w:p>
          <w:p w14:paraId="79CCF016" w14:textId="77777777" w:rsidR="00281FD3" w:rsidRDefault="0061467F">
            <w:pPr>
              <w:pStyle w:val="TableParagraph"/>
              <w:ind w:left="2069"/>
              <w:rPr>
                <w:sz w:val="20"/>
              </w:rPr>
            </w:pPr>
            <w:r>
              <w:rPr>
                <w:noProof/>
                <w:sz w:val="20"/>
                <w:lang w:val="lt-LT" w:eastAsia="lt-LT"/>
              </w:rPr>
              <w:drawing>
                <wp:inline distT="0" distB="0" distL="0" distR="0" wp14:anchorId="10F574B2" wp14:editId="338A9CF1">
                  <wp:extent cx="3506302" cy="3364991"/>
                  <wp:effectExtent l="0" t="0" r="0" b="0"/>
                  <wp:docPr id="169" name="image30.jpeg"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0.jpeg"/>
                          <pic:cNvPicPr/>
                        </pic:nvPicPr>
                        <pic:blipFill>
                          <a:blip r:embed="rId31" cstate="print"/>
                          <a:stretch>
                            <a:fillRect/>
                          </a:stretch>
                        </pic:blipFill>
                        <pic:spPr>
                          <a:xfrm>
                            <a:off x="0" y="0"/>
                            <a:ext cx="3506302" cy="3364991"/>
                          </a:xfrm>
                          <a:prstGeom prst="rect">
                            <a:avLst/>
                          </a:prstGeom>
                        </pic:spPr>
                      </pic:pic>
                    </a:graphicData>
                  </a:graphic>
                </wp:inline>
              </w:drawing>
            </w:r>
          </w:p>
          <w:p w14:paraId="462363D8" w14:textId="77777777" w:rsidR="00281FD3" w:rsidRDefault="00281FD3">
            <w:pPr>
              <w:pStyle w:val="TableParagraph"/>
              <w:rPr>
                <w:b/>
                <w:sz w:val="20"/>
              </w:rPr>
            </w:pPr>
          </w:p>
          <w:p w14:paraId="56BA2604" w14:textId="77777777" w:rsidR="00281FD3" w:rsidRDefault="00281FD3">
            <w:pPr>
              <w:pStyle w:val="TableParagraph"/>
              <w:spacing w:before="3"/>
              <w:rPr>
                <w:b/>
                <w:sz w:val="27"/>
              </w:rPr>
            </w:pPr>
          </w:p>
        </w:tc>
      </w:tr>
    </w:tbl>
    <w:p w14:paraId="4FC6BA75" w14:textId="77777777" w:rsidR="00281FD3" w:rsidRDefault="00281FD3">
      <w:pPr>
        <w:rPr>
          <w:sz w:val="27"/>
        </w:rPr>
        <w:sectPr w:rsidR="00281FD3" w:rsidSect="000404EA">
          <w:pgSz w:w="11910" w:h="16840"/>
          <w:pgMar w:top="1660" w:right="1000" w:bottom="2900" w:left="1000" w:header="590" w:footer="2706" w:gutter="0"/>
          <w:cols w:space="708"/>
        </w:sectPr>
      </w:pPr>
    </w:p>
    <w:p w14:paraId="15EC0701" w14:textId="77777777" w:rsidR="00281FD3" w:rsidRDefault="0061467F">
      <w:pPr>
        <w:tabs>
          <w:tab w:val="left" w:pos="2632"/>
          <w:tab w:val="left" w:pos="9799"/>
        </w:tabs>
        <w:spacing w:before="64"/>
        <w:ind w:left="104"/>
        <w:jc w:val="both"/>
        <w:rPr>
          <w:b/>
          <w:sz w:val="36"/>
        </w:rPr>
      </w:pPr>
      <w:bookmarkStart w:id="26" w:name="_bookmark74"/>
      <w:bookmarkEnd w:id="26"/>
      <w:r>
        <w:rPr>
          <w:b/>
          <w:color w:val="FFFFFF"/>
          <w:sz w:val="36"/>
          <w:shd w:val="clear" w:color="auto" w:fill="4BA17E"/>
        </w:rPr>
        <w:lastRenderedPageBreak/>
        <w:t xml:space="preserve"> </w:t>
      </w:r>
      <w:r>
        <w:rPr>
          <w:b/>
          <w:color w:val="FFFFFF"/>
          <w:sz w:val="36"/>
          <w:shd w:val="clear" w:color="auto" w:fill="4BA17E"/>
        </w:rPr>
        <w:tab/>
        <w:t>21. W co wierzę - arkusz ćwiczeń</w:t>
      </w:r>
      <w:r>
        <w:rPr>
          <w:b/>
          <w:color w:val="FFFFFF"/>
          <w:sz w:val="36"/>
          <w:shd w:val="clear" w:color="auto" w:fill="4BA17E"/>
        </w:rPr>
        <w:tab/>
      </w:r>
    </w:p>
    <w:p w14:paraId="1AD56571" w14:textId="77777777" w:rsidR="00281FD3" w:rsidRDefault="0061467F">
      <w:pPr>
        <w:pStyle w:val="BodyText"/>
        <w:spacing w:before="238"/>
        <w:ind w:left="132"/>
        <w:jc w:val="both"/>
      </w:pPr>
      <w:r>
        <w:t>Wypełnij Arkusz ćwiczeń "W co wierzę", aby określić swoje przekonania.</w:t>
      </w:r>
    </w:p>
    <w:p w14:paraId="07A15CBF" w14:textId="77777777" w:rsidR="00281FD3" w:rsidRDefault="0061467F">
      <w:pPr>
        <w:pStyle w:val="BodyText"/>
        <w:spacing w:before="179" w:line="259" w:lineRule="auto"/>
        <w:ind w:left="132" w:right="136"/>
        <w:jc w:val="both"/>
      </w:pPr>
      <w:r>
        <w:t>Miej pod ręką wypełniony arkusz „W co wierzę”. Następnym razem, kiedy poczujesz niską samoocenę, będziesz nieszczęśliwy lub będziesz się surowo oceniał, przeczytaj arkusz ćwiczeń i zidentyfikuj przekonania, które osłabiają pozytywną samoocenę, a następnie stwórz nowe przekonanie, które wzmocni wiarę w siebie. Następnie zauważ, jak zmienia się twoje nastawienie.</w:t>
      </w:r>
    </w:p>
    <w:p w14:paraId="546FC3CF" w14:textId="77777777" w:rsidR="00281FD3" w:rsidRDefault="00281FD3">
      <w:pPr>
        <w:pStyle w:val="BodyText"/>
      </w:pPr>
    </w:p>
    <w:p w14:paraId="5EB7AD6C" w14:textId="77777777" w:rsidR="00281FD3" w:rsidRDefault="00281FD3">
      <w:pPr>
        <w:pStyle w:val="BodyText"/>
        <w:spacing w:before="3"/>
        <w:rPr>
          <w:sz w:val="17"/>
        </w:rPr>
      </w:pPr>
    </w:p>
    <w:p w14:paraId="4784DE2D" w14:textId="77777777" w:rsidR="00281FD3" w:rsidRDefault="0061467F" w:rsidP="0061467F">
      <w:pPr>
        <w:pStyle w:val="ListParagraph"/>
        <w:numPr>
          <w:ilvl w:val="1"/>
          <w:numId w:val="6"/>
        </w:numPr>
        <w:tabs>
          <w:tab w:val="left" w:pos="845"/>
        </w:tabs>
        <w:ind w:hanging="357"/>
        <w:rPr>
          <w:sz w:val="24"/>
        </w:rPr>
      </w:pPr>
      <w:r>
        <w:t xml:space="preserve">GDY </w:t>
      </w:r>
      <w:r>
        <w:rPr>
          <w:sz w:val="19"/>
        </w:rPr>
        <w:t>BYŁEŚ DZIECKIEM LUB NASTOLATKIEM</w:t>
      </w:r>
      <w:r>
        <w:rPr>
          <w:sz w:val="24"/>
        </w:rPr>
        <w:t xml:space="preserve">, </w:t>
      </w:r>
      <w:r>
        <w:rPr>
          <w:sz w:val="19"/>
        </w:rPr>
        <w:t>CO CI LUDZIE MÓWILI O TOBIE</w:t>
      </w:r>
      <w:r>
        <w:rPr>
          <w:sz w:val="24"/>
        </w:rPr>
        <w:t>?</w:t>
      </w:r>
    </w:p>
    <w:p w14:paraId="4F4C4B4C" w14:textId="77777777" w:rsidR="00281FD3" w:rsidRDefault="00281FD3">
      <w:pPr>
        <w:pStyle w:val="BodyText"/>
        <w:spacing w:before="5"/>
        <w:rPr>
          <w:sz w:val="15"/>
        </w:rPr>
      </w:pPr>
    </w:p>
    <w:tbl>
      <w:tblPr>
        <w:tblStyle w:val="TableNormal1"/>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506"/>
      </w:tblGrid>
      <w:tr w:rsidR="00281FD3" w14:paraId="708B9D75" w14:textId="77777777">
        <w:trPr>
          <w:trHeight w:val="849"/>
        </w:trPr>
        <w:tc>
          <w:tcPr>
            <w:tcW w:w="2124" w:type="dxa"/>
          </w:tcPr>
          <w:p w14:paraId="3CF1927A" w14:textId="77777777" w:rsidR="00281FD3" w:rsidRDefault="00281FD3">
            <w:pPr>
              <w:pStyle w:val="TableParagraph"/>
              <w:spacing w:before="8"/>
              <w:rPr>
                <w:sz w:val="23"/>
              </w:rPr>
            </w:pPr>
          </w:p>
          <w:p w14:paraId="1A8D336E" w14:textId="77777777" w:rsidR="00281FD3" w:rsidRDefault="0061467F">
            <w:pPr>
              <w:pStyle w:val="TableParagraph"/>
              <w:ind w:left="110"/>
            </w:pPr>
            <w:r>
              <w:t>Matka</w:t>
            </w:r>
          </w:p>
        </w:tc>
        <w:tc>
          <w:tcPr>
            <w:tcW w:w="7506" w:type="dxa"/>
          </w:tcPr>
          <w:p w14:paraId="35FAC606" w14:textId="77777777" w:rsidR="00281FD3" w:rsidRDefault="00281FD3">
            <w:pPr>
              <w:pStyle w:val="TableParagraph"/>
              <w:rPr>
                <w:rFonts w:ascii="Times New Roman"/>
              </w:rPr>
            </w:pPr>
          </w:p>
        </w:tc>
      </w:tr>
      <w:tr w:rsidR="00281FD3" w14:paraId="25EDE120" w14:textId="77777777">
        <w:trPr>
          <w:trHeight w:val="850"/>
        </w:trPr>
        <w:tc>
          <w:tcPr>
            <w:tcW w:w="2124" w:type="dxa"/>
          </w:tcPr>
          <w:p w14:paraId="37248412" w14:textId="77777777" w:rsidR="00281FD3" w:rsidRDefault="00281FD3">
            <w:pPr>
              <w:pStyle w:val="TableParagraph"/>
              <w:spacing w:before="9"/>
              <w:rPr>
                <w:sz w:val="23"/>
              </w:rPr>
            </w:pPr>
          </w:p>
          <w:p w14:paraId="0EEB760B" w14:textId="77777777" w:rsidR="00281FD3" w:rsidRDefault="0061467F">
            <w:pPr>
              <w:pStyle w:val="TableParagraph"/>
              <w:ind w:left="110"/>
            </w:pPr>
            <w:r>
              <w:t>Ojciec</w:t>
            </w:r>
          </w:p>
        </w:tc>
        <w:tc>
          <w:tcPr>
            <w:tcW w:w="7506" w:type="dxa"/>
          </w:tcPr>
          <w:p w14:paraId="7A1C2CC1" w14:textId="77777777" w:rsidR="00281FD3" w:rsidRDefault="00281FD3">
            <w:pPr>
              <w:pStyle w:val="TableParagraph"/>
              <w:rPr>
                <w:rFonts w:ascii="Times New Roman"/>
              </w:rPr>
            </w:pPr>
          </w:p>
        </w:tc>
      </w:tr>
      <w:tr w:rsidR="00281FD3" w14:paraId="21A31C9C" w14:textId="77777777">
        <w:trPr>
          <w:trHeight w:val="849"/>
        </w:trPr>
        <w:tc>
          <w:tcPr>
            <w:tcW w:w="2124" w:type="dxa"/>
          </w:tcPr>
          <w:p w14:paraId="31E24997" w14:textId="77777777" w:rsidR="00281FD3" w:rsidRDefault="00281FD3">
            <w:pPr>
              <w:pStyle w:val="TableParagraph"/>
              <w:spacing w:before="8"/>
              <w:rPr>
                <w:sz w:val="23"/>
              </w:rPr>
            </w:pPr>
          </w:p>
          <w:p w14:paraId="512DEBD6" w14:textId="77777777" w:rsidR="00281FD3" w:rsidRDefault="0061467F">
            <w:pPr>
              <w:pStyle w:val="TableParagraph"/>
              <w:ind w:left="110"/>
            </w:pPr>
            <w:r>
              <w:t>Bracia i siostry</w:t>
            </w:r>
          </w:p>
        </w:tc>
        <w:tc>
          <w:tcPr>
            <w:tcW w:w="7506" w:type="dxa"/>
          </w:tcPr>
          <w:p w14:paraId="69BD639B" w14:textId="77777777" w:rsidR="00281FD3" w:rsidRDefault="00281FD3">
            <w:pPr>
              <w:pStyle w:val="TableParagraph"/>
              <w:rPr>
                <w:rFonts w:ascii="Times New Roman"/>
              </w:rPr>
            </w:pPr>
          </w:p>
        </w:tc>
      </w:tr>
      <w:tr w:rsidR="00281FD3" w14:paraId="4010B7B3" w14:textId="77777777">
        <w:trPr>
          <w:trHeight w:val="850"/>
        </w:trPr>
        <w:tc>
          <w:tcPr>
            <w:tcW w:w="2124" w:type="dxa"/>
          </w:tcPr>
          <w:p w14:paraId="098D4459" w14:textId="77777777" w:rsidR="00281FD3" w:rsidRDefault="00281FD3">
            <w:pPr>
              <w:pStyle w:val="TableParagraph"/>
              <w:spacing w:before="8"/>
              <w:rPr>
                <w:sz w:val="23"/>
              </w:rPr>
            </w:pPr>
          </w:p>
          <w:p w14:paraId="0B83BC3D" w14:textId="77777777" w:rsidR="00281FD3" w:rsidRDefault="0061467F">
            <w:pPr>
              <w:pStyle w:val="TableParagraph"/>
              <w:ind w:left="110"/>
            </w:pPr>
            <w:r>
              <w:t>Przyjaciele</w:t>
            </w:r>
          </w:p>
        </w:tc>
        <w:tc>
          <w:tcPr>
            <w:tcW w:w="7506" w:type="dxa"/>
          </w:tcPr>
          <w:p w14:paraId="57D92296" w14:textId="77777777" w:rsidR="00281FD3" w:rsidRDefault="00281FD3">
            <w:pPr>
              <w:pStyle w:val="TableParagraph"/>
              <w:rPr>
                <w:rFonts w:ascii="Times New Roman"/>
              </w:rPr>
            </w:pPr>
          </w:p>
        </w:tc>
      </w:tr>
      <w:tr w:rsidR="00281FD3" w14:paraId="4DBFFE37" w14:textId="77777777">
        <w:trPr>
          <w:trHeight w:val="850"/>
        </w:trPr>
        <w:tc>
          <w:tcPr>
            <w:tcW w:w="2124" w:type="dxa"/>
          </w:tcPr>
          <w:p w14:paraId="5C641462" w14:textId="77777777" w:rsidR="00281FD3" w:rsidRDefault="00281FD3">
            <w:pPr>
              <w:pStyle w:val="TableParagraph"/>
              <w:spacing w:before="8"/>
              <w:rPr>
                <w:sz w:val="23"/>
              </w:rPr>
            </w:pPr>
          </w:p>
          <w:p w14:paraId="066EE2F3" w14:textId="77777777" w:rsidR="00281FD3" w:rsidRDefault="0061467F">
            <w:pPr>
              <w:pStyle w:val="TableParagraph"/>
              <w:ind w:left="110"/>
            </w:pPr>
            <w:r>
              <w:t>Nauczyciele</w:t>
            </w:r>
          </w:p>
        </w:tc>
        <w:tc>
          <w:tcPr>
            <w:tcW w:w="7506" w:type="dxa"/>
          </w:tcPr>
          <w:p w14:paraId="6705349B" w14:textId="77777777" w:rsidR="00281FD3" w:rsidRDefault="00281FD3">
            <w:pPr>
              <w:pStyle w:val="TableParagraph"/>
              <w:rPr>
                <w:rFonts w:ascii="Times New Roman"/>
              </w:rPr>
            </w:pPr>
          </w:p>
        </w:tc>
      </w:tr>
      <w:tr w:rsidR="00281FD3" w14:paraId="1789549D" w14:textId="77777777">
        <w:trPr>
          <w:trHeight w:val="846"/>
        </w:trPr>
        <w:tc>
          <w:tcPr>
            <w:tcW w:w="2124" w:type="dxa"/>
          </w:tcPr>
          <w:p w14:paraId="59887100" w14:textId="77777777" w:rsidR="00281FD3" w:rsidRDefault="00281FD3">
            <w:pPr>
              <w:pStyle w:val="TableParagraph"/>
              <w:spacing w:before="8"/>
              <w:rPr>
                <w:sz w:val="23"/>
              </w:rPr>
            </w:pPr>
          </w:p>
          <w:p w14:paraId="6263F1DA" w14:textId="7BBB500A" w:rsidR="00281FD3" w:rsidRDefault="0061467F">
            <w:pPr>
              <w:pStyle w:val="TableParagraph"/>
              <w:ind w:left="110"/>
            </w:pPr>
            <w:r>
              <w:t>Inn</w:t>
            </w:r>
            <w:r w:rsidR="00E72269">
              <w:t>i</w:t>
            </w:r>
          </w:p>
        </w:tc>
        <w:tc>
          <w:tcPr>
            <w:tcW w:w="7506" w:type="dxa"/>
          </w:tcPr>
          <w:p w14:paraId="2F4224C5" w14:textId="77777777" w:rsidR="00281FD3" w:rsidRDefault="00281FD3">
            <w:pPr>
              <w:pStyle w:val="TableParagraph"/>
              <w:rPr>
                <w:rFonts w:ascii="Times New Roman"/>
              </w:rPr>
            </w:pPr>
          </w:p>
        </w:tc>
      </w:tr>
    </w:tbl>
    <w:p w14:paraId="0A7FC39C" w14:textId="77777777" w:rsidR="00281FD3" w:rsidRDefault="00281FD3">
      <w:pPr>
        <w:pStyle w:val="BodyText"/>
        <w:rPr>
          <w:sz w:val="24"/>
        </w:rPr>
      </w:pPr>
    </w:p>
    <w:p w14:paraId="627FF077" w14:textId="77777777" w:rsidR="00281FD3" w:rsidRDefault="0061467F" w:rsidP="0061467F">
      <w:pPr>
        <w:pStyle w:val="ListParagraph"/>
        <w:numPr>
          <w:ilvl w:val="1"/>
          <w:numId w:val="6"/>
        </w:numPr>
        <w:tabs>
          <w:tab w:val="left" w:pos="845"/>
        </w:tabs>
        <w:spacing w:before="191"/>
        <w:ind w:hanging="357"/>
        <w:rPr>
          <w:sz w:val="24"/>
        </w:rPr>
      </w:pPr>
      <w:r>
        <w:rPr>
          <w:sz w:val="19"/>
        </w:rPr>
        <w:t>KTÓRY Z TYCH KOMUNIKATÓW NADAL WPŁYWA NA SPOSÓB, W JAKI MYŚLISZ O SOBIE DZISIAJ</w:t>
      </w:r>
      <w:r>
        <w:rPr>
          <w:sz w:val="24"/>
        </w:rPr>
        <w:t>?</w:t>
      </w:r>
    </w:p>
    <w:p w14:paraId="6138F94B" w14:textId="77777777" w:rsidR="00281FD3" w:rsidRDefault="00281FD3">
      <w:pPr>
        <w:pStyle w:val="BodyText"/>
        <w:rPr>
          <w:sz w:val="15"/>
        </w:rPr>
      </w:pPr>
    </w:p>
    <w:tbl>
      <w:tblPr>
        <w:tblStyle w:val="TableNormal1"/>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281FD3" w14:paraId="34DEC1BD" w14:textId="77777777">
        <w:trPr>
          <w:trHeight w:val="2154"/>
        </w:trPr>
        <w:tc>
          <w:tcPr>
            <w:tcW w:w="9631" w:type="dxa"/>
          </w:tcPr>
          <w:p w14:paraId="61C099F2" w14:textId="77777777" w:rsidR="00281FD3" w:rsidRDefault="00281FD3">
            <w:pPr>
              <w:pStyle w:val="TableParagraph"/>
              <w:rPr>
                <w:rFonts w:ascii="Times New Roman"/>
              </w:rPr>
            </w:pPr>
          </w:p>
        </w:tc>
      </w:tr>
    </w:tbl>
    <w:p w14:paraId="60BB4DEB" w14:textId="77777777" w:rsidR="00281FD3" w:rsidRDefault="00281FD3">
      <w:pPr>
        <w:rPr>
          <w:rFonts w:ascii="Times New Roman"/>
        </w:rPr>
        <w:sectPr w:rsidR="00281FD3" w:rsidSect="000404EA">
          <w:pgSz w:w="11910" w:h="16840"/>
          <w:pgMar w:top="1660" w:right="1000" w:bottom="2900" w:left="1000" w:header="590" w:footer="2706" w:gutter="0"/>
          <w:cols w:space="708"/>
        </w:sectPr>
      </w:pPr>
    </w:p>
    <w:p w14:paraId="0CA91D8C" w14:textId="77777777" w:rsidR="00281FD3" w:rsidRPr="00BC5570" w:rsidRDefault="0061467F" w:rsidP="0061467F">
      <w:pPr>
        <w:pStyle w:val="ListParagraph"/>
        <w:numPr>
          <w:ilvl w:val="1"/>
          <w:numId w:val="6"/>
        </w:numPr>
        <w:tabs>
          <w:tab w:val="left" w:pos="845"/>
        </w:tabs>
        <w:spacing w:before="62" w:line="259" w:lineRule="auto"/>
        <w:ind w:right="665"/>
        <w:rPr>
          <w:sz w:val="20"/>
          <w:szCs w:val="20"/>
        </w:rPr>
      </w:pPr>
      <w:r w:rsidRPr="00BC5570">
        <w:rPr>
          <w:sz w:val="20"/>
          <w:szCs w:val="20"/>
        </w:rPr>
        <w:lastRenderedPageBreak/>
        <w:t>JAKIE KOMUNIKATY SPRAWIAJĄ, ŻE UFASZ SOBIE, SPRAWIAJĄ, ŻE JESTEŚ SZCZĘŚLIWY I ZADOWOLONY Z SIEBIE? JAKIE KOMUNIKATY WYWOŁUJĄ U CIEBIE ZŁE SAMOPOCZUCIE, SPRAWIAJĄ, ŻE JESTEŚ SMUTNY LUB ZNIECHĘCONY?</w:t>
      </w:r>
    </w:p>
    <w:p w14:paraId="4EDF29EC" w14:textId="77777777" w:rsidR="00281FD3" w:rsidRDefault="00281FD3">
      <w:pPr>
        <w:pStyle w:val="BodyText"/>
        <w:spacing w:before="1"/>
        <w:rPr>
          <w:sz w:val="13"/>
        </w:rPr>
      </w:pPr>
    </w:p>
    <w:tbl>
      <w:tblPr>
        <w:tblStyle w:val="TableNormal1"/>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281FD3" w14:paraId="6ADF72F7" w14:textId="77777777">
        <w:trPr>
          <w:trHeight w:val="1982"/>
        </w:trPr>
        <w:tc>
          <w:tcPr>
            <w:tcW w:w="9631" w:type="dxa"/>
          </w:tcPr>
          <w:p w14:paraId="62582710" w14:textId="77777777" w:rsidR="00281FD3" w:rsidRDefault="00281FD3">
            <w:pPr>
              <w:pStyle w:val="TableParagraph"/>
              <w:rPr>
                <w:rFonts w:ascii="Times New Roman"/>
                <w:sz w:val="18"/>
              </w:rPr>
            </w:pPr>
          </w:p>
        </w:tc>
      </w:tr>
    </w:tbl>
    <w:p w14:paraId="194A6BFD" w14:textId="77777777" w:rsidR="00281FD3" w:rsidRDefault="00281FD3">
      <w:pPr>
        <w:pStyle w:val="BodyText"/>
        <w:spacing w:before="11"/>
        <w:rPr>
          <w:sz w:val="19"/>
        </w:rPr>
      </w:pPr>
    </w:p>
    <w:p w14:paraId="571D7EEF" w14:textId="77777777" w:rsidR="00281FD3" w:rsidRPr="00BC5570" w:rsidRDefault="0061467F" w:rsidP="0061467F">
      <w:pPr>
        <w:pStyle w:val="ListParagraph"/>
        <w:numPr>
          <w:ilvl w:val="1"/>
          <w:numId w:val="6"/>
        </w:numPr>
        <w:tabs>
          <w:tab w:val="left" w:pos="845"/>
        </w:tabs>
        <w:spacing w:line="259" w:lineRule="auto"/>
        <w:ind w:right="389"/>
        <w:rPr>
          <w:sz w:val="20"/>
          <w:szCs w:val="20"/>
        </w:rPr>
      </w:pPr>
      <w:r w:rsidRPr="00BC5570">
        <w:rPr>
          <w:sz w:val="20"/>
          <w:szCs w:val="20"/>
        </w:rPr>
        <w:t>CZY TE WIADOMOŚCI SĄ PRAWDZIWE, CZY TO TYLKO PRZEKONANIA (TZN. MYŚLI, O KTÓRYCH MYŚLISZ OD TAK DAWNA, ŻE WIERZYSZ W ICH PRAWDZIWOŚĆ)?</w:t>
      </w:r>
    </w:p>
    <w:p w14:paraId="219B6F3E" w14:textId="77777777" w:rsidR="00281FD3" w:rsidRDefault="00281FD3">
      <w:pPr>
        <w:pStyle w:val="BodyText"/>
        <w:spacing w:before="1"/>
        <w:rPr>
          <w:sz w:val="13"/>
        </w:rPr>
      </w:pPr>
    </w:p>
    <w:tbl>
      <w:tblPr>
        <w:tblStyle w:val="TableNormal1"/>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281FD3" w14:paraId="2CA9A86E" w14:textId="77777777">
        <w:trPr>
          <w:trHeight w:val="1982"/>
        </w:trPr>
        <w:tc>
          <w:tcPr>
            <w:tcW w:w="9631" w:type="dxa"/>
          </w:tcPr>
          <w:p w14:paraId="63075DE3" w14:textId="77777777" w:rsidR="00281FD3" w:rsidRDefault="00281FD3">
            <w:pPr>
              <w:pStyle w:val="TableParagraph"/>
              <w:rPr>
                <w:rFonts w:ascii="Times New Roman"/>
                <w:sz w:val="18"/>
              </w:rPr>
            </w:pPr>
          </w:p>
        </w:tc>
      </w:tr>
    </w:tbl>
    <w:p w14:paraId="03AF4B12" w14:textId="77777777" w:rsidR="00281FD3" w:rsidRDefault="00281FD3">
      <w:pPr>
        <w:pStyle w:val="BodyText"/>
        <w:spacing w:before="11"/>
        <w:rPr>
          <w:sz w:val="19"/>
        </w:rPr>
      </w:pPr>
    </w:p>
    <w:p w14:paraId="76DFB379" w14:textId="77777777" w:rsidR="00281FD3" w:rsidRDefault="0061467F" w:rsidP="0061467F">
      <w:pPr>
        <w:pStyle w:val="ListParagraph"/>
        <w:numPr>
          <w:ilvl w:val="1"/>
          <w:numId w:val="6"/>
        </w:numPr>
        <w:tabs>
          <w:tab w:val="left" w:pos="845"/>
        </w:tabs>
        <w:spacing w:before="1"/>
        <w:ind w:hanging="357"/>
        <w:rPr>
          <w:sz w:val="24"/>
        </w:rPr>
      </w:pPr>
      <w:r>
        <w:t>J</w:t>
      </w:r>
      <w:r>
        <w:rPr>
          <w:sz w:val="19"/>
        </w:rPr>
        <w:t>AKIE MYŚLI CHCIAŁBYŚ ZMIENIĆ, ABY POPRAWIĆ SWOJĄ SAMOOCENĘ?</w:t>
      </w:r>
    </w:p>
    <w:p w14:paraId="7EF52329" w14:textId="77777777" w:rsidR="00281FD3" w:rsidRDefault="00281FD3">
      <w:pPr>
        <w:pStyle w:val="BodyText"/>
        <w:rPr>
          <w:sz w:val="15"/>
        </w:rPr>
      </w:pPr>
    </w:p>
    <w:tbl>
      <w:tblPr>
        <w:tblStyle w:val="TableNormal1"/>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281FD3" w14:paraId="104DEBC3" w14:textId="77777777">
        <w:trPr>
          <w:trHeight w:val="1982"/>
        </w:trPr>
        <w:tc>
          <w:tcPr>
            <w:tcW w:w="9631" w:type="dxa"/>
          </w:tcPr>
          <w:p w14:paraId="1D52E5FD" w14:textId="77777777" w:rsidR="00281FD3" w:rsidRDefault="00281FD3">
            <w:pPr>
              <w:pStyle w:val="TableParagraph"/>
              <w:rPr>
                <w:rFonts w:ascii="Times New Roman"/>
                <w:sz w:val="18"/>
              </w:rPr>
            </w:pPr>
          </w:p>
        </w:tc>
      </w:tr>
    </w:tbl>
    <w:p w14:paraId="185A4AF2" w14:textId="77777777" w:rsidR="00281FD3" w:rsidRDefault="00281FD3">
      <w:pPr>
        <w:pStyle w:val="BodyText"/>
        <w:spacing w:before="9"/>
        <w:rPr>
          <w:sz w:val="29"/>
        </w:rPr>
      </w:pPr>
    </w:p>
    <w:p w14:paraId="5AF9D4BE" w14:textId="77777777" w:rsidR="00281FD3" w:rsidRDefault="0061467F" w:rsidP="0061467F">
      <w:pPr>
        <w:pStyle w:val="ListParagraph"/>
        <w:numPr>
          <w:ilvl w:val="1"/>
          <w:numId w:val="6"/>
        </w:numPr>
        <w:tabs>
          <w:tab w:val="left" w:pos="845"/>
        </w:tabs>
        <w:spacing w:line="259" w:lineRule="auto"/>
        <w:ind w:right="397"/>
        <w:rPr>
          <w:sz w:val="24"/>
        </w:rPr>
      </w:pPr>
      <w:r>
        <w:rPr>
          <w:sz w:val="19"/>
        </w:rPr>
        <w:t>ZAPISZ NOWE MYŚLI, W KTÓRE ZDECYDUJESZ SIĘ WIERZYĆ, KTÓRE SPRAWIĄ, ŻE ZAUFASZ SOBIE I POCZUJESZ SIĘ DOBRZE</w:t>
      </w:r>
      <w:r>
        <w:rPr>
          <w:sz w:val="24"/>
        </w:rPr>
        <w:t>.</w:t>
      </w:r>
    </w:p>
    <w:p w14:paraId="3D636B05" w14:textId="77777777" w:rsidR="00281FD3" w:rsidRDefault="00281FD3">
      <w:pPr>
        <w:pStyle w:val="BodyText"/>
        <w:spacing w:before="1"/>
        <w:rPr>
          <w:sz w:val="13"/>
        </w:rPr>
      </w:pPr>
    </w:p>
    <w:tbl>
      <w:tblPr>
        <w:tblStyle w:val="TableNormal1"/>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281FD3" w14:paraId="5FD52DFB" w14:textId="77777777">
        <w:trPr>
          <w:trHeight w:val="1982"/>
        </w:trPr>
        <w:tc>
          <w:tcPr>
            <w:tcW w:w="9631" w:type="dxa"/>
          </w:tcPr>
          <w:p w14:paraId="2A0D6B2C" w14:textId="77777777" w:rsidR="00281FD3" w:rsidRDefault="00281FD3">
            <w:pPr>
              <w:pStyle w:val="TableParagraph"/>
              <w:rPr>
                <w:rFonts w:ascii="Times New Roman"/>
                <w:sz w:val="18"/>
              </w:rPr>
            </w:pPr>
          </w:p>
        </w:tc>
      </w:tr>
    </w:tbl>
    <w:p w14:paraId="1051DC77" w14:textId="77777777" w:rsidR="00281FD3" w:rsidRDefault="00281FD3">
      <w:pPr>
        <w:rPr>
          <w:rFonts w:ascii="Times New Roman"/>
          <w:sz w:val="18"/>
        </w:rPr>
        <w:sectPr w:rsidR="00281FD3" w:rsidSect="000404EA">
          <w:pgSz w:w="11910" w:h="16840"/>
          <w:pgMar w:top="1660" w:right="1000" w:bottom="2900" w:left="1000" w:header="590" w:footer="2706" w:gutter="0"/>
          <w:cols w:space="708"/>
        </w:sectPr>
      </w:pPr>
    </w:p>
    <w:p w14:paraId="2F837262" w14:textId="77777777" w:rsidR="00281FD3" w:rsidRDefault="0061467F">
      <w:pPr>
        <w:pStyle w:val="Heading1"/>
        <w:tabs>
          <w:tab w:val="left" w:pos="2548"/>
          <w:tab w:val="left" w:pos="9799"/>
        </w:tabs>
        <w:ind w:left="104"/>
      </w:pPr>
      <w:bookmarkStart w:id="27" w:name="_bookmark75"/>
      <w:bookmarkEnd w:id="27"/>
      <w:r>
        <w:rPr>
          <w:color w:val="FFFFFF"/>
          <w:shd w:val="clear" w:color="auto" w:fill="4BA17E"/>
        </w:rPr>
        <w:lastRenderedPageBreak/>
        <w:t xml:space="preserve"> </w:t>
      </w:r>
      <w:r>
        <w:rPr>
          <w:color w:val="FFFFFF"/>
          <w:shd w:val="clear" w:color="auto" w:fill="4BA17E"/>
        </w:rPr>
        <w:tab/>
        <w:t>22. Pewność siebie - arkusz ćwiczeń</w:t>
      </w:r>
      <w:r>
        <w:rPr>
          <w:color w:val="FFFFFF"/>
          <w:shd w:val="clear" w:color="auto" w:fill="4BA17E"/>
        </w:rPr>
        <w:tab/>
      </w:r>
    </w:p>
    <w:p w14:paraId="60C7F96F" w14:textId="77777777" w:rsidR="00281FD3" w:rsidRDefault="00281FD3">
      <w:pPr>
        <w:pStyle w:val="BodyText"/>
        <w:spacing w:before="5"/>
        <w:rPr>
          <w:b/>
          <w:sz w:val="29"/>
        </w:rPr>
      </w:pPr>
    </w:p>
    <w:p w14:paraId="72B8FD60" w14:textId="77777777" w:rsidR="00281FD3" w:rsidRDefault="0061467F">
      <w:pPr>
        <w:ind w:left="132"/>
        <w:rPr>
          <w:b/>
          <w:sz w:val="19"/>
        </w:rPr>
      </w:pPr>
      <w:r>
        <w:rPr>
          <w:b/>
        </w:rPr>
        <w:t xml:space="preserve">CZĘŚĆ </w:t>
      </w:r>
      <w:r>
        <w:rPr>
          <w:b/>
          <w:sz w:val="24"/>
        </w:rPr>
        <w:t xml:space="preserve">1: </w:t>
      </w:r>
      <w:r>
        <w:rPr>
          <w:b/>
        </w:rPr>
        <w:t>POCZUJ SIĘ DOBRZE</w:t>
      </w:r>
    </w:p>
    <w:p w14:paraId="3DDD34DA" w14:textId="77777777" w:rsidR="00281FD3" w:rsidRDefault="0061467F">
      <w:pPr>
        <w:pStyle w:val="BodyText"/>
        <w:spacing w:before="182" w:line="276" w:lineRule="auto"/>
        <w:ind w:left="132"/>
      </w:pPr>
      <w:r>
        <w:t>Pomyśl o sytuacji, w której doświadczyłeś pewności siebie, poczucia satysfakcji i własnej wartości. Następnie odpowiedz na poniższe pytania:</w:t>
      </w:r>
    </w:p>
    <w:p w14:paraId="6A41551A" w14:textId="77777777" w:rsidR="00281FD3" w:rsidRDefault="00281FD3">
      <w:pPr>
        <w:pStyle w:val="BodyText"/>
        <w:spacing w:before="10"/>
        <w:rPr>
          <w:sz w:val="9"/>
        </w:rPr>
      </w:pPr>
    </w:p>
    <w:tbl>
      <w:tblPr>
        <w:tblStyle w:val="TableNormal1"/>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6090"/>
      </w:tblGrid>
      <w:tr w:rsidR="00281FD3" w14:paraId="4B7DE5E5" w14:textId="77777777">
        <w:trPr>
          <w:trHeight w:val="1022"/>
        </w:trPr>
        <w:tc>
          <w:tcPr>
            <w:tcW w:w="3541" w:type="dxa"/>
          </w:tcPr>
          <w:p w14:paraId="676AB257" w14:textId="77777777" w:rsidR="00281FD3" w:rsidRDefault="00281FD3">
            <w:pPr>
              <w:pStyle w:val="TableParagraph"/>
              <w:spacing w:before="8"/>
              <w:rPr>
                <w:sz w:val="29"/>
              </w:rPr>
            </w:pPr>
          </w:p>
          <w:p w14:paraId="0348A307" w14:textId="77777777" w:rsidR="00281FD3" w:rsidRDefault="0061467F">
            <w:pPr>
              <w:pStyle w:val="TableParagraph"/>
              <w:ind w:left="110"/>
              <w:rPr>
                <w:sz w:val="19"/>
              </w:rPr>
            </w:pPr>
            <w:r>
              <w:t>O</w:t>
            </w:r>
            <w:r>
              <w:rPr>
                <w:sz w:val="19"/>
              </w:rPr>
              <w:t>PISZ SYTUACJĘ</w:t>
            </w:r>
          </w:p>
        </w:tc>
        <w:tc>
          <w:tcPr>
            <w:tcW w:w="6090" w:type="dxa"/>
          </w:tcPr>
          <w:p w14:paraId="14A2FAD8" w14:textId="77777777" w:rsidR="00281FD3" w:rsidRDefault="00281FD3">
            <w:pPr>
              <w:pStyle w:val="TableParagraph"/>
              <w:rPr>
                <w:rFonts w:ascii="Times New Roman"/>
                <w:sz w:val="20"/>
              </w:rPr>
            </w:pPr>
          </w:p>
        </w:tc>
      </w:tr>
      <w:tr w:rsidR="00281FD3" w14:paraId="765EE107" w14:textId="77777777">
        <w:trPr>
          <w:trHeight w:val="1018"/>
        </w:trPr>
        <w:tc>
          <w:tcPr>
            <w:tcW w:w="3541" w:type="dxa"/>
          </w:tcPr>
          <w:p w14:paraId="37E9603A" w14:textId="77777777" w:rsidR="00281FD3" w:rsidRPr="00BC5570" w:rsidRDefault="0061467F">
            <w:pPr>
              <w:pStyle w:val="TableParagraph"/>
              <w:spacing w:before="70"/>
              <w:ind w:left="110" w:right="89"/>
              <w:jc w:val="both"/>
              <w:rPr>
                <w:sz w:val="20"/>
                <w:szCs w:val="20"/>
              </w:rPr>
            </w:pPr>
            <w:r w:rsidRPr="00BC5570">
              <w:rPr>
                <w:sz w:val="20"/>
                <w:szCs w:val="20"/>
              </w:rPr>
              <w:t>JAKIE BYŁY TWOJE SŁOWA/CO MYŚLAŁEŚ O TEJ SYTUACJI (CO MÓWIŁEŚ SAM DO SIEBIE)?</w:t>
            </w:r>
          </w:p>
        </w:tc>
        <w:tc>
          <w:tcPr>
            <w:tcW w:w="6090" w:type="dxa"/>
          </w:tcPr>
          <w:p w14:paraId="0F1D6957" w14:textId="77777777" w:rsidR="00281FD3" w:rsidRDefault="00281FD3">
            <w:pPr>
              <w:pStyle w:val="TableParagraph"/>
              <w:rPr>
                <w:rFonts w:ascii="Times New Roman"/>
                <w:sz w:val="20"/>
              </w:rPr>
            </w:pPr>
          </w:p>
        </w:tc>
      </w:tr>
      <w:tr w:rsidR="00281FD3" w14:paraId="59158DAD" w14:textId="77777777">
        <w:trPr>
          <w:trHeight w:val="1022"/>
        </w:trPr>
        <w:tc>
          <w:tcPr>
            <w:tcW w:w="3541" w:type="dxa"/>
          </w:tcPr>
          <w:p w14:paraId="30EBD31D" w14:textId="77777777" w:rsidR="00281FD3" w:rsidRDefault="00281FD3">
            <w:pPr>
              <w:pStyle w:val="TableParagraph"/>
              <w:spacing w:before="10"/>
              <w:rPr>
                <w:sz w:val="17"/>
              </w:rPr>
            </w:pPr>
          </w:p>
          <w:p w14:paraId="620EC5E4" w14:textId="77777777" w:rsidR="00281FD3" w:rsidRDefault="0061467F">
            <w:pPr>
              <w:pStyle w:val="TableParagraph"/>
              <w:spacing w:before="1"/>
              <w:ind w:left="110"/>
              <w:rPr>
                <w:sz w:val="24"/>
              </w:rPr>
            </w:pPr>
            <w:r>
              <w:t>J</w:t>
            </w:r>
            <w:r>
              <w:rPr>
                <w:sz w:val="19"/>
              </w:rPr>
              <w:t xml:space="preserve">AK SIĘ CZUŁEŚ? </w:t>
            </w:r>
            <w:r>
              <w:rPr>
                <w:sz w:val="24"/>
              </w:rPr>
              <w:t xml:space="preserve">- </w:t>
            </w:r>
            <w:r>
              <w:rPr>
                <w:sz w:val="19"/>
              </w:rPr>
              <w:t>FIZYCZNIE I EMOCJONALNIE</w:t>
            </w:r>
            <w:r>
              <w:rPr>
                <w:sz w:val="24"/>
              </w:rPr>
              <w:t>?</w:t>
            </w:r>
          </w:p>
        </w:tc>
        <w:tc>
          <w:tcPr>
            <w:tcW w:w="6090" w:type="dxa"/>
          </w:tcPr>
          <w:p w14:paraId="6BCAAB2B" w14:textId="77777777" w:rsidR="00281FD3" w:rsidRDefault="00281FD3">
            <w:pPr>
              <w:pStyle w:val="TableParagraph"/>
              <w:rPr>
                <w:rFonts w:ascii="Times New Roman"/>
                <w:sz w:val="20"/>
              </w:rPr>
            </w:pPr>
          </w:p>
        </w:tc>
      </w:tr>
      <w:tr w:rsidR="00281FD3" w14:paraId="40FD6AAA" w14:textId="77777777">
        <w:trPr>
          <w:trHeight w:val="1017"/>
        </w:trPr>
        <w:tc>
          <w:tcPr>
            <w:tcW w:w="3541" w:type="dxa"/>
          </w:tcPr>
          <w:p w14:paraId="2AE905D5" w14:textId="77777777" w:rsidR="00281FD3" w:rsidRDefault="00281FD3">
            <w:pPr>
              <w:pStyle w:val="TableParagraph"/>
              <w:spacing w:before="8"/>
              <w:rPr>
                <w:sz w:val="29"/>
              </w:rPr>
            </w:pPr>
          </w:p>
          <w:p w14:paraId="48918A01" w14:textId="77777777" w:rsidR="00281FD3" w:rsidRDefault="0061467F">
            <w:pPr>
              <w:pStyle w:val="TableParagraph"/>
              <w:ind w:left="110"/>
              <w:rPr>
                <w:sz w:val="24"/>
              </w:rPr>
            </w:pPr>
            <w:r>
              <w:t>J</w:t>
            </w:r>
            <w:r>
              <w:rPr>
                <w:sz w:val="19"/>
              </w:rPr>
              <w:t>AKIE DZIAŁANIA PODJĄŁEŚ</w:t>
            </w:r>
            <w:r>
              <w:rPr>
                <w:sz w:val="24"/>
              </w:rPr>
              <w:t>?</w:t>
            </w:r>
          </w:p>
        </w:tc>
        <w:tc>
          <w:tcPr>
            <w:tcW w:w="6090" w:type="dxa"/>
          </w:tcPr>
          <w:p w14:paraId="12682919" w14:textId="77777777" w:rsidR="00281FD3" w:rsidRDefault="00281FD3">
            <w:pPr>
              <w:pStyle w:val="TableParagraph"/>
              <w:rPr>
                <w:rFonts w:ascii="Times New Roman"/>
                <w:sz w:val="20"/>
              </w:rPr>
            </w:pPr>
          </w:p>
        </w:tc>
      </w:tr>
    </w:tbl>
    <w:p w14:paraId="54F1D9A4" w14:textId="77777777" w:rsidR="00281FD3" w:rsidRDefault="00281FD3">
      <w:pPr>
        <w:pStyle w:val="BodyText"/>
        <w:spacing w:before="9"/>
        <w:rPr>
          <w:sz w:val="29"/>
        </w:rPr>
      </w:pPr>
    </w:p>
    <w:p w14:paraId="5D375945" w14:textId="77777777" w:rsidR="00281FD3" w:rsidRDefault="0061467F">
      <w:pPr>
        <w:spacing w:before="1"/>
        <w:ind w:left="132"/>
        <w:rPr>
          <w:b/>
          <w:sz w:val="19"/>
        </w:rPr>
      </w:pPr>
      <w:r>
        <w:rPr>
          <w:b/>
        </w:rPr>
        <w:t xml:space="preserve">CZĘŚĆ </w:t>
      </w:r>
      <w:r>
        <w:rPr>
          <w:b/>
          <w:sz w:val="24"/>
        </w:rPr>
        <w:t xml:space="preserve">2: </w:t>
      </w:r>
      <w:r>
        <w:rPr>
          <w:b/>
        </w:rPr>
        <w:t>CZUJĄC SIĘ ŹLE</w:t>
      </w:r>
    </w:p>
    <w:p w14:paraId="2F688D1A" w14:textId="77777777" w:rsidR="00281FD3" w:rsidRDefault="0061467F">
      <w:pPr>
        <w:pStyle w:val="BodyText"/>
        <w:spacing w:before="182" w:line="276" w:lineRule="auto"/>
        <w:ind w:left="132"/>
      </w:pPr>
      <w:r>
        <w:t>Pomyśl o sytuacji, w której doświadczyłeś braku pewności siebie i niskiego poczucia własnej wartości. Następnie odpowiedz na poniższe pytania:</w:t>
      </w:r>
    </w:p>
    <w:p w14:paraId="58F9DA89" w14:textId="77777777" w:rsidR="00281FD3" w:rsidRDefault="00281FD3">
      <w:pPr>
        <w:pStyle w:val="BodyText"/>
        <w:spacing w:before="9" w:after="1"/>
        <w:rPr>
          <w:sz w:val="9"/>
        </w:rPr>
      </w:pPr>
    </w:p>
    <w:tbl>
      <w:tblPr>
        <w:tblStyle w:val="TableNormal1"/>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6090"/>
      </w:tblGrid>
      <w:tr w:rsidR="00281FD3" w14:paraId="157F63CF" w14:textId="77777777">
        <w:trPr>
          <w:trHeight w:val="1022"/>
        </w:trPr>
        <w:tc>
          <w:tcPr>
            <w:tcW w:w="3541" w:type="dxa"/>
          </w:tcPr>
          <w:p w14:paraId="0441AD8A" w14:textId="77777777" w:rsidR="00281FD3" w:rsidRDefault="00281FD3">
            <w:pPr>
              <w:pStyle w:val="TableParagraph"/>
              <w:spacing w:before="8"/>
              <w:rPr>
                <w:sz w:val="29"/>
              </w:rPr>
            </w:pPr>
          </w:p>
          <w:p w14:paraId="66AB2C98" w14:textId="77777777" w:rsidR="00281FD3" w:rsidRDefault="0061467F">
            <w:pPr>
              <w:pStyle w:val="TableParagraph"/>
              <w:ind w:left="110"/>
              <w:rPr>
                <w:sz w:val="19"/>
              </w:rPr>
            </w:pPr>
            <w:r>
              <w:t>O</w:t>
            </w:r>
            <w:r>
              <w:rPr>
                <w:sz w:val="19"/>
              </w:rPr>
              <w:t>PISZ SYTUACJĘ</w:t>
            </w:r>
          </w:p>
        </w:tc>
        <w:tc>
          <w:tcPr>
            <w:tcW w:w="6090" w:type="dxa"/>
          </w:tcPr>
          <w:p w14:paraId="4FDABC87" w14:textId="77777777" w:rsidR="00281FD3" w:rsidRDefault="00281FD3">
            <w:pPr>
              <w:pStyle w:val="TableParagraph"/>
              <w:rPr>
                <w:rFonts w:ascii="Times New Roman"/>
                <w:sz w:val="20"/>
              </w:rPr>
            </w:pPr>
          </w:p>
        </w:tc>
      </w:tr>
      <w:tr w:rsidR="00281FD3" w14:paraId="3840E7EC" w14:textId="77777777">
        <w:trPr>
          <w:trHeight w:val="1018"/>
        </w:trPr>
        <w:tc>
          <w:tcPr>
            <w:tcW w:w="3541" w:type="dxa"/>
          </w:tcPr>
          <w:p w14:paraId="5324AABB" w14:textId="77777777" w:rsidR="00281FD3" w:rsidRPr="00BC5570" w:rsidRDefault="0061467F">
            <w:pPr>
              <w:pStyle w:val="TableParagraph"/>
              <w:spacing w:before="70"/>
              <w:ind w:left="110" w:right="89"/>
              <w:jc w:val="both"/>
              <w:rPr>
                <w:sz w:val="20"/>
                <w:szCs w:val="20"/>
              </w:rPr>
            </w:pPr>
            <w:r w:rsidRPr="00BC5570">
              <w:rPr>
                <w:sz w:val="20"/>
                <w:szCs w:val="20"/>
              </w:rPr>
              <w:t>JAKIE BYŁY TWOJE SŁOWA/CO MYŚLAŁEŚ O TEJ SYTUACJI (CO MÓWIŁEŚ SAM DO SIEBIE)?</w:t>
            </w:r>
          </w:p>
        </w:tc>
        <w:tc>
          <w:tcPr>
            <w:tcW w:w="6090" w:type="dxa"/>
          </w:tcPr>
          <w:p w14:paraId="40B69A0E" w14:textId="77777777" w:rsidR="00281FD3" w:rsidRDefault="00281FD3">
            <w:pPr>
              <w:pStyle w:val="TableParagraph"/>
              <w:rPr>
                <w:rFonts w:ascii="Times New Roman"/>
                <w:sz w:val="20"/>
              </w:rPr>
            </w:pPr>
          </w:p>
        </w:tc>
      </w:tr>
      <w:tr w:rsidR="00281FD3" w14:paraId="7EAC35F1" w14:textId="77777777">
        <w:trPr>
          <w:trHeight w:val="1022"/>
        </w:trPr>
        <w:tc>
          <w:tcPr>
            <w:tcW w:w="3541" w:type="dxa"/>
          </w:tcPr>
          <w:p w14:paraId="2D0E2499" w14:textId="77777777" w:rsidR="00281FD3" w:rsidRDefault="00281FD3">
            <w:pPr>
              <w:pStyle w:val="TableParagraph"/>
              <w:spacing w:before="10"/>
              <w:rPr>
                <w:sz w:val="17"/>
              </w:rPr>
            </w:pPr>
          </w:p>
          <w:p w14:paraId="129ECF96" w14:textId="77777777" w:rsidR="00281FD3" w:rsidRDefault="0061467F">
            <w:pPr>
              <w:pStyle w:val="TableParagraph"/>
              <w:spacing w:before="1"/>
              <w:ind w:left="110"/>
              <w:rPr>
                <w:sz w:val="24"/>
              </w:rPr>
            </w:pPr>
            <w:r>
              <w:t>J</w:t>
            </w:r>
            <w:r>
              <w:rPr>
                <w:sz w:val="19"/>
              </w:rPr>
              <w:t xml:space="preserve">AK SIĘ CZUŁEŚ? </w:t>
            </w:r>
            <w:r>
              <w:rPr>
                <w:sz w:val="24"/>
              </w:rPr>
              <w:t xml:space="preserve">- </w:t>
            </w:r>
            <w:r>
              <w:rPr>
                <w:sz w:val="19"/>
              </w:rPr>
              <w:t>FIZYCZNIE I EMOCJONALNIE</w:t>
            </w:r>
            <w:r>
              <w:rPr>
                <w:sz w:val="24"/>
              </w:rPr>
              <w:t>?</w:t>
            </w:r>
          </w:p>
        </w:tc>
        <w:tc>
          <w:tcPr>
            <w:tcW w:w="6090" w:type="dxa"/>
          </w:tcPr>
          <w:p w14:paraId="718E6456" w14:textId="77777777" w:rsidR="00281FD3" w:rsidRDefault="00281FD3">
            <w:pPr>
              <w:pStyle w:val="TableParagraph"/>
              <w:rPr>
                <w:rFonts w:ascii="Times New Roman"/>
                <w:sz w:val="20"/>
              </w:rPr>
            </w:pPr>
          </w:p>
        </w:tc>
      </w:tr>
      <w:tr w:rsidR="00281FD3" w14:paraId="197E577C" w14:textId="77777777">
        <w:trPr>
          <w:trHeight w:val="1017"/>
        </w:trPr>
        <w:tc>
          <w:tcPr>
            <w:tcW w:w="3541" w:type="dxa"/>
          </w:tcPr>
          <w:p w14:paraId="2F9E64C0" w14:textId="77777777" w:rsidR="00281FD3" w:rsidRDefault="00281FD3">
            <w:pPr>
              <w:pStyle w:val="TableParagraph"/>
              <w:spacing w:before="8"/>
              <w:rPr>
                <w:sz w:val="29"/>
              </w:rPr>
            </w:pPr>
          </w:p>
          <w:p w14:paraId="6A8BD983" w14:textId="77777777" w:rsidR="00281FD3" w:rsidRDefault="0061467F">
            <w:pPr>
              <w:pStyle w:val="TableParagraph"/>
              <w:ind w:left="110"/>
              <w:rPr>
                <w:sz w:val="24"/>
              </w:rPr>
            </w:pPr>
            <w:r>
              <w:t>J</w:t>
            </w:r>
            <w:r>
              <w:rPr>
                <w:sz w:val="19"/>
              </w:rPr>
              <w:t>AKIE DZIAŁANIA PODEJMIESZ W ZWIĄZKU Z TYM</w:t>
            </w:r>
            <w:r>
              <w:rPr>
                <w:sz w:val="24"/>
              </w:rPr>
              <w:t>?</w:t>
            </w:r>
          </w:p>
        </w:tc>
        <w:tc>
          <w:tcPr>
            <w:tcW w:w="6090" w:type="dxa"/>
          </w:tcPr>
          <w:p w14:paraId="12246689" w14:textId="77777777" w:rsidR="00281FD3" w:rsidRDefault="00281FD3">
            <w:pPr>
              <w:pStyle w:val="TableParagraph"/>
              <w:rPr>
                <w:rFonts w:ascii="Times New Roman"/>
                <w:sz w:val="20"/>
              </w:rPr>
            </w:pPr>
          </w:p>
        </w:tc>
      </w:tr>
    </w:tbl>
    <w:p w14:paraId="1EEEEEFD" w14:textId="77777777" w:rsidR="00281FD3" w:rsidRDefault="00281FD3">
      <w:pPr>
        <w:rPr>
          <w:rFonts w:ascii="Times New Roman"/>
          <w:sz w:val="20"/>
        </w:rPr>
        <w:sectPr w:rsidR="00281FD3" w:rsidSect="000404EA">
          <w:pgSz w:w="11910" w:h="16840"/>
          <w:pgMar w:top="1660" w:right="1000" w:bottom="2900" w:left="1000" w:header="590" w:footer="2706" w:gutter="0"/>
          <w:cols w:space="708"/>
        </w:sectPr>
      </w:pPr>
    </w:p>
    <w:p w14:paraId="4F532990" w14:textId="77777777" w:rsidR="00281FD3" w:rsidRDefault="00281FD3">
      <w:pPr>
        <w:pStyle w:val="BodyText"/>
        <w:rPr>
          <w:sz w:val="15"/>
        </w:rPr>
      </w:pPr>
    </w:p>
    <w:p w14:paraId="446E685B" w14:textId="77777777" w:rsidR="00281FD3" w:rsidRDefault="0061467F">
      <w:pPr>
        <w:pStyle w:val="Heading1"/>
        <w:tabs>
          <w:tab w:val="left" w:pos="4796"/>
          <w:tab w:val="left" w:pos="15175"/>
        </w:tabs>
        <w:spacing w:before="28"/>
        <w:ind w:left="828"/>
      </w:pPr>
      <w:bookmarkStart w:id="28" w:name="_bookmark76"/>
      <w:bookmarkEnd w:id="28"/>
      <w:r>
        <w:rPr>
          <w:color w:val="FFFFFF"/>
          <w:shd w:val="clear" w:color="auto" w:fill="4BA17E"/>
        </w:rPr>
        <w:t xml:space="preserve"> </w:t>
      </w:r>
      <w:r>
        <w:rPr>
          <w:color w:val="FFFFFF"/>
          <w:shd w:val="clear" w:color="auto" w:fill="4BA17E"/>
        </w:rPr>
        <w:tab/>
        <w:t>23. Test Inteligencji Wielorakich - arkusz ćwiczeń</w:t>
      </w:r>
      <w:r>
        <w:rPr>
          <w:color w:val="FFFFFF"/>
          <w:shd w:val="clear" w:color="auto" w:fill="4BA17E"/>
        </w:rPr>
        <w:tab/>
      </w:r>
    </w:p>
    <w:p w14:paraId="5AA64C3D" w14:textId="77777777" w:rsidR="00281FD3" w:rsidRPr="00BC5570" w:rsidRDefault="0061467F">
      <w:pPr>
        <w:spacing w:before="239"/>
        <w:ind w:left="856"/>
      </w:pPr>
      <w:r w:rsidRPr="00BC5570">
        <w:t>DOKONAJ OCENY: 1 = W WIĘKSZOŚCI NIE ZGADZAM SIĘ 2 = TROCHĘ SIĘ NIE ZGADZAM 3 = TROCHĘ SIĘ ZGADZAM 4 = W WIĘKSZOŚCI ZGADZAM SIĘ Z POLAMI W KOLORZE BIAŁYM.</w:t>
      </w:r>
    </w:p>
    <w:p w14:paraId="38C7B08E" w14:textId="77777777" w:rsidR="00281FD3" w:rsidRDefault="00281FD3">
      <w:pPr>
        <w:pStyle w:val="BodyText"/>
        <w:spacing w:before="8"/>
        <w:rPr>
          <w:sz w:val="19"/>
        </w:rPr>
      </w:pPr>
    </w:p>
    <w:tbl>
      <w:tblPr>
        <w:tblStyle w:val="TableNormal1"/>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18"/>
        <w:gridCol w:w="424"/>
        <w:gridCol w:w="424"/>
        <w:gridCol w:w="424"/>
        <w:gridCol w:w="424"/>
        <w:gridCol w:w="424"/>
        <w:gridCol w:w="429"/>
        <w:gridCol w:w="424"/>
        <w:gridCol w:w="317"/>
      </w:tblGrid>
      <w:tr w:rsidR="00281FD3" w14:paraId="555C42C4" w14:textId="77777777">
        <w:trPr>
          <w:trHeight w:val="397"/>
        </w:trPr>
        <w:tc>
          <w:tcPr>
            <w:tcW w:w="10918" w:type="dxa"/>
            <w:shd w:val="clear" w:color="auto" w:fill="4BA17E"/>
          </w:tcPr>
          <w:p w14:paraId="5FCCFCBE" w14:textId="77777777" w:rsidR="00281FD3" w:rsidRDefault="00281FD3">
            <w:pPr>
              <w:pStyle w:val="TableParagraph"/>
              <w:rPr>
                <w:rFonts w:ascii="Times New Roman"/>
              </w:rPr>
            </w:pPr>
          </w:p>
        </w:tc>
        <w:tc>
          <w:tcPr>
            <w:tcW w:w="2973" w:type="dxa"/>
            <w:gridSpan w:val="7"/>
            <w:shd w:val="clear" w:color="auto" w:fill="4BA17E"/>
          </w:tcPr>
          <w:p w14:paraId="5608F7F6" w14:textId="77777777" w:rsidR="00281FD3" w:rsidRDefault="0061467F" w:rsidP="00E75B28">
            <w:pPr>
              <w:pStyle w:val="TableParagraph"/>
              <w:spacing w:before="2"/>
              <w:ind w:left="1195" w:right="1139"/>
              <w:jc w:val="center"/>
              <w:rPr>
                <w:sz w:val="24"/>
              </w:rPr>
            </w:pPr>
            <w:r>
              <w:rPr>
                <w:sz w:val="24"/>
              </w:rPr>
              <w:t>Wynik</w:t>
            </w:r>
          </w:p>
        </w:tc>
        <w:tc>
          <w:tcPr>
            <w:tcW w:w="317" w:type="dxa"/>
            <w:tcBorders>
              <w:top w:val="nil"/>
              <w:bottom w:val="nil"/>
              <w:right w:val="nil"/>
            </w:tcBorders>
          </w:tcPr>
          <w:p w14:paraId="311D8AA2" w14:textId="77777777" w:rsidR="00281FD3" w:rsidRDefault="00281FD3">
            <w:pPr>
              <w:pStyle w:val="TableParagraph"/>
              <w:rPr>
                <w:rFonts w:ascii="Times New Roman"/>
              </w:rPr>
            </w:pPr>
          </w:p>
        </w:tc>
      </w:tr>
      <w:tr w:rsidR="00281FD3" w14:paraId="3A140171" w14:textId="77777777">
        <w:trPr>
          <w:trHeight w:val="398"/>
        </w:trPr>
        <w:tc>
          <w:tcPr>
            <w:tcW w:w="10918" w:type="dxa"/>
            <w:shd w:val="clear" w:color="auto" w:fill="C6E2DC"/>
          </w:tcPr>
          <w:p w14:paraId="4F7A31D8" w14:textId="77777777" w:rsidR="00281FD3" w:rsidRDefault="0061467F">
            <w:pPr>
              <w:pStyle w:val="TableParagraph"/>
              <w:spacing w:before="50"/>
              <w:ind w:left="55"/>
              <w:rPr>
                <w:b/>
                <w:sz w:val="24"/>
              </w:rPr>
            </w:pPr>
            <w:r>
              <w:rPr>
                <w:b/>
                <w:sz w:val="24"/>
              </w:rPr>
              <w:t>1. Lubię dowiadywać się więcej o sobie</w:t>
            </w:r>
          </w:p>
        </w:tc>
        <w:tc>
          <w:tcPr>
            <w:tcW w:w="424" w:type="dxa"/>
            <w:shd w:val="clear" w:color="auto" w:fill="D0CECE"/>
          </w:tcPr>
          <w:p w14:paraId="1DD700BD" w14:textId="77777777" w:rsidR="00281FD3" w:rsidRDefault="00281FD3">
            <w:pPr>
              <w:pStyle w:val="TableParagraph"/>
              <w:rPr>
                <w:rFonts w:ascii="Times New Roman"/>
              </w:rPr>
            </w:pPr>
          </w:p>
        </w:tc>
        <w:tc>
          <w:tcPr>
            <w:tcW w:w="424" w:type="dxa"/>
            <w:shd w:val="clear" w:color="auto" w:fill="D0CECE"/>
          </w:tcPr>
          <w:p w14:paraId="5C442142" w14:textId="77777777" w:rsidR="00281FD3" w:rsidRDefault="00281FD3">
            <w:pPr>
              <w:pStyle w:val="TableParagraph"/>
              <w:rPr>
                <w:rFonts w:ascii="Times New Roman"/>
              </w:rPr>
            </w:pPr>
          </w:p>
        </w:tc>
        <w:tc>
          <w:tcPr>
            <w:tcW w:w="424" w:type="dxa"/>
            <w:shd w:val="clear" w:color="auto" w:fill="D0CECE"/>
          </w:tcPr>
          <w:p w14:paraId="3CBCCF92" w14:textId="77777777" w:rsidR="00281FD3" w:rsidRDefault="00281FD3">
            <w:pPr>
              <w:pStyle w:val="TableParagraph"/>
              <w:rPr>
                <w:rFonts w:ascii="Times New Roman"/>
              </w:rPr>
            </w:pPr>
          </w:p>
        </w:tc>
        <w:tc>
          <w:tcPr>
            <w:tcW w:w="424" w:type="dxa"/>
            <w:shd w:val="clear" w:color="auto" w:fill="D0CECE"/>
          </w:tcPr>
          <w:p w14:paraId="3273F1C7" w14:textId="77777777" w:rsidR="00281FD3" w:rsidRDefault="00281FD3">
            <w:pPr>
              <w:pStyle w:val="TableParagraph"/>
              <w:rPr>
                <w:rFonts w:ascii="Times New Roman"/>
              </w:rPr>
            </w:pPr>
          </w:p>
        </w:tc>
        <w:tc>
          <w:tcPr>
            <w:tcW w:w="424" w:type="dxa"/>
            <w:shd w:val="clear" w:color="auto" w:fill="D0CECE"/>
          </w:tcPr>
          <w:p w14:paraId="250F1BB0" w14:textId="77777777" w:rsidR="00281FD3" w:rsidRDefault="00281FD3">
            <w:pPr>
              <w:pStyle w:val="TableParagraph"/>
              <w:rPr>
                <w:rFonts w:ascii="Times New Roman"/>
              </w:rPr>
            </w:pPr>
          </w:p>
        </w:tc>
        <w:tc>
          <w:tcPr>
            <w:tcW w:w="429" w:type="dxa"/>
            <w:shd w:val="clear" w:color="auto" w:fill="D0CECE"/>
          </w:tcPr>
          <w:p w14:paraId="4FA5F1D9" w14:textId="77777777" w:rsidR="00281FD3" w:rsidRDefault="00281FD3">
            <w:pPr>
              <w:pStyle w:val="TableParagraph"/>
              <w:rPr>
                <w:rFonts w:ascii="Times New Roman"/>
              </w:rPr>
            </w:pPr>
          </w:p>
        </w:tc>
        <w:tc>
          <w:tcPr>
            <w:tcW w:w="424" w:type="dxa"/>
          </w:tcPr>
          <w:p w14:paraId="2C3BF38A" w14:textId="77777777" w:rsidR="00281FD3" w:rsidRDefault="00281FD3">
            <w:pPr>
              <w:pStyle w:val="TableParagraph"/>
              <w:rPr>
                <w:rFonts w:ascii="Times New Roman"/>
              </w:rPr>
            </w:pPr>
          </w:p>
        </w:tc>
        <w:tc>
          <w:tcPr>
            <w:tcW w:w="317" w:type="dxa"/>
            <w:tcBorders>
              <w:top w:val="nil"/>
              <w:bottom w:val="nil"/>
              <w:right w:val="nil"/>
            </w:tcBorders>
          </w:tcPr>
          <w:p w14:paraId="12FAC994" w14:textId="77777777" w:rsidR="00281FD3" w:rsidRDefault="0061467F">
            <w:pPr>
              <w:pStyle w:val="TableParagraph"/>
              <w:spacing w:before="87"/>
              <w:ind w:right="67"/>
              <w:jc w:val="right"/>
              <w:rPr>
                <w:sz w:val="18"/>
              </w:rPr>
            </w:pPr>
            <w:r>
              <w:rPr>
                <w:sz w:val="18"/>
              </w:rPr>
              <w:t>1</w:t>
            </w:r>
          </w:p>
        </w:tc>
      </w:tr>
      <w:tr w:rsidR="00281FD3" w14:paraId="2A0D89A7" w14:textId="77777777">
        <w:trPr>
          <w:trHeight w:val="394"/>
        </w:trPr>
        <w:tc>
          <w:tcPr>
            <w:tcW w:w="10918" w:type="dxa"/>
          </w:tcPr>
          <w:p w14:paraId="2C881B40" w14:textId="77777777" w:rsidR="00281FD3" w:rsidRDefault="0061467F">
            <w:pPr>
              <w:pStyle w:val="TableParagraph"/>
              <w:spacing w:before="51"/>
              <w:ind w:left="55"/>
              <w:rPr>
                <w:b/>
                <w:sz w:val="24"/>
              </w:rPr>
            </w:pPr>
            <w:r>
              <w:rPr>
                <w:b/>
                <w:sz w:val="24"/>
              </w:rPr>
              <w:t>2. Umiem grać na instrumencie muzycznym</w:t>
            </w:r>
          </w:p>
        </w:tc>
        <w:tc>
          <w:tcPr>
            <w:tcW w:w="424" w:type="dxa"/>
            <w:shd w:val="clear" w:color="auto" w:fill="D0CECE"/>
          </w:tcPr>
          <w:p w14:paraId="7C8A3FDC" w14:textId="77777777" w:rsidR="00281FD3" w:rsidRDefault="00281FD3">
            <w:pPr>
              <w:pStyle w:val="TableParagraph"/>
              <w:rPr>
                <w:rFonts w:ascii="Times New Roman"/>
              </w:rPr>
            </w:pPr>
          </w:p>
        </w:tc>
        <w:tc>
          <w:tcPr>
            <w:tcW w:w="424" w:type="dxa"/>
            <w:shd w:val="clear" w:color="auto" w:fill="D0CECE"/>
          </w:tcPr>
          <w:p w14:paraId="5EC0E46A" w14:textId="77777777" w:rsidR="00281FD3" w:rsidRDefault="00281FD3">
            <w:pPr>
              <w:pStyle w:val="TableParagraph"/>
              <w:rPr>
                <w:rFonts w:ascii="Times New Roman"/>
              </w:rPr>
            </w:pPr>
          </w:p>
        </w:tc>
        <w:tc>
          <w:tcPr>
            <w:tcW w:w="424" w:type="dxa"/>
          </w:tcPr>
          <w:p w14:paraId="29079C56" w14:textId="77777777" w:rsidR="00281FD3" w:rsidRDefault="00281FD3">
            <w:pPr>
              <w:pStyle w:val="TableParagraph"/>
              <w:rPr>
                <w:rFonts w:ascii="Times New Roman"/>
              </w:rPr>
            </w:pPr>
          </w:p>
        </w:tc>
        <w:tc>
          <w:tcPr>
            <w:tcW w:w="424" w:type="dxa"/>
            <w:shd w:val="clear" w:color="auto" w:fill="D0CECE"/>
          </w:tcPr>
          <w:p w14:paraId="24056350" w14:textId="77777777" w:rsidR="00281FD3" w:rsidRDefault="00281FD3">
            <w:pPr>
              <w:pStyle w:val="TableParagraph"/>
              <w:rPr>
                <w:rFonts w:ascii="Times New Roman"/>
              </w:rPr>
            </w:pPr>
          </w:p>
        </w:tc>
        <w:tc>
          <w:tcPr>
            <w:tcW w:w="424" w:type="dxa"/>
            <w:shd w:val="clear" w:color="auto" w:fill="D0CECE"/>
          </w:tcPr>
          <w:p w14:paraId="7DBFC641" w14:textId="77777777" w:rsidR="00281FD3" w:rsidRDefault="00281FD3">
            <w:pPr>
              <w:pStyle w:val="TableParagraph"/>
              <w:rPr>
                <w:rFonts w:ascii="Times New Roman"/>
              </w:rPr>
            </w:pPr>
          </w:p>
        </w:tc>
        <w:tc>
          <w:tcPr>
            <w:tcW w:w="429" w:type="dxa"/>
            <w:shd w:val="clear" w:color="auto" w:fill="D0CECE"/>
          </w:tcPr>
          <w:p w14:paraId="4125B5C8" w14:textId="77777777" w:rsidR="00281FD3" w:rsidRDefault="00281FD3">
            <w:pPr>
              <w:pStyle w:val="TableParagraph"/>
              <w:rPr>
                <w:rFonts w:ascii="Times New Roman"/>
              </w:rPr>
            </w:pPr>
          </w:p>
        </w:tc>
        <w:tc>
          <w:tcPr>
            <w:tcW w:w="424" w:type="dxa"/>
            <w:shd w:val="clear" w:color="auto" w:fill="D0CECE"/>
          </w:tcPr>
          <w:p w14:paraId="5EBB9165" w14:textId="77777777" w:rsidR="00281FD3" w:rsidRDefault="00281FD3">
            <w:pPr>
              <w:pStyle w:val="TableParagraph"/>
              <w:rPr>
                <w:rFonts w:ascii="Times New Roman"/>
              </w:rPr>
            </w:pPr>
          </w:p>
        </w:tc>
        <w:tc>
          <w:tcPr>
            <w:tcW w:w="317" w:type="dxa"/>
            <w:tcBorders>
              <w:top w:val="nil"/>
              <w:bottom w:val="nil"/>
              <w:right w:val="nil"/>
            </w:tcBorders>
          </w:tcPr>
          <w:p w14:paraId="5CC5C46E" w14:textId="77777777" w:rsidR="00281FD3" w:rsidRDefault="0061467F">
            <w:pPr>
              <w:pStyle w:val="TableParagraph"/>
              <w:spacing w:before="88"/>
              <w:ind w:right="67"/>
              <w:jc w:val="right"/>
              <w:rPr>
                <w:sz w:val="18"/>
              </w:rPr>
            </w:pPr>
            <w:r>
              <w:rPr>
                <w:sz w:val="18"/>
              </w:rPr>
              <w:t>2</w:t>
            </w:r>
          </w:p>
        </w:tc>
      </w:tr>
      <w:tr w:rsidR="00281FD3" w14:paraId="044FB4E9" w14:textId="77777777">
        <w:trPr>
          <w:trHeight w:val="398"/>
        </w:trPr>
        <w:tc>
          <w:tcPr>
            <w:tcW w:w="10918" w:type="dxa"/>
            <w:shd w:val="clear" w:color="auto" w:fill="C6E2DC"/>
          </w:tcPr>
          <w:p w14:paraId="64668F67" w14:textId="77777777" w:rsidR="00281FD3" w:rsidRDefault="0061467F">
            <w:pPr>
              <w:pStyle w:val="TableParagraph"/>
              <w:spacing w:before="54"/>
              <w:ind w:left="55"/>
              <w:rPr>
                <w:b/>
                <w:sz w:val="24"/>
              </w:rPr>
            </w:pPr>
            <w:r>
              <w:rPr>
                <w:b/>
                <w:sz w:val="24"/>
              </w:rPr>
              <w:t>3. Najłatwiej jest mi rozwiązywać problemy, gdy robię coś fizycznego</w:t>
            </w:r>
          </w:p>
        </w:tc>
        <w:tc>
          <w:tcPr>
            <w:tcW w:w="424" w:type="dxa"/>
            <w:shd w:val="clear" w:color="auto" w:fill="D0CECE"/>
          </w:tcPr>
          <w:p w14:paraId="4D98440D" w14:textId="77777777" w:rsidR="00281FD3" w:rsidRDefault="00281FD3">
            <w:pPr>
              <w:pStyle w:val="TableParagraph"/>
              <w:rPr>
                <w:rFonts w:ascii="Times New Roman"/>
              </w:rPr>
            </w:pPr>
          </w:p>
        </w:tc>
        <w:tc>
          <w:tcPr>
            <w:tcW w:w="424" w:type="dxa"/>
            <w:shd w:val="clear" w:color="auto" w:fill="D0CECE"/>
          </w:tcPr>
          <w:p w14:paraId="65777432" w14:textId="77777777" w:rsidR="00281FD3" w:rsidRDefault="00281FD3">
            <w:pPr>
              <w:pStyle w:val="TableParagraph"/>
              <w:rPr>
                <w:rFonts w:ascii="Times New Roman"/>
              </w:rPr>
            </w:pPr>
          </w:p>
        </w:tc>
        <w:tc>
          <w:tcPr>
            <w:tcW w:w="424" w:type="dxa"/>
            <w:shd w:val="clear" w:color="auto" w:fill="D0CECE"/>
          </w:tcPr>
          <w:p w14:paraId="32B19B53" w14:textId="77777777" w:rsidR="00281FD3" w:rsidRDefault="00281FD3">
            <w:pPr>
              <w:pStyle w:val="TableParagraph"/>
              <w:rPr>
                <w:rFonts w:ascii="Times New Roman"/>
              </w:rPr>
            </w:pPr>
          </w:p>
        </w:tc>
        <w:tc>
          <w:tcPr>
            <w:tcW w:w="424" w:type="dxa"/>
          </w:tcPr>
          <w:p w14:paraId="62A08DFA" w14:textId="77777777" w:rsidR="00281FD3" w:rsidRDefault="00281FD3">
            <w:pPr>
              <w:pStyle w:val="TableParagraph"/>
              <w:rPr>
                <w:rFonts w:ascii="Times New Roman"/>
              </w:rPr>
            </w:pPr>
          </w:p>
        </w:tc>
        <w:tc>
          <w:tcPr>
            <w:tcW w:w="424" w:type="dxa"/>
            <w:shd w:val="clear" w:color="auto" w:fill="D0CECE"/>
          </w:tcPr>
          <w:p w14:paraId="44738CF5" w14:textId="77777777" w:rsidR="00281FD3" w:rsidRDefault="00281FD3">
            <w:pPr>
              <w:pStyle w:val="TableParagraph"/>
              <w:rPr>
                <w:rFonts w:ascii="Times New Roman"/>
              </w:rPr>
            </w:pPr>
          </w:p>
        </w:tc>
        <w:tc>
          <w:tcPr>
            <w:tcW w:w="429" w:type="dxa"/>
            <w:shd w:val="clear" w:color="auto" w:fill="D0CECE"/>
          </w:tcPr>
          <w:p w14:paraId="1FF36461" w14:textId="77777777" w:rsidR="00281FD3" w:rsidRDefault="00281FD3">
            <w:pPr>
              <w:pStyle w:val="TableParagraph"/>
              <w:rPr>
                <w:rFonts w:ascii="Times New Roman"/>
              </w:rPr>
            </w:pPr>
          </w:p>
        </w:tc>
        <w:tc>
          <w:tcPr>
            <w:tcW w:w="424" w:type="dxa"/>
            <w:shd w:val="clear" w:color="auto" w:fill="D0CECE"/>
          </w:tcPr>
          <w:p w14:paraId="575E9AC1" w14:textId="77777777" w:rsidR="00281FD3" w:rsidRDefault="00281FD3">
            <w:pPr>
              <w:pStyle w:val="TableParagraph"/>
              <w:rPr>
                <w:rFonts w:ascii="Times New Roman"/>
              </w:rPr>
            </w:pPr>
          </w:p>
        </w:tc>
        <w:tc>
          <w:tcPr>
            <w:tcW w:w="317" w:type="dxa"/>
            <w:tcBorders>
              <w:top w:val="nil"/>
              <w:bottom w:val="nil"/>
              <w:right w:val="nil"/>
            </w:tcBorders>
          </w:tcPr>
          <w:p w14:paraId="6363BCD2" w14:textId="77777777" w:rsidR="00281FD3" w:rsidRDefault="0061467F">
            <w:pPr>
              <w:pStyle w:val="TableParagraph"/>
              <w:spacing w:before="91"/>
              <w:ind w:right="67"/>
              <w:jc w:val="right"/>
              <w:rPr>
                <w:sz w:val="18"/>
              </w:rPr>
            </w:pPr>
            <w:r>
              <w:rPr>
                <w:sz w:val="18"/>
              </w:rPr>
              <w:t>3</w:t>
            </w:r>
          </w:p>
        </w:tc>
      </w:tr>
      <w:tr w:rsidR="00281FD3" w14:paraId="7F9416F8" w14:textId="77777777">
        <w:trPr>
          <w:trHeight w:val="398"/>
        </w:trPr>
        <w:tc>
          <w:tcPr>
            <w:tcW w:w="10918" w:type="dxa"/>
          </w:tcPr>
          <w:p w14:paraId="00DC0259" w14:textId="77777777" w:rsidR="00281FD3" w:rsidRDefault="0061467F">
            <w:pPr>
              <w:pStyle w:val="TableParagraph"/>
              <w:spacing w:before="54"/>
              <w:ind w:left="55"/>
              <w:rPr>
                <w:b/>
                <w:sz w:val="24"/>
              </w:rPr>
            </w:pPr>
            <w:r>
              <w:rPr>
                <w:b/>
                <w:sz w:val="24"/>
              </w:rPr>
              <w:t>4. Często mam w głowie jakąś piosenkę lub utwór muzyczny</w:t>
            </w:r>
          </w:p>
        </w:tc>
        <w:tc>
          <w:tcPr>
            <w:tcW w:w="424" w:type="dxa"/>
            <w:shd w:val="clear" w:color="auto" w:fill="D0CECE"/>
          </w:tcPr>
          <w:p w14:paraId="1352D08C" w14:textId="77777777" w:rsidR="00281FD3" w:rsidRDefault="00281FD3">
            <w:pPr>
              <w:pStyle w:val="TableParagraph"/>
              <w:rPr>
                <w:rFonts w:ascii="Times New Roman"/>
              </w:rPr>
            </w:pPr>
          </w:p>
        </w:tc>
        <w:tc>
          <w:tcPr>
            <w:tcW w:w="424" w:type="dxa"/>
            <w:shd w:val="clear" w:color="auto" w:fill="D0CECE"/>
          </w:tcPr>
          <w:p w14:paraId="6B1757E2" w14:textId="77777777" w:rsidR="00281FD3" w:rsidRDefault="00281FD3">
            <w:pPr>
              <w:pStyle w:val="TableParagraph"/>
              <w:rPr>
                <w:rFonts w:ascii="Times New Roman"/>
              </w:rPr>
            </w:pPr>
          </w:p>
        </w:tc>
        <w:tc>
          <w:tcPr>
            <w:tcW w:w="424" w:type="dxa"/>
          </w:tcPr>
          <w:p w14:paraId="79937A50" w14:textId="77777777" w:rsidR="00281FD3" w:rsidRDefault="00281FD3">
            <w:pPr>
              <w:pStyle w:val="TableParagraph"/>
              <w:rPr>
                <w:rFonts w:ascii="Times New Roman"/>
              </w:rPr>
            </w:pPr>
          </w:p>
        </w:tc>
        <w:tc>
          <w:tcPr>
            <w:tcW w:w="424" w:type="dxa"/>
            <w:shd w:val="clear" w:color="auto" w:fill="D0CECE"/>
          </w:tcPr>
          <w:p w14:paraId="29C84560" w14:textId="77777777" w:rsidR="00281FD3" w:rsidRDefault="00281FD3">
            <w:pPr>
              <w:pStyle w:val="TableParagraph"/>
              <w:rPr>
                <w:rFonts w:ascii="Times New Roman"/>
              </w:rPr>
            </w:pPr>
          </w:p>
        </w:tc>
        <w:tc>
          <w:tcPr>
            <w:tcW w:w="424" w:type="dxa"/>
            <w:shd w:val="clear" w:color="auto" w:fill="D0CECE"/>
          </w:tcPr>
          <w:p w14:paraId="031A4686" w14:textId="77777777" w:rsidR="00281FD3" w:rsidRDefault="00281FD3">
            <w:pPr>
              <w:pStyle w:val="TableParagraph"/>
              <w:rPr>
                <w:rFonts w:ascii="Times New Roman"/>
              </w:rPr>
            </w:pPr>
          </w:p>
        </w:tc>
        <w:tc>
          <w:tcPr>
            <w:tcW w:w="429" w:type="dxa"/>
            <w:shd w:val="clear" w:color="auto" w:fill="D0CECE"/>
          </w:tcPr>
          <w:p w14:paraId="22104392" w14:textId="77777777" w:rsidR="00281FD3" w:rsidRDefault="00281FD3">
            <w:pPr>
              <w:pStyle w:val="TableParagraph"/>
              <w:rPr>
                <w:rFonts w:ascii="Times New Roman"/>
              </w:rPr>
            </w:pPr>
          </w:p>
        </w:tc>
        <w:tc>
          <w:tcPr>
            <w:tcW w:w="424" w:type="dxa"/>
            <w:shd w:val="clear" w:color="auto" w:fill="D0CECE"/>
          </w:tcPr>
          <w:p w14:paraId="64FCF70E" w14:textId="77777777" w:rsidR="00281FD3" w:rsidRDefault="00281FD3">
            <w:pPr>
              <w:pStyle w:val="TableParagraph"/>
              <w:rPr>
                <w:rFonts w:ascii="Times New Roman"/>
              </w:rPr>
            </w:pPr>
          </w:p>
        </w:tc>
        <w:tc>
          <w:tcPr>
            <w:tcW w:w="317" w:type="dxa"/>
            <w:tcBorders>
              <w:top w:val="nil"/>
              <w:bottom w:val="nil"/>
              <w:right w:val="nil"/>
            </w:tcBorders>
          </w:tcPr>
          <w:p w14:paraId="579EBBB6" w14:textId="77777777" w:rsidR="00281FD3" w:rsidRDefault="0061467F">
            <w:pPr>
              <w:pStyle w:val="TableParagraph"/>
              <w:spacing w:before="91"/>
              <w:ind w:right="67"/>
              <w:jc w:val="right"/>
              <w:rPr>
                <w:sz w:val="18"/>
              </w:rPr>
            </w:pPr>
            <w:r>
              <w:rPr>
                <w:sz w:val="18"/>
              </w:rPr>
              <w:t>4</w:t>
            </w:r>
          </w:p>
        </w:tc>
      </w:tr>
      <w:tr w:rsidR="00281FD3" w14:paraId="04EAC2B5" w14:textId="77777777">
        <w:trPr>
          <w:trHeight w:val="397"/>
        </w:trPr>
        <w:tc>
          <w:tcPr>
            <w:tcW w:w="10918" w:type="dxa"/>
            <w:shd w:val="clear" w:color="auto" w:fill="C6E2DC"/>
          </w:tcPr>
          <w:p w14:paraId="6F4230D6" w14:textId="77777777" w:rsidR="00281FD3" w:rsidRDefault="0061467F">
            <w:pPr>
              <w:pStyle w:val="TableParagraph"/>
              <w:spacing w:before="50"/>
              <w:ind w:left="55"/>
              <w:rPr>
                <w:b/>
                <w:sz w:val="24"/>
              </w:rPr>
            </w:pPr>
            <w:r>
              <w:rPr>
                <w:b/>
                <w:sz w:val="24"/>
              </w:rPr>
              <w:t>5. Budżetowanie i zarządzanie pieniędzmi jest dla mnie łatwe</w:t>
            </w:r>
          </w:p>
        </w:tc>
        <w:tc>
          <w:tcPr>
            <w:tcW w:w="424" w:type="dxa"/>
            <w:shd w:val="clear" w:color="auto" w:fill="D0CECE"/>
          </w:tcPr>
          <w:p w14:paraId="59586E9D" w14:textId="77777777" w:rsidR="00281FD3" w:rsidRDefault="00281FD3">
            <w:pPr>
              <w:pStyle w:val="TableParagraph"/>
              <w:rPr>
                <w:rFonts w:ascii="Times New Roman"/>
              </w:rPr>
            </w:pPr>
          </w:p>
        </w:tc>
        <w:tc>
          <w:tcPr>
            <w:tcW w:w="424" w:type="dxa"/>
          </w:tcPr>
          <w:p w14:paraId="30985407" w14:textId="77777777" w:rsidR="00281FD3" w:rsidRDefault="00281FD3">
            <w:pPr>
              <w:pStyle w:val="TableParagraph"/>
              <w:rPr>
                <w:rFonts w:ascii="Times New Roman"/>
              </w:rPr>
            </w:pPr>
          </w:p>
        </w:tc>
        <w:tc>
          <w:tcPr>
            <w:tcW w:w="424" w:type="dxa"/>
            <w:shd w:val="clear" w:color="auto" w:fill="D0CECE"/>
          </w:tcPr>
          <w:p w14:paraId="5EDC65F6" w14:textId="77777777" w:rsidR="00281FD3" w:rsidRDefault="00281FD3">
            <w:pPr>
              <w:pStyle w:val="TableParagraph"/>
              <w:rPr>
                <w:rFonts w:ascii="Times New Roman"/>
              </w:rPr>
            </w:pPr>
          </w:p>
        </w:tc>
        <w:tc>
          <w:tcPr>
            <w:tcW w:w="424" w:type="dxa"/>
            <w:shd w:val="clear" w:color="auto" w:fill="D0CECE"/>
          </w:tcPr>
          <w:p w14:paraId="48406AE7" w14:textId="77777777" w:rsidR="00281FD3" w:rsidRDefault="00281FD3">
            <w:pPr>
              <w:pStyle w:val="TableParagraph"/>
              <w:rPr>
                <w:rFonts w:ascii="Times New Roman"/>
              </w:rPr>
            </w:pPr>
          </w:p>
        </w:tc>
        <w:tc>
          <w:tcPr>
            <w:tcW w:w="424" w:type="dxa"/>
            <w:shd w:val="clear" w:color="auto" w:fill="D0CECE"/>
          </w:tcPr>
          <w:p w14:paraId="6A520645" w14:textId="77777777" w:rsidR="00281FD3" w:rsidRDefault="00281FD3">
            <w:pPr>
              <w:pStyle w:val="TableParagraph"/>
              <w:rPr>
                <w:rFonts w:ascii="Times New Roman"/>
              </w:rPr>
            </w:pPr>
          </w:p>
        </w:tc>
        <w:tc>
          <w:tcPr>
            <w:tcW w:w="429" w:type="dxa"/>
            <w:shd w:val="clear" w:color="auto" w:fill="D0CECE"/>
          </w:tcPr>
          <w:p w14:paraId="67C7638D" w14:textId="77777777" w:rsidR="00281FD3" w:rsidRDefault="00281FD3">
            <w:pPr>
              <w:pStyle w:val="TableParagraph"/>
              <w:rPr>
                <w:rFonts w:ascii="Times New Roman"/>
              </w:rPr>
            </w:pPr>
          </w:p>
        </w:tc>
        <w:tc>
          <w:tcPr>
            <w:tcW w:w="424" w:type="dxa"/>
            <w:shd w:val="clear" w:color="auto" w:fill="D0CECE"/>
          </w:tcPr>
          <w:p w14:paraId="6742F3EF" w14:textId="77777777" w:rsidR="00281FD3" w:rsidRDefault="00281FD3">
            <w:pPr>
              <w:pStyle w:val="TableParagraph"/>
              <w:rPr>
                <w:rFonts w:ascii="Times New Roman"/>
              </w:rPr>
            </w:pPr>
          </w:p>
        </w:tc>
        <w:tc>
          <w:tcPr>
            <w:tcW w:w="317" w:type="dxa"/>
            <w:tcBorders>
              <w:top w:val="nil"/>
              <w:bottom w:val="nil"/>
              <w:right w:val="nil"/>
            </w:tcBorders>
          </w:tcPr>
          <w:p w14:paraId="0E94FE41" w14:textId="77777777" w:rsidR="00281FD3" w:rsidRDefault="0061467F">
            <w:pPr>
              <w:pStyle w:val="TableParagraph"/>
              <w:spacing w:before="87"/>
              <w:ind w:right="67"/>
              <w:jc w:val="right"/>
              <w:rPr>
                <w:sz w:val="18"/>
              </w:rPr>
            </w:pPr>
            <w:r>
              <w:rPr>
                <w:sz w:val="18"/>
              </w:rPr>
              <w:t>5</w:t>
            </w:r>
          </w:p>
        </w:tc>
      </w:tr>
      <w:tr w:rsidR="00281FD3" w14:paraId="0F721C3A" w14:textId="77777777">
        <w:trPr>
          <w:trHeight w:val="394"/>
        </w:trPr>
        <w:tc>
          <w:tcPr>
            <w:tcW w:w="10918" w:type="dxa"/>
          </w:tcPr>
          <w:p w14:paraId="3D3C4AFB" w14:textId="77777777" w:rsidR="00281FD3" w:rsidRDefault="0061467F">
            <w:pPr>
              <w:pStyle w:val="TableParagraph"/>
              <w:spacing w:before="51"/>
              <w:ind w:left="55"/>
              <w:rPr>
                <w:b/>
                <w:sz w:val="24"/>
              </w:rPr>
            </w:pPr>
            <w:r>
              <w:rPr>
                <w:b/>
                <w:sz w:val="24"/>
              </w:rPr>
              <w:t>6. Łatwo jest mi wymyślać historie</w:t>
            </w:r>
          </w:p>
        </w:tc>
        <w:tc>
          <w:tcPr>
            <w:tcW w:w="424" w:type="dxa"/>
          </w:tcPr>
          <w:p w14:paraId="4D1565FC" w14:textId="77777777" w:rsidR="00281FD3" w:rsidRDefault="00281FD3">
            <w:pPr>
              <w:pStyle w:val="TableParagraph"/>
              <w:rPr>
                <w:rFonts w:ascii="Times New Roman"/>
              </w:rPr>
            </w:pPr>
          </w:p>
        </w:tc>
        <w:tc>
          <w:tcPr>
            <w:tcW w:w="424" w:type="dxa"/>
            <w:shd w:val="clear" w:color="auto" w:fill="D0CECE"/>
          </w:tcPr>
          <w:p w14:paraId="48F6567A" w14:textId="77777777" w:rsidR="00281FD3" w:rsidRDefault="00281FD3">
            <w:pPr>
              <w:pStyle w:val="TableParagraph"/>
              <w:rPr>
                <w:rFonts w:ascii="Times New Roman"/>
              </w:rPr>
            </w:pPr>
          </w:p>
        </w:tc>
        <w:tc>
          <w:tcPr>
            <w:tcW w:w="424" w:type="dxa"/>
            <w:shd w:val="clear" w:color="auto" w:fill="D0CECE"/>
          </w:tcPr>
          <w:p w14:paraId="2D606FAC" w14:textId="77777777" w:rsidR="00281FD3" w:rsidRDefault="00281FD3">
            <w:pPr>
              <w:pStyle w:val="TableParagraph"/>
              <w:rPr>
                <w:rFonts w:ascii="Times New Roman"/>
              </w:rPr>
            </w:pPr>
          </w:p>
        </w:tc>
        <w:tc>
          <w:tcPr>
            <w:tcW w:w="424" w:type="dxa"/>
            <w:shd w:val="clear" w:color="auto" w:fill="D0CECE"/>
          </w:tcPr>
          <w:p w14:paraId="67A8DBCB" w14:textId="77777777" w:rsidR="00281FD3" w:rsidRDefault="00281FD3">
            <w:pPr>
              <w:pStyle w:val="TableParagraph"/>
              <w:rPr>
                <w:rFonts w:ascii="Times New Roman"/>
              </w:rPr>
            </w:pPr>
          </w:p>
        </w:tc>
        <w:tc>
          <w:tcPr>
            <w:tcW w:w="424" w:type="dxa"/>
            <w:shd w:val="clear" w:color="auto" w:fill="D0CECE"/>
          </w:tcPr>
          <w:p w14:paraId="5404F16E" w14:textId="77777777" w:rsidR="00281FD3" w:rsidRDefault="00281FD3">
            <w:pPr>
              <w:pStyle w:val="TableParagraph"/>
              <w:rPr>
                <w:rFonts w:ascii="Times New Roman"/>
              </w:rPr>
            </w:pPr>
          </w:p>
        </w:tc>
        <w:tc>
          <w:tcPr>
            <w:tcW w:w="429" w:type="dxa"/>
            <w:shd w:val="clear" w:color="auto" w:fill="D0CECE"/>
          </w:tcPr>
          <w:p w14:paraId="5CAEFE5F" w14:textId="77777777" w:rsidR="00281FD3" w:rsidRDefault="00281FD3">
            <w:pPr>
              <w:pStyle w:val="TableParagraph"/>
              <w:rPr>
                <w:rFonts w:ascii="Times New Roman"/>
              </w:rPr>
            </w:pPr>
          </w:p>
        </w:tc>
        <w:tc>
          <w:tcPr>
            <w:tcW w:w="424" w:type="dxa"/>
            <w:shd w:val="clear" w:color="auto" w:fill="D0CECE"/>
          </w:tcPr>
          <w:p w14:paraId="4061748E" w14:textId="77777777" w:rsidR="00281FD3" w:rsidRDefault="00281FD3">
            <w:pPr>
              <w:pStyle w:val="TableParagraph"/>
              <w:rPr>
                <w:rFonts w:ascii="Times New Roman"/>
              </w:rPr>
            </w:pPr>
          </w:p>
        </w:tc>
        <w:tc>
          <w:tcPr>
            <w:tcW w:w="317" w:type="dxa"/>
            <w:tcBorders>
              <w:top w:val="nil"/>
              <w:bottom w:val="nil"/>
              <w:right w:val="nil"/>
            </w:tcBorders>
          </w:tcPr>
          <w:p w14:paraId="75C13098" w14:textId="77777777" w:rsidR="00281FD3" w:rsidRDefault="0061467F">
            <w:pPr>
              <w:pStyle w:val="TableParagraph"/>
              <w:spacing w:before="88"/>
              <w:ind w:right="67"/>
              <w:jc w:val="right"/>
              <w:rPr>
                <w:sz w:val="18"/>
              </w:rPr>
            </w:pPr>
            <w:r>
              <w:rPr>
                <w:sz w:val="18"/>
              </w:rPr>
              <w:t>6</w:t>
            </w:r>
          </w:p>
        </w:tc>
      </w:tr>
      <w:tr w:rsidR="00281FD3" w14:paraId="2A06B50D" w14:textId="77777777">
        <w:trPr>
          <w:trHeight w:val="397"/>
        </w:trPr>
        <w:tc>
          <w:tcPr>
            <w:tcW w:w="10918" w:type="dxa"/>
            <w:shd w:val="clear" w:color="auto" w:fill="C6E2DC"/>
          </w:tcPr>
          <w:p w14:paraId="27B18ADA" w14:textId="77777777" w:rsidR="00281FD3" w:rsidRDefault="0061467F">
            <w:pPr>
              <w:pStyle w:val="TableParagraph"/>
              <w:spacing w:before="54"/>
              <w:ind w:left="55"/>
              <w:rPr>
                <w:b/>
                <w:sz w:val="24"/>
              </w:rPr>
            </w:pPr>
            <w:r>
              <w:rPr>
                <w:b/>
                <w:sz w:val="24"/>
              </w:rPr>
              <w:t>7. Zawsze byłem dobrze skoordynowany fizycznie</w:t>
            </w:r>
          </w:p>
        </w:tc>
        <w:tc>
          <w:tcPr>
            <w:tcW w:w="424" w:type="dxa"/>
            <w:shd w:val="clear" w:color="auto" w:fill="D0CECE"/>
          </w:tcPr>
          <w:p w14:paraId="6128A65C" w14:textId="77777777" w:rsidR="00281FD3" w:rsidRDefault="00281FD3">
            <w:pPr>
              <w:pStyle w:val="TableParagraph"/>
              <w:rPr>
                <w:rFonts w:ascii="Times New Roman"/>
              </w:rPr>
            </w:pPr>
          </w:p>
        </w:tc>
        <w:tc>
          <w:tcPr>
            <w:tcW w:w="424" w:type="dxa"/>
            <w:shd w:val="clear" w:color="auto" w:fill="D0CECE"/>
          </w:tcPr>
          <w:p w14:paraId="6F82F71A" w14:textId="77777777" w:rsidR="00281FD3" w:rsidRDefault="00281FD3">
            <w:pPr>
              <w:pStyle w:val="TableParagraph"/>
              <w:rPr>
                <w:rFonts w:ascii="Times New Roman"/>
              </w:rPr>
            </w:pPr>
          </w:p>
        </w:tc>
        <w:tc>
          <w:tcPr>
            <w:tcW w:w="424" w:type="dxa"/>
            <w:shd w:val="clear" w:color="auto" w:fill="D0CECE"/>
          </w:tcPr>
          <w:p w14:paraId="0E4E9EED" w14:textId="77777777" w:rsidR="00281FD3" w:rsidRDefault="00281FD3">
            <w:pPr>
              <w:pStyle w:val="TableParagraph"/>
              <w:rPr>
                <w:rFonts w:ascii="Times New Roman"/>
              </w:rPr>
            </w:pPr>
          </w:p>
        </w:tc>
        <w:tc>
          <w:tcPr>
            <w:tcW w:w="424" w:type="dxa"/>
          </w:tcPr>
          <w:p w14:paraId="7933B4F3" w14:textId="77777777" w:rsidR="00281FD3" w:rsidRDefault="00281FD3">
            <w:pPr>
              <w:pStyle w:val="TableParagraph"/>
              <w:rPr>
                <w:rFonts w:ascii="Times New Roman"/>
              </w:rPr>
            </w:pPr>
          </w:p>
        </w:tc>
        <w:tc>
          <w:tcPr>
            <w:tcW w:w="424" w:type="dxa"/>
            <w:shd w:val="clear" w:color="auto" w:fill="D0CECE"/>
          </w:tcPr>
          <w:p w14:paraId="4FB1B9B9" w14:textId="77777777" w:rsidR="00281FD3" w:rsidRDefault="00281FD3">
            <w:pPr>
              <w:pStyle w:val="TableParagraph"/>
              <w:rPr>
                <w:rFonts w:ascii="Times New Roman"/>
              </w:rPr>
            </w:pPr>
          </w:p>
        </w:tc>
        <w:tc>
          <w:tcPr>
            <w:tcW w:w="429" w:type="dxa"/>
            <w:shd w:val="clear" w:color="auto" w:fill="D0CECE"/>
          </w:tcPr>
          <w:p w14:paraId="702EDA53" w14:textId="77777777" w:rsidR="00281FD3" w:rsidRDefault="00281FD3">
            <w:pPr>
              <w:pStyle w:val="TableParagraph"/>
              <w:rPr>
                <w:rFonts w:ascii="Times New Roman"/>
              </w:rPr>
            </w:pPr>
          </w:p>
        </w:tc>
        <w:tc>
          <w:tcPr>
            <w:tcW w:w="424" w:type="dxa"/>
            <w:shd w:val="clear" w:color="auto" w:fill="D0CECE"/>
          </w:tcPr>
          <w:p w14:paraId="507AA67A" w14:textId="77777777" w:rsidR="00281FD3" w:rsidRDefault="00281FD3">
            <w:pPr>
              <w:pStyle w:val="TableParagraph"/>
              <w:rPr>
                <w:rFonts w:ascii="Times New Roman"/>
              </w:rPr>
            </w:pPr>
          </w:p>
        </w:tc>
        <w:tc>
          <w:tcPr>
            <w:tcW w:w="317" w:type="dxa"/>
            <w:tcBorders>
              <w:top w:val="nil"/>
              <w:bottom w:val="nil"/>
              <w:right w:val="nil"/>
            </w:tcBorders>
          </w:tcPr>
          <w:p w14:paraId="0C5167C5" w14:textId="77777777" w:rsidR="00281FD3" w:rsidRDefault="0061467F">
            <w:pPr>
              <w:pStyle w:val="TableParagraph"/>
              <w:spacing w:before="91"/>
              <w:ind w:right="67"/>
              <w:jc w:val="right"/>
              <w:rPr>
                <w:sz w:val="18"/>
              </w:rPr>
            </w:pPr>
            <w:r>
              <w:rPr>
                <w:sz w:val="18"/>
              </w:rPr>
              <w:t>7</w:t>
            </w:r>
          </w:p>
        </w:tc>
      </w:tr>
      <w:tr w:rsidR="00281FD3" w14:paraId="7DEF76A0" w14:textId="77777777">
        <w:trPr>
          <w:trHeight w:val="398"/>
        </w:trPr>
        <w:tc>
          <w:tcPr>
            <w:tcW w:w="10918" w:type="dxa"/>
          </w:tcPr>
          <w:p w14:paraId="5E5C8E4F" w14:textId="77777777" w:rsidR="00281FD3" w:rsidRDefault="0061467F">
            <w:pPr>
              <w:pStyle w:val="TableParagraph"/>
              <w:spacing w:before="54"/>
              <w:ind w:left="55"/>
              <w:rPr>
                <w:b/>
                <w:sz w:val="24"/>
              </w:rPr>
            </w:pPr>
            <w:r>
              <w:rPr>
                <w:b/>
                <w:sz w:val="24"/>
              </w:rPr>
              <w:t>8. Kiedy z kimś rozmawiam, myślę, żeby słuchać słów, których używa, a nie tylko tego, co ma na myśli</w:t>
            </w:r>
          </w:p>
        </w:tc>
        <w:tc>
          <w:tcPr>
            <w:tcW w:w="424" w:type="dxa"/>
          </w:tcPr>
          <w:p w14:paraId="1FCC5DB2" w14:textId="77777777" w:rsidR="00281FD3" w:rsidRDefault="00281FD3">
            <w:pPr>
              <w:pStyle w:val="TableParagraph"/>
              <w:rPr>
                <w:rFonts w:ascii="Times New Roman"/>
              </w:rPr>
            </w:pPr>
          </w:p>
        </w:tc>
        <w:tc>
          <w:tcPr>
            <w:tcW w:w="424" w:type="dxa"/>
            <w:shd w:val="clear" w:color="auto" w:fill="D0CECE"/>
          </w:tcPr>
          <w:p w14:paraId="7E3325D7" w14:textId="77777777" w:rsidR="00281FD3" w:rsidRDefault="00281FD3">
            <w:pPr>
              <w:pStyle w:val="TableParagraph"/>
              <w:rPr>
                <w:rFonts w:ascii="Times New Roman"/>
              </w:rPr>
            </w:pPr>
          </w:p>
        </w:tc>
        <w:tc>
          <w:tcPr>
            <w:tcW w:w="424" w:type="dxa"/>
            <w:shd w:val="clear" w:color="auto" w:fill="D0CECE"/>
          </w:tcPr>
          <w:p w14:paraId="0B3FA172" w14:textId="77777777" w:rsidR="00281FD3" w:rsidRDefault="00281FD3">
            <w:pPr>
              <w:pStyle w:val="TableParagraph"/>
              <w:rPr>
                <w:rFonts w:ascii="Times New Roman"/>
              </w:rPr>
            </w:pPr>
          </w:p>
        </w:tc>
        <w:tc>
          <w:tcPr>
            <w:tcW w:w="424" w:type="dxa"/>
            <w:shd w:val="clear" w:color="auto" w:fill="D0CECE"/>
          </w:tcPr>
          <w:p w14:paraId="23213B1A" w14:textId="77777777" w:rsidR="00281FD3" w:rsidRDefault="00281FD3">
            <w:pPr>
              <w:pStyle w:val="TableParagraph"/>
              <w:rPr>
                <w:rFonts w:ascii="Times New Roman"/>
              </w:rPr>
            </w:pPr>
          </w:p>
        </w:tc>
        <w:tc>
          <w:tcPr>
            <w:tcW w:w="424" w:type="dxa"/>
            <w:shd w:val="clear" w:color="auto" w:fill="D0CECE"/>
          </w:tcPr>
          <w:p w14:paraId="4CE5201F" w14:textId="77777777" w:rsidR="00281FD3" w:rsidRDefault="00281FD3">
            <w:pPr>
              <w:pStyle w:val="TableParagraph"/>
              <w:rPr>
                <w:rFonts w:ascii="Times New Roman"/>
              </w:rPr>
            </w:pPr>
          </w:p>
        </w:tc>
        <w:tc>
          <w:tcPr>
            <w:tcW w:w="429" w:type="dxa"/>
            <w:shd w:val="clear" w:color="auto" w:fill="D0CECE"/>
          </w:tcPr>
          <w:p w14:paraId="0D0E30A3" w14:textId="77777777" w:rsidR="00281FD3" w:rsidRDefault="00281FD3">
            <w:pPr>
              <w:pStyle w:val="TableParagraph"/>
              <w:rPr>
                <w:rFonts w:ascii="Times New Roman"/>
              </w:rPr>
            </w:pPr>
          </w:p>
        </w:tc>
        <w:tc>
          <w:tcPr>
            <w:tcW w:w="424" w:type="dxa"/>
            <w:shd w:val="clear" w:color="auto" w:fill="D0CECE"/>
          </w:tcPr>
          <w:p w14:paraId="746C9BDA" w14:textId="77777777" w:rsidR="00281FD3" w:rsidRDefault="00281FD3">
            <w:pPr>
              <w:pStyle w:val="TableParagraph"/>
              <w:rPr>
                <w:rFonts w:ascii="Times New Roman"/>
              </w:rPr>
            </w:pPr>
          </w:p>
        </w:tc>
        <w:tc>
          <w:tcPr>
            <w:tcW w:w="317" w:type="dxa"/>
            <w:tcBorders>
              <w:top w:val="nil"/>
              <w:bottom w:val="nil"/>
              <w:right w:val="nil"/>
            </w:tcBorders>
          </w:tcPr>
          <w:p w14:paraId="05A3F4B5" w14:textId="77777777" w:rsidR="00281FD3" w:rsidRDefault="0061467F">
            <w:pPr>
              <w:pStyle w:val="TableParagraph"/>
              <w:spacing w:before="91"/>
              <w:ind w:right="67"/>
              <w:jc w:val="right"/>
              <w:rPr>
                <w:sz w:val="18"/>
              </w:rPr>
            </w:pPr>
            <w:r>
              <w:rPr>
                <w:sz w:val="18"/>
              </w:rPr>
              <w:t>8</w:t>
            </w:r>
          </w:p>
        </w:tc>
      </w:tr>
      <w:tr w:rsidR="00281FD3" w14:paraId="412F3695" w14:textId="77777777">
        <w:trPr>
          <w:trHeight w:val="397"/>
        </w:trPr>
        <w:tc>
          <w:tcPr>
            <w:tcW w:w="10918" w:type="dxa"/>
            <w:shd w:val="clear" w:color="auto" w:fill="C6E2DC"/>
          </w:tcPr>
          <w:p w14:paraId="66A6E523" w14:textId="77777777" w:rsidR="00281FD3" w:rsidRDefault="0061467F">
            <w:pPr>
              <w:pStyle w:val="TableParagraph"/>
              <w:spacing w:before="50"/>
              <w:ind w:left="55"/>
              <w:rPr>
                <w:b/>
                <w:sz w:val="24"/>
              </w:rPr>
            </w:pPr>
            <w:r>
              <w:rPr>
                <w:b/>
                <w:sz w:val="24"/>
              </w:rPr>
              <w:t>9. Lubię krzyżówki, wiedzę o świecie i inne łamigłówki słowne</w:t>
            </w:r>
          </w:p>
        </w:tc>
        <w:tc>
          <w:tcPr>
            <w:tcW w:w="424" w:type="dxa"/>
          </w:tcPr>
          <w:p w14:paraId="2BB16A39" w14:textId="77777777" w:rsidR="00281FD3" w:rsidRDefault="00281FD3">
            <w:pPr>
              <w:pStyle w:val="TableParagraph"/>
              <w:rPr>
                <w:rFonts w:ascii="Times New Roman"/>
              </w:rPr>
            </w:pPr>
          </w:p>
        </w:tc>
        <w:tc>
          <w:tcPr>
            <w:tcW w:w="424" w:type="dxa"/>
            <w:shd w:val="clear" w:color="auto" w:fill="D0CECE"/>
          </w:tcPr>
          <w:p w14:paraId="5044E5DF" w14:textId="77777777" w:rsidR="00281FD3" w:rsidRDefault="00281FD3">
            <w:pPr>
              <w:pStyle w:val="TableParagraph"/>
              <w:rPr>
                <w:rFonts w:ascii="Times New Roman"/>
              </w:rPr>
            </w:pPr>
          </w:p>
        </w:tc>
        <w:tc>
          <w:tcPr>
            <w:tcW w:w="424" w:type="dxa"/>
            <w:shd w:val="clear" w:color="auto" w:fill="D0CECE"/>
          </w:tcPr>
          <w:p w14:paraId="7E337BB1" w14:textId="77777777" w:rsidR="00281FD3" w:rsidRDefault="00281FD3">
            <w:pPr>
              <w:pStyle w:val="TableParagraph"/>
              <w:rPr>
                <w:rFonts w:ascii="Times New Roman"/>
              </w:rPr>
            </w:pPr>
          </w:p>
        </w:tc>
        <w:tc>
          <w:tcPr>
            <w:tcW w:w="424" w:type="dxa"/>
            <w:shd w:val="clear" w:color="auto" w:fill="D0CECE"/>
          </w:tcPr>
          <w:p w14:paraId="181D33C8" w14:textId="77777777" w:rsidR="00281FD3" w:rsidRDefault="00281FD3">
            <w:pPr>
              <w:pStyle w:val="TableParagraph"/>
              <w:rPr>
                <w:rFonts w:ascii="Times New Roman"/>
              </w:rPr>
            </w:pPr>
          </w:p>
        </w:tc>
        <w:tc>
          <w:tcPr>
            <w:tcW w:w="424" w:type="dxa"/>
            <w:shd w:val="clear" w:color="auto" w:fill="D0CECE"/>
          </w:tcPr>
          <w:p w14:paraId="33584A83" w14:textId="77777777" w:rsidR="00281FD3" w:rsidRDefault="00281FD3">
            <w:pPr>
              <w:pStyle w:val="TableParagraph"/>
              <w:rPr>
                <w:rFonts w:ascii="Times New Roman"/>
              </w:rPr>
            </w:pPr>
          </w:p>
        </w:tc>
        <w:tc>
          <w:tcPr>
            <w:tcW w:w="429" w:type="dxa"/>
            <w:shd w:val="clear" w:color="auto" w:fill="D0CECE"/>
          </w:tcPr>
          <w:p w14:paraId="5D2F48AC" w14:textId="77777777" w:rsidR="00281FD3" w:rsidRDefault="00281FD3">
            <w:pPr>
              <w:pStyle w:val="TableParagraph"/>
              <w:rPr>
                <w:rFonts w:ascii="Times New Roman"/>
              </w:rPr>
            </w:pPr>
          </w:p>
        </w:tc>
        <w:tc>
          <w:tcPr>
            <w:tcW w:w="424" w:type="dxa"/>
            <w:shd w:val="clear" w:color="auto" w:fill="D0CECE"/>
          </w:tcPr>
          <w:p w14:paraId="7A03DA74" w14:textId="77777777" w:rsidR="00281FD3" w:rsidRDefault="00281FD3">
            <w:pPr>
              <w:pStyle w:val="TableParagraph"/>
              <w:rPr>
                <w:rFonts w:ascii="Times New Roman"/>
              </w:rPr>
            </w:pPr>
          </w:p>
        </w:tc>
        <w:tc>
          <w:tcPr>
            <w:tcW w:w="317" w:type="dxa"/>
            <w:tcBorders>
              <w:top w:val="nil"/>
              <w:bottom w:val="nil"/>
              <w:right w:val="nil"/>
            </w:tcBorders>
          </w:tcPr>
          <w:p w14:paraId="00E08A88" w14:textId="77777777" w:rsidR="00281FD3" w:rsidRDefault="0061467F">
            <w:pPr>
              <w:pStyle w:val="TableParagraph"/>
              <w:spacing w:before="87"/>
              <w:ind w:right="67"/>
              <w:jc w:val="right"/>
              <w:rPr>
                <w:sz w:val="18"/>
              </w:rPr>
            </w:pPr>
            <w:r>
              <w:rPr>
                <w:sz w:val="18"/>
              </w:rPr>
              <w:t>9</w:t>
            </w:r>
          </w:p>
        </w:tc>
      </w:tr>
      <w:tr w:rsidR="00281FD3" w14:paraId="53A382DA" w14:textId="77777777">
        <w:trPr>
          <w:trHeight w:val="394"/>
        </w:trPr>
        <w:tc>
          <w:tcPr>
            <w:tcW w:w="10918" w:type="dxa"/>
          </w:tcPr>
          <w:p w14:paraId="4B4DCE4B" w14:textId="77777777" w:rsidR="00281FD3" w:rsidRDefault="0061467F">
            <w:pPr>
              <w:pStyle w:val="TableParagraph"/>
              <w:spacing w:before="51"/>
              <w:ind w:left="55"/>
              <w:rPr>
                <w:b/>
                <w:sz w:val="24"/>
              </w:rPr>
            </w:pPr>
            <w:r>
              <w:rPr>
                <w:b/>
                <w:sz w:val="24"/>
              </w:rPr>
              <w:t>10. Nie lubię dwuznaczności; lubię, gdy wszystko jest jasne</w:t>
            </w:r>
          </w:p>
        </w:tc>
        <w:tc>
          <w:tcPr>
            <w:tcW w:w="424" w:type="dxa"/>
            <w:shd w:val="clear" w:color="auto" w:fill="D0CECE"/>
          </w:tcPr>
          <w:p w14:paraId="02EFE239" w14:textId="77777777" w:rsidR="00281FD3" w:rsidRDefault="00281FD3">
            <w:pPr>
              <w:pStyle w:val="TableParagraph"/>
              <w:rPr>
                <w:rFonts w:ascii="Times New Roman"/>
              </w:rPr>
            </w:pPr>
          </w:p>
        </w:tc>
        <w:tc>
          <w:tcPr>
            <w:tcW w:w="424" w:type="dxa"/>
          </w:tcPr>
          <w:p w14:paraId="47C6696B" w14:textId="77777777" w:rsidR="00281FD3" w:rsidRDefault="00281FD3">
            <w:pPr>
              <w:pStyle w:val="TableParagraph"/>
              <w:rPr>
                <w:rFonts w:ascii="Times New Roman"/>
              </w:rPr>
            </w:pPr>
          </w:p>
        </w:tc>
        <w:tc>
          <w:tcPr>
            <w:tcW w:w="424" w:type="dxa"/>
            <w:shd w:val="clear" w:color="auto" w:fill="D0CECE"/>
          </w:tcPr>
          <w:p w14:paraId="21C6F701" w14:textId="77777777" w:rsidR="00281FD3" w:rsidRDefault="00281FD3">
            <w:pPr>
              <w:pStyle w:val="TableParagraph"/>
              <w:rPr>
                <w:rFonts w:ascii="Times New Roman"/>
              </w:rPr>
            </w:pPr>
          </w:p>
        </w:tc>
        <w:tc>
          <w:tcPr>
            <w:tcW w:w="424" w:type="dxa"/>
            <w:shd w:val="clear" w:color="auto" w:fill="D0CECE"/>
          </w:tcPr>
          <w:p w14:paraId="68FEB6A1" w14:textId="77777777" w:rsidR="00281FD3" w:rsidRDefault="00281FD3">
            <w:pPr>
              <w:pStyle w:val="TableParagraph"/>
              <w:rPr>
                <w:rFonts w:ascii="Times New Roman"/>
              </w:rPr>
            </w:pPr>
          </w:p>
        </w:tc>
        <w:tc>
          <w:tcPr>
            <w:tcW w:w="424" w:type="dxa"/>
            <w:shd w:val="clear" w:color="auto" w:fill="D0CECE"/>
          </w:tcPr>
          <w:p w14:paraId="0EB13374" w14:textId="77777777" w:rsidR="00281FD3" w:rsidRDefault="00281FD3">
            <w:pPr>
              <w:pStyle w:val="TableParagraph"/>
              <w:rPr>
                <w:rFonts w:ascii="Times New Roman"/>
              </w:rPr>
            </w:pPr>
          </w:p>
        </w:tc>
        <w:tc>
          <w:tcPr>
            <w:tcW w:w="429" w:type="dxa"/>
            <w:shd w:val="clear" w:color="auto" w:fill="D0CECE"/>
          </w:tcPr>
          <w:p w14:paraId="3F0FB15F" w14:textId="77777777" w:rsidR="00281FD3" w:rsidRDefault="00281FD3">
            <w:pPr>
              <w:pStyle w:val="TableParagraph"/>
              <w:rPr>
                <w:rFonts w:ascii="Times New Roman"/>
              </w:rPr>
            </w:pPr>
          </w:p>
        </w:tc>
        <w:tc>
          <w:tcPr>
            <w:tcW w:w="424" w:type="dxa"/>
            <w:shd w:val="clear" w:color="auto" w:fill="D0CECE"/>
          </w:tcPr>
          <w:p w14:paraId="5814673F" w14:textId="77777777" w:rsidR="00281FD3" w:rsidRDefault="00281FD3">
            <w:pPr>
              <w:pStyle w:val="TableParagraph"/>
              <w:rPr>
                <w:rFonts w:ascii="Times New Roman"/>
              </w:rPr>
            </w:pPr>
          </w:p>
        </w:tc>
        <w:tc>
          <w:tcPr>
            <w:tcW w:w="317" w:type="dxa"/>
            <w:tcBorders>
              <w:top w:val="nil"/>
              <w:bottom w:val="nil"/>
              <w:right w:val="nil"/>
            </w:tcBorders>
          </w:tcPr>
          <w:p w14:paraId="21C9BEA5" w14:textId="77777777" w:rsidR="00281FD3" w:rsidRDefault="0061467F">
            <w:pPr>
              <w:pStyle w:val="TableParagraph"/>
              <w:spacing w:before="88"/>
              <w:ind w:right="18"/>
              <w:jc w:val="right"/>
              <w:rPr>
                <w:sz w:val="18"/>
              </w:rPr>
            </w:pPr>
            <w:r>
              <w:rPr>
                <w:sz w:val="18"/>
              </w:rPr>
              <w:t>10</w:t>
            </w:r>
          </w:p>
        </w:tc>
      </w:tr>
      <w:tr w:rsidR="00281FD3" w14:paraId="297C14E6" w14:textId="77777777">
        <w:trPr>
          <w:trHeight w:val="398"/>
        </w:trPr>
        <w:tc>
          <w:tcPr>
            <w:tcW w:w="10918" w:type="dxa"/>
            <w:shd w:val="clear" w:color="auto" w:fill="C6E2DC"/>
          </w:tcPr>
          <w:p w14:paraId="42DFC6E7" w14:textId="77777777" w:rsidR="00281FD3" w:rsidRDefault="0061467F">
            <w:pPr>
              <w:pStyle w:val="TableParagraph"/>
              <w:spacing w:before="54"/>
              <w:ind w:left="55"/>
              <w:rPr>
                <w:b/>
                <w:sz w:val="24"/>
              </w:rPr>
            </w:pPr>
            <w:r>
              <w:rPr>
                <w:b/>
                <w:sz w:val="24"/>
              </w:rPr>
              <w:t>11. Lubię łamigłówki logiczne, takie jak "sudoku"</w:t>
            </w:r>
          </w:p>
        </w:tc>
        <w:tc>
          <w:tcPr>
            <w:tcW w:w="424" w:type="dxa"/>
            <w:shd w:val="clear" w:color="auto" w:fill="D0CECE"/>
          </w:tcPr>
          <w:p w14:paraId="1DDE605D" w14:textId="77777777" w:rsidR="00281FD3" w:rsidRDefault="00281FD3">
            <w:pPr>
              <w:pStyle w:val="TableParagraph"/>
              <w:rPr>
                <w:rFonts w:ascii="Times New Roman"/>
              </w:rPr>
            </w:pPr>
          </w:p>
        </w:tc>
        <w:tc>
          <w:tcPr>
            <w:tcW w:w="424" w:type="dxa"/>
          </w:tcPr>
          <w:p w14:paraId="77239E75" w14:textId="77777777" w:rsidR="00281FD3" w:rsidRDefault="00281FD3">
            <w:pPr>
              <w:pStyle w:val="TableParagraph"/>
              <w:rPr>
                <w:rFonts w:ascii="Times New Roman"/>
              </w:rPr>
            </w:pPr>
          </w:p>
        </w:tc>
        <w:tc>
          <w:tcPr>
            <w:tcW w:w="424" w:type="dxa"/>
            <w:shd w:val="clear" w:color="auto" w:fill="D0CECE"/>
          </w:tcPr>
          <w:p w14:paraId="2C82E411" w14:textId="77777777" w:rsidR="00281FD3" w:rsidRDefault="00281FD3">
            <w:pPr>
              <w:pStyle w:val="TableParagraph"/>
              <w:rPr>
                <w:rFonts w:ascii="Times New Roman"/>
              </w:rPr>
            </w:pPr>
          </w:p>
        </w:tc>
        <w:tc>
          <w:tcPr>
            <w:tcW w:w="424" w:type="dxa"/>
            <w:shd w:val="clear" w:color="auto" w:fill="D0CECE"/>
          </w:tcPr>
          <w:p w14:paraId="347439DE" w14:textId="77777777" w:rsidR="00281FD3" w:rsidRDefault="00281FD3">
            <w:pPr>
              <w:pStyle w:val="TableParagraph"/>
              <w:rPr>
                <w:rFonts w:ascii="Times New Roman"/>
              </w:rPr>
            </w:pPr>
          </w:p>
        </w:tc>
        <w:tc>
          <w:tcPr>
            <w:tcW w:w="424" w:type="dxa"/>
            <w:shd w:val="clear" w:color="auto" w:fill="D0CECE"/>
          </w:tcPr>
          <w:p w14:paraId="69DCBD62" w14:textId="77777777" w:rsidR="00281FD3" w:rsidRDefault="00281FD3">
            <w:pPr>
              <w:pStyle w:val="TableParagraph"/>
              <w:rPr>
                <w:rFonts w:ascii="Times New Roman"/>
              </w:rPr>
            </w:pPr>
          </w:p>
        </w:tc>
        <w:tc>
          <w:tcPr>
            <w:tcW w:w="429" w:type="dxa"/>
            <w:shd w:val="clear" w:color="auto" w:fill="D0CECE"/>
          </w:tcPr>
          <w:p w14:paraId="545A3A3B" w14:textId="77777777" w:rsidR="00281FD3" w:rsidRDefault="00281FD3">
            <w:pPr>
              <w:pStyle w:val="TableParagraph"/>
              <w:rPr>
                <w:rFonts w:ascii="Times New Roman"/>
              </w:rPr>
            </w:pPr>
          </w:p>
        </w:tc>
        <w:tc>
          <w:tcPr>
            <w:tcW w:w="424" w:type="dxa"/>
            <w:shd w:val="clear" w:color="auto" w:fill="D0CECE"/>
          </w:tcPr>
          <w:p w14:paraId="2478DD46" w14:textId="77777777" w:rsidR="00281FD3" w:rsidRDefault="00281FD3">
            <w:pPr>
              <w:pStyle w:val="TableParagraph"/>
              <w:rPr>
                <w:rFonts w:ascii="Times New Roman"/>
              </w:rPr>
            </w:pPr>
          </w:p>
        </w:tc>
        <w:tc>
          <w:tcPr>
            <w:tcW w:w="317" w:type="dxa"/>
            <w:tcBorders>
              <w:top w:val="nil"/>
              <w:bottom w:val="nil"/>
              <w:right w:val="nil"/>
            </w:tcBorders>
          </w:tcPr>
          <w:p w14:paraId="4BCD993A" w14:textId="77777777" w:rsidR="00281FD3" w:rsidRDefault="0061467F">
            <w:pPr>
              <w:pStyle w:val="TableParagraph"/>
              <w:spacing w:before="91"/>
              <w:ind w:right="18"/>
              <w:jc w:val="right"/>
              <w:rPr>
                <w:sz w:val="18"/>
              </w:rPr>
            </w:pPr>
            <w:r>
              <w:rPr>
                <w:sz w:val="18"/>
              </w:rPr>
              <w:t>11</w:t>
            </w:r>
          </w:p>
        </w:tc>
      </w:tr>
      <w:tr w:rsidR="00281FD3" w14:paraId="385347DF" w14:textId="77777777">
        <w:trPr>
          <w:trHeight w:val="397"/>
        </w:trPr>
        <w:tc>
          <w:tcPr>
            <w:tcW w:w="10918" w:type="dxa"/>
          </w:tcPr>
          <w:p w14:paraId="183A7254" w14:textId="77777777" w:rsidR="00281FD3" w:rsidRDefault="0061467F">
            <w:pPr>
              <w:pStyle w:val="TableParagraph"/>
              <w:spacing w:before="54"/>
              <w:ind w:left="55"/>
              <w:rPr>
                <w:b/>
                <w:sz w:val="24"/>
              </w:rPr>
            </w:pPr>
            <w:r>
              <w:rPr>
                <w:b/>
                <w:sz w:val="24"/>
              </w:rPr>
              <w:t>12. Lubię medytować</w:t>
            </w:r>
          </w:p>
        </w:tc>
        <w:tc>
          <w:tcPr>
            <w:tcW w:w="424" w:type="dxa"/>
            <w:shd w:val="clear" w:color="auto" w:fill="D0CECE"/>
          </w:tcPr>
          <w:p w14:paraId="1540D1E4" w14:textId="77777777" w:rsidR="00281FD3" w:rsidRDefault="00281FD3">
            <w:pPr>
              <w:pStyle w:val="TableParagraph"/>
              <w:rPr>
                <w:rFonts w:ascii="Times New Roman"/>
              </w:rPr>
            </w:pPr>
          </w:p>
        </w:tc>
        <w:tc>
          <w:tcPr>
            <w:tcW w:w="424" w:type="dxa"/>
            <w:shd w:val="clear" w:color="auto" w:fill="D0CECE"/>
          </w:tcPr>
          <w:p w14:paraId="72C0D557" w14:textId="77777777" w:rsidR="00281FD3" w:rsidRDefault="00281FD3">
            <w:pPr>
              <w:pStyle w:val="TableParagraph"/>
              <w:rPr>
                <w:rFonts w:ascii="Times New Roman"/>
              </w:rPr>
            </w:pPr>
          </w:p>
        </w:tc>
        <w:tc>
          <w:tcPr>
            <w:tcW w:w="424" w:type="dxa"/>
            <w:shd w:val="clear" w:color="auto" w:fill="D0CECE"/>
          </w:tcPr>
          <w:p w14:paraId="6AC56FAD" w14:textId="77777777" w:rsidR="00281FD3" w:rsidRDefault="00281FD3">
            <w:pPr>
              <w:pStyle w:val="TableParagraph"/>
              <w:rPr>
                <w:rFonts w:ascii="Times New Roman"/>
              </w:rPr>
            </w:pPr>
          </w:p>
        </w:tc>
        <w:tc>
          <w:tcPr>
            <w:tcW w:w="424" w:type="dxa"/>
            <w:shd w:val="clear" w:color="auto" w:fill="D0CECE"/>
          </w:tcPr>
          <w:p w14:paraId="335A3077" w14:textId="77777777" w:rsidR="00281FD3" w:rsidRDefault="00281FD3">
            <w:pPr>
              <w:pStyle w:val="TableParagraph"/>
              <w:rPr>
                <w:rFonts w:ascii="Times New Roman"/>
              </w:rPr>
            </w:pPr>
          </w:p>
        </w:tc>
        <w:tc>
          <w:tcPr>
            <w:tcW w:w="424" w:type="dxa"/>
            <w:shd w:val="clear" w:color="auto" w:fill="D0CECE"/>
          </w:tcPr>
          <w:p w14:paraId="26021F5F" w14:textId="77777777" w:rsidR="00281FD3" w:rsidRDefault="00281FD3">
            <w:pPr>
              <w:pStyle w:val="TableParagraph"/>
              <w:rPr>
                <w:rFonts w:ascii="Times New Roman"/>
              </w:rPr>
            </w:pPr>
          </w:p>
        </w:tc>
        <w:tc>
          <w:tcPr>
            <w:tcW w:w="429" w:type="dxa"/>
            <w:shd w:val="clear" w:color="auto" w:fill="D0CECE"/>
          </w:tcPr>
          <w:p w14:paraId="3A7A46B2" w14:textId="77777777" w:rsidR="00281FD3" w:rsidRDefault="00281FD3">
            <w:pPr>
              <w:pStyle w:val="TableParagraph"/>
              <w:rPr>
                <w:rFonts w:ascii="Times New Roman"/>
              </w:rPr>
            </w:pPr>
          </w:p>
        </w:tc>
        <w:tc>
          <w:tcPr>
            <w:tcW w:w="424" w:type="dxa"/>
          </w:tcPr>
          <w:p w14:paraId="7FF6E391" w14:textId="77777777" w:rsidR="00281FD3" w:rsidRDefault="00281FD3">
            <w:pPr>
              <w:pStyle w:val="TableParagraph"/>
              <w:rPr>
                <w:rFonts w:ascii="Times New Roman"/>
              </w:rPr>
            </w:pPr>
          </w:p>
        </w:tc>
        <w:tc>
          <w:tcPr>
            <w:tcW w:w="317" w:type="dxa"/>
            <w:tcBorders>
              <w:top w:val="nil"/>
              <w:bottom w:val="nil"/>
              <w:right w:val="nil"/>
            </w:tcBorders>
          </w:tcPr>
          <w:p w14:paraId="3D8527C3" w14:textId="77777777" w:rsidR="00281FD3" w:rsidRDefault="0061467F">
            <w:pPr>
              <w:pStyle w:val="TableParagraph"/>
              <w:spacing w:before="91"/>
              <w:ind w:right="18"/>
              <w:jc w:val="right"/>
              <w:rPr>
                <w:sz w:val="18"/>
              </w:rPr>
            </w:pPr>
            <w:r>
              <w:rPr>
                <w:sz w:val="18"/>
              </w:rPr>
              <w:t>12</w:t>
            </w:r>
          </w:p>
        </w:tc>
      </w:tr>
      <w:tr w:rsidR="00281FD3" w14:paraId="209B8E55" w14:textId="77777777">
        <w:trPr>
          <w:trHeight w:val="398"/>
        </w:trPr>
        <w:tc>
          <w:tcPr>
            <w:tcW w:w="10918" w:type="dxa"/>
            <w:shd w:val="clear" w:color="auto" w:fill="C6E2DC"/>
          </w:tcPr>
          <w:p w14:paraId="6DF8FC4B" w14:textId="77777777" w:rsidR="00281FD3" w:rsidRDefault="0061467F">
            <w:pPr>
              <w:pStyle w:val="TableParagraph"/>
              <w:spacing w:before="50"/>
              <w:ind w:left="55"/>
              <w:rPr>
                <w:b/>
                <w:sz w:val="24"/>
              </w:rPr>
            </w:pPr>
            <w:r>
              <w:rPr>
                <w:b/>
                <w:sz w:val="24"/>
              </w:rPr>
              <w:t>13. Muzyka jest dla mnie bardzo ważna</w:t>
            </w:r>
          </w:p>
        </w:tc>
        <w:tc>
          <w:tcPr>
            <w:tcW w:w="424" w:type="dxa"/>
            <w:shd w:val="clear" w:color="auto" w:fill="D0CECE"/>
          </w:tcPr>
          <w:p w14:paraId="03F3B1A0" w14:textId="77777777" w:rsidR="00281FD3" w:rsidRDefault="00281FD3">
            <w:pPr>
              <w:pStyle w:val="TableParagraph"/>
              <w:rPr>
                <w:rFonts w:ascii="Times New Roman"/>
              </w:rPr>
            </w:pPr>
          </w:p>
        </w:tc>
        <w:tc>
          <w:tcPr>
            <w:tcW w:w="424" w:type="dxa"/>
            <w:shd w:val="clear" w:color="auto" w:fill="D0CECE"/>
          </w:tcPr>
          <w:p w14:paraId="36F1FBA7" w14:textId="77777777" w:rsidR="00281FD3" w:rsidRDefault="00281FD3">
            <w:pPr>
              <w:pStyle w:val="TableParagraph"/>
              <w:rPr>
                <w:rFonts w:ascii="Times New Roman"/>
              </w:rPr>
            </w:pPr>
          </w:p>
        </w:tc>
        <w:tc>
          <w:tcPr>
            <w:tcW w:w="424" w:type="dxa"/>
          </w:tcPr>
          <w:p w14:paraId="7C4FF5CE" w14:textId="77777777" w:rsidR="00281FD3" w:rsidRDefault="00281FD3">
            <w:pPr>
              <w:pStyle w:val="TableParagraph"/>
              <w:rPr>
                <w:rFonts w:ascii="Times New Roman"/>
              </w:rPr>
            </w:pPr>
          </w:p>
        </w:tc>
        <w:tc>
          <w:tcPr>
            <w:tcW w:w="424" w:type="dxa"/>
            <w:shd w:val="clear" w:color="auto" w:fill="D0CECE"/>
          </w:tcPr>
          <w:p w14:paraId="2295CC42" w14:textId="77777777" w:rsidR="00281FD3" w:rsidRDefault="00281FD3">
            <w:pPr>
              <w:pStyle w:val="TableParagraph"/>
              <w:rPr>
                <w:rFonts w:ascii="Times New Roman"/>
              </w:rPr>
            </w:pPr>
          </w:p>
        </w:tc>
        <w:tc>
          <w:tcPr>
            <w:tcW w:w="424" w:type="dxa"/>
            <w:shd w:val="clear" w:color="auto" w:fill="D0CECE"/>
          </w:tcPr>
          <w:p w14:paraId="67C9D385" w14:textId="77777777" w:rsidR="00281FD3" w:rsidRDefault="00281FD3">
            <w:pPr>
              <w:pStyle w:val="TableParagraph"/>
              <w:rPr>
                <w:rFonts w:ascii="Times New Roman"/>
              </w:rPr>
            </w:pPr>
          </w:p>
        </w:tc>
        <w:tc>
          <w:tcPr>
            <w:tcW w:w="429" w:type="dxa"/>
            <w:shd w:val="clear" w:color="auto" w:fill="D0CECE"/>
          </w:tcPr>
          <w:p w14:paraId="44C48376" w14:textId="77777777" w:rsidR="00281FD3" w:rsidRDefault="00281FD3">
            <w:pPr>
              <w:pStyle w:val="TableParagraph"/>
              <w:rPr>
                <w:rFonts w:ascii="Times New Roman"/>
              </w:rPr>
            </w:pPr>
          </w:p>
        </w:tc>
        <w:tc>
          <w:tcPr>
            <w:tcW w:w="424" w:type="dxa"/>
            <w:shd w:val="clear" w:color="auto" w:fill="D0CECE"/>
          </w:tcPr>
          <w:p w14:paraId="41F42028" w14:textId="77777777" w:rsidR="00281FD3" w:rsidRDefault="00281FD3">
            <w:pPr>
              <w:pStyle w:val="TableParagraph"/>
              <w:rPr>
                <w:rFonts w:ascii="Times New Roman"/>
              </w:rPr>
            </w:pPr>
          </w:p>
        </w:tc>
        <w:tc>
          <w:tcPr>
            <w:tcW w:w="317" w:type="dxa"/>
            <w:tcBorders>
              <w:top w:val="nil"/>
              <w:bottom w:val="nil"/>
              <w:right w:val="nil"/>
            </w:tcBorders>
          </w:tcPr>
          <w:p w14:paraId="4D8273A6" w14:textId="77777777" w:rsidR="00281FD3" w:rsidRDefault="0061467F">
            <w:pPr>
              <w:pStyle w:val="TableParagraph"/>
              <w:spacing w:before="87"/>
              <w:ind w:right="18"/>
              <w:jc w:val="right"/>
              <w:rPr>
                <w:sz w:val="18"/>
              </w:rPr>
            </w:pPr>
            <w:r>
              <w:rPr>
                <w:sz w:val="18"/>
              </w:rPr>
              <w:t>13</w:t>
            </w:r>
          </w:p>
        </w:tc>
      </w:tr>
      <w:tr w:rsidR="00281FD3" w14:paraId="6C469317" w14:textId="77777777">
        <w:trPr>
          <w:trHeight w:val="398"/>
        </w:trPr>
        <w:tc>
          <w:tcPr>
            <w:tcW w:w="10918" w:type="dxa"/>
          </w:tcPr>
          <w:p w14:paraId="0AB0235B" w14:textId="77777777" w:rsidR="00281FD3" w:rsidRDefault="0061467F">
            <w:pPr>
              <w:pStyle w:val="TableParagraph"/>
              <w:spacing w:before="51"/>
              <w:ind w:left="55"/>
              <w:rPr>
                <w:b/>
                <w:sz w:val="24"/>
              </w:rPr>
            </w:pPr>
            <w:r>
              <w:rPr>
                <w:b/>
                <w:sz w:val="24"/>
              </w:rPr>
              <w:t>14. Jestem przekonującym kłamcą (jeśli chcę być)</w:t>
            </w:r>
          </w:p>
        </w:tc>
        <w:tc>
          <w:tcPr>
            <w:tcW w:w="424" w:type="dxa"/>
          </w:tcPr>
          <w:p w14:paraId="224910AF" w14:textId="77777777" w:rsidR="00281FD3" w:rsidRDefault="00281FD3">
            <w:pPr>
              <w:pStyle w:val="TableParagraph"/>
              <w:rPr>
                <w:rFonts w:ascii="Times New Roman"/>
              </w:rPr>
            </w:pPr>
          </w:p>
        </w:tc>
        <w:tc>
          <w:tcPr>
            <w:tcW w:w="424" w:type="dxa"/>
            <w:shd w:val="clear" w:color="auto" w:fill="D0CECE"/>
          </w:tcPr>
          <w:p w14:paraId="6811CD02" w14:textId="77777777" w:rsidR="00281FD3" w:rsidRDefault="00281FD3">
            <w:pPr>
              <w:pStyle w:val="TableParagraph"/>
              <w:rPr>
                <w:rFonts w:ascii="Times New Roman"/>
              </w:rPr>
            </w:pPr>
          </w:p>
        </w:tc>
        <w:tc>
          <w:tcPr>
            <w:tcW w:w="424" w:type="dxa"/>
            <w:shd w:val="clear" w:color="auto" w:fill="D0CECE"/>
          </w:tcPr>
          <w:p w14:paraId="0DF2B1DA" w14:textId="77777777" w:rsidR="00281FD3" w:rsidRDefault="00281FD3">
            <w:pPr>
              <w:pStyle w:val="TableParagraph"/>
              <w:rPr>
                <w:rFonts w:ascii="Times New Roman"/>
              </w:rPr>
            </w:pPr>
          </w:p>
        </w:tc>
        <w:tc>
          <w:tcPr>
            <w:tcW w:w="424" w:type="dxa"/>
            <w:shd w:val="clear" w:color="auto" w:fill="D0CECE"/>
          </w:tcPr>
          <w:p w14:paraId="329DAFCB" w14:textId="77777777" w:rsidR="00281FD3" w:rsidRDefault="00281FD3">
            <w:pPr>
              <w:pStyle w:val="TableParagraph"/>
              <w:rPr>
                <w:rFonts w:ascii="Times New Roman"/>
              </w:rPr>
            </w:pPr>
          </w:p>
        </w:tc>
        <w:tc>
          <w:tcPr>
            <w:tcW w:w="424" w:type="dxa"/>
            <w:shd w:val="clear" w:color="auto" w:fill="D0CECE"/>
          </w:tcPr>
          <w:p w14:paraId="666DD00B" w14:textId="77777777" w:rsidR="00281FD3" w:rsidRDefault="00281FD3">
            <w:pPr>
              <w:pStyle w:val="TableParagraph"/>
              <w:rPr>
                <w:rFonts w:ascii="Times New Roman"/>
              </w:rPr>
            </w:pPr>
          </w:p>
        </w:tc>
        <w:tc>
          <w:tcPr>
            <w:tcW w:w="429" w:type="dxa"/>
            <w:shd w:val="clear" w:color="auto" w:fill="D0CECE"/>
          </w:tcPr>
          <w:p w14:paraId="1DD312E9" w14:textId="77777777" w:rsidR="00281FD3" w:rsidRDefault="00281FD3">
            <w:pPr>
              <w:pStyle w:val="TableParagraph"/>
              <w:rPr>
                <w:rFonts w:ascii="Times New Roman"/>
              </w:rPr>
            </w:pPr>
          </w:p>
        </w:tc>
        <w:tc>
          <w:tcPr>
            <w:tcW w:w="424" w:type="dxa"/>
            <w:shd w:val="clear" w:color="auto" w:fill="D0CECE"/>
          </w:tcPr>
          <w:p w14:paraId="4589311D" w14:textId="77777777" w:rsidR="00281FD3" w:rsidRDefault="00281FD3">
            <w:pPr>
              <w:pStyle w:val="TableParagraph"/>
              <w:rPr>
                <w:rFonts w:ascii="Times New Roman"/>
              </w:rPr>
            </w:pPr>
          </w:p>
        </w:tc>
        <w:tc>
          <w:tcPr>
            <w:tcW w:w="317" w:type="dxa"/>
            <w:tcBorders>
              <w:top w:val="nil"/>
              <w:bottom w:val="nil"/>
              <w:right w:val="nil"/>
            </w:tcBorders>
          </w:tcPr>
          <w:p w14:paraId="3B2DEF6A" w14:textId="77777777" w:rsidR="00281FD3" w:rsidRDefault="0061467F">
            <w:pPr>
              <w:pStyle w:val="TableParagraph"/>
              <w:spacing w:before="88"/>
              <w:ind w:right="18"/>
              <w:jc w:val="right"/>
              <w:rPr>
                <w:sz w:val="18"/>
              </w:rPr>
            </w:pPr>
            <w:r>
              <w:rPr>
                <w:sz w:val="18"/>
              </w:rPr>
              <w:t>14</w:t>
            </w:r>
          </w:p>
        </w:tc>
      </w:tr>
    </w:tbl>
    <w:p w14:paraId="6A85D489" w14:textId="77777777" w:rsidR="00281FD3" w:rsidRDefault="00281FD3">
      <w:pPr>
        <w:pStyle w:val="BodyText"/>
        <w:rPr>
          <w:sz w:val="24"/>
        </w:rPr>
      </w:pPr>
    </w:p>
    <w:p w14:paraId="2B377D4A" w14:textId="3407EAF9" w:rsidR="00281FD3" w:rsidRDefault="00A92E7E">
      <w:pPr>
        <w:pStyle w:val="BodyText"/>
        <w:tabs>
          <w:tab w:val="right" w:pos="15147"/>
        </w:tabs>
        <w:spacing w:before="177"/>
        <w:ind w:left="4877"/>
      </w:pPr>
      <w:r>
        <w:rPr>
          <w:noProof/>
          <w:lang w:val="lt-LT" w:eastAsia="lt-LT"/>
        </w:rPr>
        <mc:AlternateContent>
          <mc:Choice Requires="wps">
            <w:drawing>
              <wp:anchor distT="0" distB="0" distL="0" distR="0" simplePos="0" relativeHeight="487656960" behindDoc="1" locked="0" layoutInCell="1" allowOverlap="1" wp14:anchorId="67B39FF1" wp14:editId="033D2736">
                <wp:simplePos x="0" y="0"/>
                <wp:positionH relativeFrom="page">
                  <wp:posOffset>431165</wp:posOffset>
                </wp:positionH>
                <wp:positionV relativeFrom="paragraph">
                  <wp:posOffset>314960</wp:posOffset>
                </wp:positionV>
                <wp:extent cx="6324600" cy="12700"/>
                <wp:effectExtent l="0" t="0" r="0" b="0"/>
                <wp:wrapTopAndBottom/>
                <wp:docPr id="17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08BE51" id="Line 105" o:spid="_x0000_s1026" style="position:absolute;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95pt,24.8pt" to="531.9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OMetCbdAAAACQEAAA8AAABk&#10;cnMvZG93bnJldi54bWxMj8tOwzAQRfdI/IM1SOyoEx4ODXEqhFR2LCikbN148hDxOIqdNvw90xUs&#10;Z+7VmTPFZnGDOOIUek8a0lUCAqn2tqdWw+fH9uYRRIiGrBk8oYYfDLApLy8Kk1t/onc87mIrGEIh&#10;Nxq6GMdcylB36ExY+RGJs8ZPzkQep1bayZwY7gZ5myRKOtMTX+jMiC8d1t+72Wl4iEkzbl/3+2pu&#10;0uyrUmn2Ziutr6+W5ycQEZf4V4azPqtDyU4HP5MNYtCgsjU3NdyvFYhznqg73hyYniqQZSH/f1D+&#10;AgAA//8DAFBLAQItABQABgAIAAAAIQC2gziS/gAAAOEBAAATAAAAAAAAAAAAAAAAAAAAAABbQ29u&#10;dGVudF9UeXBlc10ueG1sUEsBAi0AFAAGAAgAAAAhADj9If/WAAAAlAEAAAsAAAAAAAAAAAAAAAAA&#10;LwEAAF9yZWxzLy5yZWxzUEsBAi0AFAAGAAgAAAAhAKUxV9DCAQAAZQMAAA4AAAAAAAAAAAAAAAAA&#10;LgIAAGRycy9lMm9Eb2MueG1sUEsBAi0AFAAGAAgAAAAhAOMetCbdAAAACQEAAA8AAAAAAAAAAAAA&#10;AAAAHAQAAGRycy9kb3ducmV2LnhtbFBLBQYAAAAABAAEAPMAAAAmBQAAAAA=&#10;" strokecolor="#396">
                <w10:wrap type="topAndBottom" anchorx="page"/>
              </v:line>
            </w:pict>
          </mc:Fallback>
        </mc:AlternateContent>
      </w:r>
      <w:r>
        <w:rPr>
          <w:noProof/>
          <w:lang w:val="lt-LT" w:eastAsia="lt-LT"/>
        </w:rPr>
        <w:drawing>
          <wp:anchor distT="0" distB="0" distL="0" distR="0" simplePos="0" relativeHeight="136" behindDoc="0" locked="0" layoutInCell="1" allowOverlap="1" wp14:anchorId="710BCAF2" wp14:editId="6C75A36B">
            <wp:simplePos x="0" y="0"/>
            <wp:positionH relativeFrom="page">
              <wp:posOffset>424815</wp:posOffset>
            </wp:positionH>
            <wp:positionV relativeFrom="paragraph">
              <wp:posOffset>638411</wp:posOffset>
            </wp:positionV>
            <wp:extent cx="934324" cy="389763"/>
            <wp:effectExtent l="0" t="0" r="0" b="0"/>
            <wp:wrapTopAndBottom/>
            <wp:docPr id="1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png"/>
                    <pic:cNvPicPr/>
                  </pic:nvPicPr>
                  <pic:blipFill>
                    <a:blip r:embed="rId9" cstate="print"/>
                    <a:stretch>
                      <a:fillRect/>
                    </a:stretch>
                  </pic:blipFill>
                  <pic:spPr>
                    <a:xfrm>
                      <a:off x="0" y="0"/>
                      <a:ext cx="934324" cy="389763"/>
                    </a:xfrm>
                    <a:prstGeom prst="rect">
                      <a:avLst/>
                    </a:prstGeom>
                  </pic:spPr>
                </pic:pic>
              </a:graphicData>
            </a:graphic>
          </wp:anchor>
        </w:drawing>
      </w:r>
      <w:r>
        <w:rPr>
          <w:noProof/>
          <w:lang w:val="lt-LT" w:eastAsia="lt-LT"/>
        </w:rPr>
        <w:drawing>
          <wp:anchor distT="0" distB="0" distL="0" distR="0" simplePos="0" relativeHeight="137" behindDoc="0" locked="0" layoutInCell="1" allowOverlap="1" wp14:anchorId="780B234C" wp14:editId="5E561C4F">
            <wp:simplePos x="0" y="0"/>
            <wp:positionH relativeFrom="page">
              <wp:posOffset>1597278</wp:posOffset>
            </wp:positionH>
            <wp:positionV relativeFrom="paragraph">
              <wp:posOffset>563497</wp:posOffset>
            </wp:positionV>
            <wp:extent cx="1192299" cy="521208"/>
            <wp:effectExtent l="0" t="0" r="0" b="0"/>
            <wp:wrapTopAndBottom/>
            <wp:docPr id="1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5.jpeg"/>
                    <pic:cNvPicPr/>
                  </pic:nvPicPr>
                  <pic:blipFill>
                    <a:blip r:embed="rId10" cstate="print"/>
                    <a:stretch>
                      <a:fillRect/>
                    </a:stretch>
                  </pic:blipFill>
                  <pic:spPr>
                    <a:xfrm>
                      <a:off x="0" y="0"/>
                      <a:ext cx="1192299" cy="521208"/>
                    </a:xfrm>
                    <a:prstGeom prst="rect">
                      <a:avLst/>
                    </a:prstGeom>
                  </pic:spPr>
                </pic:pic>
              </a:graphicData>
            </a:graphic>
          </wp:anchor>
        </w:drawing>
      </w:r>
      <w:r>
        <w:rPr>
          <w:noProof/>
          <w:lang w:val="lt-LT" w:eastAsia="lt-LT"/>
        </w:rPr>
        <w:drawing>
          <wp:anchor distT="0" distB="0" distL="0" distR="0" simplePos="0" relativeHeight="138" behindDoc="0" locked="0" layoutInCell="1" allowOverlap="1" wp14:anchorId="2888ECB9" wp14:editId="27EE4FDF">
            <wp:simplePos x="0" y="0"/>
            <wp:positionH relativeFrom="page">
              <wp:posOffset>3111898</wp:posOffset>
            </wp:positionH>
            <wp:positionV relativeFrom="paragraph">
              <wp:posOffset>682907</wp:posOffset>
            </wp:positionV>
            <wp:extent cx="1323191" cy="361188"/>
            <wp:effectExtent l="0" t="0" r="0" b="0"/>
            <wp:wrapTopAndBottom/>
            <wp:docPr id="17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jpeg"/>
                    <pic:cNvPicPr/>
                  </pic:nvPicPr>
                  <pic:blipFill>
                    <a:blip r:embed="rId8" cstate="print"/>
                    <a:stretch>
                      <a:fillRect/>
                    </a:stretch>
                  </pic:blipFill>
                  <pic:spPr>
                    <a:xfrm>
                      <a:off x="0" y="0"/>
                      <a:ext cx="1323191" cy="361188"/>
                    </a:xfrm>
                    <a:prstGeom prst="rect">
                      <a:avLst/>
                    </a:prstGeom>
                  </pic:spPr>
                </pic:pic>
              </a:graphicData>
            </a:graphic>
          </wp:anchor>
        </w:drawing>
      </w:r>
      <w:r>
        <w:rPr>
          <w:noProof/>
          <w:lang w:val="lt-LT" w:eastAsia="lt-LT"/>
        </w:rPr>
        <w:drawing>
          <wp:anchor distT="0" distB="0" distL="0" distR="0" simplePos="0" relativeHeight="139" behindDoc="0" locked="0" layoutInCell="1" allowOverlap="1" wp14:anchorId="7C7AEF9B" wp14:editId="13470619">
            <wp:simplePos x="0" y="0"/>
            <wp:positionH relativeFrom="page">
              <wp:posOffset>4762500</wp:posOffset>
            </wp:positionH>
            <wp:positionV relativeFrom="paragraph">
              <wp:posOffset>629025</wp:posOffset>
            </wp:positionV>
            <wp:extent cx="881036" cy="416052"/>
            <wp:effectExtent l="0" t="0" r="0" b="0"/>
            <wp:wrapTopAndBottom/>
            <wp:docPr id="18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jpeg"/>
                    <pic:cNvPicPr/>
                  </pic:nvPicPr>
                  <pic:blipFill>
                    <a:blip r:embed="rId11" cstate="print"/>
                    <a:stretch>
                      <a:fillRect/>
                    </a:stretch>
                  </pic:blipFill>
                  <pic:spPr>
                    <a:xfrm>
                      <a:off x="0" y="0"/>
                      <a:ext cx="881036" cy="416052"/>
                    </a:xfrm>
                    <a:prstGeom prst="rect">
                      <a:avLst/>
                    </a:prstGeom>
                  </pic:spPr>
                </pic:pic>
              </a:graphicData>
            </a:graphic>
          </wp:anchor>
        </w:drawing>
      </w:r>
      <w:r>
        <w:rPr>
          <w:noProof/>
          <w:lang w:val="lt-LT" w:eastAsia="lt-LT"/>
        </w:rPr>
        <w:drawing>
          <wp:anchor distT="0" distB="0" distL="0" distR="0" simplePos="0" relativeHeight="140" behindDoc="0" locked="0" layoutInCell="1" allowOverlap="1" wp14:anchorId="26C19911" wp14:editId="6C19EC8D">
            <wp:simplePos x="0" y="0"/>
            <wp:positionH relativeFrom="page">
              <wp:posOffset>6005829</wp:posOffset>
            </wp:positionH>
            <wp:positionV relativeFrom="paragraph">
              <wp:posOffset>666924</wp:posOffset>
            </wp:positionV>
            <wp:extent cx="869116" cy="315468"/>
            <wp:effectExtent l="0" t="0" r="0" b="0"/>
            <wp:wrapTopAndBottom/>
            <wp:docPr id="1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png"/>
                    <pic:cNvPicPr/>
                  </pic:nvPicPr>
                  <pic:blipFill>
                    <a:blip r:embed="rId12" cstate="print"/>
                    <a:stretch>
                      <a:fillRect/>
                    </a:stretch>
                  </pic:blipFill>
                  <pic:spPr>
                    <a:xfrm>
                      <a:off x="0" y="0"/>
                      <a:ext cx="869116" cy="315468"/>
                    </a:xfrm>
                    <a:prstGeom prst="rect">
                      <a:avLst/>
                    </a:prstGeom>
                  </pic:spPr>
                </pic:pic>
              </a:graphicData>
            </a:graphic>
          </wp:anchor>
        </w:drawing>
      </w:r>
      <w:r w:rsidR="006109BB">
        <w:rPr>
          <w:color w:val="339966"/>
          <w:u w:val="single" w:color="339966"/>
        </w:rPr>
        <w:t>work</w:t>
      </w:r>
      <w:r>
        <w:rPr>
          <w:color w:val="339966"/>
          <w:u w:val="single" w:color="339966"/>
        </w:rPr>
        <w:t>4psy.eu</w:t>
      </w:r>
      <w:r>
        <w:rPr>
          <w:color w:val="339966"/>
          <w:u w:val="single" w:color="339966"/>
        </w:rPr>
        <w:tab/>
        <w:t>27</w:t>
      </w:r>
      <w:r>
        <w:rPr>
          <w:color w:val="339966"/>
        </w:rPr>
        <w:tab/>
      </w:r>
    </w:p>
    <w:p w14:paraId="0ACE3A7B" w14:textId="77777777" w:rsidR="00281FD3" w:rsidRDefault="00281FD3">
      <w:pPr>
        <w:pStyle w:val="BodyText"/>
        <w:spacing w:before="2"/>
        <w:rPr>
          <w:sz w:val="24"/>
        </w:rPr>
      </w:pPr>
    </w:p>
    <w:p w14:paraId="24A635CF" w14:textId="77777777" w:rsidR="00281FD3" w:rsidRDefault="00281FD3">
      <w:pPr>
        <w:rPr>
          <w:sz w:val="24"/>
        </w:rPr>
        <w:sectPr w:rsidR="00281FD3" w:rsidSect="000404EA">
          <w:headerReference w:type="default" r:id="rId32"/>
          <w:footerReference w:type="default" r:id="rId33"/>
          <w:pgSz w:w="16840" w:h="11910" w:orient="landscape"/>
          <w:pgMar w:top="1560" w:right="1000" w:bottom="280" w:left="560" w:header="590" w:footer="0" w:gutter="0"/>
          <w:cols w:space="708"/>
        </w:sectPr>
      </w:pPr>
    </w:p>
    <w:p w14:paraId="176B17B9" w14:textId="77777777" w:rsidR="00281FD3" w:rsidRDefault="00281FD3">
      <w:pPr>
        <w:pStyle w:val="BodyText"/>
        <w:spacing w:before="3"/>
        <w:rPr>
          <w:sz w:val="13"/>
        </w:rPr>
      </w:pPr>
    </w:p>
    <w:tbl>
      <w:tblPr>
        <w:tblStyle w:val="TableNormal1"/>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18"/>
        <w:gridCol w:w="424"/>
        <w:gridCol w:w="424"/>
        <w:gridCol w:w="424"/>
        <w:gridCol w:w="424"/>
        <w:gridCol w:w="424"/>
        <w:gridCol w:w="429"/>
        <w:gridCol w:w="424"/>
        <w:gridCol w:w="317"/>
      </w:tblGrid>
      <w:tr w:rsidR="00281FD3" w14:paraId="191FB2BC" w14:textId="77777777">
        <w:trPr>
          <w:trHeight w:val="397"/>
        </w:trPr>
        <w:tc>
          <w:tcPr>
            <w:tcW w:w="10918" w:type="dxa"/>
            <w:shd w:val="clear" w:color="auto" w:fill="C6E2DC"/>
          </w:tcPr>
          <w:p w14:paraId="0279DFAA" w14:textId="77777777" w:rsidR="00281FD3" w:rsidRDefault="0061467F">
            <w:pPr>
              <w:pStyle w:val="TableParagraph"/>
              <w:spacing w:before="50"/>
              <w:ind w:left="55"/>
              <w:rPr>
                <w:b/>
                <w:sz w:val="24"/>
              </w:rPr>
            </w:pPr>
            <w:r>
              <w:rPr>
                <w:b/>
                <w:sz w:val="24"/>
              </w:rPr>
              <w:t>15. Uprawiam sport lub tańczę</w:t>
            </w:r>
          </w:p>
        </w:tc>
        <w:tc>
          <w:tcPr>
            <w:tcW w:w="424" w:type="dxa"/>
            <w:shd w:val="clear" w:color="auto" w:fill="D0CECE"/>
          </w:tcPr>
          <w:p w14:paraId="18862CDD" w14:textId="77777777" w:rsidR="00281FD3" w:rsidRDefault="00281FD3">
            <w:pPr>
              <w:pStyle w:val="TableParagraph"/>
              <w:rPr>
                <w:rFonts w:ascii="Times New Roman"/>
              </w:rPr>
            </w:pPr>
          </w:p>
        </w:tc>
        <w:tc>
          <w:tcPr>
            <w:tcW w:w="424" w:type="dxa"/>
            <w:shd w:val="clear" w:color="auto" w:fill="D0CECE"/>
          </w:tcPr>
          <w:p w14:paraId="6E73E54A" w14:textId="77777777" w:rsidR="00281FD3" w:rsidRDefault="00281FD3">
            <w:pPr>
              <w:pStyle w:val="TableParagraph"/>
              <w:rPr>
                <w:rFonts w:ascii="Times New Roman"/>
              </w:rPr>
            </w:pPr>
          </w:p>
        </w:tc>
        <w:tc>
          <w:tcPr>
            <w:tcW w:w="424" w:type="dxa"/>
            <w:shd w:val="clear" w:color="auto" w:fill="D0CECE"/>
          </w:tcPr>
          <w:p w14:paraId="6F3031E7" w14:textId="77777777" w:rsidR="00281FD3" w:rsidRDefault="00281FD3">
            <w:pPr>
              <w:pStyle w:val="TableParagraph"/>
              <w:rPr>
                <w:rFonts w:ascii="Times New Roman"/>
              </w:rPr>
            </w:pPr>
          </w:p>
        </w:tc>
        <w:tc>
          <w:tcPr>
            <w:tcW w:w="424" w:type="dxa"/>
          </w:tcPr>
          <w:p w14:paraId="26F76C05" w14:textId="77777777" w:rsidR="00281FD3" w:rsidRDefault="00281FD3">
            <w:pPr>
              <w:pStyle w:val="TableParagraph"/>
              <w:rPr>
                <w:rFonts w:ascii="Times New Roman"/>
              </w:rPr>
            </w:pPr>
          </w:p>
        </w:tc>
        <w:tc>
          <w:tcPr>
            <w:tcW w:w="424" w:type="dxa"/>
            <w:shd w:val="clear" w:color="auto" w:fill="D0CECE"/>
          </w:tcPr>
          <w:p w14:paraId="7CF7D474" w14:textId="77777777" w:rsidR="00281FD3" w:rsidRDefault="00281FD3">
            <w:pPr>
              <w:pStyle w:val="TableParagraph"/>
              <w:rPr>
                <w:rFonts w:ascii="Times New Roman"/>
              </w:rPr>
            </w:pPr>
          </w:p>
        </w:tc>
        <w:tc>
          <w:tcPr>
            <w:tcW w:w="429" w:type="dxa"/>
            <w:shd w:val="clear" w:color="auto" w:fill="D0CECE"/>
          </w:tcPr>
          <w:p w14:paraId="4A9E61C6" w14:textId="77777777" w:rsidR="00281FD3" w:rsidRDefault="00281FD3">
            <w:pPr>
              <w:pStyle w:val="TableParagraph"/>
              <w:rPr>
                <w:rFonts w:ascii="Times New Roman"/>
              </w:rPr>
            </w:pPr>
          </w:p>
        </w:tc>
        <w:tc>
          <w:tcPr>
            <w:tcW w:w="424" w:type="dxa"/>
            <w:shd w:val="clear" w:color="auto" w:fill="D0CECE"/>
          </w:tcPr>
          <w:p w14:paraId="3919B7AE" w14:textId="77777777" w:rsidR="00281FD3" w:rsidRDefault="00281FD3">
            <w:pPr>
              <w:pStyle w:val="TableParagraph"/>
              <w:rPr>
                <w:rFonts w:ascii="Times New Roman"/>
              </w:rPr>
            </w:pPr>
          </w:p>
        </w:tc>
        <w:tc>
          <w:tcPr>
            <w:tcW w:w="317" w:type="dxa"/>
            <w:tcBorders>
              <w:top w:val="nil"/>
              <w:bottom w:val="nil"/>
              <w:right w:val="nil"/>
            </w:tcBorders>
          </w:tcPr>
          <w:p w14:paraId="2AA86461" w14:textId="77777777" w:rsidR="00281FD3" w:rsidRDefault="0061467F">
            <w:pPr>
              <w:pStyle w:val="TableParagraph"/>
              <w:spacing w:before="87"/>
              <w:ind w:right="18"/>
              <w:jc w:val="right"/>
              <w:rPr>
                <w:sz w:val="18"/>
              </w:rPr>
            </w:pPr>
            <w:r>
              <w:rPr>
                <w:sz w:val="18"/>
              </w:rPr>
              <w:t>15</w:t>
            </w:r>
          </w:p>
        </w:tc>
      </w:tr>
      <w:tr w:rsidR="00281FD3" w14:paraId="2ED69D0D" w14:textId="77777777">
        <w:trPr>
          <w:trHeight w:val="394"/>
        </w:trPr>
        <w:tc>
          <w:tcPr>
            <w:tcW w:w="10918" w:type="dxa"/>
          </w:tcPr>
          <w:p w14:paraId="70189370" w14:textId="77777777" w:rsidR="00281FD3" w:rsidRDefault="0061467F">
            <w:pPr>
              <w:pStyle w:val="TableParagraph"/>
              <w:spacing w:before="51"/>
              <w:ind w:left="55"/>
              <w:rPr>
                <w:b/>
                <w:sz w:val="24"/>
              </w:rPr>
            </w:pPr>
            <w:r>
              <w:rPr>
                <w:b/>
                <w:sz w:val="24"/>
              </w:rPr>
              <w:t>16. Bardzo interesuję się psychometrią (testami osobowości) i testami IQ</w:t>
            </w:r>
          </w:p>
        </w:tc>
        <w:tc>
          <w:tcPr>
            <w:tcW w:w="424" w:type="dxa"/>
            <w:shd w:val="clear" w:color="auto" w:fill="D0CECE"/>
          </w:tcPr>
          <w:p w14:paraId="79DD11EA" w14:textId="77777777" w:rsidR="00281FD3" w:rsidRDefault="00281FD3">
            <w:pPr>
              <w:pStyle w:val="TableParagraph"/>
              <w:rPr>
                <w:rFonts w:ascii="Times New Roman"/>
              </w:rPr>
            </w:pPr>
          </w:p>
        </w:tc>
        <w:tc>
          <w:tcPr>
            <w:tcW w:w="424" w:type="dxa"/>
            <w:shd w:val="clear" w:color="auto" w:fill="D0CECE"/>
          </w:tcPr>
          <w:p w14:paraId="3105434E" w14:textId="77777777" w:rsidR="00281FD3" w:rsidRDefault="00281FD3">
            <w:pPr>
              <w:pStyle w:val="TableParagraph"/>
              <w:rPr>
                <w:rFonts w:ascii="Times New Roman"/>
              </w:rPr>
            </w:pPr>
          </w:p>
        </w:tc>
        <w:tc>
          <w:tcPr>
            <w:tcW w:w="424" w:type="dxa"/>
            <w:shd w:val="clear" w:color="auto" w:fill="D0CECE"/>
          </w:tcPr>
          <w:p w14:paraId="31F3E692" w14:textId="77777777" w:rsidR="00281FD3" w:rsidRDefault="00281FD3">
            <w:pPr>
              <w:pStyle w:val="TableParagraph"/>
              <w:rPr>
                <w:rFonts w:ascii="Times New Roman"/>
              </w:rPr>
            </w:pPr>
          </w:p>
        </w:tc>
        <w:tc>
          <w:tcPr>
            <w:tcW w:w="424" w:type="dxa"/>
            <w:shd w:val="clear" w:color="auto" w:fill="D0CECE"/>
          </w:tcPr>
          <w:p w14:paraId="74E143B5" w14:textId="77777777" w:rsidR="00281FD3" w:rsidRDefault="00281FD3">
            <w:pPr>
              <w:pStyle w:val="TableParagraph"/>
              <w:rPr>
                <w:rFonts w:ascii="Times New Roman"/>
              </w:rPr>
            </w:pPr>
          </w:p>
        </w:tc>
        <w:tc>
          <w:tcPr>
            <w:tcW w:w="424" w:type="dxa"/>
            <w:shd w:val="clear" w:color="auto" w:fill="D0CECE"/>
          </w:tcPr>
          <w:p w14:paraId="00EF5A56" w14:textId="77777777" w:rsidR="00281FD3" w:rsidRDefault="00281FD3">
            <w:pPr>
              <w:pStyle w:val="TableParagraph"/>
              <w:rPr>
                <w:rFonts w:ascii="Times New Roman"/>
              </w:rPr>
            </w:pPr>
          </w:p>
        </w:tc>
        <w:tc>
          <w:tcPr>
            <w:tcW w:w="429" w:type="dxa"/>
            <w:shd w:val="clear" w:color="auto" w:fill="D0CECE"/>
          </w:tcPr>
          <w:p w14:paraId="79695826" w14:textId="77777777" w:rsidR="00281FD3" w:rsidRDefault="00281FD3">
            <w:pPr>
              <w:pStyle w:val="TableParagraph"/>
              <w:rPr>
                <w:rFonts w:ascii="Times New Roman"/>
              </w:rPr>
            </w:pPr>
          </w:p>
        </w:tc>
        <w:tc>
          <w:tcPr>
            <w:tcW w:w="424" w:type="dxa"/>
          </w:tcPr>
          <w:p w14:paraId="5967B1E0" w14:textId="77777777" w:rsidR="00281FD3" w:rsidRDefault="00281FD3">
            <w:pPr>
              <w:pStyle w:val="TableParagraph"/>
              <w:rPr>
                <w:rFonts w:ascii="Times New Roman"/>
              </w:rPr>
            </w:pPr>
          </w:p>
        </w:tc>
        <w:tc>
          <w:tcPr>
            <w:tcW w:w="317" w:type="dxa"/>
            <w:tcBorders>
              <w:top w:val="nil"/>
              <w:bottom w:val="nil"/>
              <w:right w:val="nil"/>
            </w:tcBorders>
          </w:tcPr>
          <w:p w14:paraId="7A1FBE5B" w14:textId="77777777" w:rsidR="00281FD3" w:rsidRDefault="0061467F">
            <w:pPr>
              <w:pStyle w:val="TableParagraph"/>
              <w:spacing w:before="88"/>
              <w:ind w:right="18"/>
              <w:jc w:val="right"/>
              <w:rPr>
                <w:sz w:val="18"/>
              </w:rPr>
            </w:pPr>
            <w:r>
              <w:rPr>
                <w:sz w:val="18"/>
              </w:rPr>
              <w:t>16</w:t>
            </w:r>
          </w:p>
        </w:tc>
      </w:tr>
      <w:tr w:rsidR="00281FD3" w14:paraId="4F14E175" w14:textId="77777777">
        <w:trPr>
          <w:trHeight w:val="398"/>
        </w:trPr>
        <w:tc>
          <w:tcPr>
            <w:tcW w:w="10918" w:type="dxa"/>
            <w:shd w:val="clear" w:color="auto" w:fill="C6E2DC"/>
          </w:tcPr>
          <w:p w14:paraId="7A53B617" w14:textId="77777777" w:rsidR="00281FD3" w:rsidRDefault="0061467F">
            <w:pPr>
              <w:pStyle w:val="TableParagraph"/>
              <w:spacing w:before="54"/>
              <w:ind w:left="55"/>
              <w:rPr>
                <w:b/>
                <w:sz w:val="24"/>
              </w:rPr>
            </w:pPr>
            <w:r>
              <w:rPr>
                <w:b/>
                <w:sz w:val="24"/>
              </w:rPr>
              <w:t>17. Denerwują mnie ludzie zachowujący się irracjonalnie</w:t>
            </w:r>
          </w:p>
        </w:tc>
        <w:tc>
          <w:tcPr>
            <w:tcW w:w="424" w:type="dxa"/>
            <w:shd w:val="clear" w:color="auto" w:fill="D0CECE"/>
          </w:tcPr>
          <w:p w14:paraId="787D7D4C" w14:textId="77777777" w:rsidR="00281FD3" w:rsidRDefault="00281FD3">
            <w:pPr>
              <w:pStyle w:val="TableParagraph"/>
              <w:rPr>
                <w:rFonts w:ascii="Times New Roman"/>
              </w:rPr>
            </w:pPr>
          </w:p>
        </w:tc>
        <w:tc>
          <w:tcPr>
            <w:tcW w:w="424" w:type="dxa"/>
          </w:tcPr>
          <w:p w14:paraId="013CD103" w14:textId="77777777" w:rsidR="00281FD3" w:rsidRDefault="00281FD3">
            <w:pPr>
              <w:pStyle w:val="TableParagraph"/>
              <w:rPr>
                <w:rFonts w:ascii="Times New Roman"/>
              </w:rPr>
            </w:pPr>
          </w:p>
        </w:tc>
        <w:tc>
          <w:tcPr>
            <w:tcW w:w="424" w:type="dxa"/>
            <w:shd w:val="clear" w:color="auto" w:fill="D0CECE"/>
          </w:tcPr>
          <w:p w14:paraId="152B1212" w14:textId="77777777" w:rsidR="00281FD3" w:rsidRDefault="00281FD3">
            <w:pPr>
              <w:pStyle w:val="TableParagraph"/>
              <w:rPr>
                <w:rFonts w:ascii="Times New Roman"/>
              </w:rPr>
            </w:pPr>
          </w:p>
        </w:tc>
        <w:tc>
          <w:tcPr>
            <w:tcW w:w="424" w:type="dxa"/>
            <w:shd w:val="clear" w:color="auto" w:fill="D0CECE"/>
          </w:tcPr>
          <w:p w14:paraId="3060F5F0" w14:textId="77777777" w:rsidR="00281FD3" w:rsidRDefault="00281FD3">
            <w:pPr>
              <w:pStyle w:val="TableParagraph"/>
              <w:rPr>
                <w:rFonts w:ascii="Times New Roman"/>
              </w:rPr>
            </w:pPr>
          </w:p>
        </w:tc>
        <w:tc>
          <w:tcPr>
            <w:tcW w:w="424" w:type="dxa"/>
            <w:shd w:val="clear" w:color="auto" w:fill="D0CECE"/>
          </w:tcPr>
          <w:p w14:paraId="12C7BC6A" w14:textId="77777777" w:rsidR="00281FD3" w:rsidRDefault="00281FD3">
            <w:pPr>
              <w:pStyle w:val="TableParagraph"/>
              <w:rPr>
                <w:rFonts w:ascii="Times New Roman"/>
              </w:rPr>
            </w:pPr>
          </w:p>
        </w:tc>
        <w:tc>
          <w:tcPr>
            <w:tcW w:w="429" w:type="dxa"/>
            <w:shd w:val="clear" w:color="auto" w:fill="D0CECE"/>
          </w:tcPr>
          <w:p w14:paraId="1393DD87" w14:textId="77777777" w:rsidR="00281FD3" w:rsidRDefault="00281FD3">
            <w:pPr>
              <w:pStyle w:val="TableParagraph"/>
              <w:rPr>
                <w:rFonts w:ascii="Times New Roman"/>
              </w:rPr>
            </w:pPr>
          </w:p>
        </w:tc>
        <w:tc>
          <w:tcPr>
            <w:tcW w:w="424" w:type="dxa"/>
            <w:shd w:val="clear" w:color="auto" w:fill="D0CECE"/>
          </w:tcPr>
          <w:p w14:paraId="2AA649EA" w14:textId="77777777" w:rsidR="00281FD3" w:rsidRDefault="00281FD3">
            <w:pPr>
              <w:pStyle w:val="TableParagraph"/>
              <w:rPr>
                <w:rFonts w:ascii="Times New Roman"/>
              </w:rPr>
            </w:pPr>
          </w:p>
        </w:tc>
        <w:tc>
          <w:tcPr>
            <w:tcW w:w="317" w:type="dxa"/>
            <w:tcBorders>
              <w:top w:val="nil"/>
              <w:bottom w:val="nil"/>
              <w:right w:val="nil"/>
            </w:tcBorders>
          </w:tcPr>
          <w:p w14:paraId="486E6B3D" w14:textId="77777777" w:rsidR="00281FD3" w:rsidRDefault="0061467F">
            <w:pPr>
              <w:pStyle w:val="TableParagraph"/>
              <w:spacing w:before="91"/>
              <w:ind w:right="18"/>
              <w:jc w:val="right"/>
              <w:rPr>
                <w:sz w:val="18"/>
              </w:rPr>
            </w:pPr>
            <w:r>
              <w:rPr>
                <w:sz w:val="18"/>
              </w:rPr>
              <w:t>17</w:t>
            </w:r>
          </w:p>
        </w:tc>
      </w:tr>
      <w:tr w:rsidR="00281FD3" w14:paraId="0401A20A" w14:textId="77777777">
        <w:trPr>
          <w:trHeight w:val="397"/>
        </w:trPr>
        <w:tc>
          <w:tcPr>
            <w:tcW w:w="10918" w:type="dxa"/>
          </w:tcPr>
          <w:p w14:paraId="6F1A2303" w14:textId="77777777" w:rsidR="00281FD3" w:rsidRDefault="0061467F">
            <w:pPr>
              <w:pStyle w:val="TableParagraph"/>
              <w:spacing w:before="54"/>
              <w:ind w:left="55"/>
              <w:rPr>
                <w:b/>
                <w:sz w:val="24"/>
              </w:rPr>
            </w:pPr>
            <w:r>
              <w:rPr>
                <w:b/>
                <w:sz w:val="24"/>
              </w:rPr>
              <w:t>18. Uważam, że muzyka, która do mnie przemawia, często opiera się na tym, co czuję pod względem emocjonalnym</w:t>
            </w:r>
          </w:p>
        </w:tc>
        <w:tc>
          <w:tcPr>
            <w:tcW w:w="424" w:type="dxa"/>
            <w:shd w:val="clear" w:color="auto" w:fill="D0CECE"/>
          </w:tcPr>
          <w:p w14:paraId="58BE1E4D" w14:textId="77777777" w:rsidR="00281FD3" w:rsidRDefault="00281FD3">
            <w:pPr>
              <w:pStyle w:val="TableParagraph"/>
              <w:rPr>
                <w:rFonts w:ascii="Times New Roman"/>
              </w:rPr>
            </w:pPr>
          </w:p>
        </w:tc>
        <w:tc>
          <w:tcPr>
            <w:tcW w:w="424" w:type="dxa"/>
            <w:shd w:val="clear" w:color="auto" w:fill="D0CECE"/>
          </w:tcPr>
          <w:p w14:paraId="109D65B0" w14:textId="77777777" w:rsidR="00281FD3" w:rsidRDefault="00281FD3">
            <w:pPr>
              <w:pStyle w:val="TableParagraph"/>
              <w:rPr>
                <w:rFonts w:ascii="Times New Roman"/>
              </w:rPr>
            </w:pPr>
          </w:p>
        </w:tc>
        <w:tc>
          <w:tcPr>
            <w:tcW w:w="424" w:type="dxa"/>
          </w:tcPr>
          <w:p w14:paraId="0152D221" w14:textId="77777777" w:rsidR="00281FD3" w:rsidRDefault="00281FD3">
            <w:pPr>
              <w:pStyle w:val="TableParagraph"/>
              <w:rPr>
                <w:rFonts w:ascii="Times New Roman"/>
              </w:rPr>
            </w:pPr>
          </w:p>
        </w:tc>
        <w:tc>
          <w:tcPr>
            <w:tcW w:w="424" w:type="dxa"/>
            <w:shd w:val="clear" w:color="auto" w:fill="D0CECE"/>
          </w:tcPr>
          <w:p w14:paraId="6153F083" w14:textId="77777777" w:rsidR="00281FD3" w:rsidRDefault="00281FD3">
            <w:pPr>
              <w:pStyle w:val="TableParagraph"/>
              <w:rPr>
                <w:rFonts w:ascii="Times New Roman"/>
              </w:rPr>
            </w:pPr>
          </w:p>
        </w:tc>
        <w:tc>
          <w:tcPr>
            <w:tcW w:w="424" w:type="dxa"/>
            <w:shd w:val="clear" w:color="auto" w:fill="D0CECE"/>
          </w:tcPr>
          <w:p w14:paraId="6C3EB817" w14:textId="77777777" w:rsidR="00281FD3" w:rsidRDefault="00281FD3">
            <w:pPr>
              <w:pStyle w:val="TableParagraph"/>
              <w:rPr>
                <w:rFonts w:ascii="Times New Roman"/>
              </w:rPr>
            </w:pPr>
          </w:p>
        </w:tc>
        <w:tc>
          <w:tcPr>
            <w:tcW w:w="429" w:type="dxa"/>
            <w:shd w:val="clear" w:color="auto" w:fill="D0CECE"/>
          </w:tcPr>
          <w:p w14:paraId="3D29423E" w14:textId="77777777" w:rsidR="00281FD3" w:rsidRDefault="00281FD3">
            <w:pPr>
              <w:pStyle w:val="TableParagraph"/>
              <w:rPr>
                <w:rFonts w:ascii="Times New Roman"/>
              </w:rPr>
            </w:pPr>
          </w:p>
        </w:tc>
        <w:tc>
          <w:tcPr>
            <w:tcW w:w="424" w:type="dxa"/>
            <w:shd w:val="clear" w:color="auto" w:fill="D0CECE"/>
          </w:tcPr>
          <w:p w14:paraId="72DF0FF9" w14:textId="77777777" w:rsidR="00281FD3" w:rsidRDefault="00281FD3">
            <w:pPr>
              <w:pStyle w:val="TableParagraph"/>
              <w:rPr>
                <w:rFonts w:ascii="Times New Roman"/>
              </w:rPr>
            </w:pPr>
          </w:p>
        </w:tc>
        <w:tc>
          <w:tcPr>
            <w:tcW w:w="317" w:type="dxa"/>
            <w:tcBorders>
              <w:top w:val="nil"/>
              <w:bottom w:val="nil"/>
              <w:right w:val="nil"/>
            </w:tcBorders>
          </w:tcPr>
          <w:p w14:paraId="7274C049" w14:textId="77777777" w:rsidR="00281FD3" w:rsidRDefault="0061467F">
            <w:pPr>
              <w:pStyle w:val="TableParagraph"/>
              <w:spacing w:before="91"/>
              <w:ind w:right="18"/>
              <w:jc w:val="right"/>
              <w:rPr>
                <w:sz w:val="18"/>
              </w:rPr>
            </w:pPr>
            <w:r>
              <w:rPr>
                <w:sz w:val="18"/>
              </w:rPr>
              <w:t>18</w:t>
            </w:r>
          </w:p>
        </w:tc>
      </w:tr>
      <w:tr w:rsidR="00281FD3" w14:paraId="7010A964" w14:textId="77777777">
        <w:trPr>
          <w:trHeight w:val="398"/>
        </w:trPr>
        <w:tc>
          <w:tcPr>
            <w:tcW w:w="10918" w:type="dxa"/>
            <w:shd w:val="clear" w:color="auto" w:fill="C6E2DC"/>
          </w:tcPr>
          <w:p w14:paraId="4DB2144D" w14:textId="77777777" w:rsidR="00281FD3" w:rsidRDefault="0061467F">
            <w:pPr>
              <w:pStyle w:val="TableParagraph"/>
              <w:spacing w:before="50"/>
              <w:ind w:left="55"/>
              <w:rPr>
                <w:b/>
                <w:sz w:val="24"/>
              </w:rPr>
            </w:pPr>
            <w:r>
              <w:rPr>
                <w:b/>
                <w:sz w:val="24"/>
              </w:rPr>
              <w:t>19. Jestem osobą bardzo towarzyską i lubię przebywać z innymi ludźmi</w:t>
            </w:r>
          </w:p>
        </w:tc>
        <w:tc>
          <w:tcPr>
            <w:tcW w:w="424" w:type="dxa"/>
            <w:shd w:val="clear" w:color="auto" w:fill="D0CECE"/>
          </w:tcPr>
          <w:p w14:paraId="43C1B06E" w14:textId="77777777" w:rsidR="00281FD3" w:rsidRDefault="00281FD3">
            <w:pPr>
              <w:pStyle w:val="TableParagraph"/>
              <w:rPr>
                <w:rFonts w:ascii="Times New Roman"/>
              </w:rPr>
            </w:pPr>
          </w:p>
        </w:tc>
        <w:tc>
          <w:tcPr>
            <w:tcW w:w="424" w:type="dxa"/>
            <w:shd w:val="clear" w:color="auto" w:fill="D0CECE"/>
          </w:tcPr>
          <w:p w14:paraId="789A395C" w14:textId="77777777" w:rsidR="00281FD3" w:rsidRDefault="00281FD3">
            <w:pPr>
              <w:pStyle w:val="TableParagraph"/>
              <w:rPr>
                <w:rFonts w:ascii="Times New Roman"/>
              </w:rPr>
            </w:pPr>
          </w:p>
        </w:tc>
        <w:tc>
          <w:tcPr>
            <w:tcW w:w="424" w:type="dxa"/>
            <w:shd w:val="clear" w:color="auto" w:fill="D0CECE"/>
          </w:tcPr>
          <w:p w14:paraId="4F97709D" w14:textId="77777777" w:rsidR="00281FD3" w:rsidRDefault="00281FD3">
            <w:pPr>
              <w:pStyle w:val="TableParagraph"/>
              <w:rPr>
                <w:rFonts w:ascii="Times New Roman"/>
              </w:rPr>
            </w:pPr>
          </w:p>
        </w:tc>
        <w:tc>
          <w:tcPr>
            <w:tcW w:w="424" w:type="dxa"/>
            <w:shd w:val="clear" w:color="auto" w:fill="D0CECE"/>
          </w:tcPr>
          <w:p w14:paraId="7FC809FA" w14:textId="77777777" w:rsidR="00281FD3" w:rsidRDefault="00281FD3">
            <w:pPr>
              <w:pStyle w:val="TableParagraph"/>
              <w:rPr>
                <w:rFonts w:ascii="Times New Roman"/>
              </w:rPr>
            </w:pPr>
          </w:p>
        </w:tc>
        <w:tc>
          <w:tcPr>
            <w:tcW w:w="424" w:type="dxa"/>
            <w:shd w:val="clear" w:color="auto" w:fill="D0CECE"/>
          </w:tcPr>
          <w:p w14:paraId="3833BEF2" w14:textId="77777777" w:rsidR="00281FD3" w:rsidRDefault="00281FD3">
            <w:pPr>
              <w:pStyle w:val="TableParagraph"/>
              <w:rPr>
                <w:rFonts w:ascii="Times New Roman"/>
              </w:rPr>
            </w:pPr>
          </w:p>
        </w:tc>
        <w:tc>
          <w:tcPr>
            <w:tcW w:w="429" w:type="dxa"/>
          </w:tcPr>
          <w:p w14:paraId="34311EF5" w14:textId="77777777" w:rsidR="00281FD3" w:rsidRDefault="00281FD3">
            <w:pPr>
              <w:pStyle w:val="TableParagraph"/>
              <w:rPr>
                <w:rFonts w:ascii="Times New Roman"/>
              </w:rPr>
            </w:pPr>
          </w:p>
        </w:tc>
        <w:tc>
          <w:tcPr>
            <w:tcW w:w="424" w:type="dxa"/>
            <w:shd w:val="clear" w:color="auto" w:fill="D0CECE"/>
          </w:tcPr>
          <w:p w14:paraId="5B7D7D10" w14:textId="77777777" w:rsidR="00281FD3" w:rsidRDefault="00281FD3">
            <w:pPr>
              <w:pStyle w:val="TableParagraph"/>
              <w:rPr>
                <w:rFonts w:ascii="Times New Roman"/>
              </w:rPr>
            </w:pPr>
          </w:p>
        </w:tc>
        <w:tc>
          <w:tcPr>
            <w:tcW w:w="317" w:type="dxa"/>
            <w:tcBorders>
              <w:top w:val="nil"/>
              <w:bottom w:val="nil"/>
              <w:right w:val="nil"/>
            </w:tcBorders>
          </w:tcPr>
          <w:p w14:paraId="7833A367" w14:textId="77777777" w:rsidR="00281FD3" w:rsidRDefault="0061467F">
            <w:pPr>
              <w:pStyle w:val="TableParagraph"/>
              <w:spacing w:before="87"/>
              <w:ind w:right="18"/>
              <w:jc w:val="right"/>
              <w:rPr>
                <w:sz w:val="18"/>
              </w:rPr>
            </w:pPr>
            <w:r>
              <w:rPr>
                <w:sz w:val="18"/>
              </w:rPr>
              <w:t>19</w:t>
            </w:r>
          </w:p>
        </w:tc>
      </w:tr>
      <w:tr w:rsidR="00281FD3" w14:paraId="75472296" w14:textId="77777777">
        <w:trPr>
          <w:trHeight w:val="394"/>
        </w:trPr>
        <w:tc>
          <w:tcPr>
            <w:tcW w:w="10918" w:type="dxa"/>
          </w:tcPr>
          <w:p w14:paraId="4A3F4EA6" w14:textId="77777777" w:rsidR="00281FD3" w:rsidRDefault="0061467F">
            <w:pPr>
              <w:pStyle w:val="TableParagraph"/>
              <w:spacing w:before="51"/>
              <w:ind w:left="55"/>
              <w:rPr>
                <w:b/>
                <w:sz w:val="24"/>
              </w:rPr>
            </w:pPr>
            <w:r>
              <w:rPr>
                <w:b/>
                <w:sz w:val="24"/>
              </w:rPr>
              <w:t>20. Lubię być systematyczny i dokładny</w:t>
            </w:r>
          </w:p>
        </w:tc>
        <w:tc>
          <w:tcPr>
            <w:tcW w:w="424" w:type="dxa"/>
            <w:shd w:val="clear" w:color="auto" w:fill="D0CECE"/>
          </w:tcPr>
          <w:p w14:paraId="79B910BD" w14:textId="77777777" w:rsidR="00281FD3" w:rsidRDefault="00281FD3">
            <w:pPr>
              <w:pStyle w:val="TableParagraph"/>
              <w:rPr>
                <w:rFonts w:ascii="Times New Roman"/>
              </w:rPr>
            </w:pPr>
          </w:p>
        </w:tc>
        <w:tc>
          <w:tcPr>
            <w:tcW w:w="424" w:type="dxa"/>
          </w:tcPr>
          <w:p w14:paraId="4BC42C14" w14:textId="77777777" w:rsidR="00281FD3" w:rsidRDefault="00281FD3">
            <w:pPr>
              <w:pStyle w:val="TableParagraph"/>
              <w:rPr>
                <w:rFonts w:ascii="Times New Roman"/>
              </w:rPr>
            </w:pPr>
          </w:p>
        </w:tc>
        <w:tc>
          <w:tcPr>
            <w:tcW w:w="424" w:type="dxa"/>
            <w:shd w:val="clear" w:color="auto" w:fill="D0CECE"/>
          </w:tcPr>
          <w:p w14:paraId="3FDBDA33" w14:textId="77777777" w:rsidR="00281FD3" w:rsidRDefault="00281FD3">
            <w:pPr>
              <w:pStyle w:val="TableParagraph"/>
              <w:rPr>
                <w:rFonts w:ascii="Times New Roman"/>
              </w:rPr>
            </w:pPr>
          </w:p>
        </w:tc>
        <w:tc>
          <w:tcPr>
            <w:tcW w:w="424" w:type="dxa"/>
            <w:shd w:val="clear" w:color="auto" w:fill="D0CECE"/>
          </w:tcPr>
          <w:p w14:paraId="704EB5AF" w14:textId="77777777" w:rsidR="00281FD3" w:rsidRDefault="00281FD3">
            <w:pPr>
              <w:pStyle w:val="TableParagraph"/>
              <w:rPr>
                <w:rFonts w:ascii="Times New Roman"/>
              </w:rPr>
            </w:pPr>
          </w:p>
        </w:tc>
        <w:tc>
          <w:tcPr>
            <w:tcW w:w="424" w:type="dxa"/>
            <w:shd w:val="clear" w:color="auto" w:fill="D0CECE"/>
          </w:tcPr>
          <w:p w14:paraId="169CEEA4" w14:textId="77777777" w:rsidR="00281FD3" w:rsidRDefault="00281FD3">
            <w:pPr>
              <w:pStyle w:val="TableParagraph"/>
              <w:rPr>
                <w:rFonts w:ascii="Times New Roman"/>
              </w:rPr>
            </w:pPr>
          </w:p>
        </w:tc>
        <w:tc>
          <w:tcPr>
            <w:tcW w:w="429" w:type="dxa"/>
            <w:shd w:val="clear" w:color="auto" w:fill="D0CECE"/>
          </w:tcPr>
          <w:p w14:paraId="1D7BCAFE" w14:textId="77777777" w:rsidR="00281FD3" w:rsidRDefault="00281FD3">
            <w:pPr>
              <w:pStyle w:val="TableParagraph"/>
              <w:rPr>
                <w:rFonts w:ascii="Times New Roman"/>
              </w:rPr>
            </w:pPr>
          </w:p>
        </w:tc>
        <w:tc>
          <w:tcPr>
            <w:tcW w:w="424" w:type="dxa"/>
            <w:shd w:val="clear" w:color="auto" w:fill="D0CECE"/>
          </w:tcPr>
          <w:p w14:paraId="31273BB4" w14:textId="77777777" w:rsidR="00281FD3" w:rsidRDefault="00281FD3">
            <w:pPr>
              <w:pStyle w:val="TableParagraph"/>
              <w:rPr>
                <w:rFonts w:ascii="Times New Roman"/>
              </w:rPr>
            </w:pPr>
          </w:p>
        </w:tc>
        <w:tc>
          <w:tcPr>
            <w:tcW w:w="317" w:type="dxa"/>
            <w:tcBorders>
              <w:top w:val="nil"/>
              <w:bottom w:val="nil"/>
              <w:right w:val="nil"/>
            </w:tcBorders>
          </w:tcPr>
          <w:p w14:paraId="492A4287" w14:textId="77777777" w:rsidR="00281FD3" w:rsidRDefault="0061467F">
            <w:pPr>
              <w:pStyle w:val="TableParagraph"/>
              <w:spacing w:before="88"/>
              <w:ind w:right="18"/>
              <w:jc w:val="right"/>
              <w:rPr>
                <w:sz w:val="18"/>
              </w:rPr>
            </w:pPr>
            <w:r>
              <w:rPr>
                <w:sz w:val="18"/>
              </w:rPr>
              <w:t>20</w:t>
            </w:r>
          </w:p>
        </w:tc>
      </w:tr>
      <w:tr w:rsidR="00281FD3" w14:paraId="6AACFE1E" w14:textId="77777777">
        <w:trPr>
          <w:trHeight w:val="398"/>
        </w:trPr>
        <w:tc>
          <w:tcPr>
            <w:tcW w:w="10918" w:type="dxa"/>
            <w:shd w:val="clear" w:color="auto" w:fill="C6E2DC"/>
          </w:tcPr>
          <w:p w14:paraId="4506C3C3" w14:textId="77777777" w:rsidR="00281FD3" w:rsidRDefault="0061467F">
            <w:pPr>
              <w:pStyle w:val="TableParagraph"/>
              <w:spacing w:before="54"/>
              <w:ind w:left="55"/>
              <w:rPr>
                <w:b/>
                <w:sz w:val="24"/>
              </w:rPr>
            </w:pPr>
            <w:r>
              <w:rPr>
                <w:b/>
                <w:sz w:val="24"/>
              </w:rPr>
              <w:t>21. Lubię wykresy i diagramy, które są łatwe do zrozumienia</w:t>
            </w:r>
          </w:p>
        </w:tc>
        <w:tc>
          <w:tcPr>
            <w:tcW w:w="424" w:type="dxa"/>
            <w:shd w:val="clear" w:color="auto" w:fill="D0CECE"/>
          </w:tcPr>
          <w:p w14:paraId="2F90DFA4" w14:textId="77777777" w:rsidR="00281FD3" w:rsidRDefault="00281FD3">
            <w:pPr>
              <w:pStyle w:val="TableParagraph"/>
              <w:rPr>
                <w:rFonts w:ascii="Times New Roman"/>
              </w:rPr>
            </w:pPr>
          </w:p>
        </w:tc>
        <w:tc>
          <w:tcPr>
            <w:tcW w:w="424" w:type="dxa"/>
            <w:shd w:val="clear" w:color="auto" w:fill="D0CECE"/>
          </w:tcPr>
          <w:p w14:paraId="63E05B36" w14:textId="77777777" w:rsidR="00281FD3" w:rsidRDefault="00281FD3">
            <w:pPr>
              <w:pStyle w:val="TableParagraph"/>
              <w:rPr>
                <w:rFonts w:ascii="Times New Roman"/>
              </w:rPr>
            </w:pPr>
          </w:p>
        </w:tc>
        <w:tc>
          <w:tcPr>
            <w:tcW w:w="424" w:type="dxa"/>
            <w:shd w:val="clear" w:color="auto" w:fill="D0CECE"/>
          </w:tcPr>
          <w:p w14:paraId="31180F25" w14:textId="77777777" w:rsidR="00281FD3" w:rsidRDefault="00281FD3">
            <w:pPr>
              <w:pStyle w:val="TableParagraph"/>
              <w:rPr>
                <w:rFonts w:ascii="Times New Roman"/>
              </w:rPr>
            </w:pPr>
          </w:p>
        </w:tc>
        <w:tc>
          <w:tcPr>
            <w:tcW w:w="424" w:type="dxa"/>
            <w:shd w:val="clear" w:color="auto" w:fill="D0CECE"/>
          </w:tcPr>
          <w:p w14:paraId="0309C0D5" w14:textId="77777777" w:rsidR="00281FD3" w:rsidRDefault="00281FD3">
            <w:pPr>
              <w:pStyle w:val="TableParagraph"/>
              <w:rPr>
                <w:rFonts w:ascii="Times New Roman"/>
              </w:rPr>
            </w:pPr>
          </w:p>
        </w:tc>
        <w:tc>
          <w:tcPr>
            <w:tcW w:w="424" w:type="dxa"/>
          </w:tcPr>
          <w:p w14:paraId="28375C4F" w14:textId="77777777" w:rsidR="00281FD3" w:rsidRDefault="00281FD3">
            <w:pPr>
              <w:pStyle w:val="TableParagraph"/>
              <w:rPr>
                <w:rFonts w:ascii="Times New Roman"/>
              </w:rPr>
            </w:pPr>
          </w:p>
        </w:tc>
        <w:tc>
          <w:tcPr>
            <w:tcW w:w="429" w:type="dxa"/>
            <w:shd w:val="clear" w:color="auto" w:fill="D0CECE"/>
          </w:tcPr>
          <w:p w14:paraId="6EDD0DA1" w14:textId="77777777" w:rsidR="00281FD3" w:rsidRDefault="00281FD3">
            <w:pPr>
              <w:pStyle w:val="TableParagraph"/>
              <w:rPr>
                <w:rFonts w:ascii="Times New Roman"/>
              </w:rPr>
            </w:pPr>
          </w:p>
        </w:tc>
        <w:tc>
          <w:tcPr>
            <w:tcW w:w="424" w:type="dxa"/>
            <w:shd w:val="clear" w:color="auto" w:fill="D0CECE"/>
          </w:tcPr>
          <w:p w14:paraId="3160BC8B" w14:textId="77777777" w:rsidR="00281FD3" w:rsidRDefault="00281FD3">
            <w:pPr>
              <w:pStyle w:val="TableParagraph"/>
              <w:rPr>
                <w:rFonts w:ascii="Times New Roman"/>
              </w:rPr>
            </w:pPr>
          </w:p>
        </w:tc>
        <w:tc>
          <w:tcPr>
            <w:tcW w:w="317" w:type="dxa"/>
            <w:tcBorders>
              <w:top w:val="nil"/>
              <w:bottom w:val="nil"/>
              <w:right w:val="nil"/>
            </w:tcBorders>
          </w:tcPr>
          <w:p w14:paraId="672DFF6E" w14:textId="77777777" w:rsidR="00281FD3" w:rsidRDefault="0061467F">
            <w:pPr>
              <w:pStyle w:val="TableParagraph"/>
              <w:spacing w:before="91"/>
              <w:ind w:right="18"/>
              <w:jc w:val="right"/>
              <w:rPr>
                <w:sz w:val="18"/>
              </w:rPr>
            </w:pPr>
            <w:r>
              <w:rPr>
                <w:sz w:val="18"/>
              </w:rPr>
              <w:t>21</w:t>
            </w:r>
          </w:p>
        </w:tc>
      </w:tr>
      <w:tr w:rsidR="00281FD3" w14:paraId="4457D9A2" w14:textId="77777777">
        <w:trPr>
          <w:trHeight w:val="398"/>
        </w:trPr>
        <w:tc>
          <w:tcPr>
            <w:tcW w:w="10918" w:type="dxa"/>
          </w:tcPr>
          <w:p w14:paraId="099DB8F7" w14:textId="43C4D045" w:rsidR="00281FD3" w:rsidRDefault="0061467F">
            <w:pPr>
              <w:pStyle w:val="TableParagraph"/>
              <w:spacing w:before="54"/>
              <w:ind w:left="55"/>
              <w:rPr>
                <w:b/>
                <w:sz w:val="24"/>
              </w:rPr>
            </w:pPr>
            <w:r>
              <w:rPr>
                <w:b/>
                <w:sz w:val="24"/>
              </w:rPr>
              <w:t xml:space="preserve">22. Potrafię dobrze rzucać przedmiotami - rzutkami, kamykami, frisbee </w:t>
            </w:r>
            <w:r w:rsidR="00E75B28">
              <w:rPr>
                <w:b/>
                <w:sz w:val="24"/>
              </w:rPr>
              <w:t>itp.</w:t>
            </w:r>
          </w:p>
        </w:tc>
        <w:tc>
          <w:tcPr>
            <w:tcW w:w="424" w:type="dxa"/>
            <w:shd w:val="clear" w:color="auto" w:fill="D0CECE"/>
          </w:tcPr>
          <w:p w14:paraId="02CD9D12" w14:textId="77777777" w:rsidR="00281FD3" w:rsidRDefault="00281FD3">
            <w:pPr>
              <w:pStyle w:val="TableParagraph"/>
              <w:rPr>
                <w:rFonts w:ascii="Times New Roman"/>
              </w:rPr>
            </w:pPr>
          </w:p>
        </w:tc>
        <w:tc>
          <w:tcPr>
            <w:tcW w:w="424" w:type="dxa"/>
            <w:shd w:val="clear" w:color="auto" w:fill="D0CECE"/>
          </w:tcPr>
          <w:p w14:paraId="250F7E01" w14:textId="77777777" w:rsidR="00281FD3" w:rsidRDefault="00281FD3">
            <w:pPr>
              <w:pStyle w:val="TableParagraph"/>
              <w:rPr>
                <w:rFonts w:ascii="Times New Roman"/>
              </w:rPr>
            </w:pPr>
          </w:p>
        </w:tc>
        <w:tc>
          <w:tcPr>
            <w:tcW w:w="424" w:type="dxa"/>
            <w:shd w:val="clear" w:color="auto" w:fill="D0CECE"/>
          </w:tcPr>
          <w:p w14:paraId="5E61A443" w14:textId="77777777" w:rsidR="00281FD3" w:rsidRDefault="00281FD3">
            <w:pPr>
              <w:pStyle w:val="TableParagraph"/>
              <w:rPr>
                <w:rFonts w:ascii="Times New Roman"/>
              </w:rPr>
            </w:pPr>
          </w:p>
        </w:tc>
        <w:tc>
          <w:tcPr>
            <w:tcW w:w="424" w:type="dxa"/>
          </w:tcPr>
          <w:p w14:paraId="62E77C26" w14:textId="77777777" w:rsidR="00281FD3" w:rsidRDefault="00281FD3">
            <w:pPr>
              <w:pStyle w:val="TableParagraph"/>
              <w:rPr>
                <w:rFonts w:ascii="Times New Roman"/>
              </w:rPr>
            </w:pPr>
          </w:p>
        </w:tc>
        <w:tc>
          <w:tcPr>
            <w:tcW w:w="424" w:type="dxa"/>
            <w:shd w:val="clear" w:color="auto" w:fill="D0CECE"/>
          </w:tcPr>
          <w:p w14:paraId="6592A787" w14:textId="77777777" w:rsidR="00281FD3" w:rsidRDefault="00281FD3">
            <w:pPr>
              <w:pStyle w:val="TableParagraph"/>
              <w:rPr>
                <w:rFonts w:ascii="Times New Roman"/>
              </w:rPr>
            </w:pPr>
          </w:p>
        </w:tc>
        <w:tc>
          <w:tcPr>
            <w:tcW w:w="429" w:type="dxa"/>
            <w:shd w:val="clear" w:color="auto" w:fill="D0CECE"/>
          </w:tcPr>
          <w:p w14:paraId="4631CB32" w14:textId="77777777" w:rsidR="00281FD3" w:rsidRDefault="00281FD3">
            <w:pPr>
              <w:pStyle w:val="TableParagraph"/>
              <w:rPr>
                <w:rFonts w:ascii="Times New Roman"/>
              </w:rPr>
            </w:pPr>
          </w:p>
        </w:tc>
        <w:tc>
          <w:tcPr>
            <w:tcW w:w="424" w:type="dxa"/>
            <w:shd w:val="clear" w:color="auto" w:fill="D0CECE"/>
          </w:tcPr>
          <w:p w14:paraId="7F4D1F3E" w14:textId="77777777" w:rsidR="00281FD3" w:rsidRDefault="00281FD3">
            <w:pPr>
              <w:pStyle w:val="TableParagraph"/>
              <w:rPr>
                <w:rFonts w:ascii="Times New Roman"/>
              </w:rPr>
            </w:pPr>
          </w:p>
        </w:tc>
        <w:tc>
          <w:tcPr>
            <w:tcW w:w="317" w:type="dxa"/>
            <w:tcBorders>
              <w:top w:val="nil"/>
              <w:bottom w:val="nil"/>
              <w:right w:val="nil"/>
            </w:tcBorders>
          </w:tcPr>
          <w:p w14:paraId="4CB484CF" w14:textId="77777777" w:rsidR="00281FD3" w:rsidRDefault="0061467F">
            <w:pPr>
              <w:pStyle w:val="TableParagraph"/>
              <w:spacing w:before="91"/>
              <w:ind w:right="18"/>
              <w:jc w:val="right"/>
              <w:rPr>
                <w:sz w:val="18"/>
              </w:rPr>
            </w:pPr>
            <w:r>
              <w:rPr>
                <w:sz w:val="18"/>
              </w:rPr>
              <w:t>22</w:t>
            </w:r>
          </w:p>
        </w:tc>
      </w:tr>
      <w:tr w:rsidR="00281FD3" w14:paraId="013A54D0" w14:textId="77777777">
        <w:trPr>
          <w:trHeight w:val="397"/>
        </w:trPr>
        <w:tc>
          <w:tcPr>
            <w:tcW w:w="10918" w:type="dxa"/>
            <w:shd w:val="clear" w:color="auto" w:fill="C6E2DC"/>
          </w:tcPr>
          <w:p w14:paraId="7944ECEC" w14:textId="77777777" w:rsidR="00281FD3" w:rsidRDefault="0061467F">
            <w:pPr>
              <w:pStyle w:val="TableParagraph"/>
              <w:spacing w:before="50"/>
              <w:ind w:left="55"/>
              <w:rPr>
                <w:b/>
                <w:sz w:val="24"/>
              </w:rPr>
            </w:pPr>
            <w:r>
              <w:rPr>
                <w:b/>
                <w:sz w:val="24"/>
              </w:rPr>
              <w:t>23. Łatwo jest mi zapamiętać cytaty lub zwroty</w:t>
            </w:r>
          </w:p>
        </w:tc>
        <w:tc>
          <w:tcPr>
            <w:tcW w:w="424" w:type="dxa"/>
          </w:tcPr>
          <w:p w14:paraId="6442081A" w14:textId="77777777" w:rsidR="00281FD3" w:rsidRDefault="00281FD3">
            <w:pPr>
              <w:pStyle w:val="TableParagraph"/>
              <w:rPr>
                <w:rFonts w:ascii="Times New Roman"/>
              </w:rPr>
            </w:pPr>
          </w:p>
        </w:tc>
        <w:tc>
          <w:tcPr>
            <w:tcW w:w="424" w:type="dxa"/>
            <w:shd w:val="clear" w:color="auto" w:fill="D0CECE"/>
          </w:tcPr>
          <w:p w14:paraId="543DBCB7" w14:textId="77777777" w:rsidR="00281FD3" w:rsidRDefault="00281FD3">
            <w:pPr>
              <w:pStyle w:val="TableParagraph"/>
              <w:rPr>
                <w:rFonts w:ascii="Times New Roman"/>
              </w:rPr>
            </w:pPr>
          </w:p>
        </w:tc>
        <w:tc>
          <w:tcPr>
            <w:tcW w:w="424" w:type="dxa"/>
            <w:shd w:val="clear" w:color="auto" w:fill="D0CECE"/>
          </w:tcPr>
          <w:p w14:paraId="5F7D8834" w14:textId="77777777" w:rsidR="00281FD3" w:rsidRDefault="00281FD3">
            <w:pPr>
              <w:pStyle w:val="TableParagraph"/>
              <w:rPr>
                <w:rFonts w:ascii="Times New Roman"/>
              </w:rPr>
            </w:pPr>
          </w:p>
        </w:tc>
        <w:tc>
          <w:tcPr>
            <w:tcW w:w="424" w:type="dxa"/>
            <w:shd w:val="clear" w:color="auto" w:fill="D0CECE"/>
          </w:tcPr>
          <w:p w14:paraId="6DDF16EB" w14:textId="77777777" w:rsidR="00281FD3" w:rsidRDefault="00281FD3">
            <w:pPr>
              <w:pStyle w:val="TableParagraph"/>
              <w:rPr>
                <w:rFonts w:ascii="Times New Roman"/>
              </w:rPr>
            </w:pPr>
          </w:p>
        </w:tc>
        <w:tc>
          <w:tcPr>
            <w:tcW w:w="424" w:type="dxa"/>
            <w:shd w:val="clear" w:color="auto" w:fill="D0CECE"/>
          </w:tcPr>
          <w:p w14:paraId="227F2205" w14:textId="77777777" w:rsidR="00281FD3" w:rsidRDefault="00281FD3">
            <w:pPr>
              <w:pStyle w:val="TableParagraph"/>
              <w:rPr>
                <w:rFonts w:ascii="Times New Roman"/>
              </w:rPr>
            </w:pPr>
          </w:p>
        </w:tc>
        <w:tc>
          <w:tcPr>
            <w:tcW w:w="429" w:type="dxa"/>
            <w:shd w:val="clear" w:color="auto" w:fill="D0CECE"/>
          </w:tcPr>
          <w:p w14:paraId="0248DBFB" w14:textId="77777777" w:rsidR="00281FD3" w:rsidRDefault="00281FD3">
            <w:pPr>
              <w:pStyle w:val="TableParagraph"/>
              <w:rPr>
                <w:rFonts w:ascii="Times New Roman"/>
              </w:rPr>
            </w:pPr>
          </w:p>
        </w:tc>
        <w:tc>
          <w:tcPr>
            <w:tcW w:w="424" w:type="dxa"/>
            <w:shd w:val="clear" w:color="auto" w:fill="D0CECE"/>
          </w:tcPr>
          <w:p w14:paraId="402BEE92" w14:textId="77777777" w:rsidR="00281FD3" w:rsidRDefault="00281FD3">
            <w:pPr>
              <w:pStyle w:val="TableParagraph"/>
              <w:rPr>
                <w:rFonts w:ascii="Times New Roman"/>
              </w:rPr>
            </w:pPr>
          </w:p>
        </w:tc>
        <w:tc>
          <w:tcPr>
            <w:tcW w:w="317" w:type="dxa"/>
            <w:tcBorders>
              <w:top w:val="nil"/>
              <w:bottom w:val="nil"/>
              <w:right w:val="nil"/>
            </w:tcBorders>
          </w:tcPr>
          <w:p w14:paraId="706C2E55" w14:textId="77777777" w:rsidR="00281FD3" w:rsidRDefault="0061467F">
            <w:pPr>
              <w:pStyle w:val="TableParagraph"/>
              <w:spacing w:before="87"/>
              <w:ind w:right="18"/>
              <w:jc w:val="right"/>
              <w:rPr>
                <w:sz w:val="18"/>
              </w:rPr>
            </w:pPr>
            <w:r>
              <w:rPr>
                <w:sz w:val="18"/>
              </w:rPr>
              <w:t>23</w:t>
            </w:r>
          </w:p>
        </w:tc>
      </w:tr>
      <w:tr w:rsidR="00281FD3" w14:paraId="53831CAE" w14:textId="77777777">
        <w:trPr>
          <w:trHeight w:val="394"/>
        </w:trPr>
        <w:tc>
          <w:tcPr>
            <w:tcW w:w="10918" w:type="dxa"/>
          </w:tcPr>
          <w:p w14:paraId="35D472A0" w14:textId="77777777" w:rsidR="00281FD3" w:rsidRDefault="0061467F">
            <w:pPr>
              <w:pStyle w:val="TableParagraph"/>
              <w:spacing w:before="51"/>
              <w:ind w:left="55"/>
              <w:rPr>
                <w:b/>
                <w:sz w:val="24"/>
              </w:rPr>
            </w:pPr>
            <w:r>
              <w:rPr>
                <w:b/>
                <w:sz w:val="24"/>
              </w:rPr>
              <w:t>24. Zawsze potrafię rozpoznać miejsca, w których już byłem, nawet gdy byłem bardzo młody</w:t>
            </w:r>
          </w:p>
        </w:tc>
        <w:tc>
          <w:tcPr>
            <w:tcW w:w="424" w:type="dxa"/>
            <w:shd w:val="clear" w:color="auto" w:fill="D0CECE"/>
          </w:tcPr>
          <w:p w14:paraId="323E2D68" w14:textId="77777777" w:rsidR="00281FD3" w:rsidRDefault="00281FD3">
            <w:pPr>
              <w:pStyle w:val="TableParagraph"/>
              <w:rPr>
                <w:rFonts w:ascii="Times New Roman"/>
              </w:rPr>
            </w:pPr>
          </w:p>
        </w:tc>
        <w:tc>
          <w:tcPr>
            <w:tcW w:w="424" w:type="dxa"/>
            <w:shd w:val="clear" w:color="auto" w:fill="D0CECE"/>
          </w:tcPr>
          <w:p w14:paraId="1660C673" w14:textId="77777777" w:rsidR="00281FD3" w:rsidRDefault="00281FD3">
            <w:pPr>
              <w:pStyle w:val="TableParagraph"/>
              <w:rPr>
                <w:rFonts w:ascii="Times New Roman"/>
              </w:rPr>
            </w:pPr>
          </w:p>
        </w:tc>
        <w:tc>
          <w:tcPr>
            <w:tcW w:w="424" w:type="dxa"/>
            <w:shd w:val="clear" w:color="auto" w:fill="D0CECE"/>
          </w:tcPr>
          <w:p w14:paraId="19A9F130" w14:textId="77777777" w:rsidR="00281FD3" w:rsidRDefault="00281FD3">
            <w:pPr>
              <w:pStyle w:val="TableParagraph"/>
              <w:rPr>
                <w:rFonts w:ascii="Times New Roman"/>
              </w:rPr>
            </w:pPr>
          </w:p>
        </w:tc>
        <w:tc>
          <w:tcPr>
            <w:tcW w:w="424" w:type="dxa"/>
            <w:shd w:val="clear" w:color="auto" w:fill="D0CECE"/>
          </w:tcPr>
          <w:p w14:paraId="279675E3" w14:textId="77777777" w:rsidR="00281FD3" w:rsidRDefault="00281FD3">
            <w:pPr>
              <w:pStyle w:val="TableParagraph"/>
              <w:rPr>
                <w:rFonts w:ascii="Times New Roman"/>
              </w:rPr>
            </w:pPr>
          </w:p>
        </w:tc>
        <w:tc>
          <w:tcPr>
            <w:tcW w:w="424" w:type="dxa"/>
          </w:tcPr>
          <w:p w14:paraId="523548D3" w14:textId="77777777" w:rsidR="00281FD3" w:rsidRDefault="00281FD3">
            <w:pPr>
              <w:pStyle w:val="TableParagraph"/>
              <w:rPr>
                <w:rFonts w:ascii="Times New Roman"/>
              </w:rPr>
            </w:pPr>
          </w:p>
        </w:tc>
        <w:tc>
          <w:tcPr>
            <w:tcW w:w="429" w:type="dxa"/>
            <w:shd w:val="clear" w:color="auto" w:fill="D0CECE"/>
          </w:tcPr>
          <w:p w14:paraId="6137ABCE" w14:textId="77777777" w:rsidR="00281FD3" w:rsidRDefault="00281FD3">
            <w:pPr>
              <w:pStyle w:val="TableParagraph"/>
              <w:rPr>
                <w:rFonts w:ascii="Times New Roman"/>
              </w:rPr>
            </w:pPr>
          </w:p>
        </w:tc>
        <w:tc>
          <w:tcPr>
            <w:tcW w:w="424" w:type="dxa"/>
            <w:shd w:val="clear" w:color="auto" w:fill="D0CECE"/>
          </w:tcPr>
          <w:p w14:paraId="2FC6DFEB" w14:textId="77777777" w:rsidR="00281FD3" w:rsidRDefault="00281FD3">
            <w:pPr>
              <w:pStyle w:val="TableParagraph"/>
              <w:rPr>
                <w:rFonts w:ascii="Times New Roman"/>
              </w:rPr>
            </w:pPr>
          </w:p>
        </w:tc>
        <w:tc>
          <w:tcPr>
            <w:tcW w:w="317" w:type="dxa"/>
            <w:tcBorders>
              <w:top w:val="nil"/>
              <w:bottom w:val="nil"/>
              <w:right w:val="nil"/>
            </w:tcBorders>
          </w:tcPr>
          <w:p w14:paraId="7B890B4A" w14:textId="77777777" w:rsidR="00281FD3" w:rsidRDefault="0061467F">
            <w:pPr>
              <w:pStyle w:val="TableParagraph"/>
              <w:spacing w:before="88"/>
              <w:ind w:right="18"/>
              <w:jc w:val="right"/>
              <w:rPr>
                <w:sz w:val="18"/>
              </w:rPr>
            </w:pPr>
            <w:r>
              <w:rPr>
                <w:sz w:val="18"/>
              </w:rPr>
              <w:t>24</w:t>
            </w:r>
          </w:p>
        </w:tc>
      </w:tr>
      <w:tr w:rsidR="00281FD3" w14:paraId="7E51B13B" w14:textId="77777777">
        <w:trPr>
          <w:trHeight w:val="397"/>
        </w:trPr>
        <w:tc>
          <w:tcPr>
            <w:tcW w:w="10918" w:type="dxa"/>
            <w:shd w:val="clear" w:color="auto" w:fill="C6E2DC"/>
          </w:tcPr>
          <w:p w14:paraId="67F0105B" w14:textId="77777777" w:rsidR="00281FD3" w:rsidRDefault="0061467F">
            <w:pPr>
              <w:pStyle w:val="TableParagraph"/>
              <w:spacing w:before="54"/>
              <w:ind w:left="55"/>
              <w:rPr>
                <w:b/>
                <w:sz w:val="24"/>
              </w:rPr>
            </w:pPr>
            <w:r>
              <w:rPr>
                <w:b/>
                <w:sz w:val="24"/>
              </w:rPr>
              <w:t>25. Lubię różnorodność stylów muzycznych</w:t>
            </w:r>
          </w:p>
        </w:tc>
        <w:tc>
          <w:tcPr>
            <w:tcW w:w="424" w:type="dxa"/>
            <w:shd w:val="clear" w:color="auto" w:fill="D0CECE"/>
          </w:tcPr>
          <w:p w14:paraId="7FB06865" w14:textId="77777777" w:rsidR="00281FD3" w:rsidRDefault="00281FD3">
            <w:pPr>
              <w:pStyle w:val="TableParagraph"/>
              <w:rPr>
                <w:rFonts w:ascii="Times New Roman"/>
              </w:rPr>
            </w:pPr>
          </w:p>
        </w:tc>
        <w:tc>
          <w:tcPr>
            <w:tcW w:w="424" w:type="dxa"/>
            <w:shd w:val="clear" w:color="auto" w:fill="D0CECE"/>
          </w:tcPr>
          <w:p w14:paraId="2DA1D5C4" w14:textId="77777777" w:rsidR="00281FD3" w:rsidRDefault="00281FD3">
            <w:pPr>
              <w:pStyle w:val="TableParagraph"/>
              <w:rPr>
                <w:rFonts w:ascii="Times New Roman"/>
              </w:rPr>
            </w:pPr>
          </w:p>
        </w:tc>
        <w:tc>
          <w:tcPr>
            <w:tcW w:w="424" w:type="dxa"/>
          </w:tcPr>
          <w:p w14:paraId="34928969" w14:textId="77777777" w:rsidR="00281FD3" w:rsidRDefault="00281FD3">
            <w:pPr>
              <w:pStyle w:val="TableParagraph"/>
              <w:rPr>
                <w:rFonts w:ascii="Times New Roman"/>
              </w:rPr>
            </w:pPr>
          </w:p>
        </w:tc>
        <w:tc>
          <w:tcPr>
            <w:tcW w:w="424" w:type="dxa"/>
            <w:shd w:val="clear" w:color="auto" w:fill="D0CECE"/>
          </w:tcPr>
          <w:p w14:paraId="74AE4660" w14:textId="77777777" w:rsidR="00281FD3" w:rsidRDefault="00281FD3">
            <w:pPr>
              <w:pStyle w:val="TableParagraph"/>
              <w:rPr>
                <w:rFonts w:ascii="Times New Roman"/>
              </w:rPr>
            </w:pPr>
          </w:p>
        </w:tc>
        <w:tc>
          <w:tcPr>
            <w:tcW w:w="424" w:type="dxa"/>
            <w:shd w:val="clear" w:color="auto" w:fill="D0CECE"/>
          </w:tcPr>
          <w:p w14:paraId="5CCECAC8" w14:textId="77777777" w:rsidR="00281FD3" w:rsidRDefault="00281FD3">
            <w:pPr>
              <w:pStyle w:val="TableParagraph"/>
              <w:rPr>
                <w:rFonts w:ascii="Times New Roman"/>
              </w:rPr>
            </w:pPr>
          </w:p>
        </w:tc>
        <w:tc>
          <w:tcPr>
            <w:tcW w:w="429" w:type="dxa"/>
            <w:shd w:val="clear" w:color="auto" w:fill="D0CECE"/>
          </w:tcPr>
          <w:p w14:paraId="044648E1" w14:textId="77777777" w:rsidR="00281FD3" w:rsidRDefault="00281FD3">
            <w:pPr>
              <w:pStyle w:val="TableParagraph"/>
              <w:rPr>
                <w:rFonts w:ascii="Times New Roman"/>
              </w:rPr>
            </w:pPr>
          </w:p>
        </w:tc>
        <w:tc>
          <w:tcPr>
            <w:tcW w:w="424" w:type="dxa"/>
            <w:shd w:val="clear" w:color="auto" w:fill="D0CECE"/>
          </w:tcPr>
          <w:p w14:paraId="17669AA2" w14:textId="77777777" w:rsidR="00281FD3" w:rsidRDefault="00281FD3">
            <w:pPr>
              <w:pStyle w:val="TableParagraph"/>
              <w:rPr>
                <w:rFonts w:ascii="Times New Roman"/>
              </w:rPr>
            </w:pPr>
          </w:p>
        </w:tc>
        <w:tc>
          <w:tcPr>
            <w:tcW w:w="317" w:type="dxa"/>
            <w:tcBorders>
              <w:top w:val="nil"/>
              <w:bottom w:val="nil"/>
              <w:right w:val="nil"/>
            </w:tcBorders>
          </w:tcPr>
          <w:p w14:paraId="564709D9" w14:textId="77777777" w:rsidR="00281FD3" w:rsidRDefault="0061467F">
            <w:pPr>
              <w:pStyle w:val="TableParagraph"/>
              <w:spacing w:before="91"/>
              <w:ind w:right="18"/>
              <w:jc w:val="right"/>
              <w:rPr>
                <w:sz w:val="18"/>
              </w:rPr>
            </w:pPr>
            <w:r>
              <w:rPr>
                <w:sz w:val="18"/>
              </w:rPr>
              <w:t>25</w:t>
            </w:r>
          </w:p>
        </w:tc>
      </w:tr>
      <w:tr w:rsidR="00281FD3" w14:paraId="78D35812" w14:textId="77777777">
        <w:trPr>
          <w:trHeight w:val="398"/>
        </w:trPr>
        <w:tc>
          <w:tcPr>
            <w:tcW w:w="10918" w:type="dxa"/>
          </w:tcPr>
          <w:p w14:paraId="1F0917C0" w14:textId="77777777" w:rsidR="00281FD3" w:rsidRDefault="0061467F">
            <w:pPr>
              <w:pStyle w:val="TableParagraph"/>
              <w:spacing w:before="54"/>
              <w:ind w:left="55"/>
              <w:rPr>
                <w:b/>
                <w:sz w:val="24"/>
              </w:rPr>
            </w:pPr>
            <w:r>
              <w:rPr>
                <w:b/>
                <w:sz w:val="24"/>
              </w:rPr>
              <w:t>26. Kiedy się koncentruję, mam tendencję do bazgrania</w:t>
            </w:r>
          </w:p>
        </w:tc>
        <w:tc>
          <w:tcPr>
            <w:tcW w:w="424" w:type="dxa"/>
            <w:shd w:val="clear" w:color="auto" w:fill="D0CECE"/>
          </w:tcPr>
          <w:p w14:paraId="3AE0E935" w14:textId="77777777" w:rsidR="00281FD3" w:rsidRDefault="00281FD3">
            <w:pPr>
              <w:pStyle w:val="TableParagraph"/>
              <w:rPr>
                <w:rFonts w:ascii="Times New Roman"/>
              </w:rPr>
            </w:pPr>
          </w:p>
        </w:tc>
        <w:tc>
          <w:tcPr>
            <w:tcW w:w="424" w:type="dxa"/>
            <w:shd w:val="clear" w:color="auto" w:fill="D0CECE"/>
          </w:tcPr>
          <w:p w14:paraId="615F6287" w14:textId="77777777" w:rsidR="00281FD3" w:rsidRDefault="00281FD3">
            <w:pPr>
              <w:pStyle w:val="TableParagraph"/>
              <w:rPr>
                <w:rFonts w:ascii="Times New Roman"/>
              </w:rPr>
            </w:pPr>
          </w:p>
        </w:tc>
        <w:tc>
          <w:tcPr>
            <w:tcW w:w="424" w:type="dxa"/>
            <w:shd w:val="clear" w:color="auto" w:fill="D0CECE"/>
          </w:tcPr>
          <w:p w14:paraId="2353D1CD" w14:textId="77777777" w:rsidR="00281FD3" w:rsidRDefault="00281FD3">
            <w:pPr>
              <w:pStyle w:val="TableParagraph"/>
              <w:rPr>
                <w:rFonts w:ascii="Times New Roman"/>
              </w:rPr>
            </w:pPr>
          </w:p>
        </w:tc>
        <w:tc>
          <w:tcPr>
            <w:tcW w:w="424" w:type="dxa"/>
            <w:shd w:val="clear" w:color="auto" w:fill="D0CECE"/>
          </w:tcPr>
          <w:p w14:paraId="61A46981" w14:textId="77777777" w:rsidR="00281FD3" w:rsidRDefault="00281FD3">
            <w:pPr>
              <w:pStyle w:val="TableParagraph"/>
              <w:rPr>
                <w:rFonts w:ascii="Times New Roman"/>
              </w:rPr>
            </w:pPr>
          </w:p>
        </w:tc>
        <w:tc>
          <w:tcPr>
            <w:tcW w:w="424" w:type="dxa"/>
          </w:tcPr>
          <w:p w14:paraId="7B70775D" w14:textId="77777777" w:rsidR="00281FD3" w:rsidRDefault="00281FD3">
            <w:pPr>
              <w:pStyle w:val="TableParagraph"/>
              <w:rPr>
                <w:rFonts w:ascii="Times New Roman"/>
              </w:rPr>
            </w:pPr>
          </w:p>
        </w:tc>
        <w:tc>
          <w:tcPr>
            <w:tcW w:w="429" w:type="dxa"/>
            <w:shd w:val="clear" w:color="auto" w:fill="D0CECE"/>
          </w:tcPr>
          <w:p w14:paraId="24A03481" w14:textId="77777777" w:rsidR="00281FD3" w:rsidRDefault="00281FD3">
            <w:pPr>
              <w:pStyle w:val="TableParagraph"/>
              <w:rPr>
                <w:rFonts w:ascii="Times New Roman"/>
              </w:rPr>
            </w:pPr>
          </w:p>
        </w:tc>
        <w:tc>
          <w:tcPr>
            <w:tcW w:w="424" w:type="dxa"/>
            <w:shd w:val="clear" w:color="auto" w:fill="D0CECE"/>
          </w:tcPr>
          <w:p w14:paraId="310B0D4F" w14:textId="77777777" w:rsidR="00281FD3" w:rsidRDefault="00281FD3">
            <w:pPr>
              <w:pStyle w:val="TableParagraph"/>
              <w:rPr>
                <w:rFonts w:ascii="Times New Roman"/>
              </w:rPr>
            </w:pPr>
          </w:p>
        </w:tc>
        <w:tc>
          <w:tcPr>
            <w:tcW w:w="317" w:type="dxa"/>
            <w:tcBorders>
              <w:top w:val="nil"/>
              <w:bottom w:val="nil"/>
              <w:right w:val="nil"/>
            </w:tcBorders>
          </w:tcPr>
          <w:p w14:paraId="100A5E61" w14:textId="77777777" w:rsidR="00281FD3" w:rsidRDefault="0061467F">
            <w:pPr>
              <w:pStyle w:val="TableParagraph"/>
              <w:spacing w:before="91"/>
              <w:ind w:right="18"/>
              <w:jc w:val="right"/>
              <w:rPr>
                <w:sz w:val="18"/>
              </w:rPr>
            </w:pPr>
            <w:r>
              <w:rPr>
                <w:sz w:val="18"/>
              </w:rPr>
              <w:t>26</w:t>
            </w:r>
          </w:p>
        </w:tc>
      </w:tr>
      <w:tr w:rsidR="00281FD3" w14:paraId="1041182C" w14:textId="77777777">
        <w:trPr>
          <w:trHeight w:val="397"/>
        </w:trPr>
        <w:tc>
          <w:tcPr>
            <w:tcW w:w="10918" w:type="dxa"/>
            <w:shd w:val="clear" w:color="auto" w:fill="C6E2DC"/>
          </w:tcPr>
          <w:p w14:paraId="5EE6AA84" w14:textId="77777777" w:rsidR="00281FD3" w:rsidRDefault="0061467F">
            <w:pPr>
              <w:pStyle w:val="TableParagraph"/>
              <w:spacing w:before="50"/>
              <w:ind w:left="55"/>
              <w:rPr>
                <w:b/>
                <w:sz w:val="24"/>
              </w:rPr>
            </w:pPr>
            <w:r>
              <w:rPr>
                <w:b/>
                <w:sz w:val="24"/>
              </w:rPr>
              <w:t>27. Mogę manipulować ludźmi, jeśli zechcę</w:t>
            </w:r>
          </w:p>
        </w:tc>
        <w:tc>
          <w:tcPr>
            <w:tcW w:w="424" w:type="dxa"/>
            <w:shd w:val="clear" w:color="auto" w:fill="D0CECE"/>
          </w:tcPr>
          <w:p w14:paraId="52286D15" w14:textId="77777777" w:rsidR="00281FD3" w:rsidRDefault="00281FD3">
            <w:pPr>
              <w:pStyle w:val="TableParagraph"/>
              <w:rPr>
                <w:rFonts w:ascii="Times New Roman"/>
              </w:rPr>
            </w:pPr>
          </w:p>
        </w:tc>
        <w:tc>
          <w:tcPr>
            <w:tcW w:w="424" w:type="dxa"/>
            <w:shd w:val="clear" w:color="auto" w:fill="D0CECE"/>
          </w:tcPr>
          <w:p w14:paraId="73EDA461" w14:textId="77777777" w:rsidR="00281FD3" w:rsidRDefault="00281FD3">
            <w:pPr>
              <w:pStyle w:val="TableParagraph"/>
              <w:rPr>
                <w:rFonts w:ascii="Times New Roman"/>
              </w:rPr>
            </w:pPr>
          </w:p>
        </w:tc>
        <w:tc>
          <w:tcPr>
            <w:tcW w:w="424" w:type="dxa"/>
            <w:shd w:val="clear" w:color="auto" w:fill="D0CECE"/>
          </w:tcPr>
          <w:p w14:paraId="7EC810B3" w14:textId="77777777" w:rsidR="00281FD3" w:rsidRDefault="00281FD3">
            <w:pPr>
              <w:pStyle w:val="TableParagraph"/>
              <w:rPr>
                <w:rFonts w:ascii="Times New Roman"/>
              </w:rPr>
            </w:pPr>
          </w:p>
        </w:tc>
        <w:tc>
          <w:tcPr>
            <w:tcW w:w="424" w:type="dxa"/>
            <w:shd w:val="clear" w:color="auto" w:fill="D0CECE"/>
          </w:tcPr>
          <w:p w14:paraId="5C359FC8" w14:textId="77777777" w:rsidR="00281FD3" w:rsidRDefault="00281FD3">
            <w:pPr>
              <w:pStyle w:val="TableParagraph"/>
              <w:rPr>
                <w:rFonts w:ascii="Times New Roman"/>
              </w:rPr>
            </w:pPr>
          </w:p>
        </w:tc>
        <w:tc>
          <w:tcPr>
            <w:tcW w:w="424" w:type="dxa"/>
            <w:shd w:val="clear" w:color="auto" w:fill="D0CECE"/>
          </w:tcPr>
          <w:p w14:paraId="103FA622" w14:textId="77777777" w:rsidR="00281FD3" w:rsidRDefault="00281FD3">
            <w:pPr>
              <w:pStyle w:val="TableParagraph"/>
              <w:rPr>
                <w:rFonts w:ascii="Times New Roman"/>
              </w:rPr>
            </w:pPr>
          </w:p>
        </w:tc>
        <w:tc>
          <w:tcPr>
            <w:tcW w:w="429" w:type="dxa"/>
          </w:tcPr>
          <w:p w14:paraId="74D51E18" w14:textId="77777777" w:rsidR="00281FD3" w:rsidRDefault="00281FD3">
            <w:pPr>
              <w:pStyle w:val="TableParagraph"/>
              <w:rPr>
                <w:rFonts w:ascii="Times New Roman"/>
              </w:rPr>
            </w:pPr>
          </w:p>
        </w:tc>
        <w:tc>
          <w:tcPr>
            <w:tcW w:w="424" w:type="dxa"/>
            <w:shd w:val="clear" w:color="auto" w:fill="D0CECE"/>
          </w:tcPr>
          <w:p w14:paraId="2EF08451" w14:textId="77777777" w:rsidR="00281FD3" w:rsidRDefault="00281FD3">
            <w:pPr>
              <w:pStyle w:val="TableParagraph"/>
              <w:rPr>
                <w:rFonts w:ascii="Times New Roman"/>
              </w:rPr>
            </w:pPr>
          </w:p>
        </w:tc>
        <w:tc>
          <w:tcPr>
            <w:tcW w:w="317" w:type="dxa"/>
            <w:tcBorders>
              <w:top w:val="nil"/>
              <w:bottom w:val="nil"/>
              <w:right w:val="nil"/>
            </w:tcBorders>
          </w:tcPr>
          <w:p w14:paraId="5C10EC2B" w14:textId="77777777" w:rsidR="00281FD3" w:rsidRDefault="0061467F">
            <w:pPr>
              <w:pStyle w:val="TableParagraph"/>
              <w:spacing w:before="87"/>
              <w:ind w:right="18"/>
              <w:jc w:val="right"/>
              <w:rPr>
                <w:sz w:val="18"/>
              </w:rPr>
            </w:pPr>
            <w:r>
              <w:rPr>
                <w:sz w:val="18"/>
              </w:rPr>
              <w:t>27</w:t>
            </w:r>
          </w:p>
        </w:tc>
      </w:tr>
      <w:tr w:rsidR="00281FD3" w14:paraId="22112AE3" w14:textId="77777777">
        <w:trPr>
          <w:trHeight w:val="394"/>
        </w:trPr>
        <w:tc>
          <w:tcPr>
            <w:tcW w:w="10918" w:type="dxa"/>
          </w:tcPr>
          <w:p w14:paraId="2C490EB3" w14:textId="77777777" w:rsidR="00281FD3" w:rsidRDefault="0061467F">
            <w:pPr>
              <w:pStyle w:val="TableParagraph"/>
              <w:spacing w:before="51"/>
              <w:ind w:left="55"/>
              <w:rPr>
                <w:b/>
                <w:sz w:val="24"/>
              </w:rPr>
            </w:pPr>
            <w:r>
              <w:rPr>
                <w:b/>
                <w:sz w:val="24"/>
              </w:rPr>
              <w:t>28. Potrafię dość dokładnie przewidzieć swoje uczucia i zachowania w określonych sytuacjach</w:t>
            </w:r>
          </w:p>
        </w:tc>
        <w:tc>
          <w:tcPr>
            <w:tcW w:w="424" w:type="dxa"/>
            <w:shd w:val="clear" w:color="auto" w:fill="D0CECE"/>
          </w:tcPr>
          <w:p w14:paraId="09C5C425" w14:textId="77777777" w:rsidR="00281FD3" w:rsidRDefault="00281FD3">
            <w:pPr>
              <w:pStyle w:val="TableParagraph"/>
              <w:rPr>
                <w:rFonts w:ascii="Times New Roman"/>
              </w:rPr>
            </w:pPr>
          </w:p>
        </w:tc>
        <w:tc>
          <w:tcPr>
            <w:tcW w:w="424" w:type="dxa"/>
            <w:shd w:val="clear" w:color="auto" w:fill="D0CECE"/>
          </w:tcPr>
          <w:p w14:paraId="03026E20" w14:textId="77777777" w:rsidR="00281FD3" w:rsidRDefault="00281FD3">
            <w:pPr>
              <w:pStyle w:val="TableParagraph"/>
              <w:rPr>
                <w:rFonts w:ascii="Times New Roman"/>
              </w:rPr>
            </w:pPr>
          </w:p>
        </w:tc>
        <w:tc>
          <w:tcPr>
            <w:tcW w:w="424" w:type="dxa"/>
            <w:shd w:val="clear" w:color="auto" w:fill="D0CECE"/>
          </w:tcPr>
          <w:p w14:paraId="0F477B53" w14:textId="77777777" w:rsidR="00281FD3" w:rsidRDefault="00281FD3">
            <w:pPr>
              <w:pStyle w:val="TableParagraph"/>
              <w:rPr>
                <w:rFonts w:ascii="Times New Roman"/>
              </w:rPr>
            </w:pPr>
          </w:p>
        </w:tc>
        <w:tc>
          <w:tcPr>
            <w:tcW w:w="424" w:type="dxa"/>
            <w:shd w:val="clear" w:color="auto" w:fill="D0CECE"/>
          </w:tcPr>
          <w:p w14:paraId="4452CD63" w14:textId="77777777" w:rsidR="00281FD3" w:rsidRDefault="00281FD3">
            <w:pPr>
              <w:pStyle w:val="TableParagraph"/>
              <w:rPr>
                <w:rFonts w:ascii="Times New Roman"/>
              </w:rPr>
            </w:pPr>
          </w:p>
        </w:tc>
        <w:tc>
          <w:tcPr>
            <w:tcW w:w="424" w:type="dxa"/>
            <w:shd w:val="clear" w:color="auto" w:fill="D0CECE"/>
          </w:tcPr>
          <w:p w14:paraId="379E1C37" w14:textId="77777777" w:rsidR="00281FD3" w:rsidRDefault="00281FD3">
            <w:pPr>
              <w:pStyle w:val="TableParagraph"/>
              <w:rPr>
                <w:rFonts w:ascii="Times New Roman"/>
              </w:rPr>
            </w:pPr>
          </w:p>
        </w:tc>
        <w:tc>
          <w:tcPr>
            <w:tcW w:w="429" w:type="dxa"/>
            <w:shd w:val="clear" w:color="auto" w:fill="D0CECE"/>
          </w:tcPr>
          <w:p w14:paraId="47AD4E3C" w14:textId="77777777" w:rsidR="00281FD3" w:rsidRDefault="00281FD3">
            <w:pPr>
              <w:pStyle w:val="TableParagraph"/>
              <w:rPr>
                <w:rFonts w:ascii="Times New Roman"/>
              </w:rPr>
            </w:pPr>
          </w:p>
        </w:tc>
        <w:tc>
          <w:tcPr>
            <w:tcW w:w="424" w:type="dxa"/>
          </w:tcPr>
          <w:p w14:paraId="5E9F2EFC" w14:textId="77777777" w:rsidR="00281FD3" w:rsidRDefault="00281FD3">
            <w:pPr>
              <w:pStyle w:val="TableParagraph"/>
              <w:rPr>
                <w:rFonts w:ascii="Times New Roman"/>
              </w:rPr>
            </w:pPr>
          </w:p>
        </w:tc>
        <w:tc>
          <w:tcPr>
            <w:tcW w:w="317" w:type="dxa"/>
            <w:tcBorders>
              <w:top w:val="nil"/>
              <w:bottom w:val="nil"/>
              <w:right w:val="nil"/>
            </w:tcBorders>
          </w:tcPr>
          <w:p w14:paraId="1BDA5590" w14:textId="77777777" w:rsidR="00281FD3" w:rsidRDefault="0061467F">
            <w:pPr>
              <w:pStyle w:val="TableParagraph"/>
              <w:spacing w:before="88"/>
              <w:ind w:right="18"/>
              <w:jc w:val="right"/>
              <w:rPr>
                <w:sz w:val="18"/>
              </w:rPr>
            </w:pPr>
            <w:r>
              <w:rPr>
                <w:sz w:val="18"/>
              </w:rPr>
              <w:t>28</w:t>
            </w:r>
          </w:p>
        </w:tc>
      </w:tr>
      <w:tr w:rsidR="00281FD3" w14:paraId="17807ECE" w14:textId="77777777">
        <w:trPr>
          <w:trHeight w:val="398"/>
        </w:trPr>
        <w:tc>
          <w:tcPr>
            <w:tcW w:w="10918" w:type="dxa"/>
            <w:shd w:val="clear" w:color="auto" w:fill="C6E2DC"/>
          </w:tcPr>
          <w:p w14:paraId="07A71B70" w14:textId="77777777" w:rsidR="00281FD3" w:rsidRDefault="0061467F">
            <w:pPr>
              <w:pStyle w:val="TableParagraph"/>
              <w:spacing w:before="54"/>
              <w:ind w:left="55"/>
              <w:rPr>
                <w:b/>
                <w:sz w:val="24"/>
              </w:rPr>
            </w:pPr>
            <w:r>
              <w:rPr>
                <w:b/>
                <w:sz w:val="24"/>
              </w:rPr>
              <w:t>29. Obliczenia arytmetyczne w głowie są dla mnie łatwe</w:t>
            </w:r>
          </w:p>
        </w:tc>
        <w:tc>
          <w:tcPr>
            <w:tcW w:w="424" w:type="dxa"/>
            <w:shd w:val="clear" w:color="auto" w:fill="D0CECE"/>
          </w:tcPr>
          <w:p w14:paraId="30D44A6A" w14:textId="77777777" w:rsidR="00281FD3" w:rsidRDefault="00281FD3">
            <w:pPr>
              <w:pStyle w:val="TableParagraph"/>
              <w:rPr>
                <w:rFonts w:ascii="Times New Roman"/>
              </w:rPr>
            </w:pPr>
          </w:p>
        </w:tc>
        <w:tc>
          <w:tcPr>
            <w:tcW w:w="424" w:type="dxa"/>
          </w:tcPr>
          <w:p w14:paraId="5B379D39" w14:textId="77777777" w:rsidR="00281FD3" w:rsidRDefault="00281FD3">
            <w:pPr>
              <w:pStyle w:val="TableParagraph"/>
              <w:rPr>
                <w:rFonts w:ascii="Times New Roman"/>
              </w:rPr>
            </w:pPr>
          </w:p>
        </w:tc>
        <w:tc>
          <w:tcPr>
            <w:tcW w:w="424" w:type="dxa"/>
            <w:shd w:val="clear" w:color="auto" w:fill="D0CECE"/>
          </w:tcPr>
          <w:p w14:paraId="7F976FF1" w14:textId="77777777" w:rsidR="00281FD3" w:rsidRDefault="00281FD3">
            <w:pPr>
              <w:pStyle w:val="TableParagraph"/>
              <w:rPr>
                <w:rFonts w:ascii="Times New Roman"/>
              </w:rPr>
            </w:pPr>
          </w:p>
        </w:tc>
        <w:tc>
          <w:tcPr>
            <w:tcW w:w="424" w:type="dxa"/>
            <w:shd w:val="clear" w:color="auto" w:fill="D0CECE"/>
          </w:tcPr>
          <w:p w14:paraId="6FAE6164" w14:textId="77777777" w:rsidR="00281FD3" w:rsidRDefault="00281FD3">
            <w:pPr>
              <w:pStyle w:val="TableParagraph"/>
              <w:rPr>
                <w:rFonts w:ascii="Times New Roman"/>
              </w:rPr>
            </w:pPr>
          </w:p>
        </w:tc>
        <w:tc>
          <w:tcPr>
            <w:tcW w:w="424" w:type="dxa"/>
            <w:shd w:val="clear" w:color="auto" w:fill="D0CECE"/>
          </w:tcPr>
          <w:p w14:paraId="0FDB2873" w14:textId="77777777" w:rsidR="00281FD3" w:rsidRDefault="00281FD3">
            <w:pPr>
              <w:pStyle w:val="TableParagraph"/>
              <w:rPr>
                <w:rFonts w:ascii="Times New Roman"/>
              </w:rPr>
            </w:pPr>
          </w:p>
        </w:tc>
        <w:tc>
          <w:tcPr>
            <w:tcW w:w="429" w:type="dxa"/>
            <w:shd w:val="clear" w:color="auto" w:fill="D0CECE"/>
          </w:tcPr>
          <w:p w14:paraId="65AB85A3" w14:textId="77777777" w:rsidR="00281FD3" w:rsidRDefault="00281FD3">
            <w:pPr>
              <w:pStyle w:val="TableParagraph"/>
              <w:rPr>
                <w:rFonts w:ascii="Times New Roman"/>
              </w:rPr>
            </w:pPr>
          </w:p>
        </w:tc>
        <w:tc>
          <w:tcPr>
            <w:tcW w:w="424" w:type="dxa"/>
            <w:shd w:val="clear" w:color="auto" w:fill="D0CECE"/>
          </w:tcPr>
          <w:p w14:paraId="0032B175" w14:textId="77777777" w:rsidR="00281FD3" w:rsidRDefault="00281FD3">
            <w:pPr>
              <w:pStyle w:val="TableParagraph"/>
              <w:rPr>
                <w:rFonts w:ascii="Times New Roman"/>
              </w:rPr>
            </w:pPr>
          </w:p>
        </w:tc>
        <w:tc>
          <w:tcPr>
            <w:tcW w:w="317" w:type="dxa"/>
            <w:tcBorders>
              <w:top w:val="nil"/>
              <w:bottom w:val="nil"/>
              <w:right w:val="nil"/>
            </w:tcBorders>
          </w:tcPr>
          <w:p w14:paraId="33CE96EB" w14:textId="77777777" w:rsidR="00281FD3" w:rsidRDefault="0061467F">
            <w:pPr>
              <w:pStyle w:val="TableParagraph"/>
              <w:spacing w:before="91"/>
              <w:ind w:right="18"/>
              <w:jc w:val="right"/>
              <w:rPr>
                <w:sz w:val="18"/>
              </w:rPr>
            </w:pPr>
            <w:r>
              <w:rPr>
                <w:sz w:val="18"/>
              </w:rPr>
              <w:t>29</w:t>
            </w:r>
          </w:p>
        </w:tc>
      </w:tr>
      <w:tr w:rsidR="00281FD3" w14:paraId="064A80FF" w14:textId="77777777">
        <w:trPr>
          <w:trHeight w:val="397"/>
        </w:trPr>
        <w:tc>
          <w:tcPr>
            <w:tcW w:w="10918" w:type="dxa"/>
          </w:tcPr>
          <w:p w14:paraId="378D6700" w14:textId="5BC3CEEF" w:rsidR="00281FD3" w:rsidRDefault="0061467F">
            <w:pPr>
              <w:pStyle w:val="TableParagraph"/>
              <w:spacing w:before="54"/>
              <w:ind w:left="55"/>
              <w:rPr>
                <w:b/>
                <w:sz w:val="24"/>
              </w:rPr>
            </w:pPr>
            <w:r>
              <w:rPr>
                <w:b/>
                <w:sz w:val="24"/>
              </w:rPr>
              <w:t>30. Potrafię zidentyfikować większość dźwięków, nie widząc, co je wy</w:t>
            </w:r>
            <w:r w:rsidR="00451E43">
              <w:rPr>
                <w:b/>
                <w:sz w:val="24"/>
              </w:rPr>
              <w:t>daje</w:t>
            </w:r>
          </w:p>
        </w:tc>
        <w:tc>
          <w:tcPr>
            <w:tcW w:w="424" w:type="dxa"/>
            <w:shd w:val="clear" w:color="auto" w:fill="D0CECE"/>
          </w:tcPr>
          <w:p w14:paraId="46B52D63" w14:textId="77777777" w:rsidR="00281FD3" w:rsidRDefault="00281FD3">
            <w:pPr>
              <w:pStyle w:val="TableParagraph"/>
              <w:rPr>
                <w:rFonts w:ascii="Times New Roman"/>
              </w:rPr>
            </w:pPr>
          </w:p>
        </w:tc>
        <w:tc>
          <w:tcPr>
            <w:tcW w:w="424" w:type="dxa"/>
            <w:shd w:val="clear" w:color="auto" w:fill="D0CECE"/>
          </w:tcPr>
          <w:p w14:paraId="2F9B0642" w14:textId="77777777" w:rsidR="00281FD3" w:rsidRDefault="00281FD3">
            <w:pPr>
              <w:pStyle w:val="TableParagraph"/>
              <w:rPr>
                <w:rFonts w:ascii="Times New Roman"/>
              </w:rPr>
            </w:pPr>
          </w:p>
        </w:tc>
        <w:tc>
          <w:tcPr>
            <w:tcW w:w="424" w:type="dxa"/>
          </w:tcPr>
          <w:p w14:paraId="694BDCE7" w14:textId="77777777" w:rsidR="00281FD3" w:rsidRDefault="00281FD3">
            <w:pPr>
              <w:pStyle w:val="TableParagraph"/>
              <w:rPr>
                <w:rFonts w:ascii="Times New Roman"/>
              </w:rPr>
            </w:pPr>
          </w:p>
        </w:tc>
        <w:tc>
          <w:tcPr>
            <w:tcW w:w="424" w:type="dxa"/>
            <w:shd w:val="clear" w:color="auto" w:fill="D0CECE"/>
          </w:tcPr>
          <w:p w14:paraId="1E667C56" w14:textId="77777777" w:rsidR="00281FD3" w:rsidRDefault="00281FD3">
            <w:pPr>
              <w:pStyle w:val="TableParagraph"/>
              <w:rPr>
                <w:rFonts w:ascii="Times New Roman"/>
              </w:rPr>
            </w:pPr>
          </w:p>
        </w:tc>
        <w:tc>
          <w:tcPr>
            <w:tcW w:w="424" w:type="dxa"/>
            <w:shd w:val="clear" w:color="auto" w:fill="D0CECE"/>
          </w:tcPr>
          <w:p w14:paraId="5CBCB0BA" w14:textId="77777777" w:rsidR="00281FD3" w:rsidRDefault="00281FD3">
            <w:pPr>
              <w:pStyle w:val="TableParagraph"/>
              <w:rPr>
                <w:rFonts w:ascii="Times New Roman"/>
              </w:rPr>
            </w:pPr>
          </w:p>
        </w:tc>
        <w:tc>
          <w:tcPr>
            <w:tcW w:w="429" w:type="dxa"/>
            <w:shd w:val="clear" w:color="auto" w:fill="D0CECE"/>
          </w:tcPr>
          <w:p w14:paraId="4DD4C655" w14:textId="77777777" w:rsidR="00281FD3" w:rsidRDefault="00281FD3">
            <w:pPr>
              <w:pStyle w:val="TableParagraph"/>
              <w:rPr>
                <w:rFonts w:ascii="Times New Roman"/>
              </w:rPr>
            </w:pPr>
          </w:p>
        </w:tc>
        <w:tc>
          <w:tcPr>
            <w:tcW w:w="424" w:type="dxa"/>
            <w:shd w:val="clear" w:color="auto" w:fill="D0CECE"/>
          </w:tcPr>
          <w:p w14:paraId="76C980E5" w14:textId="77777777" w:rsidR="00281FD3" w:rsidRDefault="00281FD3">
            <w:pPr>
              <w:pStyle w:val="TableParagraph"/>
              <w:rPr>
                <w:rFonts w:ascii="Times New Roman"/>
              </w:rPr>
            </w:pPr>
          </w:p>
        </w:tc>
        <w:tc>
          <w:tcPr>
            <w:tcW w:w="317" w:type="dxa"/>
            <w:tcBorders>
              <w:top w:val="nil"/>
              <w:bottom w:val="nil"/>
              <w:right w:val="nil"/>
            </w:tcBorders>
          </w:tcPr>
          <w:p w14:paraId="2B62BF1D" w14:textId="77777777" w:rsidR="00281FD3" w:rsidRDefault="0061467F">
            <w:pPr>
              <w:pStyle w:val="TableParagraph"/>
              <w:spacing w:before="91"/>
              <w:ind w:right="18"/>
              <w:jc w:val="right"/>
              <w:rPr>
                <w:sz w:val="18"/>
              </w:rPr>
            </w:pPr>
            <w:r>
              <w:rPr>
                <w:sz w:val="18"/>
              </w:rPr>
              <w:t>30</w:t>
            </w:r>
          </w:p>
        </w:tc>
      </w:tr>
      <w:tr w:rsidR="00281FD3" w14:paraId="2D9A8A9F" w14:textId="77777777">
        <w:trPr>
          <w:trHeight w:val="398"/>
        </w:trPr>
        <w:tc>
          <w:tcPr>
            <w:tcW w:w="10918" w:type="dxa"/>
            <w:shd w:val="clear" w:color="auto" w:fill="C6E2DC"/>
          </w:tcPr>
          <w:p w14:paraId="734378B8" w14:textId="77777777" w:rsidR="00281FD3" w:rsidRDefault="0061467F">
            <w:pPr>
              <w:pStyle w:val="TableParagraph"/>
              <w:spacing w:before="50"/>
              <w:ind w:left="55"/>
              <w:rPr>
                <w:b/>
                <w:sz w:val="24"/>
              </w:rPr>
            </w:pPr>
            <w:r>
              <w:rPr>
                <w:b/>
                <w:sz w:val="24"/>
              </w:rPr>
              <w:t>31. W szkole jednym z moich ulubionych przedmiotów jest / był język angielski</w:t>
            </w:r>
          </w:p>
        </w:tc>
        <w:tc>
          <w:tcPr>
            <w:tcW w:w="424" w:type="dxa"/>
          </w:tcPr>
          <w:p w14:paraId="7E7B32FC" w14:textId="77777777" w:rsidR="00281FD3" w:rsidRDefault="00281FD3">
            <w:pPr>
              <w:pStyle w:val="TableParagraph"/>
              <w:rPr>
                <w:rFonts w:ascii="Times New Roman"/>
              </w:rPr>
            </w:pPr>
          </w:p>
        </w:tc>
        <w:tc>
          <w:tcPr>
            <w:tcW w:w="424" w:type="dxa"/>
            <w:shd w:val="clear" w:color="auto" w:fill="D0CECE"/>
          </w:tcPr>
          <w:p w14:paraId="575FEF66" w14:textId="77777777" w:rsidR="00281FD3" w:rsidRDefault="00281FD3">
            <w:pPr>
              <w:pStyle w:val="TableParagraph"/>
              <w:rPr>
                <w:rFonts w:ascii="Times New Roman"/>
              </w:rPr>
            </w:pPr>
          </w:p>
        </w:tc>
        <w:tc>
          <w:tcPr>
            <w:tcW w:w="424" w:type="dxa"/>
            <w:shd w:val="clear" w:color="auto" w:fill="D0CECE"/>
          </w:tcPr>
          <w:p w14:paraId="166FEDA8" w14:textId="77777777" w:rsidR="00281FD3" w:rsidRDefault="00281FD3">
            <w:pPr>
              <w:pStyle w:val="TableParagraph"/>
              <w:rPr>
                <w:rFonts w:ascii="Times New Roman"/>
              </w:rPr>
            </w:pPr>
          </w:p>
        </w:tc>
        <w:tc>
          <w:tcPr>
            <w:tcW w:w="424" w:type="dxa"/>
            <w:shd w:val="clear" w:color="auto" w:fill="D0CECE"/>
          </w:tcPr>
          <w:p w14:paraId="5EFCF216" w14:textId="77777777" w:rsidR="00281FD3" w:rsidRDefault="00281FD3">
            <w:pPr>
              <w:pStyle w:val="TableParagraph"/>
              <w:rPr>
                <w:rFonts w:ascii="Times New Roman"/>
              </w:rPr>
            </w:pPr>
          </w:p>
        </w:tc>
        <w:tc>
          <w:tcPr>
            <w:tcW w:w="424" w:type="dxa"/>
            <w:shd w:val="clear" w:color="auto" w:fill="D0CECE"/>
          </w:tcPr>
          <w:p w14:paraId="28E02EB4" w14:textId="77777777" w:rsidR="00281FD3" w:rsidRDefault="00281FD3">
            <w:pPr>
              <w:pStyle w:val="TableParagraph"/>
              <w:rPr>
                <w:rFonts w:ascii="Times New Roman"/>
              </w:rPr>
            </w:pPr>
          </w:p>
        </w:tc>
        <w:tc>
          <w:tcPr>
            <w:tcW w:w="429" w:type="dxa"/>
            <w:shd w:val="clear" w:color="auto" w:fill="D0CECE"/>
          </w:tcPr>
          <w:p w14:paraId="3B6C7AC5" w14:textId="77777777" w:rsidR="00281FD3" w:rsidRDefault="00281FD3">
            <w:pPr>
              <w:pStyle w:val="TableParagraph"/>
              <w:rPr>
                <w:rFonts w:ascii="Times New Roman"/>
              </w:rPr>
            </w:pPr>
          </w:p>
        </w:tc>
        <w:tc>
          <w:tcPr>
            <w:tcW w:w="424" w:type="dxa"/>
            <w:shd w:val="clear" w:color="auto" w:fill="D0CECE"/>
          </w:tcPr>
          <w:p w14:paraId="4BAEA711" w14:textId="77777777" w:rsidR="00281FD3" w:rsidRDefault="00281FD3">
            <w:pPr>
              <w:pStyle w:val="TableParagraph"/>
              <w:rPr>
                <w:rFonts w:ascii="Times New Roman"/>
              </w:rPr>
            </w:pPr>
          </w:p>
        </w:tc>
        <w:tc>
          <w:tcPr>
            <w:tcW w:w="317" w:type="dxa"/>
            <w:tcBorders>
              <w:top w:val="nil"/>
              <w:bottom w:val="nil"/>
              <w:right w:val="nil"/>
            </w:tcBorders>
          </w:tcPr>
          <w:p w14:paraId="064C064E" w14:textId="77777777" w:rsidR="00281FD3" w:rsidRDefault="0061467F">
            <w:pPr>
              <w:pStyle w:val="TableParagraph"/>
              <w:spacing w:before="87"/>
              <w:ind w:right="18"/>
              <w:jc w:val="right"/>
              <w:rPr>
                <w:sz w:val="18"/>
              </w:rPr>
            </w:pPr>
            <w:r>
              <w:rPr>
                <w:sz w:val="18"/>
              </w:rPr>
              <w:t>31</w:t>
            </w:r>
          </w:p>
        </w:tc>
      </w:tr>
    </w:tbl>
    <w:p w14:paraId="1CC4B6A7" w14:textId="77777777" w:rsidR="00281FD3" w:rsidRDefault="00281FD3">
      <w:pPr>
        <w:pStyle w:val="BodyText"/>
        <w:spacing w:before="11"/>
        <w:rPr>
          <w:sz w:val="18"/>
        </w:rPr>
      </w:pPr>
    </w:p>
    <w:p w14:paraId="419FE3AF" w14:textId="33DDFDC5" w:rsidR="00281FD3" w:rsidRDefault="006109BB">
      <w:pPr>
        <w:pStyle w:val="BodyText"/>
        <w:tabs>
          <w:tab w:val="right" w:pos="15147"/>
        </w:tabs>
        <w:spacing w:before="56"/>
        <w:ind w:left="4877"/>
      </w:pPr>
      <w:r>
        <w:rPr>
          <w:color w:val="339966"/>
          <w:u w:val="single" w:color="339966"/>
        </w:rPr>
        <w:lastRenderedPageBreak/>
        <w:t>work</w:t>
      </w:r>
      <w:r w:rsidR="0061467F">
        <w:rPr>
          <w:color w:val="339966"/>
          <w:u w:val="single" w:color="339966"/>
        </w:rPr>
        <w:t>4psy.eu</w:t>
      </w:r>
      <w:r w:rsidR="0061467F">
        <w:rPr>
          <w:color w:val="339966"/>
          <w:u w:val="single" w:color="339966"/>
        </w:rPr>
        <w:tab/>
        <w:t>28</w:t>
      </w:r>
      <w:r w:rsidR="0061467F">
        <w:rPr>
          <w:color w:val="339966"/>
        </w:rPr>
        <w:tab/>
      </w:r>
    </w:p>
    <w:p w14:paraId="2DEE8133" w14:textId="77777777" w:rsidR="00281FD3" w:rsidRDefault="00281FD3">
      <w:pPr>
        <w:sectPr w:rsidR="00281FD3" w:rsidSect="000404EA">
          <w:headerReference w:type="default" r:id="rId34"/>
          <w:footerReference w:type="default" r:id="rId35"/>
          <w:pgSz w:w="16840" w:h="11910" w:orient="landscape"/>
          <w:pgMar w:top="1560" w:right="1000" w:bottom="2600" w:left="560" w:header="590" w:footer="2410" w:gutter="0"/>
          <w:cols w:space="708"/>
        </w:sectPr>
      </w:pPr>
    </w:p>
    <w:p w14:paraId="31DF4617" w14:textId="77777777" w:rsidR="00281FD3" w:rsidRDefault="00281FD3">
      <w:pPr>
        <w:pStyle w:val="BodyText"/>
        <w:spacing w:before="3"/>
        <w:rPr>
          <w:sz w:val="13"/>
        </w:rPr>
      </w:pPr>
    </w:p>
    <w:tbl>
      <w:tblPr>
        <w:tblStyle w:val="TableNormal1"/>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18"/>
        <w:gridCol w:w="424"/>
        <w:gridCol w:w="424"/>
        <w:gridCol w:w="424"/>
        <w:gridCol w:w="424"/>
        <w:gridCol w:w="424"/>
        <w:gridCol w:w="429"/>
        <w:gridCol w:w="424"/>
        <w:gridCol w:w="317"/>
      </w:tblGrid>
      <w:tr w:rsidR="00281FD3" w14:paraId="49D340A6" w14:textId="77777777">
        <w:trPr>
          <w:trHeight w:val="397"/>
        </w:trPr>
        <w:tc>
          <w:tcPr>
            <w:tcW w:w="10918" w:type="dxa"/>
          </w:tcPr>
          <w:p w14:paraId="5D909B8C" w14:textId="77777777" w:rsidR="00281FD3" w:rsidRDefault="0061467F">
            <w:pPr>
              <w:pStyle w:val="TableParagraph"/>
              <w:spacing w:before="50"/>
              <w:ind w:left="55"/>
              <w:rPr>
                <w:b/>
                <w:sz w:val="24"/>
              </w:rPr>
            </w:pPr>
            <w:r>
              <w:rPr>
                <w:b/>
                <w:sz w:val="24"/>
              </w:rPr>
              <w:t>32. Lubię dokładnie przemyśleć problem, rozważając wszystkie konsekwencje</w:t>
            </w:r>
          </w:p>
        </w:tc>
        <w:tc>
          <w:tcPr>
            <w:tcW w:w="424" w:type="dxa"/>
            <w:shd w:val="clear" w:color="auto" w:fill="D0CECE"/>
          </w:tcPr>
          <w:p w14:paraId="0FAC36BC" w14:textId="77777777" w:rsidR="00281FD3" w:rsidRDefault="00281FD3">
            <w:pPr>
              <w:pStyle w:val="TableParagraph"/>
              <w:rPr>
                <w:rFonts w:ascii="Times New Roman"/>
              </w:rPr>
            </w:pPr>
          </w:p>
        </w:tc>
        <w:tc>
          <w:tcPr>
            <w:tcW w:w="424" w:type="dxa"/>
          </w:tcPr>
          <w:p w14:paraId="5CBC7AD9" w14:textId="77777777" w:rsidR="00281FD3" w:rsidRDefault="00281FD3">
            <w:pPr>
              <w:pStyle w:val="TableParagraph"/>
              <w:rPr>
                <w:rFonts w:ascii="Times New Roman"/>
              </w:rPr>
            </w:pPr>
          </w:p>
        </w:tc>
        <w:tc>
          <w:tcPr>
            <w:tcW w:w="424" w:type="dxa"/>
            <w:shd w:val="clear" w:color="auto" w:fill="D0CECE"/>
          </w:tcPr>
          <w:p w14:paraId="45C1CBA5" w14:textId="77777777" w:rsidR="00281FD3" w:rsidRDefault="00281FD3">
            <w:pPr>
              <w:pStyle w:val="TableParagraph"/>
              <w:rPr>
                <w:rFonts w:ascii="Times New Roman"/>
              </w:rPr>
            </w:pPr>
          </w:p>
        </w:tc>
        <w:tc>
          <w:tcPr>
            <w:tcW w:w="424" w:type="dxa"/>
            <w:shd w:val="clear" w:color="auto" w:fill="D0CECE"/>
          </w:tcPr>
          <w:p w14:paraId="36AE599A" w14:textId="77777777" w:rsidR="00281FD3" w:rsidRDefault="00281FD3">
            <w:pPr>
              <w:pStyle w:val="TableParagraph"/>
              <w:rPr>
                <w:rFonts w:ascii="Times New Roman"/>
              </w:rPr>
            </w:pPr>
          </w:p>
        </w:tc>
        <w:tc>
          <w:tcPr>
            <w:tcW w:w="424" w:type="dxa"/>
            <w:shd w:val="clear" w:color="auto" w:fill="D0CECE"/>
          </w:tcPr>
          <w:p w14:paraId="59B0288F" w14:textId="77777777" w:rsidR="00281FD3" w:rsidRDefault="00281FD3">
            <w:pPr>
              <w:pStyle w:val="TableParagraph"/>
              <w:rPr>
                <w:rFonts w:ascii="Times New Roman"/>
              </w:rPr>
            </w:pPr>
          </w:p>
        </w:tc>
        <w:tc>
          <w:tcPr>
            <w:tcW w:w="429" w:type="dxa"/>
            <w:shd w:val="clear" w:color="auto" w:fill="D0CECE"/>
          </w:tcPr>
          <w:p w14:paraId="5610D7F4" w14:textId="77777777" w:rsidR="00281FD3" w:rsidRDefault="00281FD3">
            <w:pPr>
              <w:pStyle w:val="TableParagraph"/>
              <w:rPr>
                <w:rFonts w:ascii="Times New Roman"/>
              </w:rPr>
            </w:pPr>
          </w:p>
        </w:tc>
        <w:tc>
          <w:tcPr>
            <w:tcW w:w="424" w:type="dxa"/>
            <w:shd w:val="clear" w:color="auto" w:fill="D0CECE"/>
          </w:tcPr>
          <w:p w14:paraId="5F399BF5" w14:textId="77777777" w:rsidR="00281FD3" w:rsidRDefault="00281FD3">
            <w:pPr>
              <w:pStyle w:val="TableParagraph"/>
              <w:rPr>
                <w:rFonts w:ascii="Times New Roman"/>
              </w:rPr>
            </w:pPr>
          </w:p>
        </w:tc>
        <w:tc>
          <w:tcPr>
            <w:tcW w:w="317" w:type="dxa"/>
            <w:tcBorders>
              <w:top w:val="nil"/>
              <w:bottom w:val="nil"/>
              <w:right w:val="nil"/>
            </w:tcBorders>
          </w:tcPr>
          <w:p w14:paraId="4020EA8F" w14:textId="77777777" w:rsidR="00281FD3" w:rsidRDefault="0061467F">
            <w:pPr>
              <w:pStyle w:val="TableParagraph"/>
              <w:spacing w:before="87"/>
              <w:ind w:right="18"/>
              <w:jc w:val="right"/>
              <w:rPr>
                <w:sz w:val="18"/>
              </w:rPr>
            </w:pPr>
            <w:r>
              <w:rPr>
                <w:sz w:val="18"/>
              </w:rPr>
              <w:t>32</w:t>
            </w:r>
          </w:p>
        </w:tc>
      </w:tr>
      <w:tr w:rsidR="00281FD3" w14:paraId="3ACEE1F1" w14:textId="77777777">
        <w:trPr>
          <w:trHeight w:val="394"/>
        </w:trPr>
        <w:tc>
          <w:tcPr>
            <w:tcW w:w="10918" w:type="dxa"/>
            <w:shd w:val="clear" w:color="auto" w:fill="C6E2DC"/>
          </w:tcPr>
          <w:p w14:paraId="4863EBD5" w14:textId="77777777" w:rsidR="00281FD3" w:rsidRDefault="0061467F">
            <w:pPr>
              <w:pStyle w:val="TableParagraph"/>
              <w:spacing w:before="51"/>
              <w:ind w:left="55"/>
              <w:rPr>
                <w:b/>
                <w:sz w:val="24"/>
              </w:rPr>
            </w:pPr>
            <w:r>
              <w:rPr>
                <w:b/>
                <w:sz w:val="24"/>
              </w:rPr>
              <w:t>33. Lubię debaty i dyskusje</w:t>
            </w:r>
          </w:p>
        </w:tc>
        <w:tc>
          <w:tcPr>
            <w:tcW w:w="424" w:type="dxa"/>
          </w:tcPr>
          <w:p w14:paraId="3C5B27D1" w14:textId="77777777" w:rsidR="00281FD3" w:rsidRDefault="00281FD3">
            <w:pPr>
              <w:pStyle w:val="TableParagraph"/>
              <w:rPr>
                <w:rFonts w:ascii="Times New Roman"/>
              </w:rPr>
            </w:pPr>
          </w:p>
        </w:tc>
        <w:tc>
          <w:tcPr>
            <w:tcW w:w="424" w:type="dxa"/>
            <w:shd w:val="clear" w:color="auto" w:fill="D0CECE"/>
          </w:tcPr>
          <w:p w14:paraId="101343D0" w14:textId="77777777" w:rsidR="00281FD3" w:rsidRDefault="00281FD3">
            <w:pPr>
              <w:pStyle w:val="TableParagraph"/>
              <w:rPr>
                <w:rFonts w:ascii="Times New Roman"/>
              </w:rPr>
            </w:pPr>
          </w:p>
        </w:tc>
        <w:tc>
          <w:tcPr>
            <w:tcW w:w="424" w:type="dxa"/>
            <w:shd w:val="clear" w:color="auto" w:fill="D0CECE"/>
          </w:tcPr>
          <w:p w14:paraId="4E1D2F98" w14:textId="77777777" w:rsidR="00281FD3" w:rsidRDefault="00281FD3">
            <w:pPr>
              <w:pStyle w:val="TableParagraph"/>
              <w:rPr>
                <w:rFonts w:ascii="Times New Roman"/>
              </w:rPr>
            </w:pPr>
          </w:p>
        </w:tc>
        <w:tc>
          <w:tcPr>
            <w:tcW w:w="424" w:type="dxa"/>
            <w:shd w:val="clear" w:color="auto" w:fill="D0CECE"/>
          </w:tcPr>
          <w:p w14:paraId="50B7BA6D" w14:textId="77777777" w:rsidR="00281FD3" w:rsidRDefault="00281FD3">
            <w:pPr>
              <w:pStyle w:val="TableParagraph"/>
              <w:rPr>
                <w:rFonts w:ascii="Times New Roman"/>
              </w:rPr>
            </w:pPr>
          </w:p>
        </w:tc>
        <w:tc>
          <w:tcPr>
            <w:tcW w:w="424" w:type="dxa"/>
            <w:shd w:val="clear" w:color="auto" w:fill="D0CECE"/>
          </w:tcPr>
          <w:p w14:paraId="3377CA21" w14:textId="77777777" w:rsidR="00281FD3" w:rsidRDefault="00281FD3">
            <w:pPr>
              <w:pStyle w:val="TableParagraph"/>
              <w:rPr>
                <w:rFonts w:ascii="Times New Roman"/>
              </w:rPr>
            </w:pPr>
          </w:p>
        </w:tc>
        <w:tc>
          <w:tcPr>
            <w:tcW w:w="429" w:type="dxa"/>
            <w:shd w:val="clear" w:color="auto" w:fill="D0CECE"/>
          </w:tcPr>
          <w:p w14:paraId="1592285C" w14:textId="77777777" w:rsidR="00281FD3" w:rsidRDefault="00281FD3">
            <w:pPr>
              <w:pStyle w:val="TableParagraph"/>
              <w:rPr>
                <w:rFonts w:ascii="Times New Roman"/>
              </w:rPr>
            </w:pPr>
          </w:p>
        </w:tc>
        <w:tc>
          <w:tcPr>
            <w:tcW w:w="424" w:type="dxa"/>
            <w:shd w:val="clear" w:color="auto" w:fill="D0CECE"/>
          </w:tcPr>
          <w:p w14:paraId="23231921" w14:textId="77777777" w:rsidR="00281FD3" w:rsidRDefault="00281FD3">
            <w:pPr>
              <w:pStyle w:val="TableParagraph"/>
              <w:rPr>
                <w:rFonts w:ascii="Times New Roman"/>
              </w:rPr>
            </w:pPr>
          </w:p>
        </w:tc>
        <w:tc>
          <w:tcPr>
            <w:tcW w:w="317" w:type="dxa"/>
            <w:tcBorders>
              <w:top w:val="nil"/>
              <w:bottom w:val="nil"/>
              <w:right w:val="nil"/>
            </w:tcBorders>
          </w:tcPr>
          <w:p w14:paraId="1487DA50" w14:textId="77777777" w:rsidR="00281FD3" w:rsidRDefault="0061467F">
            <w:pPr>
              <w:pStyle w:val="TableParagraph"/>
              <w:spacing w:before="88"/>
              <w:ind w:right="18"/>
              <w:jc w:val="right"/>
              <w:rPr>
                <w:sz w:val="18"/>
              </w:rPr>
            </w:pPr>
            <w:r>
              <w:rPr>
                <w:sz w:val="18"/>
              </w:rPr>
              <w:t>33</w:t>
            </w:r>
          </w:p>
        </w:tc>
      </w:tr>
      <w:tr w:rsidR="00281FD3" w14:paraId="4E28BB97" w14:textId="77777777">
        <w:trPr>
          <w:trHeight w:val="398"/>
        </w:trPr>
        <w:tc>
          <w:tcPr>
            <w:tcW w:w="10918" w:type="dxa"/>
          </w:tcPr>
          <w:p w14:paraId="2DBE9AD7" w14:textId="77777777" w:rsidR="00281FD3" w:rsidRDefault="0061467F">
            <w:pPr>
              <w:pStyle w:val="TableParagraph"/>
              <w:spacing w:before="54"/>
              <w:ind w:left="55"/>
              <w:rPr>
                <w:b/>
                <w:sz w:val="24"/>
              </w:rPr>
            </w:pPr>
            <w:r>
              <w:rPr>
                <w:b/>
                <w:sz w:val="24"/>
              </w:rPr>
              <w:t>34. Uwielbiam sporty powodujące wydzielanie adrenaliny i przerażające przejażdżki</w:t>
            </w:r>
          </w:p>
        </w:tc>
        <w:tc>
          <w:tcPr>
            <w:tcW w:w="424" w:type="dxa"/>
            <w:shd w:val="clear" w:color="auto" w:fill="D0CECE"/>
          </w:tcPr>
          <w:p w14:paraId="0446FE1B" w14:textId="77777777" w:rsidR="00281FD3" w:rsidRDefault="00281FD3">
            <w:pPr>
              <w:pStyle w:val="TableParagraph"/>
              <w:rPr>
                <w:rFonts w:ascii="Times New Roman"/>
              </w:rPr>
            </w:pPr>
          </w:p>
        </w:tc>
        <w:tc>
          <w:tcPr>
            <w:tcW w:w="424" w:type="dxa"/>
            <w:shd w:val="clear" w:color="auto" w:fill="D0CECE"/>
          </w:tcPr>
          <w:p w14:paraId="328EF6AD" w14:textId="77777777" w:rsidR="00281FD3" w:rsidRDefault="00281FD3">
            <w:pPr>
              <w:pStyle w:val="TableParagraph"/>
              <w:rPr>
                <w:rFonts w:ascii="Times New Roman"/>
              </w:rPr>
            </w:pPr>
          </w:p>
        </w:tc>
        <w:tc>
          <w:tcPr>
            <w:tcW w:w="424" w:type="dxa"/>
            <w:shd w:val="clear" w:color="auto" w:fill="D0CECE"/>
          </w:tcPr>
          <w:p w14:paraId="319A0C69" w14:textId="77777777" w:rsidR="00281FD3" w:rsidRDefault="00281FD3">
            <w:pPr>
              <w:pStyle w:val="TableParagraph"/>
              <w:rPr>
                <w:rFonts w:ascii="Times New Roman"/>
              </w:rPr>
            </w:pPr>
          </w:p>
        </w:tc>
        <w:tc>
          <w:tcPr>
            <w:tcW w:w="424" w:type="dxa"/>
          </w:tcPr>
          <w:p w14:paraId="7DDAEF82" w14:textId="77777777" w:rsidR="00281FD3" w:rsidRDefault="00281FD3">
            <w:pPr>
              <w:pStyle w:val="TableParagraph"/>
              <w:rPr>
                <w:rFonts w:ascii="Times New Roman"/>
              </w:rPr>
            </w:pPr>
          </w:p>
        </w:tc>
        <w:tc>
          <w:tcPr>
            <w:tcW w:w="424" w:type="dxa"/>
            <w:shd w:val="clear" w:color="auto" w:fill="D0CECE"/>
          </w:tcPr>
          <w:p w14:paraId="5323467C" w14:textId="77777777" w:rsidR="00281FD3" w:rsidRDefault="00281FD3">
            <w:pPr>
              <w:pStyle w:val="TableParagraph"/>
              <w:rPr>
                <w:rFonts w:ascii="Times New Roman"/>
              </w:rPr>
            </w:pPr>
          </w:p>
        </w:tc>
        <w:tc>
          <w:tcPr>
            <w:tcW w:w="429" w:type="dxa"/>
            <w:shd w:val="clear" w:color="auto" w:fill="D0CECE"/>
          </w:tcPr>
          <w:p w14:paraId="0B53F16B" w14:textId="77777777" w:rsidR="00281FD3" w:rsidRDefault="00281FD3">
            <w:pPr>
              <w:pStyle w:val="TableParagraph"/>
              <w:rPr>
                <w:rFonts w:ascii="Times New Roman"/>
              </w:rPr>
            </w:pPr>
          </w:p>
        </w:tc>
        <w:tc>
          <w:tcPr>
            <w:tcW w:w="424" w:type="dxa"/>
            <w:shd w:val="clear" w:color="auto" w:fill="D0CECE"/>
          </w:tcPr>
          <w:p w14:paraId="2E615EB4" w14:textId="77777777" w:rsidR="00281FD3" w:rsidRDefault="00281FD3">
            <w:pPr>
              <w:pStyle w:val="TableParagraph"/>
              <w:rPr>
                <w:rFonts w:ascii="Times New Roman"/>
              </w:rPr>
            </w:pPr>
          </w:p>
        </w:tc>
        <w:tc>
          <w:tcPr>
            <w:tcW w:w="317" w:type="dxa"/>
            <w:tcBorders>
              <w:top w:val="nil"/>
              <w:bottom w:val="nil"/>
              <w:right w:val="nil"/>
            </w:tcBorders>
          </w:tcPr>
          <w:p w14:paraId="687AE825" w14:textId="77777777" w:rsidR="00281FD3" w:rsidRDefault="0061467F">
            <w:pPr>
              <w:pStyle w:val="TableParagraph"/>
              <w:spacing w:before="91"/>
              <w:ind w:right="18"/>
              <w:jc w:val="right"/>
              <w:rPr>
                <w:sz w:val="18"/>
              </w:rPr>
            </w:pPr>
            <w:r>
              <w:rPr>
                <w:sz w:val="18"/>
              </w:rPr>
              <w:t>34</w:t>
            </w:r>
          </w:p>
        </w:tc>
      </w:tr>
      <w:tr w:rsidR="00281FD3" w14:paraId="21E2DD49" w14:textId="77777777">
        <w:trPr>
          <w:trHeight w:val="397"/>
        </w:trPr>
        <w:tc>
          <w:tcPr>
            <w:tcW w:w="10918" w:type="dxa"/>
            <w:shd w:val="clear" w:color="auto" w:fill="C6E2DC"/>
          </w:tcPr>
          <w:p w14:paraId="0BB17C21" w14:textId="77777777" w:rsidR="00281FD3" w:rsidRDefault="0061467F">
            <w:pPr>
              <w:pStyle w:val="TableParagraph"/>
              <w:spacing w:before="54"/>
              <w:ind w:left="55"/>
              <w:rPr>
                <w:b/>
                <w:sz w:val="24"/>
              </w:rPr>
            </w:pPr>
            <w:r>
              <w:rPr>
                <w:b/>
                <w:sz w:val="24"/>
              </w:rPr>
              <w:t>35. Najbardziej lubię sporty indywidualne</w:t>
            </w:r>
          </w:p>
        </w:tc>
        <w:tc>
          <w:tcPr>
            <w:tcW w:w="424" w:type="dxa"/>
            <w:shd w:val="clear" w:color="auto" w:fill="D0CECE"/>
          </w:tcPr>
          <w:p w14:paraId="32F3C386" w14:textId="77777777" w:rsidR="00281FD3" w:rsidRDefault="00281FD3">
            <w:pPr>
              <w:pStyle w:val="TableParagraph"/>
              <w:rPr>
                <w:rFonts w:ascii="Times New Roman"/>
              </w:rPr>
            </w:pPr>
          </w:p>
        </w:tc>
        <w:tc>
          <w:tcPr>
            <w:tcW w:w="424" w:type="dxa"/>
            <w:shd w:val="clear" w:color="auto" w:fill="D0CECE"/>
          </w:tcPr>
          <w:p w14:paraId="4CA0B4BC" w14:textId="77777777" w:rsidR="00281FD3" w:rsidRDefault="00281FD3">
            <w:pPr>
              <w:pStyle w:val="TableParagraph"/>
              <w:rPr>
                <w:rFonts w:ascii="Times New Roman"/>
              </w:rPr>
            </w:pPr>
          </w:p>
        </w:tc>
        <w:tc>
          <w:tcPr>
            <w:tcW w:w="424" w:type="dxa"/>
            <w:shd w:val="clear" w:color="auto" w:fill="D0CECE"/>
          </w:tcPr>
          <w:p w14:paraId="4C426DF5" w14:textId="77777777" w:rsidR="00281FD3" w:rsidRDefault="00281FD3">
            <w:pPr>
              <w:pStyle w:val="TableParagraph"/>
              <w:rPr>
                <w:rFonts w:ascii="Times New Roman"/>
              </w:rPr>
            </w:pPr>
          </w:p>
        </w:tc>
        <w:tc>
          <w:tcPr>
            <w:tcW w:w="424" w:type="dxa"/>
            <w:shd w:val="clear" w:color="auto" w:fill="D0CECE"/>
          </w:tcPr>
          <w:p w14:paraId="2B812BCB" w14:textId="77777777" w:rsidR="00281FD3" w:rsidRDefault="00281FD3">
            <w:pPr>
              <w:pStyle w:val="TableParagraph"/>
              <w:rPr>
                <w:rFonts w:ascii="Times New Roman"/>
              </w:rPr>
            </w:pPr>
          </w:p>
        </w:tc>
        <w:tc>
          <w:tcPr>
            <w:tcW w:w="424" w:type="dxa"/>
            <w:shd w:val="clear" w:color="auto" w:fill="D0CECE"/>
          </w:tcPr>
          <w:p w14:paraId="1579D1C8" w14:textId="77777777" w:rsidR="00281FD3" w:rsidRDefault="00281FD3">
            <w:pPr>
              <w:pStyle w:val="TableParagraph"/>
              <w:rPr>
                <w:rFonts w:ascii="Times New Roman"/>
              </w:rPr>
            </w:pPr>
          </w:p>
        </w:tc>
        <w:tc>
          <w:tcPr>
            <w:tcW w:w="429" w:type="dxa"/>
            <w:shd w:val="clear" w:color="auto" w:fill="D0CECE"/>
          </w:tcPr>
          <w:p w14:paraId="7D71A09F" w14:textId="77777777" w:rsidR="00281FD3" w:rsidRDefault="00281FD3">
            <w:pPr>
              <w:pStyle w:val="TableParagraph"/>
              <w:rPr>
                <w:rFonts w:ascii="Times New Roman"/>
              </w:rPr>
            </w:pPr>
          </w:p>
        </w:tc>
        <w:tc>
          <w:tcPr>
            <w:tcW w:w="424" w:type="dxa"/>
          </w:tcPr>
          <w:p w14:paraId="0B2BF218" w14:textId="77777777" w:rsidR="00281FD3" w:rsidRDefault="00281FD3">
            <w:pPr>
              <w:pStyle w:val="TableParagraph"/>
              <w:rPr>
                <w:rFonts w:ascii="Times New Roman"/>
              </w:rPr>
            </w:pPr>
          </w:p>
        </w:tc>
        <w:tc>
          <w:tcPr>
            <w:tcW w:w="317" w:type="dxa"/>
            <w:tcBorders>
              <w:top w:val="nil"/>
              <w:bottom w:val="nil"/>
              <w:right w:val="nil"/>
            </w:tcBorders>
          </w:tcPr>
          <w:p w14:paraId="2FF33FC9" w14:textId="77777777" w:rsidR="00281FD3" w:rsidRDefault="0061467F">
            <w:pPr>
              <w:pStyle w:val="TableParagraph"/>
              <w:spacing w:before="91"/>
              <w:ind w:right="18"/>
              <w:jc w:val="right"/>
              <w:rPr>
                <w:sz w:val="18"/>
              </w:rPr>
            </w:pPr>
            <w:r>
              <w:rPr>
                <w:sz w:val="18"/>
              </w:rPr>
              <w:t>35</w:t>
            </w:r>
          </w:p>
        </w:tc>
      </w:tr>
      <w:tr w:rsidR="00281FD3" w14:paraId="0685DC18" w14:textId="77777777">
        <w:trPr>
          <w:trHeight w:val="398"/>
        </w:trPr>
        <w:tc>
          <w:tcPr>
            <w:tcW w:w="10918" w:type="dxa"/>
          </w:tcPr>
          <w:p w14:paraId="174FF624" w14:textId="77777777" w:rsidR="00281FD3" w:rsidRDefault="0061467F">
            <w:pPr>
              <w:pStyle w:val="TableParagraph"/>
              <w:spacing w:before="50"/>
              <w:ind w:left="55"/>
              <w:rPr>
                <w:b/>
                <w:sz w:val="24"/>
              </w:rPr>
            </w:pPr>
            <w:r>
              <w:rPr>
                <w:b/>
                <w:sz w:val="24"/>
              </w:rPr>
              <w:t>36. Dbam o to, jak czują się ludzie wokół mnie</w:t>
            </w:r>
          </w:p>
        </w:tc>
        <w:tc>
          <w:tcPr>
            <w:tcW w:w="424" w:type="dxa"/>
            <w:shd w:val="clear" w:color="auto" w:fill="D0CECE"/>
          </w:tcPr>
          <w:p w14:paraId="71A27487" w14:textId="77777777" w:rsidR="00281FD3" w:rsidRDefault="00281FD3">
            <w:pPr>
              <w:pStyle w:val="TableParagraph"/>
              <w:rPr>
                <w:rFonts w:ascii="Times New Roman"/>
              </w:rPr>
            </w:pPr>
          </w:p>
        </w:tc>
        <w:tc>
          <w:tcPr>
            <w:tcW w:w="424" w:type="dxa"/>
            <w:shd w:val="clear" w:color="auto" w:fill="D0CECE"/>
          </w:tcPr>
          <w:p w14:paraId="005D5AC1" w14:textId="77777777" w:rsidR="00281FD3" w:rsidRDefault="00281FD3">
            <w:pPr>
              <w:pStyle w:val="TableParagraph"/>
              <w:rPr>
                <w:rFonts w:ascii="Times New Roman"/>
              </w:rPr>
            </w:pPr>
          </w:p>
        </w:tc>
        <w:tc>
          <w:tcPr>
            <w:tcW w:w="424" w:type="dxa"/>
            <w:shd w:val="clear" w:color="auto" w:fill="D0CECE"/>
          </w:tcPr>
          <w:p w14:paraId="186F4D65" w14:textId="77777777" w:rsidR="00281FD3" w:rsidRDefault="00281FD3">
            <w:pPr>
              <w:pStyle w:val="TableParagraph"/>
              <w:rPr>
                <w:rFonts w:ascii="Times New Roman"/>
              </w:rPr>
            </w:pPr>
          </w:p>
        </w:tc>
        <w:tc>
          <w:tcPr>
            <w:tcW w:w="424" w:type="dxa"/>
            <w:shd w:val="clear" w:color="auto" w:fill="D0CECE"/>
          </w:tcPr>
          <w:p w14:paraId="00F8E6C6" w14:textId="77777777" w:rsidR="00281FD3" w:rsidRDefault="00281FD3">
            <w:pPr>
              <w:pStyle w:val="TableParagraph"/>
              <w:rPr>
                <w:rFonts w:ascii="Times New Roman"/>
              </w:rPr>
            </w:pPr>
          </w:p>
        </w:tc>
        <w:tc>
          <w:tcPr>
            <w:tcW w:w="424" w:type="dxa"/>
            <w:shd w:val="clear" w:color="auto" w:fill="D0CECE"/>
          </w:tcPr>
          <w:p w14:paraId="67B9FBEC" w14:textId="77777777" w:rsidR="00281FD3" w:rsidRDefault="00281FD3">
            <w:pPr>
              <w:pStyle w:val="TableParagraph"/>
              <w:rPr>
                <w:rFonts w:ascii="Times New Roman"/>
              </w:rPr>
            </w:pPr>
          </w:p>
        </w:tc>
        <w:tc>
          <w:tcPr>
            <w:tcW w:w="429" w:type="dxa"/>
          </w:tcPr>
          <w:p w14:paraId="65026F65" w14:textId="77777777" w:rsidR="00281FD3" w:rsidRDefault="00281FD3">
            <w:pPr>
              <w:pStyle w:val="TableParagraph"/>
              <w:rPr>
                <w:rFonts w:ascii="Times New Roman"/>
              </w:rPr>
            </w:pPr>
          </w:p>
        </w:tc>
        <w:tc>
          <w:tcPr>
            <w:tcW w:w="424" w:type="dxa"/>
            <w:shd w:val="clear" w:color="auto" w:fill="D0CECE"/>
          </w:tcPr>
          <w:p w14:paraId="29786B55" w14:textId="77777777" w:rsidR="00281FD3" w:rsidRDefault="00281FD3">
            <w:pPr>
              <w:pStyle w:val="TableParagraph"/>
              <w:rPr>
                <w:rFonts w:ascii="Times New Roman"/>
              </w:rPr>
            </w:pPr>
          </w:p>
        </w:tc>
        <w:tc>
          <w:tcPr>
            <w:tcW w:w="317" w:type="dxa"/>
            <w:tcBorders>
              <w:top w:val="nil"/>
              <w:bottom w:val="nil"/>
              <w:right w:val="nil"/>
            </w:tcBorders>
          </w:tcPr>
          <w:p w14:paraId="0BBA561A" w14:textId="77777777" w:rsidR="00281FD3" w:rsidRDefault="0061467F">
            <w:pPr>
              <w:pStyle w:val="TableParagraph"/>
              <w:spacing w:before="87"/>
              <w:ind w:right="18"/>
              <w:jc w:val="right"/>
              <w:rPr>
                <w:sz w:val="18"/>
              </w:rPr>
            </w:pPr>
            <w:r>
              <w:rPr>
                <w:sz w:val="18"/>
              </w:rPr>
              <w:t>36</w:t>
            </w:r>
          </w:p>
        </w:tc>
      </w:tr>
      <w:tr w:rsidR="00281FD3" w14:paraId="70963336" w14:textId="77777777">
        <w:trPr>
          <w:trHeight w:val="394"/>
        </w:trPr>
        <w:tc>
          <w:tcPr>
            <w:tcW w:w="10918" w:type="dxa"/>
            <w:shd w:val="clear" w:color="auto" w:fill="C6E2DC"/>
          </w:tcPr>
          <w:p w14:paraId="5859447B" w14:textId="77777777" w:rsidR="00281FD3" w:rsidRDefault="0061467F">
            <w:pPr>
              <w:pStyle w:val="TableParagraph"/>
              <w:spacing w:before="51"/>
              <w:ind w:left="55"/>
              <w:rPr>
                <w:b/>
                <w:sz w:val="24"/>
              </w:rPr>
            </w:pPr>
            <w:r>
              <w:rPr>
                <w:b/>
                <w:sz w:val="24"/>
              </w:rPr>
              <w:t>37. Mój dom jest pełen obrazów i fotografii</w:t>
            </w:r>
          </w:p>
        </w:tc>
        <w:tc>
          <w:tcPr>
            <w:tcW w:w="424" w:type="dxa"/>
            <w:shd w:val="clear" w:color="auto" w:fill="D0CECE"/>
          </w:tcPr>
          <w:p w14:paraId="73A512A0" w14:textId="77777777" w:rsidR="00281FD3" w:rsidRDefault="00281FD3">
            <w:pPr>
              <w:pStyle w:val="TableParagraph"/>
              <w:rPr>
                <w:rFonts w:ascii="Times New Roman"/>
              </w:rPr>
            </w:pPr>
          </w:p>
        </w:tc>
        <w:tc>
          <w:tcPr>
            <w:tcW w:w="424" w:type="dxa"/>
            <w:shd w:val="clear" w:color="auto" w:fill="D0CECE"/>
          </w:tcPr>
          <w:p w14:paraId="1EC86C34" w14:textId="77777777" w:rsidR="00281FD3" w:rsidRDefault="00281FD3">
            <w:pPr>
              <w:pStyle w:val="TableParagraph"/>
              <w:rPr>
                <w:rFonts w:ascii="Times New Roman"/>
              </w:rPr>
            </w:pPr>
          </w:p>
        </w:tc>
        <w:tc>
          <w:tcPr>
            <w:tcW w:w="424" w:type="dxa"/>
            <w:shd w:val="clear" w:color="auto" w:fill="D0CECE"/>
          </w:tcPr>
          <w:p w14:paraId="09EBC5E9" w14:textId="77777777" w:rsidR="00281FD3" w:rsidRDefault="00281FD3">
            <w:pPr>
              <w:pStyle w:val="TableParagraph"/>
              <w:rPr>
                <w:rFonts w:ascii="Times New Roman"/>
              </w:rPr>
            </w:pPr>
          </w:p>
        </w:tc>
        <w:tc>
          <w:tcPr>
            <w:tcW w:w="424" w:type="dxa"/>
            <w:shd w:val="clear" w:color="auto" w:fill="D0CECE"/>
          </w:tcPr>
          <w:p w14:paraId="351425E8" w14:textId="77777777" w:rsidR="00281FD3" w:rsidRDefault="00281FD3">
            <w:pPr>
              <w:pStyle w:val="TableParagraph"/>
              <w:rPr>
                <w:rFonts w:ascii="Times New Roman"/>
              </w:rPr>
            </w:pPr>
          </w:p>
        </w:tc>
        <w:tc>
          <w:tcPr>
            <w:tcW w:w="424" w:type="dxa"/>
          </w:tcPr>
          <w:p w14:paraId="60FEF9D7" w14:textId="77777777" w:rsidR="00281FD3" w:rsidRDefault="00281FD3">
            <w:pPr>
              <w:pStyle w:val="TableParagraph"/>
              <w:rPr>
                <w:rFonts w:ascii="Times New Roman"/>
              </w:rPr>
            </w:pPr>
          </w:p>
        </w:tc>
        <w:tc>
          <w:tcPr>
            <w:tcW w:w="429" w:type="dxa"/>
            <w:shd w:val="clear" w:color="auto" w:fill="D0CECE"/>
          </w:tcPr>
          <w:p w14:paraId="30C38EAA" w14:textId="77777777" w:rsidR="00281FD3" w:rsidRDefault="00281FD3">
            <w:pPr>
              <w:pStyle w:val="TableParagraph"/>
              <w:rPr>
                <w:rFonts w:ascii="Times New Roman"/>
              </w:rPr>
            </w:pPr>
          </w:p>
        </w:tc>
        <w:tc>
          <w:tcPr>
            <w:tcW w:w="424" w:type="dxa"/>
            <w:shd w:val="clear" w:color="auto" w:fill="D0CECE"/>
          </w:tcPr>
          <w:p w14:paraId="5944D644" w14:textId="77777777" w:rsidR="00281FD3" w:rsidRDefault="00281FD3">
            <w:pPr>
              <w:pStyle w:val="TableParagraph"/>
              <w:rPr>
                <w:rFonts w:ascii="Times New Roman"/>
              </w:rPr>
            </w:pPr>
          </w:p>
        </w:tc>
        <w:tc>
          <w:tcPr>
            <w:tcW w:w="317" w:type="dxa"/>
            <w:tcBorders>
              <w:top w:val="nil"/>
              <w:bottom w:val="nil"/>
              <w:right w:val="nil"/>
            </w:tcBorders>
          </w:tcPr>
          <w:p w14:paraId="40DCC59F" w14:textId="77777777" w:rsidR="00281FD3" w:rsidRDefault="0061467F">
            <w:pPr>
              <w:pStyle w:val="TableParagraph"/>
              <w:spacing w:before="88"/>
              <w:ind w:right="18"/>
              <w:jc w:val="right"/>
              <w:rPr>
                <w:sz w:val="18"/>
              </w:rPr>
            </w:pPr>
            <w:r>
              <w:rPr>
                <w:sz w:val="18"/>
              </w:rPr>
              <w:t>37</w:t>
            </w:r>
          </w:p>
        </w:tc>
      </w:tr>
      <w:tr w:rsidR="00281FD3" w14:paraId="2FE8EC72" w14:textId="77777777">
        <w:trPr>
          <w:trHeight w:val="398"/>
        </w:trPr>
        <w:tc>
          <w:tcPr>
            <w:tcW w:w="10918" w:type="dxa"/>
          </w:tcPr>
          <w:p w14:paraId="4D377F46" w14:textId="77777777" w:rsidR="00281FD3" w:rsidRDefault="0061467F">
            <w:pPr>
              <w:pStyle w:val="TableParagraph"/>
              <w:spacing w:before="54"/>
              <w:ind w:left="55"/>
              <w:rPr>
                <w:b/>
                <w:sz w:val="24"/>
              </w:rPr>
            </w:pPr>
            <w:r>
              <w:rPr>
                <w:b/>
                <w:sz w:val="24"/>
              </w:rPr>
              <w:t>38. Lubię i jestem dobry w robieniu rzeczy - mam wprawne ręce</w:t>
            </w:r>
          </w:p>
        </w:tc>
        <w:tc>
          <w:tcPr>
            <w:tcW w:w="424" w:type="dxa"/>
            <w:shd w:val="clear" w:color="auto" w:fill="D0CECE"/>
          </w:tcPr>
          <w:p w14:paraId="651A868E" w14:textId="77777777" w:rsidR="00281FD3" w:rsidRDefault="00281FD3">
            <w:pPr>
              <w:pStyle w:val="TableParagraph"/>
              <w:rPr>
                <w:rFonts w:ascii="Times New Roman"/>
              </w:rPr>
            </w:pPr>
          </w:p>
        </w:tc>
        <w:tc>
          <w:tcPr>
            <w:tcW w:w="424" w:type="dxa"/>
            <w:shd w:val="clear" w:color="auto" w:fill="D0CECE"/>
          </w:tcPr>
          <w:p w14:paraId="45A8E587" w14:textId="77777777" w:rsidR="00281FD3" w:rsidRDefault="00281FD3">
            <w:pPr>
              <w:pStyle w:val="TableParagraph"/>
              <w:rPr>
                <w:rFonts w:ascii="Times New Roman"/>
              </w:rPr>
            </w:pPr>
          </w:p>
        </w:tc>
        <w:tc>
          <w:tcPr>
            <w:tcW w:w="424" w:type="dxa"/>
            <w:shd w:val="clear" w:color="auto" w:fill="D0CECE"/>
          </w:tcPr>
          <w:p w14:paraId="7B7A541D" w14:textId="77777777" w:rsidR="00281FD3" w:rsidRDefault="00281FD3">
            <w:pPr>
              <w:pStyle w:val="TableParagraph"/>
              <w:rPr>
                <w:rFonts w:ascii="Times New Roman"/>
              </w:rPr>
            </w:pPr>
          </w:p>
        </w:tc>
        <w:tc>
          <w:tcPr>
            <w:tcW w:w="424" w:type="dxa"/>
          </w:tcPr>
          <w:p w14:paraId="1EF9E834" w14:textId="77777777" w:rsidR="00281FD3" w:rsidRDefault="00281FD3">
            <w:pPr>
              <w:pStyle w:val="TableParagraph"/>
              <w:rPr>
                <w:rFonts w:ascii="Times New Roman"/>
              </w:rPr>
            </w:pPr>
          </w:p>
        </w:tc>
        <w:tc>
          <w:tcPr>
            <w:tcW w:w="424" w:type="dxa"/>
            <w:shd w:val="clear" w:color="auto" w:fill="D0CECE"/>
          </w:tcPr>
          <w:p w14:paraId="744DDC8B" w14:textId="77777777" w:rsidR="00281FD3" w:rsidRDefault="00281FD3">
            <w:pPr>
              <w:pStyle w:val="TableParagraph"/>
              <w:rPr>
                <w:rFonts w:ascii="Times New Roman"/>
              </w:rPr>
            </w:pPr>
          </w:p>
        </w:tc>
        <w:tc>
          <w:tcPr>
            <w:tcW w:w="429" w:type="dxa"/>
            <w:shd w:val="clear" w:color="auto" w:fill="D0CECE"/>
          </w:tcPr>
          <w:p w14:paraId="6A12AF8A" w14:textId="77777777" w:rsidR="00281FD3" w:rsidRDefault="00281FD3">
            <w:pPr>
              <w:pStyle w:val="TableParagraph"/>
              <w:rPr>
                <w:rFonts w:ascii="Times New Roman"/>
              </w:rPr>
            </w:pPr>
          </w:p>
        </w:tc>
        <w:tc>
          <w:tcPr>
            <w:tcW w:w="424" w:type="dxa"/>
            <w:shd w:val="clear" w:color="auto" w:fill="D0CECE"/>
          </w:tcPr>
          <w:p w14:paraId="69E52276" w14:textId="77777777" w:rsidR="00281FD3" w:rsidRDefault="00281FD3">
            <w:pPr>
              <w:pStyle w:val="TableParagraph"/>
              <w:rPr>
                <w:rFonts w:ascii="Times New Roman"/>
              </w:rPr>
            </w:pPr>
          </w:p>
        </w:tc>
        <w:tc>
          <w:tcPr>
            <w:tcW w:w="317" w:type="dxa"/>
            <w:tcBorders>
              <w:top w:val="nil"/>
              <w:bottom w:val="nil"/>
              <w:right w:val="nil"/>
            </w:tcBorders>
          </w:tcPr>
          <w:p w14:paraId="16680733" w14:textId="77777777" w:rsidR="00281FD3" w:rsidRDefault="0061467F">
            <w:pPr>
              <w:pStyle w:val="TableParagraph"/>
              <w:spacing w:before="91"/>
              <w:ind w:right="18"/>
              <w:jc w:val="right"/>
              <w:rPr>
                <w:sz w:val="18"/>
              </w:rPr>
            </w:pPr>
            <w:r>
              <w:rPr>
                <w:sz w:val="18"/>
              </w:rPr>
              <w:t>38</w:t>
            </w:r>
          </w:p>
        </w:tc>
      </w:tr>
      <w:tr w:rsidR="00281FD3" w14:paraId="25E66AEE" w14:textId="77777777">
        <w:trPr>
          <w:trHeight w:val="398"/>
        </w:trPr>
        <w:tc>
          <w:tcPr>
            <w:tcW w:w="10918" w:type="dxa"/>
            <w:shd w:val="clear" w:color="auto" w:fill="C6E2DC"/>
          </w:tcPr>
          <w:p w14:paraId="15C39EBE" w14:textId="77777777" w:rsidR="00281FD3" w:rsidRDefault="0061467F">
            <w:pPr>
              <w:pStyle w:val="TableParagraph"/>
              <w:spacing w:before="54"/>
              <w:ind w:left="55"/>
              <w:rPr>
                <w:b/>
                <w:sz w:val="24"/>
              </w:rPr>
            </w:pPr>
            <w:r>
              <w:rPr>
                <w:b/>
                <w:sz w:val="24"/>
              </w:rPr>
              <w:t>39. Lubię, gdy w tle leci muzyka</w:t>
            </w:r>
          </w:p>
        </w:tc>
        <w:tc>
          <w:tcPr>
            <w:tcW w:w="424" w:type="dxa"/>
            <w:shd w:val="clear" w:color="auto" w:fill="D0CECE"/>
          </w:tcPr>
          <w:p w14:paraId="0CADA3E3" w14:textId="77777777" w:rsidR="00281FD3" w:rsidRDefault="00281FD3">
            <w:pPr>
              <w:pStyle w:val="TableParagraph"/>
              <w:rPr>
                <w:rFonts w:ascii="Times New Roman"/>
              </w:rPr>
            </w:pPr>
          </w:p>
        </w:tc>
        <w:tc>
          <w:tcPr>
            <w:tcW w:w="424" w:type="dxa"/>
            <w:shd w:val="clear" w:color="auto" w:fill="D0CECE"/>
          </w:tcPr>
          <w:p w14:paraId="7C74EC2A" w14:textId="77777777" w:rsidR="00281FD3" w:rsidRDefault="00281FD3">
            <w:pPr>
              <w:pStyle w:val="TableParagraph"/>
              <w:rPr>
                <w:rFonts w:ascii="Times New Roman"/>
              </w:rPr>
            </w:pPr>
          </w:p>
        </w:tc>
        <w:tc>
          <w:tcPr>
            <w:tcW w:w="424" w:type="dxa"/>
          </w:tcPr>
          <w:p w14:paraId="2C950A02" w14:textId="77777777" w:rsidR="00281FD3" w:rsidRDefault="00281FD3">
            <w:pPr>
              <w:pStyle w:val="TableParagraph"/>
              <w:rPr>
                <w:rFonts w:ascii="Times New Roman"/>
              </w:rPr>
            </w:pPr>
          </w:p>
        </w:tc>
        <w:tc>
          <w:tcPr>
            <w:tcW w:w="424" w:type="dxa"/>
            <w:shd w:val="clear" w:color="auto" w:fill="D0CECE"/>
          </w:tcPr>
          <w:p w14:paraId="6CADC737" w14:textId="77777777" w:rsidR="00281FD3" w:rsidRDefault="00281FD3">
            <w:pPr>
              <w:pStyle w:val="TableParagraph"/>
              <w:rPr>
                <w:rFonts w:ascii="Times New Roman"/>
              </w:rPr>
            </w:pPr>
          </w:p>
        </w:tc>
        <w:tc>
          <w:tcPr>
            <w:tcW w:w="424" w:type="dxa"/>
            <w:shd w:val="clear" w:color="auto" w:fill="D0CECE"/>
          </w:tcPr>
          <w:p w14:paraId="61C076AC" w14:textId="77777777" w:rsidR="00281FD3" w:rsidRDefault="00281FD3">
            <w:pPr>
              <w:pStyle w:val="TableParagraph"/>
              <w:rPr>
                <w:rFonts w:ascii="Times New Roman"/>
              </w:rPr>
            </w:pPr>
          </w:p>
        </w:tc>
        <w:tc>
          <w:tcPr>
            <w:tcW w:w="429" w:type="dxa"/>
            <w:shd w:val="clear" w:color="auto" w:fill="D0CECE"/>
          </w:tcPr>
          <w:p w14:paraId="2F95A1B1" w14:textId="77777777" w:rsidR="00281FD3" w:rsidRDefault="00281FD3">
            <w:pPr>
              <w:pStyle w:val="TableParagraph"/>
              <w:rPr>
                <w:rFonts w:ascii="Times New Roman"/>
              </w:rPr>
            </w:pPr>
          </w:p>
        </w:tc>
        <w:tc>
          <w:tcPr>
            <w:tcW w:w="424" w:type="dxa"/>
            <w:shd w:val="clear" w:color="auto" w:fill="D0CECE"/>
          </w:tcPr>
          <w:p w14:paraId="1A68CAC9" w14:textId="77777777" w:rsidR="00281FD3" w:rsidRDefault="00281FD3">
            <w:pPr>
              <w:pStyle w:val="TableParagraph"/>
              <w:rPr>
                <w:rFonts w:ascii="Times New Roman"/>
              </w:rPr>
            </w:pPr>
          </w:p>
        </w:tc>
        <w:tc>
          <w:tcPr>
            <w:tcW w:w="317" w:type="dxa"/>
            <w:tcBorders>
              <w:top w:val="nil"/>
              <w:bottom w:val="nil"/>
              <w:right w:val="nil"/>
            </w:tcBorders>
          </w:tcPr>
          <w:p w14:paraId="41383F6F" w14:textId="77777777" w:rsidR="00281FD3" w:rsidRDefault="0061467F">
            <w:pPr>
              <w:pStyle w:val="TableParagraph"/>
              <w:spacing w:before="91"/>
              <w:ind w:right="18"/>
              <w:jc w:val="right"/>
              <w:rPr>
                <w:sz w:val="18"/>
              </w:rPr>
            </w:pPr>
            <w:r>
              <w:rPr>
                <w:sz w:val="18"/>
              </w:rPr>
              <w:t>39</w:t>
            </w:r>
          </w:p>
        </w:tc>
      </w:tr>
      <w:tr w:rsidR="00281FD3" w14:paraId="142930EC" w14:textId="77777777">
        <w:trPr>
          <w:trHeight w:val="397"/>
        </w:trPr>
        <w:tc>
          <w:tcPr>
            <w:tcW w:w="10918" w:type="dxa"/>
          </w:tcPr>
          <w:p w14:paraId="13A0EBA1" w14:textId="77777777" w:rsidR="00281FD3" w:rsidRDefault="0061467F">
            <w:pPr>
              <w:pStyle w:val="TableParagraph"/>
              <w:spacing w:before="50"/>
              <w:ind w:left="55"/>
              <w:rPr>
                <w:b/>
                <w:sz w:val="24"/>
              </w:rPr>
            </w:pPr>
            <w:r>
              <w:rPr>
                <w:b/>
                <w:sz w:val="24"/>
              </w:rPr>
              <w:t>40. Łatwo jest mi zapamiętać numery telefonów</w:t>
            </w:r>
          </w:p>
        </w:tc>
        <w:tc>
          <w:tcPr>
            <w:tcW w:w="424" w:type="dxa"/>
            <w:shd w:val="clear" w:color="auto" w:fill="D0CECE"/>
          </w:tcPr>
          <w:p w14:paraId="1F7C37B0" w14:textId="77777777" w:rsidR="00281FD3" w:rsidRDefault="00281FD3">
            <w:pPr>
              <w:pStyle w:val="TableParagraph"/>
              <w:rPr>
                <w:rFonts w:ascii="Times New Roman"/>
              </w:rPr>
            </w:pPr>
          </w:p>
        </w:tc>
        <w:tc>
          <w:tcPr>
            <w:tcW w:w="424" w:type="dxa"/>
          </w:tcPr>
          <w:p w14:paraId="7B711740" w14:textId="77777777" w:rsidR="00281FD3" w:rsidRDefault="00281FD3">
            <w:pPr>
              <w:pStyle w:val="TableParagraph"/>
              <w:rPr>
                <w:rFonts w:ascii="Times New Roman"/>
              </w:rPr>
            </w:pPr>
          </w:p>
        </w:tc>
        <w:tc>
          <w:tcPr>
            <w:tcW w:w="424" w:type="dxa"/>
            <w:shd w:val="clear" w:color="auto" w:fill="D0CECE"/>
          </w:tcPr>
          <w:p w14:paraId="3C95FAEB" w14:textId="77777777" w:rsidR="00281FD3" w:rsidRDefault="00281FD3">
            <w:pPr>
              <w:pStyle w:val="TableParagraph"/>
              <w:rPr>
                <w:rFonts w:ascii="Times New Roman"/>
              </w:rPr>
            </w:pPr>
          </w:p>
        </w:tc>
        <w:tc>
          <w:tcPr>
            <w:tcW w:w="424" w:type="dxa"/>
            <w:shd w:val="clear" w:color="auto" w:fill="D0CECE"/>
          </w:tcPr>
          <w:p w14:paraId="60C7EF32" w14:textId="77777777" w:rsidR="00281FD3" w:rsidRDefault="00281FD3">
            <w:pPr>
              <w:pStyle w:val="TableParagraph"/>
              <w:rPr>
                <w:rFonts w:ascii="Times New Roman"/>
              </w:rPr>
            </w:pPr>
          </w:p>
        </w:tc>
        <w:tc>
          <w:tcPr>
            <w:tcW w:w="424" w:type="dxa"/>
            <w:shd w:val="clear" w:color="auto" w:fill="D0CECE"/>
          </w:tcPr>
          <w:p w14:paraId="71304B98" w14:textId="77777777" w:rsidR="00281FD3" w:rsidRDefault="00281FD3">
            <w:pPr>
              <w:pStyle w:val="TableParagraph"/>
              <w:rPr>
                <w:rFonts w:ascii="Times New Roman"/>
              </w:rPr>
            </w:pPr>
          </w:p>
        </w:tc>
        <w:tc>
          <w:tcPr>
            <w:tcW w:w="429" w:type="dxa"/>
            <w:shd w:val="clear" w:color="auto" w:fill="D0CECE"/>
          </w:tcPr>
          <w:p w14:paraId="64D0FEC7" w14:textId="77777777" w:rsidR="00281FD3" w:rsidRDefault="00281FD3">
            <w:pPr>
              <w:pStyle w:val="TableParagraph"/>
              <w:rPr>
                <w:rFonts w:ascii="Times New Roman"/>
              </w:rPr>
            </w:pPr>
          </w:p>
        </w:tc>
        <w:tc>
          <w:tcPr>
            <w:tcW w:w="424" w:type="dxa"/>
            <w:shd w:val="clear" w:color="auto" w:fill="D0CECE"/>
          </w:tcPr>
          <w:p w14:paraId="40CAFC2C" w14:textId="77777777" w:rsidR="00281FD3" w:rsidRDefault="00281FD3">
            <w:pPr>
              <w:pStyle w:val="TableParagraph"/>
              <w:rPr>
                <w:rFonts w:ascii="Times New Roman"/>
              </w:rPr>
            </w:pPr>
          </w:p>
        </w:tc>
        <w:tc>
          <w:tcPr>
            <w:tcW w:w="317" w:type="dxa"/>
            <w:tcBorders>
              <w:top w:val="nil"/>
              <w:bottom w:val="nil"/>
              <w:right w:val="nil"/>
            </w:tcBorders>
          </w:tcPr>
          <w:p w14:paraId="463902B2" w14:textId="77777777" w:rsidR="00281FD3" w:rsidRDefault="0061467F">
            <w:pPr>
              <w:pStyle w:val="TableParagraph"/>
              <w:spacing w:before="87"/>
              <w:ind w:right="18"/>
              <w:jc w:val="right"/>
              <w:rPr>
                <w:sz w:val="18"/>
              </w:rPr>
            </w:pPr>
            <w:r>
              <w:rPr>
                <w:sz w:val="18"/>
              </w:rPr>
              <w:t>40</w:t>
            </w:r>
          </w:p>
        </w:tc>
      </w:tr>
      <w:tr w:rsidR="00281FD3" w14:paraId="2A558E45" w14:textId="77777777">
        <w:trPr>
          <w:trHeight w:val="394"/>
        </w:trPr>
        <w:tc>
          <w:tcPr>
            <w:tcW w:w="10918" w:type="dxa"/>
            <w:shd w:val="clear" w:color="auto" w:fill="C6E2DC"/>
          </w:tcPr>
          <w:p w14:paraId="0B468170" w14:textId="77777777" w:rsidR="00281FD3" w:rsidRDefault="0061467F">
            <w:pPr>
              <w:pStyle w:val="TableParagraph"/>
              <w:spacing w:before="51"/>
              <w:ind w:left="55"/>
              <w:rPr>
                <w:b/>
                <w:sz w:val="24"/>
              </w:rPr>
            </w:pPr>
            <w:r>
              <w:rPr>
                <w:b/>
                <w:sz w:val="24"/>
              </w:rPr>
              <w:t>41. Wyznaczam sobie cele i plany na przyszłość</w:t>
            </w:r>
          </w:p>
        </w:tc>
        <w:tc>
          <w:tcPr>
            <w:tcW w:w="424" w:type="dxa"/>
            <w:shd w:val="clear" w:color="auto" w:fill="D0CECE"/>
          </w:tcPr>
          <w:p w14:paraId="2AE065E7" w14:textId="77777777" w:rsidR="00281FD3" w:rsidRDefault="00281FD3">
            <w:pPr>
              <w:pStyle w:val="TableParagraph"/>
              <w:rPr>
                <w:rFonts w:ascii="Times New Roman"/>
              </w:rPr>
            </w:pPr>
          </w:p>
        </w:tc>
        <w:tc>
          <w:tcPr>
            <w:tcW w:w="424" w:type="dxa"/>
            <w:shd w:val="clear" w:color="auto" w:fill="D0CECE"/>
          </w:tcPr>
          <w:p w14:paraId="7DB21BF1" w14:textId="77777777" w:rsidR="00281FD3" w:rsidRDefault="00281FD3">
            <w:pPr>
              <w:pStyle w:val="TableParagraph"/>
              <w:rPr>
                <w:rFonts w:ascii="Times New Roman"/>
              </w:rPr>
            </w:pPr>
          </w:p>
        </w:tc>
        <w:tc>
          <w:tcPr>
            <w:tcW w:w="424" w:type="dxa"/>
            <w:shd w:val="clear" w:color="auto" w:fill="D0CECE"/>
          </w:tcPr>
          <w:p w14:paraId="34E6E244" w14:textId="77777777" w:rsidR="00281FD3" w:rsidRDefault="00281FD3">
            <w:pPr>
              <w:pStyle w:val="TableParagraph"/>
              <w:rPr>
                <w:rFonts w:ascii="Times New Roman"/>
              </w:rPr>
            </w:pPr>
          </w:p>
        </w:tc>
        <w:tc>
          <w:tcPr>
            <w:tcW w:w="424" w:type="dxa"/>
            <w:shd w:val="clear" w:color="auto" w:fill="D0CECE"/>
          </w:tcPr>
          <w:p w14:paraId="18830BF8" w14:textId="77777777" w:rsidR="00281FD3" w:rsidRDefault="00281FD3">
            <w:pPr>
              <w:pStyle w:val="TableParagraph"/>
              <w:rPr>
                <w:rFonts w:ascii="Times New Roman"/>
              </w:rPr>
            </w:pPr>
          </w:p>
        </w:tc>
        <w:tc>
          <w:tcPr>
            <w:tcW w:w="424" w:type="dxa"/>
            <w:shd w:val="clear" w:color="auto" w:fill="D0CECE"/>
          </w:tcPr>
          <w:p w14:paraId="766EE495" w14:textId="77777777" w:rsidR="00281FD3" w:rsidRDefault="00281FD3">
            <w:pPr>
              <w:pStyle w:val="TableParagraph"/>
              <w:rPr>
                <w:rFonts w:ascii="Times New Roman"/>
              </w:rPr>
            </w:pPr>
          </w:p>
        </w:tc>
        <w:tc>
          <w:tcPr>
            <w:tcW w:w="429" w:type="dxa"/>
            <w:shd w:val="clear" w:color="auto" w:fill="D0CECE"/>
          </w:tcPr>
          <w:p w14:paraId="174430E0" w14:textId="77777777" w:rsidR="00281FD3" w:rsidRDefault="00281FD3">
            <w:pPr>
              <w:pStyle w:val="TableParagraph"/>
              <w:rPr>
                <w:rFonts w:ascii="Times New Roman"/>
              </w:rPr>
            </w:pPr>
          </w:p>
        </w:tc>
        <w:tc>
          <w:tcPr>
            <w:tcW w:w="424" w:type="dxa"/>
          </w:tcPr>
          <w:p w14:paraId="2E13C7E2" w14:textId="77777777" w:rsidR="00281FD3" w:rsidRDefault="00281FD3">
            <w:pPr>
              <w:pStyle w:val="TableParagraph"/>
              <w:rPr>
                <w:rFonts w:ascii="Times New Roman"/>
              </w:rPr>
            </w:pPr>
          </w:p>
        </w:tc>
        <w:tc>
          <w:tcPr>
            <w:tcW w:w="317" w:type="dxa"/>
            <w:tcBorders>
              <w:top w:val="nil"/>
              <w:bottom w:val="nil"/>
              <w:right w:val="nil"/>
            </w:tcBorders>
          </w:tcPr>
          <w:p w14:paraId="47E80005" w14:textId="77777777" w:rsidR="00281FD3" w:rsidRDefault="0061467F">
            <w:pPr>
              <w:pStyle w:val="TableParagraph"/>
              <w:spacing w:before="88"/>
              <w:ind w:right="18"/>
              <w:jc w:val="right"/>
              <w:rPr>
                <w:sz w:val="18"/>
              </w:rPr>
            </w:pPr>
            <w:r>
              <w:rPr>
                <w:sz w:val="18"/>
              </w:rPr>
              <w:t>41</w:t>
            </w:r>
          </w:p>
        </w:tc>
      </w:tr>
      <w:tr w:rsidR="00281FD3" w14:paraId="71AB727A" w14:textId="77777777">
        <w:trPr>
          <w:trHeight w:val="397"/>
        </w:trPr>
        <w:tc>
          <w:tcPr>
            <w:tcW w:w="10918" w:type="dxa"/>
          </w:tcPr>
          <w:p w14:paraId="2F3FA75D" w14:textId="77777777" w:rsidR="00281FD3" w:rsidRDefault="0061467F">
            <w:pPr>
              <w:pStyle w:val="TableParagraph"/>
              <w:spacing w:before="54"/>
              <w:ind w:left="55"/>
              <w:rPr>
                <w:b/>
                <w:sz w:val="24"/>
              </w:rPr>
            </w:pPr>
            <w:r>
              <w:rPr>
                <w:b/>
                <w:sz w:val="24"/>
              </w:rPr>
              <w:t>42. Jestem osobą bardzo wrażliwą na dotyk</w:t>
            </w:r>
          </w:p>
        </w:tc>
        <w:tc>
          <w:tcPr>
            <w:tcW w:w="424" w:type="dxa"/>
            <w:shd w:val="clear" w:color="auto" w:fill="D0CECE"/>
          </w:tcPr>
          <w:p w14:paraId="38045A66" w14:textId="77777777" w:rsidR="00281FD3" w:rsidRDefault="00281FD3">
            <w:pPr>
              <w:pStyle w:val="TableParagraph"/>
              <w:rPr>
                <w:rFonts w:ascii="Times New Roman"/>
              </w:rPr>
            </w:pPr>
          </w:p>
        </w:tc>
        <w:tc>
          <w:tcPr>
            <w:tcW w:w="424" w:type="dxa"/>
            <w:shd w:val="clear" w:color="auto" w:fill="D0CECE"/>
          </w:tcPr>
          <w:p w14:paraId="1A0CDD10" w14:textId="77777777" w:rsidR="00281FD3" w:rsidRDefault="00281FD3">
            <w:pPr>
              <w:pStyle w:val="TableParagraph"/>
              <w:rPr>
                <w:rFonts w:ascii="Times New Roman"/>
              </w:rPr>
            </w:pPr>
          </w:p>
        </w:tc>
        <w:tc>
          <w:tcPr>
            <w:tcW w:w="424" w:type="dxa"/>
            <w:shd w:val="clear" w:color="auto" w:fill="D0CECE"/>
          </w:tcPr>
          <w:p w14:paraId="7A8978C3" w14:textId="77777777" w:rsidR="00281FD3" w:rsidRDefault="00281FD3">
            <w:pPr>
              <w:pStyle w:val="TableParagraph"/>
              <w:rPr>
                <w:rFonts w:ascii="Times New Roman"/>
              </w:rPr>
            </w:pPr>
          </w:p>
        </w:tc>
        <w:tc>
          <w:tcPr>
            <w:tcW w:w="424" w:type="dxa"/>
          </w:tcPr>
          <w:p w14:paraId="06EADBC3" w14:textId="77777777" w:rsidR="00281FD3" w:rsidRDefault="00281FD3">
            <w:pPr>
              <w:pStyle w:val="TableParagraph"/>
              <w:rPr>
                <w:rFonts w:ascii="Times New Roman"/>
              </w:rPr>
            </w:pPr>
          </w:p>
        </w:tc>
        <w:tc>
          <w:tcPr>
            <w:tcW w:w="424" w:type="dxa"/>
            <w:shd w:val="clear" w:color="auto" w:fill="D0CECE"/>
          </w:tcPr>
          <w:p w14:paraId="7AFD7252" w14:textId="77777777" w:rsidR="00281FD3" w:rsidRDefault="00281FD3">
            <w:pPr>
              <w:pStyle w:val="TableParagraph"/>
              <w:rPr>
                <w:rFonts w:ascii="Times New Roman"/>
              </w:rPr>
            </w:pPr>
          </w:p>
        </w:tc>
        <w:tc>
          <w:tcPr>
            <w:tcW w:w="429" w:type="dxa"/>
            <w:shd w:val="clear" w:color="auto" w:fill="D0CECE"/>
          </w:tcPr>
          <w:p w14:paraId="6817B39D" w14:textId="77777777" w:rsidR="00281FD3" w:rsidRDefault="00281FD3">
            <w:pPr>
              <w:pStyle w:val="TableParagraph"/>
              <w:rPr>
                <w:rFonts w:ascii="Times New Roman"/>
              </w:rPr>
            </w:pPr>
          </w:p>
        </w:tc>
        <w:tc>
          <w:tcPr>
            <w:tcW w:w="424" w:type="dxa"/>
            <w:shd w:val="clear" w:color="auto" w:fill="D0CECE"/>
          </w:tcPr>
          <w:p w14:paraId="705289BD" w14:textId="77777777" w:rsidR="00281FD3" w:rsidRDefault="00281FD3">
            <w:pPr>
              <w:pStyle w:val="TableParagraph"/>
              <w:rPr>
                <w:rFonts w:ascii="Times New Roman"/>
              </w:rPr>
            </w:pPr>
          </w:p>
        </w:tc>
        <w:tc>
          <w:tcPr>
            <w:tcW w:w="317" w:type="dxa"/>
            <w:tcBorders>
              <w:top w:val="nil"/>
              <w:bottom w:val="nil"/>
              <w:right w:val="nil"/>
            </w:tcBorders>
          </w:tcPr>
          <w:p w14:paraId="297B1398" w14:textId="77777777" w:rsidR="00281FD3" w:rsidRDefault="0061467F">
            <w:pPr>
              <w:pStyle w:val="TableParagraph"/>
              <w:spacing w:before="91"/>
              <w:ind w:right="18"/>
              <w:jc w:val="right"/>
              <w:rPr>
                <w:sz w:val="18"/>
              </w:rPr>
            </w:pPr>
            <w:r>
              <w:rPr>
                <w:sz w:val="18"/>
              </w:rPr>
              <w:t>42</w:t>
            </w:r>
          </w:p>
        </w:tc>
      </w:tr>
      <w:tr w:rsidR="00281FD3" w14:paraId="6077D053" w14:textId="77777777">
        <w:trPr>
          <w:trHeight w:val="398"/>
        </w:trPr>
        <w:tc>
          <w:tcPr>
            <w:tcW w:w="10918" w:type="dxa"/>
            <w:shd w:val="clear" w:color="auto" w:fill="C6E2DC"/>
          </w:tcPr>
          <w:p w14:paraId="59539E5E" w14:textId="77777777" w:rsidR="00281FD3" w:rsidRDefault="0061467F">
            <w:pPr>
              <w:pStyle w:val="TableParagraph"/>
              <w:spacing w:before="54"/>
              <w:ind w:left="55"/>
              <w:rPr>
                <w:b/>
                <w:sz w:val="24"/>
              </w:rPr>
            </w:pPr>
            <w:r>
              <w:rPr>
                <w:b/>
                <w:sz w:val="24"/>
              </w:rPr>
              <w:t>43. Potrafię z łatwością stwierdzić, czy ktoś mnie lubi, czy nie lubi</w:t>
            </w:r>
          </w:p>
        </w:tc>
        <w:tc>
          <w:tcPr>
            <w:tcW w:w="424" w:type="dxa"/>
            <w:shd w:val="clear" w:color="auto" w:fill="D0CECE"/>
          </w:tcPr>
          <w:p w14:paraId="77EF5349" w14:textId="77777777" w:rsidR="00281FD3" w:rsidRDefault="00281FD3">
            <w:pPr>
              <w:pStyle w:val="TableParagraph"/>
              <w:rPr>
                <w:rFonts w:ascii="Times New Roman"/>
              </w:rPr>
            </w:pPr>
          </w:p>
        </w:tc>
        <w:tc>
          <w:tcPr>
            <w:tcW w:w="424" w:type="dxa"/>
            <w:shd w:val="clear" w:color="auto" w:fill="D0CECE"/>
          </w:tcPr>
          <w:p w14:paraId="335B213D" w14:textId="77777777" w:rsidR="00281FD3" w:rsidRDefault="00281FD3">
            <w:pPr>
              <w:pStyle w:val="TableParagraph"/>
              <w:rPr>
                <w:rFonts w:ascii="Times New Roman"/>
              </w:rPr>
            </w:pPr>
          </w:p>
        </w:tc>
        <w:tc>
          <w:tcPr>
            <w:tcW w:w="424" w:type="dxa"/>
            <w:shd w:val="clear" w:color="auto" w:fill="D0CECE"/>
          </w:tcPr>
          <w:p w14:paraId="4A16F59B" w14:textId="77777777" w:rsidR="00281FD3" w:rsidRDefault="00281FD3">
            <w:pPr>
              <w:pStyle w:val="TableParagraph"/>
              <w:rPr>
                <w:rFonts w:ascii="Times New Roman"/>
              </w:rPr>
            </w:pPr>
          </w:p>
        </w:tc>
        <w:tc>
          <w:tcPr>
            <w:tcW w:w="424" w:type="dxa"/>
            <w:shd w:val="clear" w:color="auto" w:fill="D0CECE"/>
          </w:tcPr>
          <w:p w14:paraId="6DD909FB" w14:textId="77777777" w:rsidR="00281FD3" w:rsidRDefault="00281FD3">
            <w:pPr>
              <w:pStyle w:val="TableParagraph"/>
              <w:rPr>
                <w:rFonts w:ascii="Times New Roman"/>
              </w:rPr>
            </w:pPr>
          </w:p>
        </w:tc>
        <w:tc>
          <w:tcPr>
            <w:tcW w:w="424" w:type="dxa"/>
            <w:shd w:val="clear" w:color="auto" w:fill="D0CECE"/>
          </w:tcPr>
          <w:p w14:paraId="3A60D7BF" w14:textId="77777777" w:rsidR="00281FD3" w:rsidRDefault="00281FD3">
            <w:pPr>
              <w:pStyle w:val="TableParagraph"/>
              <w:rPr>
                <w:rFonts w:ascii="Times New Roman"/>
              </w:rPr>
            </w:pPr>
          </w:p>
        </w:tc>
        <w:tc>
          <w:tcPr>
            <w:tcW w:w="429" w:type="dxa"/>
          </w:tcPr>
          <w:p w14:paraId="30419414" w14:textId="77777777" w:rsidR="00281FD3" w:rsidRDefault="00281FD3">
            <w:pPr>
              <w:pStyle w:val="TableParagraph"/>
              <w:rPr>
                <w:rFonts w:ascii="Times New Roman"/>
              </w:rPr>
            </w:pPr>
          </w:p>
        </w:tc>
        <w:tc>
          <w:tcPr>
            <w:tcW w:w="424" w:type="dxa"/>
            <w:shd w:val="clear" w:color="auto" w:fill="D0CECE"/>
          </w:tcPr>
          <w:p w14:paraId="5EDA8700" w14:textId="77777777" w:rsidR="00281FD3" w:rsidRDefault="00281FD3">
            <w:pPr>
              <w:pStyle w:val="TableParagraph"/>
              <w:rPr>
                <w:rFonts w:ascii="Times New Roman"/>
              </w:rPr>
            </w:pPr>
          </w:p>
        </w:tc>
        <w:tc>
          <w:tcPr>
            <w:tcW w:w="317" w:type="dxa"/>
            <w:tcBorders>
              <w:top w:val="nil"/>
              <w:bottom w:val="nil"/>
              <w:right w:val="nil"/>
            </w:tcBorders>
          </w:tcPr>
          <w:p w14:paraId="0079ECA3" w14:textId="77777777" w:rsidR="00281FD3" w:rsidRDefault="0061467F">
            <w:pPr>
              <w:pStyle w:val="TableParagraph"/>
              <w:spacing w:before="91"/>
              <w:ind w:right="18"/>
              <w:jc w:val="right"/>
              <w:rPr>
                <w:sz w:val="18"/>
              </w:rPr>
            </w:pPr>
            <w:r>
              <w:rPr>
                <w:sz w:val="18"/>
              </w:rPr>
              <w:t>43</w:t>
            </w:r>
          </w:p>
        </w:tc>
      </w:tr>
      <w:tr w:rsidR="00281FD3" w14:paraId="5ADD7869" w14:textId="77777777">
        <w:trPr>
          <w:trHeight w:val="397"/>
        </w:trPr>
        <w:tc>
          <w:tcPr>
            <w:tcW w:w="10918" w:type="dxa"/>
          </w:tcPr>
          <w:p w14:paraId="6F7FF94F" w14:textId="77777777" w:rsidR="00281FD3" w:rsidRDefault="0061467F">
            <w:pPr>
              <w:pStyle w:val="TableParagraph"/>
              <w:spacing w:before="50"/>
              <w:ind w:left="55"/>
              <w:rPr>
                <w:b/>
                <w:sz w:val="24"/>
              </w:rPr>
            </w:pPr>
            <w:r>
              <w:rPr>
                <w:b/>
                <w:sz w:val="24"/>
              </w:rPr>
              <w:t>44. Z łatwością mogę sobie wyobrazić, jak dany obiekt wyglądałby z innej perspektywy</w:t>
            </w:r>
          </w:p>
        </w:tc>
        <w:tc>
          <w:tcPr>
            <w:tcW w:w="424" w:type="dxa"/>
            <w:shd w:val="clear" w:color="auto" w:fill="D0CECE"/>
          </w:tcPr>
          <w:p w14:paraId="1B8C4C5B" w14:textId="77777777" w:rsidR="00281FD3" w:rsidRDefault="00281FD3">
            <w:pPr>
              <w:pStyle w:val="TableParagraph"/>
              <w:rPr>
                <w:rFonts w:ascii="Times New Roman"/>
              </w:rPr>
            </w:pPr>
          </w:p>
        </w:tc>
        <w:tc>
          <w:tcPr>
            <w:tcW w:w="424" w:type="dxa"/>
            <w:shd w:val="clear" w:color="auto" w:fill="D0CECE"/>
          </w:tcPr>
          <w:p w14:paraId="7059EDE3" w14:textId="77777777" w:rsidR="00281FD3" w:rsidRDefault="00281FD3">
            <w:pPr>
              <w:pStyle w:val="TableParagraph"/>
              <w:rPr>
                <w:rFonts w:ascii="Times New Roman"/>
              </w:rPr>
            </w:pPr>
          </w:p>
        </w:tc>
        <w:tc>
          <w:tcPr>
            <w:tcW w:w="424" w:type="dxa"/>
            <w:shd w:val="clear" w:color="auto" w:fill="D0CECE"/>
          </w:tcPr>
          <w:p w14:paraId="45080B76" w14:textId="77777777" w:rsidR="00281FD3" w:rsidRDefault="00281FD3">
            <w:pPr>
              <w:pStyle w:val="TableParagraph"/>
              <w:rPr>
                <w:rFonts w:ascii="Times New Roman"/>
              </w:rPr>
            </w:pPr>
          </w:p>
        </w:tc>
        <w:tc>
          <w:tcPr>
            <w:tcW w:w="424" w:type="dxa"/>
            <w:shd w:val="clear" w:color="auto" w:fill="D0CECE"/>
          </w:tcPr>
          <w:p w14:paraId="60AC7A38" w14:textId="77777777" w:rsidR="00281FD3" w:rsidRDefault="00281FD3">
            <w:pPr>
              <w:pStyle w:val="TableParagraph"/>
              <w:rPr>
                <w:rFonts w:ascii="Times New Roman"/>
              </w:rPr>
            </w:pPr>
          </w:p>
        </w:tc>
        <w:tc>
          <w:tcPr>
            <w:tcW w:w="424" w:type="dxa"/>
          </w:tcPr>
          <w:p w14:paraId="53D993B4" w14:textId="77777777" w:rsidR="00281FD3" w:rsidRDefault="00281FD3">
            <w:pPr>
              <w:pStyle w:val="TableParagraph"/>
              <w:rPr>
                <w:rFonts w:ascii="Times New Roman"/>
              </w:rPr>
            </w:pPr>
          </w:p>
        </w:tc>
        <w:tc>
          <w:tcPr>
            <w:tcW w:w="429" w:type="dxa"/>
            <w:shd w:val="clear" w:color="auto" w:fill="D0CECE"/>
          </w:tcPr>
          <w:p w14:paraId="5D0446AB" w14:textId="77777777" w:rsidR="00281FD3" w:rsidRDefault="00281FD3">
            <w:pPr>
              <w:pStyle w:val="TableParagraph"/>
              <w:rPr>
                <w:rFonts w:ascii="Times New Roman"/>
              </w:rPr>
            </w:pPr>
          </w:p>
        </w:tc>
        <w:tc>
          <w:tcPr>
            <w:tcW w:w="424" w:type="dxa"/>
            <w:shd w:val="clear" w:color="auto" w:fill="D0CECE"/>
          </w:tcPr>
          <w:p w14:paraId="0817E5A4" w14:textId="77777777" w:rsidR="00281FD3" w:rsidRDefault="00281FD3">
            <w:pPr>
              <w:pStyle w:val="TableParagraph"/>
              <w:rPr>
                <w:rFonts w:ascii="Times New Roman"/>
              </w:rPr>
            </w:pPr>
          </w:p>
        </w:tc>
        <w:tc>
          <w:tcPr>
            <w:tcW w:w="317" w:type="dxa"/>
            <w:tcBorders>
              <w:top w:val="nil"/>
              <w:bottom w:val="nil"/>
              <w:right w:val="nil"/>
            </w:tcBorders>
          </w:tcPr>
          <w:p w14:paraId="17D17E0D" w14:textId="77777777" w:rsidR="00281FD3" w:rsidRDefault="0061467F">
            <w:pPr>
              <w:pStyle w:val="TableParagraph"/>
              <w:spacing w:before="87"/>
              <w:ind w:right="18"/>
              <w:jc w:val="right"/>
              <w:rPr>
                <w:sz w:val="18"/>
              </w:rPr>
            </w:pPr>
            <w:r>
              <w:rPr>
                <w:sz w:val="18"/>
              </w:rPr>
              <w:t>44</w:t>
            </w:r>
          </w:p>
        </w:tc>
      </w:tr>
      <w:tr w:rsidR="00281FD3" w14:paraId="7822C0C1" w14:textId="77777777">
        <w:trPr>
          <w:trHeight w:val="394"/>
        </w:trPr>
        <w:tc>
          <w:tcPr>
            <w:tcW w:w="10918" w:type="dxa"/>
            <w:shd w:val="clear" w:color="auto" w:fill="C6E2DC"/>
          </w:tcPr>
          <w:p w14:paraId="7D613D1E" w14:textId="77777777" w:rsidR="00281FD3" w:rsidRDefault="0061467F">
            <w:pPr>
              <w:pStyle w:val="TableParagraph"/>
              <w:spacing w:before="51"/>
              <w:ind w:left="55"/>
              <w:rPr>
                <w:b/>
                <w:sz w:val="24"/>
              </w:rPr>
            </w:pPr>
            <w:r>
              <w:rPr>
                <w:b/>
                <w:sz w:val="24"/>
              </w:rPr>
              <w:t>45. Nigdy nie korzystam z instrukcji do mebli pakowanych płasko</w:t>
            </w:r>
          </w:p>
        </w:tc>
        <w:tc>
          <w:tcPr>
            <w:tcW w:w="424" w:type="dxa"/>
            <w:shd w:val="clear" w:color="auto" w:fill="D0CECE"/>
          </w:tcPr>
          <w:p w14:paraId="16729419" w14:textId="77777777" w:rsidR="00281FD3" w:rsidRDefault="00281FD3">
            <w:pPr>
              <w:pStyle w:val="TableParagraph"/>
              <w:rPr>
                <w:rFonts w:ascii="Times New Roman"/>
              </w:rPr>
            </w:pPr>
          </w:p>
        </w:tc>
        <w:tc>
          <w:tcPr>
            <w:tcW w:w="424" w:type="dxa"/>
            <w:shd w:val="clear" w:color="auto" w:fill="D0CECE"/>
          </w:tcPr>
          <w:p w14:paraId="44A841A6" w14:textId="77777777" w:rsidR="00281FD3" w:rsidRDefault="00281FD3">
            <w:pPr>
              <w:pStyle w:val="TableParagraph"/>
              <w:rPr>
                <w:rFonts w:ascii="Times New Roman"/>
              </w:rPr>
            </w:pPr>
          </w:p>
        </w:tc>
        <w:tc>
          <w:tcPr>
            <w:tcW w:w="424" w:type="dxa"/>
            <w:shd w:val="clear" w:color="auto" w:fill="D0CECE"/>
          </w:tcPr>
          <w:p w14:paraId="05EB4A7C" w14:textId="77777777" w:rsidR="00281FD3" w:rsidRDefault="00281FD3">
            <w:pPr>
              <w:pStyle w:val="TableParagraph"/>
              <w:rPr>
                <w:rFonts w:ascii="Times New Roman"/>
              </w:rPr>
            </w:pPr>
          </w:p>
        </w:tc>
        <w:tc>
          <w:tcPr>
            <w:tcW w:w="424" w:type="dxa"/>
          </w:tcPr>
          <w:p w14:paraId="2E952DF9" w14:textId="77777777" w:rsidR="00281FD3" w:rsidRDefault="00281FD3">
            <w:pPr>
              <w:pStyle w:val="TableParagraph"/>
              <w:rPr>
                <w:rFonts w:ascii="Times New Roman"/>
              </w:rPr>
            </w:pPr>
          </w:p>
        </w:tc>
        <w:tc>
          <w:tcPr>
            <w:tcW w:w="424" w:type="dxa"/>
            <w:shd w:val="clear" w:color="auto" w:fill="D0CECE"/>
          </w:tcPr>
          <w:p w14:paraId="2C116267" w14:textId="77777777" w:rsidR="00281FD3" w:rsidRDefault="00281FD3">
            <w:pPr>
              <w:pStyle w:val="TableParagraph"/>
              <w:rPr>
                <w:rFonts w:ascii="Times New Roman"/>
              </w:rPr>
            </w:pPr>
          </w:p>
        </w:tc>
        <w:tc>
          <w:tcPr>
            <w:tcW w:w="429" w:type="dxa"/>
            <w:shd w:val="clear" w:color="auto" w:fill="D0CECE"/>
          </w:tcPr>
          <w:p w14:paraId="31F8E50E" w14:textId="77777777" w:rsidR="00281FD3" w:rsidRDefault="00281FD3">
            <w:pPr>
              <w:pStyle w:val="TableParagraph"/>
              <w:rPr>
                <w:rFonts w:ascii="Times New Roman"/>
              </w:rPr>
            </w:pPr>
          </w:p>
        </w:tc>
        <w:tc>
          <w:tcPr>
            <w:tcW w:w="424" w:type="dxa"/>
            <w:shd w:val="clear" w:color="auto" w:fill="D0CECE"/>
          </w:tcPr>
          <w:p w14:paraId="3478298C" w14:textId="77777777" w:rsidR="00281FD3" w:rsidRDefault="00281FD3">
            <w:pPr>
              <w:pStyle w:val="TableParagraph"/>
              <w:rPr>
                <w:rFonts w:ascii="Times New Roman"/>
              </w:rPr>
            </w:pPr>
          </w:p>
        </w:tc>
        <w:tc>
          <w:tcPr>
            <w:tcW w:w="317" w:type="dxa"/>
            <w:tcBorders>
              <w:top w:val="nil"/>
              <w:bottom w:val="nil"/>
              <w:right w:val="nil"/>
            </w:tcBorders>
          </w:tcPr>
          <w:p w14:paraId="00DEA313" w14:textId="77777777" w:rsidR="00281FD3" w:rsidRDefault="0061467F">
            <w:pPr>
              <w:pStyle w:val="TableParagraph"/>
              <w:spacing w:before="88"/>
              <w:ind w:right="18"/>
              <w:jc w:val="right"/>
              <w:rPr>
                <w:sz w:val="18"/>
              </w:rPr>
            </w:pPr>
            <w:r>
              <w:rPr>
                <w:sz w:val="18"/>
              </w:rPr>
              <w:t>45</w:t>
            </w:r>
          </w:p>
        </w:tc>
      </w:tr>
      <w:tr w:rsidR="00281FD3" w14:paraId="2792BAFA" w14:textId="77777777">
        <w:trPr>
          <w:trHeight w:val="398"/>
        </w:trPr>
        <w:tc>
          <w:tcPr>
            <w:tcW w:w="10918" w:type="dxa"/>
          </w:tcPr>
          <w:p w14:paraId="68499670" w14:textId="77777777" w:rsidR="00281FD3" w:rsidRDefault="0061467F">
            <w:pPr>
              <w:pStyle w:val="TableParagraph"/>
              <w:spacing w:before="54"/>
              <w:ind w:left="55"/>
              <w:rPr>
                <w:b/>
                <w:sz w:val="24"/>
              </w:rPr>
            </w:pPr>
            <w:r>
              <w:rPr>
                <w:b/>
                <w:sz w:val="24"/>
              </w:rPr>
              <w:t>46. Łatwo jest mi rozmawiać z nowymi ludźmi</w:t>
            </w:r>
          </w:p>
        </w:tc>
        <w:tc>
          <w:tcPr>
            <w:tcW w:w="424" w:type="dxa"/>
            <w:shd w:val="clear" w:color="auto" w:fill="D0CECE"/>
          </w:tcPr>
          <w:p w14:paraId="6A1D2279" w14:textId="77777777" w:rsidR="00281FD3" w:rsidRDefault="00281FD3">
            <w:pPr>
              <w:pStyle w:val="TableParagraph"/>
              <w:rPr>
                <w:rFonts w:ascii="Times New Roman"/>
              </w:rPr>
            </w:pPr>
          </w:p>
        </w:tc>
        <w:tc>
          <w:tcPr>
            <w:tcW w:w="424" w:type="dxa"/>
            <w:shd w:val="clear" w:color="auto" w:fill="D0CECE"/>
          </w:tcPr>
          <w:p w14:paraId="7AC06959" w14:textId="77777777" w:rsidR="00281FD3" w:rsidRDefault="00281FD3">
            <w:pPr>
              <w:pStyle w:val="TableParagraph"/>
              <w:rPr>
                <w:rFonts w:ascii="Times New Roman"/>
              </w:rPr>
            </w:pPr>
          </w:p>
        </w:tc>
        <w:tc>
          <w:tcPr>
            <w:tcW w:w="424" w:type="dxa"/>
            <w:shd w:val="clear" w:color="auto" w:fill="D0CECE"/>
          </w:tcPr>
          <w:p w14:paraId="42968307" w14:textId="77777777" w:rsidR="00281FD3" w:rsidRDefault="00281FD3">
            <w:pPr>
              <w:pStyle w:val="TableParagraph"/>
              <w:rPr>
                <w:rFonts w:ascii="Times New Roman"/>
              </w:rPr>
            </w:pPr>
          </w:p>
        </w:tc>
        <w:tc>
          <w:tcPr>
            <w:tcW w:w="424" w:type="dxa"/>
            <w:shd w:val="clear" w:color="auto" w:fill="D0CECE"/>
          </w:tcPr>
          <w:p w14:paraId="232D7B96" w14:textId="77777777" w:rsidR="00281FD3" w:rsidRDefault="00281FD3">
            <w:pPr>
              <w:pStyle w:val="TableParagraph"/>
              <w:rPr>
                <w:rFonts w:ascii="Times New Roman"/>
              </w:rPr>
            </w:pPr>
          </w:p>
        </w:tc>
        <w:tc>
          <w:tcPr>
            <w:tcW w:w="424" w:type="dxa"/>
            <w:shd w:val="clear" w:color="auto" w:fill="D0CECE"/>
          </w:tcPr>
          <w:p w14:paraId="22EAED61" w14:textId="77777777" w:rsidR="00281FD3" w:rsidRDefault="00281FD3">
            <w:pPr>
              <w:pStyle w:val="TableParagraph"/>
              <w:rPr>
                <w:rFonts w:ascii="Times New Roman"/>
              </w:rPr>
            </w:pPr>
          </w:p>
        </w:tc>
        <w:tc>
          <w:tcPr>
            <w:tcW w:w="429" w:type="dxa"/>
          </w:tcPr>
          <w:p w14:paraId="29A16B72" w14:textId="77777777" w:rsidR="00281FD3" w:rsidRDefault="00281FD3">
            <w:pPr>
              <w:pStyle w:val="TableParagraph"/>
              <w:rPr>
                <w:rFonts w:ascii="Times New Roman"/>
              </w:rPr>
            </w:pPr>
          </w:p>
        </w:tc>
        <w:tc>
          <w:tcPr>
            <w:tcW w:w="424" w:type="dxa"/>
            <w:shd w:val="clear" w:color="auto" w:fill="D0CECE"/>
          </w:tcPr>
          <w:p w14:paraId="30A3B9A6" w14:textId="77777777" w:rsidR="00281FD3" w:rsidRDefault="00281FD3">
            <w:pPr>
              <w:pStyle w:val="TableParagraph"/>
              <w:rPr>
                <w:rFonts w:ascii="Times New Roman"/>
              </w:rPr>
            </w:pPr>
          </w:p>
        </w:tc>
        <w:tc>
          <w:tcPr>
            <w:tcW w:w="317" w:type="dxa"/>
            <w:tcBorders>
              <w:top w:val="nil"/>
              <w:bottom w:val="nil"/>
              <w:right w:val="nil"/>
            </w:tcBorders>
          </w:tcPr>
          <w:p w14:paraId="1415E8DA" w14:textId="77777777" w:rsidR="00281FD3" w:rsidRDefault="0061467F">
            <w:pPr>
              <w:pStyle w:val="TableParagraph"/>
              <w:spacing w:before="91"/>
              <w:ind w:right="18"/>
              <w:jc w:val="right"/>
              <w:rPr>
                <w:sz w:val="18"/>
              </w:rPr>
            </w:pPr>
            <w:r>
              <w:rPr>
                <w:sz w:val="18"/>
              </w:rPr>
              <w:t>46</w:t>
            </w:r>
          </w:p>
        </w:tc>
      </w:tr>
      <w:tr w:rsidR="00281FD3" w14:paraId="357A240C" w14:textId="77777777">
        <w:trPr>
          <w:trHeight w:val="397"/>
        </w:trPr>
        <w:tc>
          <w:tcPr>
            <w:tcW w:w="10918" w:type="dxa"/>
            <w:shd w:val="clear" w:color="auto" w:fill="C6E2DC"/>
          </w:tcPr>
          <w:p w14:paraId="431BE31C" w14:textId="77777777" w:rsidR="00281FD3" w:rsidRDefault="0061467F">
            <w:pPr>
              <w:pStyle w:val="TableParagraph"/>
              <w:spacing w:before="54"/>
              <w:ind w:left="55"/>
              <w:rPr>
                <w:b/>
                <w:sz w:val="24"/>
              </w:rPr>
            </w:pPr>
            <w:r>
              <w:rPr>
                <w:b/>
                <w:sz w:val="24"/>
              </w:rPr>
              <w:t>47. Aby nauczyć się czegoś nowego, muszę po prostu zacząć działać i spróbować</w:t>
            </w:r>
          </w:p>
        </w:tc>
        <w:tc>
          <w:tcPr>
            <w:tcW w:w="424" w:type="dxa"/>
            <w:shd w:val="clear" w:color="auto" w:fill="D0CECE"/>
          </w:tcPr>
          <w:p w14:paraId="1FE47E4B" w14:textId="77777777" w:rsidR="00281FD3" w:rsidRDefault="00281FD3">
            <w:pPr>
              <w:pStyle w:val="TableParagraph"/>
              <w:rPr>
                <w:rFonts w:ascii="Times New Roman"/>
              </w:rPr>
            </w:pPr>
          </w:p>
        </w:tc>
        <w:tc>
          <w:tcPr>
            <w:tcW w:w="424" w:type="dxa"/>
            <w:shd w:val="clear" w:color="auto" w:fill="D0CECE"/>
          </w:tcPr>
          <w:p w14:paraId="1BCDC3E9" w14:textId="77777777" w:rsidR="00281FD3" w:rsidRDefault="00281FD3">
            <w:pPr>
              <w:pStyle w:val="TableParagraph"/>
              <w:rPr>
                <w:rFonts w:ascii="Times New Roman"/>
              </w:rPr>
            </w:pPr>
          </w:p>
        </w:tc>
        <w:tc>
          <w:tcPr>
            <w:tcW w:w="424" w:type="dxa"/>
            <w:shd w:val="clear" w:color="auto" w:fill="D0CECE"/>
          </w:tcPr>
          <w:p w14:paraId="3FE1921E" w14:textId="77777777" w:rsidR="00281FD3" w:rsidRDefault="00281FD3">
            <w:pPr>
              <w:pStyle w:val="TableParagraph"/>
              <w:rPr>
                <w:rFonts w:ascii="Times New Roman"/>
              </w:rPr>
            </w:pPr>
          </w:p>
        </w:tc>
        <w:tc>
          <w:tcPr>
            <w:tcW w:w="424" w:type="dxa"/>
          </w:tcPr>
          <w:p w14:paraId="4BAF65E2" w14:textId="77777777" w:rsidR="00281FD3" w:rsidRDefault="00281FD3">
            <w:pPr>
              <w:pStyle w:val="TableParagraph"/>
              <w:rPr>
                <w:rFonts w:ascii="Times New Roman"/>
              </w:rPr>
            </w:pPr>
          </w:p>
        </w:tc>
        <w:tc>
          <w:tcPr>
            <w:tcW w:w="424" w:type="dxa"/>
            <w:shd w:val="clear" w:color="auto" w:fill="D0CECE"/>
          </w:tcPr>
          <w:p w14:paraId="22E478E7" w14:textId="77777777" w:rsidR="00281FD3" w:rsidRDefault="00281FD3">
            <w:pPr>
              <w:pStyle w:val="TableParagraph"/>
              <w:rPr>
                <w:rFonts w:ascii="Times New Roman"/>
              </w:rPr>
            </w:pPr>
          </w:p>
        </w:tc>
        <w:tc>
          <w:tcPr>
            <w:tcW w:w="429" w:type="dxa"/>
            <w:shd w:val="clear" w:color="auto" w:fill="D0CECE"/>
          </w:tcPr>
          <w:p w14:paraId="31FEFBAD" w14:textId="77777777" w:rsidR="00281FD3" w:rsidRDefault="00281FD3">
            <w:pPr>
              <w:pStyle w:val="TableParagraph"/>
              <w:rPr>
                <w:rFonts w:ascii="Times New Roman"/>
              </w:rPr>
            </w:pPr>
          </w:p>
        </w:tc>
        <w:tc>
          <w:tcPr>
            <w:tcW w:w="424" w:type="dxa"/>
            <w:shd w:val="clear" w:color="auto" w:fill="D0CECE"/>
          </w:tcPr>
          <w:p w14:paraId="1E09F9CF" w14:textId="77777777" w:rsidR="00281FD3" w:rsidRDefault="00281FD3">
            <w:pPr>
              <w:pStyle w:val="TableParagraph"/>
              <w:rPr>
                <w:rFonts w:ascii="Times New Roman"/>
              </w:rPr>
            </w:pPr>
          </w:p>
        </w:tc>
        <w:tc>
          <w:tcPr>
            <w:tcW w:w="317" w:type="dxa"/>
            <w:tcBorders>
              <w:top w:val="nil"/>
              <w:bottom w:val="nil"/>
              <w:right w:val="nil"/>
            </w:tcBorders>
          </w:tcPr>
          <w:p w14:paraId="7FC14B7E" w14:textId="77777777" w:rsidR="00281FD3" w:rsidRDefault="0061467F">
            <w:pPr>
              <w:pStyle w:val="TableParagraph"/>
              <w:spacing w:before="91"/>
              <w:ind w:right="18"/>
              <w:jc w:val="right"/>
              <w:rPr>
                <w:sz w:val="18"/>
              </w:rPr>
            </w:pPr>
            <w:r>
              <w:rPr>
                <w:sz w:val="18"/>
              </w:rPr>
              <w:t>47</w:t>
            </w:r>
          </w:p>
        </w:tc>
      </w:tr>
      <w:tr w:rsidR="00281FD3" w14:paraId="4AB160A1" w14:textId="77777777">
        <w:trPr>
          <w:trHeight w:val="398"/>
        </w:trPr>
        <w:tc>
          <w:tcPr>
            <w:tcW w:w="10918" w:type="dxa"/>
          </w:tcPr>
          <w:p w14:paraId="29C5C331" w14:textId="77777777" w:rsidR="00281FD3" w:rsidRDefault="0061467F">
            <w:pPr>
              <w:pStyle w:val="TableParagraph"/>
              <w:spacing w:before="50"/>
              <w:ind w:left="55"/>
              <w:rPr>
                <w:b/>
                <w:sz w:val="24"/>
              </w:rPr>
            </w:pPr>
            <w:r>
              <w:rPr>
                <w:b/>
                <w:sz w:val="24"/>
              </w:rPr>
              <w:t>48. Często widzę wyraźne obrazy, gdy zamykam oczy</w:t>
            </w:r>
          </w:p>
        </w:tc>
        <w:tc>
          <w:tcPr>
            <w:tcW w:w="424" w:type="dxa"/>
            <w:shd w:val="clear" w:color="auto" w:fill="D0CECE"/>
          </w:tcPr>
          <w:p w14:paraId="22DDF8AF" w14:textId="77777777" w:rsidR="00281FD3" w:rsidRDefault="00281FD3">
            <w:pPr>
              <w:pStyle w:val="TableParagraph"/>
              <w:rPr>
                <w:rFonts w:ascii="Times New Roman"/>
              </w:rPr>
            </w:pPr>
          </w:p>
        </w:tc>
        <w:tc>
          <w:tcPr>
            <w:tcW w:w="424" w:type="dxa"/>
            <w:shd w:val="clear" w:color="auto" w:fill="D0CECE"/>
          </w:tcPr>
          <w:p w14:paraId="389A08CC" w14:textId="77777777" w:rsidR="00281FD3" w:rsidRDefault="00281FD3">
            <w:pPr>
              <w:pStyle w:val="TableParagraph"/>
              <w:rPr>
                <w:rFonts w:ascii="Times New Roman"/>
              </w:rPr>
            </w:pPr>
          </w:p>
        </w:tc>
        <w:tc>
          <w:tcPr>
            <w:tcW w:w="424" w:type="dxa"/>
            <w:shd w:val="clear" w:color="auto" w:fill="D0CECE"/>
          </w:tcPr>
          <w:p w14:paraId="08504EEF" w14:textId="77777777" w:rsidR="00281FD3" w:rsidRDefault="00281FD3">
            <w:pPr>
              <w:pStyle w:val="TableParagraph"/>
              <w:rPr>
                <w:rFonts w:ascii="Times New Roman"/>
              </w:rPr>
            </w:pPr>
          </w:p>
        </w:tc>
        <w:tc>
          <w:tcPr>
            <w:tcW w:w="424" w:type="dxa"/>
            <w:shd w:val="clear" w:color="auto" w:fill="D0CECE"/>
          </w:tcPr>
          <w:p w14:paraId="0BF0CB9E" w14:textId="77777777" w:rsidR="00281FD3" w:rsidRDefault="00281FD3">
            <w:pPr>
              <w:pStyle w:val="TableParagraph"/>
              <w:rPr>
                <w:rFonts w:ascii="Times New Roman"/>
              </w:rPr>
            </w:pPr>
          </w:p>
        </w:tc>
        <w:tc>
          <w:tcPr>
            <w:tcW w:w="424" w:type="dxa"/>
          </w:tcPr>
          <w:p w14:paraId="2FC026FE" w14:textId="77777777" w:rsidR="00281FD3" w:rsidRDefault="00281FD3">
            <w:pPr>
              <w:pStyle w:val="TableParagraph"/>
              <w:rPr>
                <w:rFonts w:ascii="Times New Roman"/>
              </w:rPr>
            </w:pPr>
          </w:p>
        </w:tc>
        <w:tc>
          <w:tcPr>
            <w:tcW w:w="429" w:type="dxa"/>
            <w:shd w:val="clear" w:color="auto" w:fill="D0CECE"/>
          </w:tcPr>
          <w:p w14:paraId="79A4B9C2" w14:textId="77777777" w:rsidR="00281FD3" w:rsidRDefault="00281FD3">
            <w:pPr>
              <w:pStyle w:val="TableParagraph"/>
              <w:rPr>
                <w:rFonts w:ascii="Times New Roman"/>
              </w:rPr>
            </w:pPr>
          </w:p>
        </w:tc>
        <w:tc>
          <w:tcPr>
            <w:tcW w:w="424" w:type="dxa"/>
            <w:shd w:val="clear" w:color="auto" w:fill="D0CECE"/>
          </w:tcPr>
          <w:p w14:paraId="3F773F5D" w14:textId="77777777" w:rsidR="00281FD3" w:rsidRDefault="00281FD3">
            <w:pPr>
              <w:pStyle w:val="TableParagraph"/>
              <w:rPr>
                <w:rFonts w:ascii="Times New Roman"/>
              </w:rPr>
            </w:pPr>
          </w:p>
        </w:tc>
        <w:tc>
          <w:tcPr>
            <w:tcW w:w="317" w:type="dxa"/>
            <w:tcBorders>
              <w:top w:val="nil"/>
              <w:bottom w:val="nil"/>
              <w:right w:val="nil"/>
            </w:tcBorders>
          </w:tcPr>
          <w:p w14:paraId="5CC69E3D" w14:textId="77777777" w:rsidR="00281FD3" w:rsidRDefault="0061467F">
            <w:pPr>
              <w:pStyle w:val="TableParagraph"/>
              <w:spacing w:before="87"/>
              <w:ind w:right="18"/>
              <w:jc w:val="right"/>
              <w:rPr>
                <w:sz w:val="18"/>
              </w:rPr>
            </w:pPr>
            <w:r>
              <w:rPr>
                <w:sz w:val="18"/>
              </w:rPr>
              <w:t>48</w:t>
            </w:r>
          </w:p>
        </w:tc>
      </w:tr>
    </w:tbl>
    <w:p w14:paraId="11D4CB7F" w14:textId="77777777" w:rsidR="00281FD3" w:rsidRDefault="00281FD3">
      <w:pPr>
        <w:pStyle w:val="BodyText"/>
        <w:spacing w:before="6"/>
        <w:rPr>
          <w:sz w:val="23"/>
        </w:rPr>
      </w:pPr>
    </w:p>
    <w:p w14:paraId="2B8F73CC" w14:textId="46FFBF5A" w:rsidR="00281FD3" w:rsidRDefault="006109BB">
      <w:pPr>
        <w:pStyle w:val="BodyText"/>
        <w:tabs>
          <w:tab w:val="left" w:pos="14923"/>
        </w:tabs>
        <w:ind w:left="4877"/>
      </w:pPr>
      <w:r>
        <w:rPr>
          <w:color w:val="339966"/>
          <w:u w:val="single" w:color="339966"/>
        </w:rPr>
        <w:t>work</w:t>
      </w:r>
      <w:r w:rsidR="0061467F">
        <w:rPr>
          <w:color w:val="339966"/>
          <w:u w:val="single" w:color="339966"/>
        </w:rPr>
        <w:t>4psy.eu</w:t>
      </w:r>
      <w:r w:rsidR="0061467F">
        <w:rPr>
          <w:color w:val="339966"/>
          <w:u w:val="single" w:color="339966"/>
        </w:rPr>
        <w:tab/>
        <w:t>29</w:t>
      </w:r>
    </w:p>
    <w:p w14:paraId="395A167A" w14:textId="77777777" w:rsidR="00281FD3" w:rsidRDefault="00281FD3">
      <w:pPr>
        <w:sectPr w:rsidR="00281FD3" w:rsidSect="000404EA">
          <w:pgSz w:w="16840" w:h="11910" w:orient="landscape"/>
          <w:pgMar w:top="1560" w:right="1000" w:bottom="2600" w:left="560" w:header="590" w:footer="2410" w:gutter="0"/>
          <w:cols w:space="708"/>
        </w:sectPr>
      </w:pPr>
    </w:p>
    <w:p w14:paraId="501D1718" w14:textId="77777777" w:rsidR="00281FD3" w:rsidRDefault="00281FD3">
      <w:pPr>
        <w:pStyle w:val="BodyText"/>
        <w:spacing w:before="3"/>
        <w:rPr>
          <w:sz w:val="13"/>
        </w:rPr>
      </w:pPr>
    </w:p>
    <w:tbl>
      <w:tblPr>
        <w:tblStyle w:val="TableNormal1"/>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18"/>
        <w:gridCol w:w="424"/>
        <w:gridCol w:w="424"/>
        <w:gridCol w:w="424"/>
        <w:gridCol w:w="424"/>
        <w:gridCol w:w="424"/>
        <w:gridCol w:w="429"/>
        <w:gridCol w:w="424"/>
        <w:gridCol w:w="317"/>
      </w:tblGrid>
      <w:tr w:rsidR="00281FD3" w14:paraId="3E2F54E9" w14:textId="77777777">
        <w:trPr>
          <w:trHeight w:val="397"/>
        </w:trPr>
        <w:tc>
          <w:tcPr>
            <w:tcW w:w="10918" w:type="dxa"/>
            <w:shd w:val="clear" w:color="auto" w:fill="C6E2DC"/>
          </w:tcPr>
          <w:p w14:paraId="070BC638" w14:textId="77777777" w:rsidR="00281FD3" w:rsidRDefault="0061467F">
            <w:pPr>
              <w:pStyle w:val="TableParagraph"/>
              <w:spacing w:before="50"/>
              <w:ind w:left="55"/>
              <w:rPr>
                <w:b/>
                <w:sz w:val="24"/>
              </w:rPr>
            </w:pPr>
            <w:r>
              <w:rPr>
                <w:b/>
                <w:sz w:val="24"/>
              </w:rPr>
              <w:t>49. Nie używam palców, gdy liczę</w:t>
            </w:r>
          </w:p>
        </w:tc>
        <w:tc>
          <w:tcPr>
            <w:tcW w:w="424" w:type="dxa"/>
            <w:shd w:val="clear" w:color="auto" w:fill="D0CECE"/>
          </w:tcPr>
          <w:p w14:paraId="69C0054B" w14:textId="77777777" w:rsidR="00281FD3" w:rsidRDefault="00281FD3">
            <w:pPr>
              <w:pStyle w:val="TableParagraph"/>
              <w:rPr>
                <w:rFonts w:ascii="Times New Roman"/>
              </w:rPr>
            </w:pPr>
          </w:p>
        </w:tc>
        <w:tc>
          <w:tcPr>
            <w:tcW w:w="424" w:type="dxa"/>
          </w:tcPr>
          <w:p w14:paraId="0697FBDF" w14:textId="77777777" w:rsidR="00281FD3" w:rsidRDefault="00281FD3">
            <w:pPr>
              <w:pStyle w:val="TableParagraph"/>
              <w:rPr>
                <w:rFonts w:ascii="Times New Roman"/>
              </w:rPr>
            </w:pPr>
          </w:p>
        </w:tc>
        <w:tc>
          <w:tcPr>
            <w:tcW w:w="424" w:type="dxa"/>
            <w:shd w:val="clear" w:color="auto" w:fill="D0CECE"/>
          </w:tcPr>
          <w:p w14:paraId="0FA64386" w14:textId="77777777" w:rsidR="00281FD3" w:rsidRDefault="00281FD3">
            <w:pPr>
              <w:pStyle w:val="TableParagraph"/>
              <w:rPr>
                <w:rFonts w:ascii="Times New Roman"/>
              </w:rPr>
            </w:pPr>
          </w:p>
        </w:tc>
        <w:tc>
          <w:tcPr>
            <w:tcW w:w="424" w:type="dxa"/>
            <w:shd w:val="clear" w:color="auto" w:fill="D0CECE"/>
          </w:tcPr>
          <w:p w14:paraId="78793747" w14:textId="77777777" w:rsidR="00281FD3" w:rsidRDefault="00281FD3">
            <w:pPr>
              <w:pStyle w:val="TableParagraph"/>
              <w:rPr>
                <w:rFonts w:ascii="Times New Roman"/>
              </w:rPr>
            </w:pPr>
          </w:p>
        </w:tc>
        <w:tc>
          <w:tcPr>
            <w:tcW w:w="424" w:type="dxa"/>
            <w:shd w:val="clear" w:color="auto" w:fill="D0CECE"/>
          </w:tcPr>
          <w:p w14:paraId="5D4AA98F" w14:textId="77777777" w:rsidR="00281FD3" w:rsidRDefault="00281FD3">
            <w:pPr>
              <w:pStyle w:val="TableParagraph"/>
              <w:rPr>
                <w:rFonts w:ascii="Times New Roman"/>
              </w:rPr>
            </w:pPr>
          </w:p>
        </w:tc>
        <w:tc>
          <w:tcPr>
            <w:tcW w:w="429" w:type="dxa"/>
            <w:shd w:val="clear" w:color="auto" w:fill="D0CECE"/>
          </w:tcPr>
          <w:p w14:paraId="1457BC14" w14:textId="77777777" w:rsidR="00281FD3" w:rsidRDefault="00281FD3">
            <w:pPr>
              <w:pStyle w:val="TableParagraph"/>
              <w:rPr>
                <w:rFonts w:ascii="Times New Roman"/>
              </w:rPr>
            </w:pPr>
          </w:p>
        </w:tc>
        <w:tc>
          <w:tcPr>
            <w:tcW w:w="424" w:type="dxa"/>
            <w:shd w:val="clear" w:color="auto" w:fill="D0CECE"/>
          </w:tcPr>
          <w:p w14:paraId="04D6F8AD" w14:textId="77777777" w:rsidR="00281FD3" w:rsidRDefault="00281FD3">
            <w:pPr>
              <w:pStyle w:val="TableParagraph"/>
              <w:rPr>
                <w:rFonts w:ascii="Times New Roman"/>
              </w:rPr>
            </w:pPr>
          </w:p>
        </w:tc>
        <w:tc>
          <w:tcPr>
            <w:tcW w:w="317" w:type="dxa"/>
            <w:tcBorders>
              <w:top w:val="nil"/>
              <w:bottom w:val="nil"/>
              <w:right w:val="nil"/>
            </w:tcBorders>
          </w:tcPr>
          <w:p w14:paraId="460EBB2C" w14:textId="77777777" w:rsidR="00281FD3" w:rsidRDefault="0061467F">
            <w:pPr>
              <w:pStyle w:val="TableParagraph"/>
              <w:spacing w:before="87"/>
              <w:ind w:right="18"/>
              <w:jc w:val="right"/>
              <w:rPr>
                <w:sz w:val="18"/>
              </w:rPr>
            </w:pPr>
            <w:r>
              <w:rPr>
                <w:sz w:val="18"/>
              </w:rPr>
              <w:t>49</w:t>
            </w:r>
          </w:p>
        </w:tc>
      </w:tr>
      <w:tr w:rsidR="00281FD3" w14:paraId="23003EAF" w14:textId="77777777">
        <w:trPr>
          <w:trHeight w:val="394"/>
        </w:trPr>
        <w:tc>
          <w:tcPr>
            <w:tcW w:w="10918" w:type="dxa"/>
          </w:tcPr>
          <w:p w14:paraId="38D944E3" w14:textId="77777777" w:rsidR="00281FD3" w:rsidRDefault="0061467F">
            <w:pPr>
              <w:pStyle w:val="TableParagraph"/>
              <w:spacing w:before="51"/>
              <w:ind w:left="55"/>
              <w:rPr>
                <w:b/>
                <w:sz w:val="24"/>
              </w:rPr>
            </w:pPr>
            <w:r>
              <w:rPr>
                <w:b/>
                <w:sz w:val="24"/>
              </w:rPr>
              <w:t>50. Często mówię do siebie - na głos lub w myślach</w:t>
            </w:r>
          </w:p>
        </w:tc>
        <w:tc>
          <w:tcPr>
            <w:tcW w:w="424" w:type="dxa"/>
          </w:tcPr>
          <w:p w14:paraId="023494EE" w14:textId="77777777" w:rsidR="00281FD3" w:rsidRDefault="00281FD3">
            <w:pPr>
              <w:pStyle w:val="TableParagraph"/>
              <w:rPr>
                <w:rFonts w:ascii="Times New Roman"/>
              </w:rPr>
            </w:pPr>
          </w:p>
        </w:tc>
        <w:tc>
          <w:tcPr>
            <w:tcW w:w="424" w:type="dxa"/>
            <w:shd w:val="clear" w:color="auto" w:fill="D0CECE"/>
          </w:tcPr>
          <w:p w14:paraId="3642277B" w14:textId="77777777" w:rsidR="00281FD3" w:rsidRDefault="00281FD3">
            <w:pPr>
              <w:pStyle w:val="TableParagraph"/>
              <w:rPr>
                <w:rFonts w:ascii="Times New Roman"/>
              </w:rPr>
            </w:pPr>
          </w:p>
        </w:tc>
        <w:tc>
          <w:tcPr>
            <w:tcW w:w="424" w:type="dxa"/>
            <w:shd w:val="clear" w:color="auto" w:fill="D0CECE"/>
          </w:tcPr>
          <w:p w14:paraId="22F17C4B" w14:textId="77777777" w:rsidR="00281FD3" w:rsidRDefault="00281FD3">
            <w:pPr>
              <w:pStyle w:val="TableParagraph"/>
              <w:rPr>
                <w:rFonts w:ascii="Times New Roman"/>
              </w:rPr>
            </w:pPr>
          </w:p>
        </w:tc>
        <w:tc>
          <w:tcPr>
            <w:tcW w:w="424" w:type="dxa"/>
            <w:shd w:val="clear" w:color="auto" w:fill="D0CECE"/>
          </w:tcPr>
          <w:p w14:paraId="253A153A" w14:textId="77777777" w:rsidR="00281FD3" w:rsidRDefault="00281FD3">
            <w:pPr>
              <w:pStyle w:val="TableParagraph"/>
              <w:rPr>
                <w:rFonts w:ascii="Times New Roman"/>
              </w:rPr>
            </w:pPr>
          </w:p>
        </w:tc>
        <w:tc>
          <w:tcPr>
            <w:tcW w:w="424" w:type="dxa"/>
            <w:shd w:val="clear" w:color="auto" w:fill="D0CECE"/>
          </w:tcPr>
          <w:p w14:paraId="404D0C97" w14:textId="77777777" w:rsidR="00281FD3" w:rsidRDefault="00281FD3">
            <w:pPr>
              <w:pStyle w:val="TableParagraph"/>
              <w:rPr>
                <w:rFonts w:ascii="Times New Roman"/>
              </w:rPr>
            </w:pPr>
          </w:p>
        </w:tc>
        <w:tc>
          <w:tcPr>
            <w:tcW w:w="429" w:type="dxa"/>
            <w:shd w:val="clear" w:color="auto" w:fill="D0CECE"/>
          </w:tcPr>
          <w:p w14:paraId="66E8D15F" w14:textId="77777777" w:rsidR="00281FD3" w:rsidRDefault="00281FD3">
            <w:pPr>
              <w:pStyle w:val="TableParagraph"/>
              <w:rPr>
                <w:rFonts w:ascii="Times New Roman"/>
              </w:rPr>
            </w:pPr>
          </w:p>
        </w:tc>
        <w:tc>
          <w:tcPr>
            <w:tcW w:w="424" w:type="dxa"/>
            <w:shd w:val="clear" w:color="auto" w:fill="D0CECE"/>
          </w:tcPr>
          <w:p w14:paraId="0CB52586" w14:textId="77777777" w:rsidR="00281FD3" w:rsidRDefault="00281FD3">
            <w:pPr>
              <w:pStyle w:val="TableParagraph"/>
              <w:rPr>
                <w:rFonts w:ascii="Times New Roman"/>
              </w:rPr>
            </w:pPr>
          </w:p>
        </w:tc>
        <w:tc>
          <w:tcPr>
            <w:tcW w:w="317" w:type="dxa"/>
            <w:tcBorders>
              <w:top w:val="nil"/>
              <w:bottom w:val="nil"/>
              <w:right w:val="nil"/>
            </w:tcBorders>
          </w:tcPr>
          <w:p w14:paraId="1C6D2A66" w14:textId="77777777" w:rsidR="00281FD3" w:rsidRDefault="0061467F">
            <w:pPr>
              <w:pStyle w:val="TableParagraph"/>
              <w:spacing w:before="88"/>
              <w:ind w:right="18"/>
              <w:jc w:val="right"/>
              <w:rPr>
                <w:sz w:val="18"/>
              </w:rPr>
            </w:pPr>
            <w:r>
              <w:rPr>
                <w:sz w:val="18"/>
              </w:rPr>
              <w:t>50</w:t>
            </w:r>
          </w:p>
        </w:tc>
      </w:tr>
      <w:tr w:rsidR="00281FD3" w14:paraId="1A419A81" w14:textId="77777777">
        <w:trPr>
          <w:trHeight w:val="398"/>
        </w:trPr>
        <w:tc>
          <w:tcPr>
            <w:tcW w:w="10918" w:type="dxa"/>
            <w:shd w:val="clear" w:color="auto" w:fill="C6E2DC"/>
          </w:tcPr>
          <w:p w14:paraId="5B7178D1" w14:textId="178CA634" w:rsidR="00281FD3" w:rsidRDefault="0061467F">
            <w:pPr>
              <w:pStyle w:val="TableParagraph"/>
              <w:spacing w:before="54"/>
              <w:ind w:left="55"/>
              <w:rPr>
                <w:b/>
                <w:sz w:val="24"/>
              </w:rPr>
            </w:pPr>
            <w:r>
              <w:rPr>
                <w:b/>
                <w:sz w:val="24"/>
              </w:rPr>
              <w:t>51. W szkole lubiłem/</w:t>
            </w:r>
            <w:r w:rsidR="00215EBB">
              <w:rPr>
                <w:b/>
                <w:sz w:val="24"/>
              </w:rPr>
              <w:t>ę</w:t>
            </w:r>
            <w:r>
              <w:rPr>
                <w:b/>
                <w:sz w:val="24"/>
              </w:rPr>
              <w:t xml:space="preserve"> lekcje muzyki</w:t>
            </w:r>
          </w:p>
        </w:tc>
        <w:tc>
          <w:tcPr>
            <w:tcW w:w="424" w:type="dxa"/>
            <w:shd w:val="clear" w:color="auto" w:fill="D0CECE"/>
          </w:tcPr>
          <w:p w14:paraId="2B34E170" w14:textId="77777777" w:rsidR="00281FD3" w:rsidRDefault="00281FD3">
            <w:pPr>
              <w:pStyle w:val="TableParagraph"/>
              <w:rPr>
                <w:rFonts w:ascii="Times New Roman"/>
              </w:rPr>
            </w:pPr>
          </w:p>
        </w:tc>
        <w:tc>
          <w:tcPr>
            <w:tcW w:w="424" w:type="dxa"/>
            <w:shd w:val="clear" w:color="auto" w:fill="D0CECE"/>
          </w:tcPr>
          <w:p w14:paraId="26B954AA" w14:textId="77777777" w:rsidR="00281FD3" w:rsidRDefault="00281FD3">
            <w:pPr>
              <w:pStyle w:val="TableParagraph"/>
              <w:rPr>
                <w:rFonts w:ascii="Times New Roman"/>
              </w:rPr>
            </w:pPr>
          </w:p>
        </w:tc>
        <w:tc>
          <w:tcPr>
            <w:tcW w:w="424" w:type="dxa"/>
          </w:tcPr>
          <w:p w14:paraId="2EF1C278" w14:textId="77777777" w:rsidR="00281FD3" w:rsidRDefault="00281FD3">
            <w:pPr>
              <w:pStyle w:val="TableParagraph"/>
              <w:rPr>
                <w:rFonts w:ascii="Times New Roman"/>
              </w:rPr>
            </w:pPr>
          </w:p>
        </w:tc>
        <w:tc>
          <w:tcPr>
            <w:tcW w:w="424" w:type="dxa"/>
            <w:shd w:val="clear" w:color="auto" w:fill="D0CECE"/>
          </w:tcPr>
          <w:p w14:paraId="0BBE3EBA" w14:textId="77777777" w:rsidR="00281FD3" w:rsidRDefault="00281FD3">
            <w:pPr>
              <w:pStyle w:val="TableParagraph"/>
              <w:rPr>
                <w:rFonts w:ascii="Times New Roman"/>
              </w:rPr>
            </w:pPr>
          </w:p>
        </w:tc>
        <w:tc>
          <w:tcPr>
            <w:tcW w:w="424" w:type="dxa"/>
            <w:shd w:val="clear" w:color="auto" w:fill="D0CECE"/>
          </w:tcPr>
          <w:p w14:paraId="1C7923D7" w14:textId="77777777" w:rsidR="00281FD3" w:rsidRDefault="00281FD3">
            <w:pPr>
              <w:pStyle w:val="TableParagraph"/>
              <w:rPr>
                <w:rFonts w:ascii="Times New Roman"/>
              </w:rPr>
            </w:pPr>
          </w:p>
        </w:tc>
        <w:tc>
          <w:tcPr>
            <w:tcW w:w="429" w:type="dxa"/>
            <w:shd w:val="clear" w:color="auto" w:fill="D0CECE"/>
          </w:tcPr>
          <w:p w14:paraId="6E60A068" w14:textId="77777777" w:rsidR="00281FD3" w:rsidRDefault="00281FD3">
            <w:pPr>
              <w:pStyle w:val="TableParagraph"/>
              <w:rPr>
                <w:rFonts w:ascii="Times New Roman"/>
              </w:rPr>
            </w:pPr>
          </w:p>
        </w:tc>
        <w:tc>
          <w:tcPr>
            <w:tcW w:w="424" w:type="dxa"/>
            <w:shd w:val="clear" w:color="auto" w:fill="D0CECE"/>
          </w:tcPr>
          <w:p w14:paraId="0BF6A38E" w14:textId="77777777" w:rsidR="00281FD3" w:rsidRDefault="00281FD3">
            <w:pPr>
              <w:pStyle w:val="TableParagraph"/>
              <w:rPr>
                <w:rFonts w:ascii="Times New Roman"/>
              </w:rPr>
            </w:pPr>
          </w:p>
        </w:tc>
        <w:tc>
          <w:tcPr>
            <w:tcW w:w="317" w:type="dxa"/>
            <w:tcBorders>
              <w:top w:val="nil"/>
              <w:bottom w:val="nil"/>
              <w:right w:val="nil"/>
            </w:tcBorders>
          </w:tcPr>
          <w:p w14:paraId="0FED361C" w14:textId="77777777" w:rsidR="00281FD3" w:rsidRDefault="0061467F">
            <w:pPr>
              <w:pStyle w:val="TableParagraph"/>
              <w:spacing w:before="91"/>
              <w:ind w:right="18"/>
              <w:jc w:val="right"/>
              <w:rPr>
                <w:sz w:val="18"/>
              </w:rPr>
            </w:pPr>
            <w:r>
              <w:rPr>
                <w:sz w:val="18"/>
              </w:rPr>
              <w:t>51</w:t>
            </w:r>
          </w:p>
        </w:tc>
      </w:tr>
      <w:tr w:rsidR="00281FD3" w14:paraId="5A35E6CB" w14:textId="77777777">
        <w:trPr>
          <w:trHeight w:val="397"/>
        </w:trPr>
        <w:tc>
          <w:tcPr>
            <w:tcW w:w="10918" w:type="dxa"/>
          </w:tcPr>
          <w:p w14:paraId="61D10188" w14:textId="77777777" w:rsidR="00281FD3" w:rsidRDefault="0061467F">
            <w:pPr>
              <w:pStyle w:val="TableParagraph"/>
              <w:spacing w:before="54"/>
              <w:ind w:left="55"/>
              <w:rPr>
                <w:b/>
                <w:sz w:val="24"/>
              </w:rPr>
            </w:pPr>
            <w:r>
              <w:rPr>
                <w:b/>
                <w:sz w:val="24"/>
              </w:rPr>
              <w:t>52. Kiedy jestem za granicą, łatwo jest mi przyswoić sobie podstawy innego języka</w:t>
            </w:r>
          </w:p>
        </w:tc>
        <w:tc>
          <w:tcPr>
            <w:tcW w:w="424" w:type="dxa"/>
          </w:tcPr>
          <w:p w14:paraId="2A34A0DD" w14:textId="77777777" w:rsidR="00281FD3" w:rsidRDefault="00281FD3">
            <w:pPr>
              <w:pStyle w:val="TableParagraph"/>
              <w:rPr>
                <w:rFonts w:ascii="Times New Roman"/>
              </w:rPr>
            </w:pPr>
          </w:p>
        </w:tc>
        <w:tc>
          <w:tcPr>
            <w:tcW w:w="424" w:type="dxa"/>
            <w:shd w:val="clear" w:color="auto" w:fill="D0CECE"/>
          </w:tcPr>
          <w:p w14:paraId="400C0BB0" w14:textId="77777777" w:rsidR="00281FD3" w:rsidRDefault="00281FD3">
            <w:pPr>
              <w:pStyle w:val="TableParagraph"/>
              <w:rPr>
                <w:rFonts w:ascii="Times New Roman"/>
              </w:rPr>
            </w:pPr>
          </w:p>
        </w:tc>
        <w:tc>
          <w:tcPr>
            <w:tcW w:w="424" w:type="dxa"/>
            <w:shd w:val="clear" w:color="auto" w:fill="D0CECE"/>
          </w:tcPr>
          <w:p w14:paraId="29292AC4" w14:textId="77777777" w:rsidR="00281FD3" w:rsidRDefault="00281FD3">
            <w:pPr>
              <w:pStyle w:val="TableParagraph"/>
              <w:rPr>
                <w:rFonts w:ascii="Times New Roman"/>
              </w:rPr>
            </w:pPr>
          </w:p>
        </w:tc>
        <w:tc>
          <w:tcPr>
            <w:tcW w:w="424" w:type="dxa"/>
            <w:shd w:val="clear" w:color="auto" w:fill="D0CECE"/>
          </w:tcPr>
          <w:p w14:paraId="2B5A7426" w14:textId="77777777" w:rsidR="00281FD3" w:rsidRDefault="00281FD3">
            <w:pPr>
              <w:pStyle w:val="TableParagraph"/>
              <w:rPr>
                <w:rFonts w:ascii="Times New Roman"/>
              </w:rPr>
            </w:pPr>
          </w:p>
        </w:tc>
        <w:tc>
          <w:tcPr>
            <w:tcW w:w="424" w:type="dxa"/>
            <w:shd w:val="clear" w:color="auto" w:fill="D0CECE"/>
          </w:tcPr>
          <w:p w14:paraId="4826B291" w14:textId="77777777" w:rsidR="00281FD3" w:rsidRDefault="00281FD3">
            <w:pPr>
              <w:pStyle w:val="TableParagraph"/>
              <w:rPr>
                <w:rFonts w:ascii="Times New Roman"/>
              </w:rPr>
            </w:pPr>
          </w:p>
        </w:tc>
        <w:tc>
          <w:tcPr>
            <w:tcW w:w="429" w:type="dxa"/>
            <w:shd w:val="clear" w:color="auto" w:fill="D0CECE"/>
          </w:tcPr>
          <w:p w14:paraId="0F9D3993" w14:textId="77777777" w:rsidR="00281FD3" w:rsidRDefault="00281FD3">
            <w:pPr>
              <w:pStyle w:val="TableParagraph"/>
              <w:rPr>
                <w:rFonts w:ascii="Times New Roman"/>
              </w:rPr>
            </w:pPr>
          </w:p>
        </w:tc>
        <w:tc>
          <w:tcPr>
            <w:tcW w:w="424" w:type="dxa"/>
            <w:shd w:val="clear" w:color="auto" w:fill="D0CECE"/>
          </w:tcPr>
          <w:p w14:paraId="1DB6682A" w14:textId="77777777" w:rsidR="00281FD3" w:rsidRDefault="00281FD3">
            <w:pPr>
              <w:pStyle w:val="TableParagraph"/>
              <w:rPr>
                <w:rFonts w:ascii="Times New Roman"/>
              </w:rPr>
            </w:pPr>
          </w:p>
        </w:tc>
        <w:tc>
          <w:tcPr>
            <w:tcW w:w="317" w:type="dxa"/>
            <w:tcBorders>
              <w:top w:val="nil"/>
              <w:bottom w:val="nil"/>
              <w:right w:val="nil"/>
            </w:tcBorders>
          </w:tcPr>
          <w:p w14:paraId="79C6C9BA" w14:textId="77777777" w:rsidR="00281FD3" w:rsidRDefault="0061467F">
            <w:pPr>
              <w:pStyle w:val="TableParagraph"/>
              <w:spacing w:before="91"/>
              <w:ind w:right="18"/>
              <w:jc w:val="right"/>
              <w:rPr>
                <w:sz w:val="18"/>
              </w:rPr>
            </w:pPr>
            <w:r>
              <w:rPr>
                <w:sz w:val="18"/>
              </w:rPr>
              <w:t>52</w:t>
            </w:r>
          </w:p>
        </w:tc>
      </w:tr>
      <w:tr w:rsidR="00281FD3" w14:paraId="3CDE780E" w14:textId="77777777">
        <w:trPr>
          <w:trHeight w:val="398"/>
        </w:trPr>
        <w:tc>
          <w:tcPr>
            <w:tcW w:w="10918" w:type="dxa"/>
            <w:shd w:val="clear" w:color="auto" w:fill="C6E2DC"/>
          </w:tcPr>
          <w:p w14:paraId="60E3EE42" w14:textId="77777777" w:rsidR="00281FD3" w:rsidRDefault="0061467F">
            <w:pPr>
              <w:pStyle w:val="TableParagraph"/>
              <w:spacing w:before="50"/>
              <w:ind w:left="55"/>
              <w:rPr>
                <w:b/>
                <w:sz w:val="24"/>
              </w:rPr>
            </w:pPr>
            <w:r>
              <w:rPr>
                <w:b/>
                <w:sz w:val="24"/>
              </w:rPr>
              <w:t>53. Gry w piłkę są dla mnie łatwe i przyjemne</w:t>
            </w:r>
          </w:p>
        </w:tc>
        <w:tc>
          <w:tcPr>
            <w:tcW w:w="424" w:type="dxa"/>
            <w:shd w:val="clear" w:color="auto" w:fill="D0CECE"/>
          </w:tcPr>
          <w:p w14:paraId="23384520" w14:textId="77777777" w:rsidR="00281FD3" w:rsidRDefault="00281FD3">
            <w:pPr>
              <w:pStyle w:val="TableParagraph"/>
              <w:rPr>
                <w:rFonts w:ascii="Times New Roman"/>
              </w:rPr>
            </w:pPr>
          </w:p>
        </w:tc>
        <w:tc>
          <w:tcPr>
            <w:tcW w:w="424" w:type="dxa"/>
            <w:shd w:val="clear" w:color="auto" w:fill="D0CECE"/>
          </w:tcPr>
          <w:p w14:paraId="40C0ACB9" w14:textId="77777777" w:rsidR="00281FD3" w:rsidRDefault="00281FD3">
            <w:pPr>
              <w:pStyle w:val="TableParagraph"/>
              <w:rPr>
                <w:rFonts w:ascii="Times New Roman"/>
              </w:rPr>
            </w:pPr>
          </w:p>
        </w:tc>
        <w:tc>
          <w:tcPr>
            <w:tcW w:w="424" w:type="dxa"/>
            <w:shd w:val="clear" w:color="auto" w:fill="D0CECE"/>
          </w:tcPr>
          <w:p w14:paraId="3AAF15B7" w14:textId="77777777" w:rsidR="00281FD3" w:rsidRDefault="00281FD3">
            <w:pPr>
              <w:pStyle w:val="TableParagraph"/>
              <w:rPr>
                <w:rFonts w:ascii="Times New Roman"/>
              </w:rPr>
            </w:pPr>
          </w:p>
        </w:tc>
        <w:tc>
          <w:tcPr>
            <w:tcW w:w="424" w:type="dxa"/>
          </w:tcPr>
          <w:p w14:paraId="69E0E585" w14:textId="77777777" w:rsidR="00281FD3" w:rsidRDefault="00281FD3">
            <w:pPr>
              <w:pStyle w:val="TableParagraph"/>
              <w:rPr>
                <w:rFonts w:ascii="Times New Roman"/>
              </w:rPr>
            </w:pPr>
          </w:p>
        </w:tc>
        <w:tc>
          <w:tcPr>
            <w:tcW w:w="424" w:type="dxa"/>
            <w:shd w:val="clear" w:color="auto" w:fill="D0CECE"/>
          </w:tcPr>
          <w:p w14:paraId="73D20990" w14:textId="77777777" w:rsidR="00281FD3" w:rsidRDefault="00281FD3">
            <w:pPr>
              <w:pStyle w:val="TableParagraph"/>
              <w:rPr>
                <w:rFonts w:ascii="Times New Roman"/>
              </w:rPr>
            </w:pPr>
          </w:p>
        </w:tc>
        <w:tc>
          <w:tcPr>
            <w:tcW w:w="429" w:type="dxa"/>
            <w:shd w:val="clear" w:color="auto" w:fill="D0CECE"/>
          </w:tcPr>
          <w:p w14:paraId="5BC5C8E1" w14:textId="77777777" w:rsidR="00281FD3" w:rsidRDefault="00281FD3">
            <w:pPr>
              <w:pStyle w:val="TableParagraph"/>
              <w:rPr>
                <w:rFonts w:ascii="Times New Roman"/>
              </w:rPr>
            </w:pPr>
          </w:p>
        </w:tc>
        <w:tc>
          <w:tcPr>
            <w:tcW w:w="424" w:type="dxa"/>
            <w:shd w:val="clear" w:color="auto" w:fill="D0CECE"/>
          </w:tcPr>
          <w:p w14:paraId="4DB84B69" w14:textId="77777777" w:rsidR="00281FD3" w:rsidRDefault="00281FD3">
            <w:pPr>
              <w:pStyle w:val="TableParagraph"/>
              <w:rPr>
                <w:rFonts w:ascii="Times New Roman"/>
              </w:rPr>
            </w:pPr>
          </w:p>
        </w:tc>
        <w:tc>
          <w:tcPr>
            <w:tcW w:w="317" w:type="dxa"/>
            <w:tcBorders>
              <w:top w:val="nil"/>
              <w:bottom w:val="nil"/>
              <w:right w:val="nil"/>
            </w:tcBorders>
          </w:tcPr>
          <w:p w14:paraId="3231D5A9" w14:textId="77777777" w:rsidR="00281FD3" w:rsidRDefault="0061467F">
            <w:pPr>
              <w:pStyle w:val="TableParagraph"/>
              <w:spacing w:before="87"/>
              <w:ind w:right="18"/>
              <w:jc w:val="right"/>
              <w:rPr>
                <w:sz w:val="18"/>
              </w:rPr>
            </w:pPr>
            <w:r>
              <w:rPr>
                <w:sz w:val="18"/>
              </w:rPr>
              <w:t>53</w:t>
            </w:r>
          </w:p>
        </w:tc>
      </w:tr>
      <w:tr w:rsidR="00281FD3" w14:paraId="19328B80" w14:textId="77777777">
        <w:trPr>
          <w:trHeight w:val="394"/>
        </w:trPr>
        <w:tc>
          <w:tcPr>
            <w:tcW w:w="10918" w:type="dxa"/>
          </w:tcPr>
          <w:p w14:paraId="3DB08BC0" w14:textId="77777777" w:rsidR="00281FD3" w:rsidRDefault="0061467F">
            <w:pPr>
              <w:pStyle w:val="TableParagraph"/>
              <w:spacing w:before="51"/>
              <w:ind w:left="55"/>
              <w:rPr>
                <w:b/>
                <w:sz w:val="24"/>
              </w:rPr>
            </w:pPr>
            <w:r>
              <w:rPr>
                <w:b/>
                <w:sz w:val="24"/>
              </w:rPr>
              <w:t>54. Moim ulubionym przedmiotem w szkole jest / była matematyka</w:t>
            </w:r>
          </w:p>
        </w:tc>
        <w:tc>
          <w:tcPr>
            <w:tcW w:w="424" w:type="dxa"/>
            <w:shd w:val="clear" w:color="auto" w:fill="D0CECE"/>
          </w:tcPr>
          <w:p w14:paraId="38EE1659" w14:textId="77777777" w:rsidR="00281FD3" w:rsidRDefault="00281FD3">
            <w:pPr>
              <w:pStyle w:val="TableParagraph"/>
              <w:rPr>
                <w:rFonts w:ascii="Times New Roman"/>
              </w:rPr>
            </w:pPr>
          </w:p>
        </w:tc>
        <w:tc>
          <w:tcPr>
            <w:tcW w:w="424" w:type="dxa"/>
          </w:tcPr>
          <w:p w14:paraId="20DC26C1" w14:textId="77777777" w:rsidR="00281FD3" w:rsidRDefault="00281FD3">
            <w:pPr>
              <w:pStyle w:val="TableParagraph"/>
              <w:rPr>
                <w:rFonts w:ascii="Times New Roman"/>
              </w:rPr>
            </w:pPr>
          </w:p>
        </w:tc>
        <w:tc>
          <w:tcPr>
            <w:tcW w:w="424" w:type="dxa"/>
            <w:shd w:val="clear" w:color="auto" w:fill="D0CECE"/>
          </w:tcPr>
          <w:p w14:paraId="38C78C76" w14:textId="77777777" w:rsidR="00281FD3" w:rsidRDefault="00281FD3">
            <w:pPr>
              <w:pStyle w:val="TableParagraph"/>
              <w:rPr>
                <w:rFonts w:ascii="Times New Roman"/>
              </w:rPr>
            </w:pPr>
          </w:p>
        </w:tc>
        <w:tc>
          <w:tcPr>
            <w:tcW w:w="424" w:type="dxa"/>
            <w:shd w:val="clear" w:color="auto" w:fill="D0CECE"/>
          </w:tcPr>
          <w:p w14:paraId="5A64563E" w14:textId="77777777" w:rsidR="00281FD3" w:rsidRDefault="00281FD3">
            <w:pPr>
              <w:pStyle w:val="TableParagraph"/>
              <w:rPr>
                <w:rFonts w:ascii="Times New Roman"/>
              </w:rPr>
            </w:pPr>
          </w:p>
        </w:tc>
        <w:tc>
          <w:tcPr>
            <w:tcW w:w="424" w:type="dxa"/>
            <w:shd w:val="clear" w:color="auto" w:fill="D0CECE"/>
          </w:tcPr>
          <w:p w14:paraId="564D7E62" w14:textId="77777777" w:rsidR="00281FD3" w:rsidRDefault="00281FD3">
            <w:pPr>
              <w:pStyle w:val="TableParagraph"/>
              <w:rPr>
                <w:rFonts w:ascii="Times New Roman"/>
              </w:rPr>
            </w:pPr>
          </w:p>
        </w:tc>
        <w:tc>
          <w:tcPr>
            <w:tcW w:w="429" w:type="dxa"/>
            <w:shd w:val="clear" w:color="auto" w:fill="D0CECE"/>
          </w:tcPr>
          <w:p w14:paraId="75F66B16" w14:textId="77777777" w:rsidR="00281FD3" w:rsidRDefault="00281FD3">
            <w:pPr>
              <w:pStyle w:val="TableParagraph"/>
              <w:rPr>
                <w:rFonts w:ascii="Times New Roman"/>
              </w:rPr>
            </w:pPr>
          </w:p>
        </w:tc>
        <w:tc>
          <w:tcPr>
            <w:tcW w:w="424" w:type="dxa"/>
            <w:shd w:val="clear" w:color="auto" w:fill="D0CECE"/>
          </w:tcPr>
          <w:p w14:paraId="09772401" w14:textId="77777777" w:rsidR="00281FD3" w:rsidRDefault="00281FD3">
            <w:pPr>
              <w:pStyle w:val="TableParagraph"/>
              <w:rPr>
                <w:rFonts w:ascii="Times New Roman"/>
              </w:rPr>
            </w:pPr>
          </w:p>
        </w:tc>
        <w:tc>
          <w:tcPr>
            <w:tcW w:w="317" w:type="dxa"/>
            <w:tcBorders>
              <w:top w:val="nil"/>
              <w:bottom w:val="nil"/>
              <w:right w:val="nil"/>
            </w:tcBorders>
          </w:tcPr>
          <w:p w14:paraId="3AACFB54" w14:textId="77777777" w:rsidR="00281FD3" w:rsidRDefault="0061467F">
            <w:pPr>
              <w:pStyle w:val="TableParagraph"/>
              <w:spacing w:before="88"/>
              <w:ind w:right="18"/>
              <w:jc w:val="right"/>
              <w:rPr>
                <w:sz w:val="18"/>
              </w:rPr>
            </w:pPr>
            <w:r>
              <w:rPr>
                <w:sz w:val="18"/>
              </w:rPr>
              <w:t>54</w:t>
            </w:r>
          </w:p>
        </w:tc>
      </w:tr>
      <w:tr w:rsidR="00281FD3" w14:paraId="292D21D0" w14:textId="77777777">
        <w:trPr>
          <w:trHeight w:val="398"/>
        </w:trPr>
        <w:tc>
          <w:tcPr>
            <w:tcW w:w="10918" w:type="dxa"/>
            <w:shd w:val="clear" w:color="auto" w:fill="C6E2DC"/>
          </w:tcPr>
          <w:p w14:paraId="431E7A00" w14:textId="77777777" w:rsidR="00281FD3" w:rsidRDefault="0061467F">
            <w:pPr>
              <w:pStyle w:val="TableParagraph"/>
              <w:spacing w:before="54"/>
              <w:ind w:left="55"/>
              <w:rPr>
                <w:b/>
                <w:sz w:val="24"/>
              </w:rPr>
            </w:pPr>
            <w:r>
              <w:rPr>
                <w:b/>
                <w:sz w:val="24"/>
              </w:rPr>
              <w:t>55. Zawsze wiem, jak się czuję</w:t>
            </w:r>
          </w:p>
        </w:tc>
        <w:tc>
          <w:tcPr>
            <w:tcW w:w="424" w:type="dxa"/>
            <w:shd w:val="clear" w:color="auto" w:fill="D0CECE"/>
          </w:tcPr>
          <w:p w14:paraId="033B3D4D" w14:textId="77777777" w:rsidR="00281FD3" w:rsidRDefault="00281FD3">
            <w:pPr>
              <w:pStyle w:val="TableParagraph"/>
              <w:rPr>
                <w:rFonts w:ascii="Times New Roman"/>
              </w:rPr>
            </w:pPr>
          </w:p>
        </w:tc>
        <w:tc>
          <w:tcPr>
            <w:tcW w:w="424" w:type="dxa"/>
            <w:shd w:val="clear" w:color="auto" w:fill="D0CECE"/>
          </w:tcPr>
          <w:p w14:paraId="12AB6AA6" w14:textId="77777777" w:rsidR="00281FD3" w:rsidRDefault="00281FD3">
            <w:pPr>
              <w:pStyle w:val="TableParagraph"/>
              <w:rPr>
                <w:rFonts w:ascii="Times New Roman"/>
              </w:rPr>
            </w:pPr>
          </w:p>
        </w:tc>
        <w:tc>
          <w:tcPr>
            <w:tcW w:w="424" w:type="dxa"/>
            <w:shd w:val="clear" w:color="auto" w:fill="D0CECE"/>
          </w:tcPr>
          <w:p w14:paraId="55271435" w14:textId="77777777" w:rsidR="00281FD3" w:rsidRDefault="00281FD3">
            <w:pPr>
              <w:pStyle w:val="TableParagraph"/>
              <w:rPr>
                <w:rFonts w:ascii="Times New Roman"/>
              </w:rPr>
            </w:pPr>
          </w:p>
        </w:tc>
        <w:tc>
          <w:tcPr>
            <w:tcW w:w="424" w:type="dxa"/>
            <w:shd w:val="clear" w:color="auto" w:fill="D0CECE"/>
          </w:tcPr>
          <w:p w14:paraId="573F250C" w14:textId="77777777" w:rsidR="00281FD3" w:rsidRDefault="00281FD3">
            <w:pPr>
              <w:pStyle w:val="TableParagraph"/>
              <w:rPr>
                <w:rFonts w:ascii="Times New Roman"/>
              </w:rPr>
            </w:pPr>
          </w:p>
        </w:tc>
        <w:tc>
          <w:tcPr>
            <w:tcW w:w="424" w:type="dxa"/>
            <w:shd w:val="clear" w:color="auto" w:fill="D0CECE"/>
          </w:tcPr>
          <w:p w14:paraId="2C7D1780" w14:textId="77777777" w:rsidR="00281FD3" w:rsidRDefault="00281FD3">
            <w:pPr>
              <w:pStyle w:val="TableParagraph"/>
              <w:rPr>
                <w:rFonts w:ascii="Times New Roman"/>
              </w:rPr>
            </w:pPr>
          </w:p>
        </w:tc>
        <w:tc>
          <w:tcPr>
            <w:tcW w:w="429" w:type="dxa"/>
            <w:shd w:val="clear" w:color="auto" w:fill="D0CECE"/>
          </w:tcPr>
          <w:p w14:paraId="55FB50AE" w14:textId="77777777" w:rsidR="00281FD3" w:rsidRDefault="00281FD3">
            <w:pPr>
              <w:pStyle w:val="TableParagraph"/>
              <w:rPr>
                <w:rFonts w:ascii="Times New Roman"/>
              </w:rPr>
            </w:pPr>
          </w:p>
        </w:tc>
        <w:tc>
          <w:tcPr>
            <w:tcW w:w="424" w:type="dxa"/>
          </w:tcPr>
          <w:p w14:paraId="2553127B" w14:textId="77777777" w:rsidR="00281FD3" w:rsidRDefault="00281FD3">
            <w:pPr>
              <w:pStyle w:val="TableParagraph"/>
              <w:rPr>
                <w:rFonts w:ascii="Times New Roman"/>
              </w:rPr>
            </w:pPr>
          </w:p>
        </w:tc>
        <w:tc>
          <w:tcPr>
            <w:tcW w:w="317" w:type="dxa"/>
            <w:tcBorders>
              <w:top w:val="nil"/>
              <w:bottom w:val="nil"/>
              <w:right w:val="nil"/>
            </w:tcBorders>
          </w:tcPr>
          <w:p w14:paraId="7EF8C867" w14:textId="77777777" w:rsidR="00281FD3" w:rsidRDefault="0061467F">
            <w:pPr>
              <w:pStyle w:val="TableParagraph"/>
              <w:spacing w:before="91"/>
              <w:ind w:right="18"/>
              <w:jc w:val="right"/>
              <w:rPr>
                <w:sz w:val="18"/>
              </w:rPr>
            </w:pPr>
            <w:r>
              <w:rPr>
                <w:sz w:val="18"/>
              </w:rPr>
              <w:t>55</w:t>
            </w:r>
          </w:p>
        </w:tc>
      </w:tr>
      <w:tr w:rsidR="00281FD3" w14:paraId="225F6741" w14:textId="77777777">
        <w:trPr>
          <w:trHeight w:val="398"/>
        </w:trPr>
        <w:tc>
          <w:tcPr>
            <w:tcW w:w="10918" w:type="dxa"/>
          </w:tcPr>
          <w:p w14:paraId="4376EEEC" w14:textId="77777777" w:rsidR="00281FD3" w:rsidRDefault="0061467F">
            <w:pPr>
              <w:pStyle w:val="TableParagraph"/>
              <w:spacing w:before="54"/>
              <w:ind w:left="55"/>
              <w:rPr>
                <w:b/>
                <w:sz w:val="24"/>
              </w:rPr>
            </w:pPr>
            <w:r>
              <w:rPr>
                <w:b/>
                <w:sz w:val="24"/>
              </w:rPr>
              <w:t>56. Realistycznie oceniam swoje mocne i słabe strony</w:t>
            </w:r>
          </w:p>
        </w:tc>
        <w:tc>
          <w:tcPr>
            <w:tcW w:w="424" w:type="dxa"/>
            <w:shd w:val="clear" w:color="auto" w:fill="D0CECE"/>
          </w:tcPr>
          <w:p w14:paraId="44B89CB7" w14:textId="77777777" w:rsidR="00281FD3" w:rsidRDefault="00281FD3">
            <w:pPr>
              <w:pStyle w:val="TableParagraph"/>
              <w:rPr>
                <w:rFonts w:ascii="Times New Roman"/>
              </w:rPr>
            </w:pPr>
          </w:p>
        </w:tc>
        <w:tc>
          <w:tcPr>
            <w:tcW w:w="424" w:type="dxa"/>
            <w:shd w:val="clear" w:color="auto" w:fill="D0CECE"/>
          </w:tcPr>
          <w:p w14:paraId="7960EF2B" w14:textId="77777777" w:rsidR="00281FD3" w:rsidRDefault="00281FD3">
            <w:pPr>
              <w:pStyle w:val="TableParagraph"/>
              <w:rPr>
                <w:rFonts w:ascii="Times New Roman"/>
              </w:rPr>
            </w:pPr>
          </w:p>
        </w:tc>
        <w:tc>
          <w:tcPr>
            <w:tcW w:w="424" w:type="dxa"/>
            <w:shd w:val="clear" w:color="auto" w:fill="D0CECE"/>
          </w:tcPr>
          <w:p w14:paraId="16C44AE5" w14:textId="77777777" w:rsidR="00281FD3" w:rsidRDefault="00281FD3">
            <w:pPr>
              <w:pStyle w:val="TableParagraph"/>
              <w:rPr>
                <w:rFonts w:ascii="Times New Roman"/>
              </w:rPr>
            </w:pPr>
          </w:p>
        </w:tc>
        <w:tc>
          <w:tcPr>
            <w:tcW w:w="424" w:type="dxa"/>
            <w:shd w:val="clear" w:color="auto" w:fill="D0CECE"/>
          </w:tcPr>
          <w:p w14:paraId="0379F9DA" w14:textId="77777777" w:rsidR="00281FD3" w:rsidRDefault="00281FD3">
            <w:pPr>
              <w:pStyle w:val="TableParagraph"/>
              <w:rPr>
                <w:rFonts w:ascii="Times New Roman"/>
              </w:rPr>
            </w:pPr>
          </w:p>
        </w:tc>
        <w:tc>
          <w:tcPr>
            <w:tcW w:w="424" w:type="dxa"/>
            <w:shd w:val="clear" w:color="auto" w:fill="D0CECE"/>
          </w:tcPr>
          <w:p w14:paraId="7972DEAF" w14:textId="77777777" w:rsidR="00281FD3" w:rsidRDefault="00281FD3">
            <w:pPr>
              <w:pStyle w:val="TableParagraph"/>
              <w:rPr>
                <w:rFonts w:ascii="Times New Roman"/>
              </w:rPr>
            </w:pPr>
          </w:p>
        </w:tc>
        <w:tc>
          <w:tcPr>
            <w:tcW w:w="429" w:type="dxa"/>
            <w:shd w:val="clear" w:color="auto" w:fill="D0CECE"/>
          </w:tcPr>
          <w:p w14:paraId="46D5CC25" w14:textId="77777777" w:rsidR="00281FD3" w:rsidRDefault="00281FD3">
            <w:pPr>
              <w:pStyle w:val="TableParagraph"/>
              <w:rPr>
                <w:rFonts w:ascii="Times New Roman"/>
              </w:rPr>
            </w:pPr>
          </w:p>
        </w:tc>
        <w:tc>
          <w:tcPr>
            <w:tcW w:w="424" w:type="dxa"/>
          </w:tcPr>
          <w:p w14:paraId="130588ED" w14:textId="77777777" w:rsidR="00281FD3" w:rsidRDefault="00281FD3">
            <w:pPr>
              <w:pStyle w:val="TableParagraph"/>
              <w:rPr>
                <w:rFonts w:ascii="Times New Roman"/>
              </w:rPr>
            </w:pPr>
          </w:p>
        </w:tc>
        <w:tc>
          <w:tcPr>
            <w:tcW w:w="317" w:type="dxa"/>
            <w:tcBorders>
              <w:top w:val="nil"/>
              <w:bottom w:val="nil"/>
              <w:right w:val="nil"/>
            </w:tcBorders>
          </w:tcPr>
          <w:p w14:paraId="5662ABA3" w14:textId="77777777" w:rsidR="00281FD3" w:rsidRDefault="0061467F">
            <w:pPr>
              <w:pStyle w:val="TableParagraph"/>
              <w:spacing w:before="91"/>
              <w:ind w:right="18"/>
              <w:jc w:val="right"/>
              <w:rPr>
                <w:sz w:val="18"/>
              </w:rPr>
            </w:pPr>
            <w:r>
              <w:rPr>
                <w:sz w:val="18"/>
              </w:rPr>
              <w:t>56</w:t>
            </w:r>
          </w:p>
        </w:tc>
      </w:tr>
      <w:tr w:rsidR="00281FD3" w14:paraId="112900AE" w14:textId="77777777">
        <w:trPr>
          <w:trHeight w:val="397"/>
        </w:trPr>
        <w:tc>
          <w:tcPr>
            <w:tcW w:w="10918" w:type="dxa"/>
            <w:shd w:val="clear" w:color="auto" w:fill="C6E2DC"/>
          </w:tcPr>
          <w:p w14:paraId="4108F6B0" w14:textId="77777777" w:rsidR="00281FD3" w:rsidRDefault="0061467F">
            <w:pPr>
              <w:pStyle w:val="TableParagraph"/>
              <w:spacing w:before="50"/>
              <w:ind w:left="55"/>
              <w:rPr>
                <w:b/>
                <w:sz w:val="24"/>
              </w:rPr>
            </w:pPr>
            <w:r>
              <w:rPr>
                <w:b/>
                <w:sz w:val="24"/>
              </w:rPr>
              <w:t>57. Prowadzę pamiętnik</w:t>
            </w:r>
          </w:p>
        </w:tc>
        <w:tc>
          <w:tcPr>
            <w:tcW w:w="424" w:type="dxa"/>
            <w:shd w:val="clear" w:color="auto" w:fill="D0CECE"/>
          </w:tcPr>
          <w:p w14:paraId="0FECA21F" w14:textId="77777777" w:rsidR="00281FD3" w:rsidRDefault="00281FD3">
            <w:pPr>
              <w:pStyle w:val="TableParagraph"/>
              <w:rPr>
                <w:rFonts w:ascii="Times New Roman"/>
              </w:rPr>
            </w:pPr>
          </w:p>
        </w:tc>
        <w:tc>
          <w:tcPr>
            <w:tcW w:w="424" w:type="dxa"/>
            <w:shd w:val="clear" w:color="auto" w:fill="D0CECE"/>
          </w:tcPr>
          <w:p w14:paraId="04142D1F" w14:textId="77777777" w:rsidR="00281FD3" w:rsidRDefault="00281FD3">
            <w:pPr>
              <w:pStyle w:val="TableParagraph"/>
              <w:rPr>
                <w:rFonts w:ascii="Times New Roman"/>
              </w:rPr>
            </w:pPr>
          </w:p>
        </w:tc>
        <w:tc>
          <w:tcPr>
            <w:tcW w:w="424" w:type="dxa"/>
            <w:shd w:val="clear" w:color="auto" w:fill="D0CECE"/>
          </w:tcPr>
          <w:p w14:paraId="1513B809" w14:textId="77777777" w:rsidR="00281FD3" w:rsidRDefault="00281FD3">
            <w:pPr>
              <w:pStyle w:val="TableParagraph"/>
              <w:rPr>
                <w:rFonts w:ascii="Times New Roman"/>
              </w:rPr>
            </w:pPr>
          </w:p>
        </w:tc>
        <w:tc>
          <w:tcPr>
            <w:tcW w:w="424" w:type="dxa"/>
            <w:shd w:val="clear" w:color="auto" w:fill="D0CECE"/>
          </w:tcPr>
          <w:p w14:paraId="3087E678" w14:textId="77777777" w:rsidR="00281FD3" w:rsidRDefault="00281FD3">
            <w:pPr>
              <w:pStyle w:val="TableParagraph"/>
              <w:rPr>
                <w:rFonts w:ascii="Times New Roman"/>
              </w:rPr>
            </w:pPr>
          </w:p>
        </w:tc>
        <w:tc>
          <w:tcPr>
            <w:tcW w:w="424" w:type="dxa"/>
            <w:shd w:val="clear" w:color="auto" w:fill="D0CECE"/>
          </w:tcPr>
          <w:p w14:paraId="68A16215" w14:textId="77777777" w:rsidR="00281FD3" w:rsidRDefault="00281FD3">
            <w:pPr>
              <w:pStyle w:val="TableParagraph"/>
              <w:rPr>
                <w:rFonts w:ascii="Times New Roman"/>
              </w:rPr>
            </w:pPr>
          </w:p>
        </w:tc>
        <w:tc>
          <w:tcPr>
            <w:tcW w:w="429" w:type="dxa"/>
            <w:shd w:val="clear" w:color="auto" w:fill="D0CECE"/>
          </w:tcPr>
          <w:p w14:paraId="123CAD54" w14:textId="77777777" w:rsidR="00281FD3" w:rsidRDefault="00281FD3">
            <w:pPr>
              <w:pStyle w:val="TableParagraph"/>
              <w:rPr>
                <w:rFonts w:ascii="Times New Roman"/>
              </w:rPr>
            </w:pPr>
          </w:p>
        </w:tc>
        <w:tc>
          <w:tcPr>
            <w:tcW w:w="424" w:type="dxa"/>
          </w:tcPr>
          <w:p w14:paraId="3CD21FFF" w14:textId="77777777" w:rsidR="00281FD3" w:rsidRDefault="00281FD3">
            <w:pPr>
              <w:pStyle w:val="TableParagraph"/>
              <w:rPr>
                <w:rFonts w:ascii="Times New Roman"/>
              </w:rPr>
            </w:pPr>
          </w:p>
        </w:tc>
        <w:tc>
          <w:tcPr>
            <w:tcW w:w="317" w:type="dxa"/>
            <w:tcBorders>
              <w:top w:val="nil"/>
              <w:bottom w:val="nil"/>
              <w:right w:val="nil"/>
            </w:tcBorders>
          </w:tcPr>
          <w:p w14:paraId="6422411E" w14:textId="77777777" w:rsidR="00281FD3" w:rsidRDefault="0061467F">
            <w:pPr>
              <w:pStyle w:val="TableParagraph"/>
              <w:spacing w:before="87"/>
              <w:ind w:right="18"/>
              <w:jc w:val="right"/>
              <w:rPr>
                <w:sz w:val="18"/>
              </w:rPr>
            </w:pPr>
            <w:r>
              <w:rPr>
                <w:sz w:val="18"/>
              </w:rPr>
              <w:t>57</w:t>
            </w:r>
          </w:p>
        </w:tc>
      </w:tr>
      <w:tr w:rsidR="00281FD3" w14:paraId="34BDEF3D" w14:textId="77777777">
        <w:trPr>
          <w:trHeight w:val="394"/>
        </w:trPr>
        <w:tc>
          <w:tcPr>
            <w:tcW w:w="10918" w:type="dxa"/>
          </w:tcPr>
          <w:p w14:paraId="6D0BD273" w14:textId="77777777" w:rsidR="00281FD3" w:rsidRDefault="0061467F">
            <w:pPr>
              <w:pStyle w:val="TableParagraph"/>
              <w:spacing w:before="51"/>
              <w:ind w:left="55"/>
              <w:rPr>
                <w:b/>
                <w:sz w:val="24"/>
              </w:rPr>
            </w:pPr>
            <w:r>
              <w:rPr>
                <w:b/>
                <w:sz w:val="24"/>
              </w:rPr>
              <w:t>58. Jestem bardzo świadomy języka ciała innych ludzi</w:t>
            </w:r>
          </w:p>
        </w:tc>
        <w:tc>
          <w:tcPr>
            <w:tcW w:w="424" w:type="dxa"/>
            <w:shd w:val="clear" w:color="auto" w:fill="D0CECE"/>
          </w:tcPr>
          <w:p w14:paraId="79956B4D" w14:textId="77777777" w:rsidR="00281FD3" w:rsidRDefault="00281FD3">
            <w:pPr>
              <w:pStyle w:val="TableParagraph"/>
              <w:rPr>
                <w:rFonts w:ascii="Times New Roman"/>
              </w:rPr>
            </w:pPr>
          </w:p>
        </w:tc>
        <w:tc>
          <w:tcPr>
            <w:tcW w:w="424" w:type="dxa"/>
            <w:shd w:val="clear" w:color="auto" w:fill="D0CECE"/>
          </w:tcPr>
          <w:p w14:paraId="74426DF8" w14:textId="77777777" w:rsidR="00281FD3" w:rsidRDefault="00281FD3">
            <w:pPr>
              <w:pStyle w:val="TableParagraph"/>
              <w:rPr>
                <w:rFonts w:ascii="Times New Roman"/>
              </w:rPr>
            </w:pPr>
          </w:p>
        </w:tc>
        <w:tc>
          <w:tcPr>
            <w:tcW w:w="424" w:type="dxa"/>
            <w:shd w:val="clear" w:color="auto" w:fill="D0CECE"/>
          </w:tcPr>
          <w:p w14:paraId="3381ACD2" w14:textId="77777777" w:rsidR="00281FD3" w:rsidRDefault="00281FD3">
            <w:pPr>
              <w:pStyle w:val="TableParagraph"/>
              <w:rPr>
                <w:rFonts w:ascii="Times New Roman"/>
              </w:rPr>
            </w:pPr>
          </w:p>
        </w:tc>
        <w:tc>
          <w:tcPr>
            <w:tcW w:w="424" w:type="dxa"/>
            <w:shd w:val="clear" w:color="auto" w:fill="D0CECE"/>
          </w:tcPr>
          <w:p w14:paraId="10CFB328" w14:textId="77777777" w:rsidR="00281FD3" w:rsidRDefault="00281FD3">
            <w:pPr>
              <w:pStyle w:val="TableParagraph"/>
              <w:rPr>
                <w:rFonts w:ascii="Times New Roman"/>
              </w:rPr>
            </w:pPr>
          </w:p>
        </w:tc>
        <w:tc>
          <w:tcPr>
            <w:tcW w:w="424" w:type="dxa"/>
            <w:shd w:val="clear" w:color="auto" w:fill="D0CECE"/>
          </w:tcPr>
          <w:p w14:paraId="0B18C839" w14:textId="77777777" w:rsidR="00281FD3" w:rsidRDefault="00281FD3">
            <w:pPr>
              <w:pStyle w:val="TableParagraph"/>
              <w:rPr>
                <w:rFonts w:ascii="Times New Roman"/>
              </w:rPr>
            </w:pPr>
          </w:p>
        </w:tc>
        <w:tc>
          <w:tcPr>
            <w:tcW w:w="429" w:type="dxa"/>
          </w:tcPr>
          <w:p w14:paraId="50C5D925" w14:textId="77777777" w:rsidR="00281FD3" w:rsidRDefault="00281FD3">
            <w:pPr>
              <w:pStyle w:val="TableParagraph"/>
              <w:rPr>
                <w:rFonts w:ascii="Times New Roman"/>
              </w:rPr>
            </w:pPr>
          </w:p>
        </w:tc>
        <w:tc>
          <w:tcPr>
            <w:tcW w:w="424" w:type="dxa"/>
            <w:shd w:val="clear" w:color="auto" w:fill="D0CECE"/>
          </w:tcPr>
          <w:p w14:paraId="5128413F" w14:textId="77777777" w:rsidR="00281FD3" w:rsidRDefault="00281FD3">
            <w:pPr>
              <w:pStyle w:val="TableParagraph"/>
              <w:rPr>
                <w:rFonts w:ascii="Times New Roman"/>
              </w:rPr>
            </w:pPr>
          </w:p>
        </w:tc>
        <w:tc>
          <w:tcPr>
            <w:tcW w:w="317" w:type="dxa"/>
            <w:tcBorders>
              <w:top w:val="nil"/>
              <w:bottom w:val="nil"/>
              <w:right w:val="nil"/>
            </w:tcBorders>
          </w:tcPr>
          <w:p w14:paraId="105C01CE" w14:textId="77777777" w:rsidR="00281FD3" w:rsidRDefault="0061467F">
            <w:pPr>
              <w:pStyle w:val="TableParagraph"/>
              <w:spacing w:before="88"/>
              <w:ind w:right="18"/>
              <w:jc w:val="right"/>
              <w:rPr>
                <w:sz w:val="18"/>
              </w:rPr>
            </w:pPr>
            <w:r>
              <w:rPr>
                <w:sz w:val="18"/>
              </w:rPr>
              <w:t>58</w:t>
            </w:r>
          </w:p>
        </w:tc>
      </w:tr>
      <w:tr w:rsidR="00281FD3" w14:paraId="6905C962" w14:textId="77777777">
        <w:trPr>
          <w:trHeight w:val="397"/>
        </w:trPr>
        <w:tc>
          <w:tcPr>
            <w:tcW w:w="10918" w:type="dxa"/>
            <w:shd w:val="clear" w:color="auto" w:fill="C6E2DC"/>
          </w:tcPr>
          <w:p w14:paraId="758FC1DC" w14:textId="254B4A25" w:rsidR="00281FD3" w:rsidRDefault="0061467F">
            <w:pPr>
              <w:pStyle w:val="TableParagraph"/>
              <w:spacing w:before="54"/>
              <w:ind w:left="55"/>
              <w:rPr>
                <w:b/>
                <w:sz w:val="24"/>
              </w:rPr>
            </w:pPr>
            <w:r>
              <w:rPr>
                <w:b/>
                <w:sz w:val="24"/>
              </w:rPr>
              <w:t>59. Moim ulubionym przedmiotem w szkole jest / była sztuka</w:t>
            </w:r>
            <w:r w:rsidR="002F2F09">
              <w:rPr>
                <w:b/>
                <w:sz w:val="24"/>
              </w:rPr>
              <w:t>/plastyka</w:t>
            </w:r>
          </w:p>
        </w:tc>
        <w:tc>
          <w:tcPr>
            <w:tcW w:w="424" w:type="dxa"/>
            <w:shd w:val="clear" w:color="auto" w:fill="D0CECE"/>
          </w:tcPr>
          <w:p w14:paraId="270D18CC" w14:textId="77777777" w:rsidR="00281FD3" w:rsidRDefault="00281FD3">
            <w:pPr>
              <w:pStyle w:val="TableParagraph"/>
              <w:rPr>
                <w:rFonts w:ascii="Times New Roman"/>
              </w:rPr>
            </w:pPr>
          </w:p>
        </w:tc>
        <w:tc>
          <w:tcPr>
            <w:tcW w:w="424" w:type="dxa"/>
            <w:shd w:val="clear" w:color="auto" w:fill="D0CECE"/>
          </w:tcPr>
          <w:p w14:paraId="3C7D17F6" w14:textId="77777777" w:rsidR="00281FD3" w:rsidRDefault="00281FD3">
            <w:pPr>
              <w:pStyle w:val="TableParagraph"/>
              <w:rPr>
                <w:rFonts w:ascii="Times New Roman"/>
              </w:rPr>
            </w:pPr>
          </w:p>
        </w:tc>
        <w:tc>
          <w:tcPr>
            <w:tcW w:w="424" w:type="dxa"/>
            <w:shd w:val="clear" w:color="auto" w:fill="D0CECE"/>
          </w:tcPr>
          <w:p w14:paraId="260D07A5" w14:textId="77777777" w:rsidR="00281FD3" w:rsidRDefault="00281FD3">
            <w:pPr>
              <w:pStyle w:val="TableParagraph"/>
              <w:rPr>
                <w:rFonts w:ascii="Times New Roman"/>
              </w:rPr>
            </w:pPr>
          </w:p>
        </w:tc>
        <w:tc>
          <w:tcPr>
            <w:tcW w:w="424" w:type="dxa"/>
            <w:shd w:val="clear" w:color="auto" w:fill="D0CECE"/>
          </w:tcPr>
          <w:p w14:paraId="5CEAFF29" w14:textId="77777777" w:rsidR="00281FD3" w:rsidRDefault="00281FD3">
            <w:pPr>
              <w:pStyle w:val="TableParagraph"/>
              <w:rPr>
                <w:rFonts w:ascii="Times New Roman"/>
              </w:rPr>
            </w:pPr>
          </w:p>
        </w:tc>
        <w:tc>
          <w:tcPr>
            <w:tcW w:w="424" w:type="dxa"/>
          </w:tcPr>
          <w:p w14:paraId="3E4BA6E7" w14:textId="77777777" w:rsidR="00281FD3" w:rsidRDefault="00281FD3">
            <w:pPr>
              <w:pStyle w:val="TableParagraph"/>
              <w:rPr>
                <w:rFonts w:ascii="Times New Roman"/>
              </w:rPr>
            </w:pPr>
          </w:p>
        </w:tc>
        <w:tc>
          <w:tcPr>
            <w:tcW w:w="429" w:type="dxa"/>
            <w:shd w:val="clear" w:color="auto" w:fill="D0CECE"/>
          </w:tcPr>
          <w:p w14:paraId="774ED20B" w14:textId="77777777" w:rsidR="00281FD3" w:rsidRDefault="00281FD3">
            <w:pPr>
              <w:pStyle w:val="TableParagraph"/>
              <w:rPr>
                <w:rFonts w:ascii="Times New Roman"/>
              </w:rPr>
            </w:pPr>
          </w:p>
        </w:tc>
        <w:tc>
          <w:tcPr>
            <w:tcW w:w="424" w:type="dxa"/>
            <w:shd w:val="clear" w:color="auto" w:fill="D0CECE"/>
          </w:tcPr>
          <w:p w14:paraId="25DCDFF1" w14:textId="77777777" w:rsidR="00281FD3" w:rsidRDefault="00281FD3">
            <w:pPr>
              <w:pStyle w:val="TableParagraph"/>
              <w:rPr>
                <w:rFonts w:ascii="Times New Roman"/>
              </w:rPr>
            </w:pPr>
          </w:p>
        </w:tc>
        <w:tc>
          <w:tcPr>
            <w:tcW w:w="317" w:type="dxa"/>
            <w:tcBorders>
              <w:top w:val="nil"/>
              <w:bottom w:val="nil"/>
              <w:right w:val="nil"/>
            </w:tcBorders>
          </w:tcPr>
          <w:p w14:paraId="2587E26A" w14:textId="77777777" w:rsidR="00281FD3" w:rsidRDefault="0061467F">
            <w:pPr>
              <w:pStyle w:val="TableParagraph"/>
              <w:spacing w:before="91"/>
              <w:ind w:right="18"/>
              <w:jc w:val="right"/>
              <w:rPr>
                <w:sz w:val="18"/>
              </w:rPr>
            </w:pPr>
            <w:r>
              <w:rPr>
                <w:sz w:val="18"/>
              </w:rPr>
              <w:t>59</w:t>
            </w:r>
          </w:p>
        </w:tc>
      </w:tr>
      <w:tr w:rsidR="00281FD3" w14:paraId="60A94A05" w14:textId="77777777">
        <w:trPr>
          <w:trHeight w:val="398"/>
        </w:trPr>
        <w:tc>
          <w:tcPr>
            <w:tcW w:w="10918" w:type="dxa"/>
          </w:tcPr>
          <w:p w14:paraId="1E0B9C61" w14:textId="77777777" w:rsidR="00281FD3" w:rsidRDefault="0061467F">
            <w:pPr>
              <w:pStyle w:val="TableParagraph"/>
              <w:spacing w:before="54"/>
              <w:ind w:left="55"/>
              <w:rPr>
                <w:b/>
                <w:sz w:val="24"/>
              </w:rPr>
            </w:pPr>
            <w:r>
              <w:rPr>
                <w:b/>
                <w:sz w:val="24"/>
              </w:rPr>
              <w:t>60. Czytanie sprawia mi przyjemność</w:t>
            </w:r>
          </w:p>
        </w:tc>
        <w:tc>
          <w:tcPr>
            <w:tcW w:w="424" w:type="dxa"/>
          </w:tcPr>
          <w:p w14:paraId="3E7AFEAB" w14:textId="77777777" w:rsidR="00281FD3" w:rsidRDefault="00281FD3">
            <w:pPr>
              <w:pStyle w:val="TableParagraph"/>
              <w:rPr>
                <w:rFonts w:ascii="Times New Roman"/>
              </w:rPr>
            </w:pPr>
          </w:p>
        </w:tc>
        <w:tc>
          <w:tcPr>
            <w:tcW w:w="424" w:type="dxa"/>
            <w:shd w:val="clear" w:color="auto" w:fill="D0CECE"/>
          </w:tcPr>
          <w:p w14:paraId="0F88C043" w14:textId="77777777" w:rsidR="00281FD3" w:rsidRDefault="00281FD3">
            <w:pPr>
              <w:pStyle w:val="TableParagraph"/>
              <w:rPr>
                <w:rFonts w:ascii="Times New Roman"/>
              </w:rPr>
            </w:pPr>
          </w:p>
        </w:tc>
        <w:tc>
          <w:tcPr>
            <w:tcW w:w="424" w:type="dxa"/>
            <w:shd w:val="clear" w:color="auto" w:fill="D0CECE"/>
          </w:tcPr>
          <w:p w14:paraId="0C449186" w14:textId="77777777" w:rsidR="00281FD3" w:rsidRDefault="00281FD3">
            <w:pPr>
              <w:pStyle w:val="TableParagraph"/>
              <w:rPr>
                <w:rFonts w:ascii="Times New Roman"/>
              </w:rPr>
            </w:pPr>
          </w:p>
        </w:tc>
        <w:tc>
          <w:tcPr>
            <w:tcW w:w="424" w:type="dxa"/>
            <w:shd w:val="clear" w:color="auto" w:fill="D0CECE"/>
          </w:tcPr>
          <w:p w14:paraId="3D8F8A96" w14:textId="77777777" w:rsidR="00281FD3" w:rsidRDefault="00281FD3">
            <w:pPr>
              <w:pStyle w:val="TableParagraph"/>
              <w:rPr>
                <w:rFonts w:ascii="Times New Roman"/>
              </w:rPr>
            </w:pPr>
          </w:p>
        </w:tc>
        <w:tc>
          <w:tcPr>
            <w:tcW w:w="424" w:type="dxa"/>
            <w:shd w:val="clear" w:color="auto" w:fill="D0CECE"/>
          </w:tcPr>
          <w:p w14:paraId="46C46C37" w14:textId="77777777" w:rsidR="00281FD3" w:rsidRDefault="00281FD3">
            <w:pPr>
              <w:pStyle w:val="TableParagraph"/>
              <w:rPr>
                <w:rFonts w:ascii="Times New Roman"/>
              </w:rPr>
            </w:pPr>
          </w:p>
        </w:tc>
        <w:tc>
          <w:tcPr>
            <w:tcW w:w="429" w:type="dxa"/>
            <w:shd w:val="clear" w:color="auto" w:fill="D0CECE"/>
          </w:tcPr>
          <w:p w14:paraId="78785E02" w14:textId="77777777" w:rsidR="00281FD3" w:rsidRDefault="00281FD3">
            <w:pPr>
              <w:pStyle w:val="TableParagraph"/>
              <w:rPr>
                <w:rFonts w:ascii="Times New Roman"/>
              </w:rPr>
            </w:pPr>
          </w:p>
        </w:tc>
        <w:tc>
          <w:tcPr>
            <w:tcW w:w="424" w:type="dxa"/>
            <w:shd w:val="clear" w:color="auto" w:fill="D0CECE"/>
          </w:tcPr>
          <w:p w14:paraId="3CBB5F60" w14:textId="77777777" w:rsidR="00281FD3" w:rsidRDefault="00281FD3">
            <w:pPr>
              <w:pStyle w:val="TableParagraph"/>
              <w:rPr>
                <w:rFonts w:ascii="Times New Roman"/>
              </w:rPr>
            </w:pPr>
          </w:p>
        </w:tc>
        <w:tc>
          <w:tcPr>
            <w:tcW w:w="317" w:type="dxa"/>
            <w:tcBorders>
              <w:top w:val="nil"/>
              <w:bottom w:val="nil"/>
              <w:right w:val="nil"/>
            </w:tcBorders>
          </w:tcPr>
          <w:p w14:paraId="7B46A809" w14:textId="77777777" w:rsidR="00281FD3" w:rsidRDefault="0061467F">
            <w:pPr>
              <w:pStyle w:val="TableParagraph"/>
              <w:spacing w:before="91"/>
              <w:ind w:right="18"/>
              <w:jc w:val="right"/>
              <w:rPr>
                <w:sz w:val="18"/>
              </w:rPr>
            </w:pPr>
            <w:r>
              <w:rPr>
                <w:sz w:val="18"/>
              </w:rPr>
              <w:t>60</w:t>
            </w:r>
          </w:p>
        </w:tc>
      </w:tr>
      <w:tr w:rsidR="00281FD3" w14:paraId="0269E693" w14:textId="77777777">
        <w:trPr>
          <w:trHeight w:val="397"/>
        </w:trPr>
        <w:tc>
          <w:tcPr>
            <w:tcW w:w="10918" w:type="dxa"/>
            <w:shd w:val="clear" w:color="auto" w:fill="C6E2DC"/>
          </w:tcPr>
          <w:p w14:paraId="59897942" w14:textId="77777777" w:rsidR="00281FD3" w:rsidRDefault="0061467F">
            <w:pPr>
              <w:pStyle w:val="TableParagraph"/>
              <w:spacing w:before="50"/>
              <w:ind w:left="55"/>
              <w:rPr>
                <w:b/>
                <w:sz w:val="24"/>
              </w:rPr>
            </w:pPr>
            <w:r>
              <w:rPr>
                <w:b/>
                <w:sz w:val="24"/>
              </w:rPr>
              <w:t>61. Łatwo czytam mapę</w:t>
            </w:r>
          </w:p>
        </w:tc>
        <w:tc>
          <w:tcPr>
            <w:tcW w:w="424" w:type="dxa"/>
            <w:shd w:val="clear" w:color="auto" w:fill="D0CECE"/>
          </w:tcPr>
          <w:p w14:paraId="09FDB1D8" w14:textId="77777777" w:rsidR="00281FD3" w:rsidRDefault="00281FD3">
            <w:pPr>
              <w:pStyle w:val="TableParagraph"/>
              <w:rPr>
                <w:rFonts w:ascii="Times New Roman"/>
              </w:rPr>
            </w:pPr>
          </w:p>
        </w:tc>
        <w:tc>
          <w:tcPr>
            <w:tcW w:w="424" w:type="dxa"/>
            <w:shd w:val="clear" w:color="auto" w:fill="D0CECE"/>
          </w:tcPr>
          <w:p w14:paraId="649C6F47" w14:textId="77777777" w:rsidR="00281FD3" w:rsidRDefault="00281FD3">
            <w:pPr>
              <w:pStyle w:val="TableParagraph"/>
              <w:rPr>
                <w:rFonts w:ascii="Times New Roman"/>
              </w:rPr>
            </w:pPr>
          </w:p>
        </w:tc>
        <w:tc>
          <w:tcPr>
            <w:tcW w:w="424" w:type="dxa"/>
            <w:shd w:val="clear" w:color="auto" w:fill="D0CECE"/>
          </w:tcPr>
          <w:p w14:paraId="6065DF64" w14:textId="77777777" w:rsidR="00281FD3" w:rsidRDefault="00281FD3">
            <w:pPr>
              <w:pStyle w:val="TableParagraph"/>
              <w:rPr>
                <w:rFonts w:ascii="Times New Roman"/>
              </w:rPr>
            </w:pPr>
          </w:p>
        </w:tc>
        <w:tc>
          <w:tcPr>
            <w:tcW w:w="424" w:type="dxa"/>
            <w:shd w:val="clear" w:color="auto" w:fill="D0CECE"/>
          </w:tcPr>
          <w:p w14:paraId="3F37EF0C" w14:textId="77777777" w:rsidR="00281FD3" w:rsidRDefault="00281FD3">
            <w:pPr>
              <w:pStyle w:val="TableParagraph"/>
              <w:rPr>
                <w:rFonts w:ascii="Times New Roman"/>
              </w:rPr>
            </w:pPr>
          </w:p>
        </w:tc>
        <w:tc>
          <w:tcPr>
            <w:tcW w:w="424" w:type="dxa"/>
          </w:tcPr>
          <w:p w14:paraId="5FDA7287" w14:textId="77777777" w:rsidR="00281FD3" w:rsidRDefault="00281FD3">
            <w:pPr>
              <w:pStyle w:val="TableParagraph"/>
              <w:rPr>
                <w:rFonts w:ascii="Times New Roman"/>
              </w:rPr>
            </w:pPr>
          </w:p>
        </w:tc>
        <w:tc>
          <w:tcPr>
            <w:tcW w:w="429" w:type="dxa"/>
            <w:shd w:val="clear" w:color="auto" w:fill="D0CECE"/>
          </w:tcPr>
          <w:p w14:paraId="5A6896B5" w14:textId="77777777" w:rsidR="00281FD3" w:rsidRDefault="00281FD3">
            <w:pPr>
              <w:pStyle w:val="TableParagraph"/>
              <w:rPr>
                <w:rFonts w:ascii="Times New Roman"/>
              </w:rPr>
            </w:pPr>
          </w:p>
        </w:tc>
        <w:tc>
          <w:tcPr>
            <w:tcW w:w="424" w:type="dxa"/>
            <w:shd w:val="clear" w:color="auto" w:fill="D0CECE"/>
          </w:tcPr>
          <w:p w14:paraId="796A8CA5" w14:textId="77777777" w:rsidR="00281FD3" w:rsidRDefault="00281FD3">
            <w:pPr>
              <w:pStyle w:val="TableParagraph"/>
              <w:rPr>
                <w:rFonts w:ascii="Times New Roman"/>
              </w:rPr>
            </w:pPr>
          </w:p>
        </w:tc>
        <w:tc>
          <w:tcPr>
            <w:tcW w:w="317" w:type="dxa"/>
            <w:tcBorders>
              <w:top w:val="nil"/>
              <w:bottom w:val="nil"/>
              <w:right w:val="nil"/>
            </w:tcBorders>
          </w:tcPr>
          <w:p w14:paraId="07A28F8E" w14:textId="77777777" w:rsidR="00281FD3" w:rsidRDefault="0061467F">
            <w:pPr>
              <w:pStyle w:val="TableParagraph"/>
              <w:spacing w:before="87"/>
              <w:ind w:right="18"/>
              <w:jc w:val="right"/>
              <w:rPr>
                <w:sz w:val="18"/>
              </w:rPr>
            </w:pPr>
            <w:r>
              <w:rPr>
                <w:sz w:val="18"/>
              </w:rPr>
              <w:t>61</w:t>
            </w:r>
          </w:p>
        </w:tc>
      </w:tr>
      <w:tr w:rsidR="00281FD3" w14:paraId="6AF0716A" w14:textId="77777777">
        <w:trPr>
          <w:trHeight w:val="394"/>
        </w:trPr>
        <w:tc>
          <w:tcPr>
            <w:tcW w:w="10918" w:type="dxa"/>
          </w:tcPr>
          <w:p w14:paraId="33BF3A6B" w14:textId="77777777" w:rsidR="00281FD3" w:rsidRDefault="0061467F">
            <w:pPr>
              <w:pStyle w:val="TableParagraph"/>
              <w:spacing w:before="51"/>
              <w:ind w:left="55"/>
              <w:rPr>
                <w:b/>
                <w:sz w:val="24"/>
              </w:rPr>
            </w:pPr>
            <w:r>
              <w:rPr>
                <w:b/>
                <w:sz w:val="24"/>
              </w:rPr>
              <w:t>62. Denerwuje mnie, gdy widzę, jak ktoś płacze i nie mogę mu pomóc</w:t>
            </w:r>
          </w:p>
        </w:tc>
        <w:tc>
          <w:tcPr>
            <w:tcW w:w="424" w:type="dxa"/>
            <w:shd w:val="clear" w:color="auto" w:fill="D0CECE"/>
          </w:tcPr>
          <w:p w14:paraId="4A30EA5F" w14:textId="77777777" w:rsidR="00281FD3" w:rsidRDefault="00281FD3">
            <w:pPr>
              <w:pStyle w:val="TableParagraph"/>
              <w:rPr>
                <w:rFonts w:ascii="Times New Roman"/>
              </w:rPr>
            </w:pPr>
          </w:p>
        </w:tc>
        <w:tc>
          <w:tcPr>
            <w:tcW w:w="424" w:type="dxa"/>
            <w:shd w:val="clear" w:color="auto" w:fill="D0CECE"/>
          </w:tcPr>
          <w:p w14:paraId="519C24A3" w14:textId="77777777" w:rsidR="00281FD3" w:rsidRDefault="00281FD3">
            <w:pPr>
              <w:pStyle w:val="TableParagraph"/>
              <w:rPr>
                <w:rFonts w:ascii="Times New Roman"/>
              </w:rPr>
            </w:pPr>
          </w:p>
        </w:tc>
        <w:tc>
          <w:tcPr>
            <w:tcW w:w="424" w:type="dxa"/>
            <w:shd w:val="clear" w:color="auto" w:fill="D0CECE"/>
          </w:tcPr>
          <w:p w14:paraId="6E367128" w14:textId="77777777" w:rsidR="00281FD3" w:rsidRDefault="00281FD3">
            <w:pPr>
              <w:pStyle w:val="TableParagraph"/>
              <w:rPr>
                <w:rFonts w:ascii="Times New Roman"/>
              </w:rPr>
            </w:pPr>
          </w:p>
        </w:tc>
        <w:tc>
          <w:tcPr>
            <w:tcW w:w="424" w:type="dxa"/>
            <w:shd w:val="clear" w:color="auto" w:fill="D0CECE"/>
          </w:tcPr>
          <w:p w14:paraId="399FF39B" w14:textId="77777777" w:rsidR="00281FD3" w:rsidRDefault="00281FD3">
            <w:pPr>
              <w:pStyle w:val="TableParagraph"/>
              <w:rPr>
                <w:rFonts w:ascii="Times New Roman"/>
              </w:rPr>
            </w:pPr>
          </w:p>
        </w:tc>
        <w:tc>
          <w:tcPr>
            <w:tcW w:w="424" w:type="dxa"/>
            <w:shd w:val="clear" w:color="auto" w:fill="D0CECE"/>
          </w:tcPr>
          <w:p w14:paraId="485166B0" w14:textId="77777777" w:rsidR="00281FD3" w:rsidRDefault="00281FD3">
            <w:pPr>
              <w:pStyle w:val="TableParagraph"/>
              <w:rPr>
                <w:rFonts w:ascii="Times New Roman"/>
              </w:rPr>
            </w:pPr>
          </w:p>
        </w:tc>
        <w:tc>
          <w:tcPr>
            <w:tcW w:w="429" w:type="dxa"/>
          </w:tcPr>
          <w:p w14:paraId="75DD3E8F" w14:textId="77777777" w:rsidR="00281FD3" w:rsidRDefault="00281FD3">
            <w:pPr>
              <w:pStyle w:val="TableParagraph"/>
              <w:rPr>
                <w:rFonts w:ascii="Times New Roman"/>
              </w:rPr>
            </w:pPr>
          </w:p>
        </w:tc>
        <w:tc>
          <w:tcPr>
            <w:tcW w:w="424" w:type="dxa"/>
            <w:shd w:val="clear" w:color="auto" w:fill="D0CECE"/>
          </w:tcPr>
          <w:p w14:paraId="43B5DEDF" w14:textId="77777777" w:rsidR="00281FD3" w:rsidRDefault="00281FD3">
            <w:pPr>
              <w:pStyle w:val="TableParagraph"/>
              <w:rPr>
                <w:rFonts w:ascii="Times New Roman"/>
              </w:rPr>
            </w:pPr>
          </w:p>
        </w:tc>
        <w:tc>
          <w:tcPr>
            <w:tcW w:w="317" w:type="dxa"/>
            <w:tcBorders>
              <w:top w:val="nil"/>
              <w:bottom w:val="nil"/>
              <w:right w:val="nil"/>
            </w:tcBorders>
          </w:tcPr>
          <w:p w14:paraId="3333F2A5" w14:textId="77777777" w:rsidR="00281FD3" w:rsidRDefault="0061467F">
            <w:pPr>
              <w:pStyle w:val="TableParagraph"/>
              <w:spacing w:before="88"/>
              <w:ind w:right="18"/>
              <w:jc w:val="right"/>
              <w:rPr>
                <w:sz w:val="18"/>
              </w:rPr>
            </w:pPr>
            <w:r>
              <w:rPr>
                <w:sz w:val="18"/>
              </w:rPr>
              <w:t>62</w:t>
            </w:r>
          </w:p>
        </w:tc>
      </w:tr>
      <w:tr w:rsidR="00281FD3" w14:paraId="7BB041A6" w14:textId="77777777">
        <w:trPr>
          <w:trHeight w:val="398"/>
        </w:trPr>
        <w:tc>
          <w:tcPr>
            <w:tcW w:w="10918" w:type="dxa"/>
            <w:shd w:val="clear" w:color="auto" w:fill="C6E2DC"/>
          </w:tcPr>
          <w:p w14:paraId="253BE8AB" w14:textId="77777777" w:rsidR="00281FD3" w:rsidRDefault="0061467F">
            <w:pPr>
              <w:pStyle w:val="TableParagraph"/>
              <w:spacing w:before="54"/>
              <w:ind w:left="55"/>
              <w:rPr>
                <w:b/>
                <w:sz w:val="24"/>
              </w:rPr>
            </w:pPr>
            <w:r>
              <w:rPr>
                <w:b/>
                <w:sz w:val="24"/>
              </w:rPr>
              <w:t>63. Jestem dobry w rozwiązywaniu sporów między innymi osobami</w:t>
            </w:r>
          </w:p>
        </w:tc>
        <w:tc>
          <w:tcPr>
            <w:tcW w:w="424" w:type="dxa"/>
            <w:shd w:val="clear" w:color="auto" w:fill="D0CECE"/>
          </w:tcPr>
          <w:p w14:paraId="0659B706" w14:textId="77777777" w:rsidR="00281FD3" w:rsidRDefault="00281FD3">
            <w:pPr>
              <w:pStyle w:val="TableParagraph"/>
              <w:rPr>
                <w:rFonts w:ascii="Times New Roman"/>
              </w:rPr>
            </w:pPr>
          </w:p>
        </w:tc>
        <w:tc>
          <w:tcPr>
            <w:tcW w:w="424" w:type="dxa"/>
            <w:shd w:val="clear" w:color="auto" w:fill="D0CECE"/>
          </w:tcPr>
          <w:p w14:paraId="3ACF1EEC" w14:textId="77777777" w:rsidR="00281FD3" w:rsidRDefault="00281FD3">
            <w:pPr>
              <w:pStyle w:val="TableParagraph"/>
              <w:rPr>
                <w:rFonts w:ascii="Times New Roman"/>
              </w:rPr>
            </w:pPr>
          </w:p>
        </w:tc>
        <w:tc>
          <w:tcPr>
            <w:tcW w:w="424" w:type="dxa"/>
            <w:shd w:val="clear" w:color="auto" w:fill="D0CECE"/>
          </w:tcPr>
          <w:p w14:paraId="36E210FC" w14:textId="77777777" w:rsidR="00281FD3" w:rsidRDefault="00281FD3">
            <w:pPr>
              <w:pStyle w:val="TableParagraph"/>
              <w:rPr>
                <w:rFonts w:ascii="Times New Roman"/>
              </w:rPr>
            </w:pPr>
          </w:p>
        </w:tc>
        <w:tc>
          <w:tcPr>
            <w:tcW w:w="424" w:type="dxa"/>
            <w:shd w:val="clear" w:color="auto" w:fill="D0CECE"/>
          </w:tcPr>
          <w:p w14:paraId="19B277CE" w14:textId="77777777" w:rsidR="00281FD3" w:rsidRDefault="00281FD3">
            <w:pPr>
              <w:pStyle w:val="TableParagraph"/>
              <w:rPr>
                <w:rFonts w:ascii="Times New Roman"/>
              </w:rPr>
            </w:pPr>
          </w:p>
        </w:tc>
        <w:tc>
          <w:tcPr>
            <w:tcW w:w="424" w:type="dxa"/>
            <w:shd w:val="clear" w:color="auto" w:fill="D0CECE"/>
          </w:tcPr>
          <w:p w14:paraId="6EAACEA8" w14:textId="77777777" w:rsidR="00281FD3" w:rsidRDefault="00281FD3">
            <w:pPr>
              <w:pStyle w:val="TableParagraph"/>
              <w:rPr>
                <w:rFonts w:ascii="Times New Roman"/>
              </w:rPr>
            </w:pPr>
          </w:p>
        </w:tc>
        <w:tc>
          <w:tcPr>
            <w:tcW w:w="429" w:type="dxa"/>
          </w:tcPr>
          <w:p w14:paraId="29C70568" w14:textId="77777777" w:rsidR="00281FD3" w:rsidRDefault="00281FD3">
            <w:pPr>
              <w:pStyle w:val="TableParagraph"/>
              <w:rPr>
                <w:rFonts w:ascii="Times New Roman"/>
              </w:rPr>
            </w:pPr>
          </w:p>
        </w:tc>
        <w:tc>
          <w:tcPr>
            <w:tcW w:w="424" w:type="dxa"/>
            <w:shd w:val="clear" w:color="auto" w:fill="D0CECE"/>
          </w:tcPr>
          <w:p w14:paraId="532742B8" w14:textId="77777777" w:rsidR="00281FD3" w:rsidRDefault="00281FD3">
            <w:pPr>
              <w:pStyle w:val="TableParagraph"/>
              <w:rPr>
                <w:rFonts w:ascii="Times New Roman"/>
              </w:rPr>
            </w:pPr>
          </w:p>
        </w:tc>
        <w:tc>
          <w:tcPr>
            <w:tcW w:w="317" w:type="dxa"/>
            <w:tcBorders>
              <w:top w:val="nil"/>
              <w:bottom w:val="nil"/>
              <w:right w:val="nil"/>
            </w:tcBorders>
          </w:tcPr>
          <w:p w14:paraId="243761D1" w14:textId="77777777" w:rsidR="00281FD3" w:rsidRDefault="0061467F">
            <w:pPr>
              <w:pStyle w:val="TableParagraph"/>
              <w:spacing w:before="91"/>
              <w:ind w:right="18"/>
              <w:jc w:val="right"/>
              <w:rPr>
                <w:sz w:val="18"/>
              </w:rPr>
            </w:pPr>
            <w:r>
              <w:rPr>
                <w:sz w:val="18"/>
              </w:rPr>
              <w:t>63</w:t>
            </w:r>
          </w:p>
        </w:tc>
      </w:tr>
      <w:tr w:rsidR="00281FD3" w14:paraId="6D1CD205" w14:textId="77777777">
        <w:trPr>
          <w:trHeight w:val="397"/>
        </w:trPr>
        <w:tc>
          <w:tcPr>
            <w:tcW w:w="10918" w:type="dxa"/>
          </w:tcPr>
          <w:p w14:paraId="33D37C62" w14:textId="77777777" w:rsidR="00281FD3" w:rsidRDefault="0061467F">
            <w:pPr>
              <w:pStyle w:val="TableParagraph"/>
              <w:spacing w:before="54"/>
              <w:ind w:left="55"/>
              <w:rPr>
                <w:b/>
                <w:sz w:val="24"/>
              </w:rPr>
            </w:pPr>
            <w:r>
              <w:rPr>
                <w:b/>
                <w:sz w:val="24"/>
              </w:rPr>
              <w:t>64. Zawsze marzyłem, żeby zostać muzykiem lub piosenkarzem</w:t>
            </w:r>
          </w:p>
        </w:tc>
        <w:tc>
          <w:tcPr>
            <w:tcW w:w="424" w:type="dxa"/>
            <w:shd w:val="clear" w:color="auto" w:fill="D0CECE"/>
          </w:tcPr>
          <w:p w14:paraId="535797D6" w14:textId="77777777" w:rsidR="00281FD3" w:rsidRDefault="00281FD3">
            <w:pPr>
              <w:pStyle w:val="TableParagraph"/>
              <w:rPr>
                <w:rFonts w:ascii="Times New Roman"/>
              </w:rPr>
            </w:pPr>
          </w:p>
        </w:tc>
        <w:tc>
          <w:tcPr>
            <w:tcW w:w="424" w:type="dxa"/>
            <w:shd w:val="clear" w:color="auto" w:fill="D0CECE"/>
          </w:tcPr>
          <w:p w14:paraId="6268DD95" w14:textId="77777777" w:rsidR="00281FD3" w:rsidRDefault="00281FD3">
            <w:pPr>
              <w:pStyle w:val="TableParagraph"/>
              <w:rPr>
                <w:rFonts w:ascii="Times New Roman"/>
              </w:rPr>
            </w:pPr>
          </w:p>
        </w:tc>
        <w:tc>
          <w:tcPr>
            <w:tcW w:w="424" w:type="dxa"/>
          </w:tcPr>
          <w:p w14:paraId="6C098C18" w14:textId="77777777" w:rsidR="00281FD3" w:rsidRDefault="00281FD3">
            <w:pPr>
              <w:pStyle w:val="TableParagraph"/>
              <w:rPr>
                <w:rFonts w:ascii="Times New Roman"/>
              </w:rPr>
            </w:pPr>
          </w:p>
        </w:tc>
        <w:tc>
          <w:tcPr>
            <w:tcW w:w="424" w:type="dxa"/>
            <w:shd w:val="clear" w:color="auto" w:fill="D0CECE"/>
          </w:tcPr>
          <w:p w14:paraId="4550754C" w14:textId="77777777" w:rsidR="00281FD3" w:rsidRDefault="00281FD3">
            <w:pPr>
              <w:pStyle w:val="TableParagraph"/>
              <w:rPr>
                <w:rFonts w:ascii="Times New Roman"/>
              </w:rPr>
            </w:pPr>
          </w:p>
        </w:tc>
        <w:tc>
          <w:tcPr>
            <w:tcW w:w="424" w:type="dxa"/>
            <w:shd w:val="clear" w:color="auto" w:fill="D0CECE"/>
          </w:tcPr>
          <w:p w14:paraId="3AB0B2C3" w14:textId="77777777" w:rsidR="00281FD3" w:rsidRDefault="00281FD3">
            <w:pPr>
              <w:pStyle w:val="TableParagraph"/>
              <w:rPr>
                <w:rFonts w:ascii="Times New Roman"/>
              </w:rPr>
            </w:pPr>
          </w:p>
        </w:tc>
        <w:tc>
          <w:tcPr>
            <w:tcW w:w="429" w:type="dxa"/>
            <w:shd w:val="clear" w:color="auto" w:fill="D0CECE"/>
          </w:tcPr>
          <w:p w14:paraId="27C6A7A0" w14:textId="77777777" w:rsidR="00281FD3" w:rsidRDefault="00281FD3">
            <w:pPr>
              <w:pStyle w:val="TableParagraph"/>
              <w:rPr>
                <w:rFonts w:ascii="Times New Roman"/>
              </w:rPr>
            </w:pPr>
          </w:p>
        </w:tc>
        <w:tc>
          <w:tcPr>
            <w:tcW w:w="424" w:type="dxa"/>
            <w:shd w:val="clear" w:color="auto" w:fill="D0CECE"/>
          </w:tcPr>
          <w:p w14:paraId="0B19753A" w14:textId="77777777" w:rsidR="00281FD3" w:rsidRDefault="00281FD3">
            <w:pPr>
              <w:pStyle w:val="TableParagraph"/>
              <w:rPr>
                <w:rFonts w:ascii="Times New Roman"/>
              </w:rPr>
            </w:pPr>
          </w:p>
        </w:tc>
        <w:tc>
          <w:tcPr>
            <w:tcW w:w="317" w:type="dxa"/>
            <w:tcBorders>
              <w:top w:val="nil"/>
              <w:bottom w:val="nil"/>
              <w:right w:val="nil"/>
            </w:tcBorders>
          </w:tcPr>
          <w:p w14:paraId="6AB2EC36" w14:textId="77777777" w:rsidR="00281FD3" w:rsidRDefault="0061467F">
            <w:pPr>
              <w:pStyle w:val="TableParagraph"/>
              <w:spacing w:before="91"/>
              <w:ind w:right="18"/>
              <w:jc w:val="right"/>
              <w:rPr>
                <w:sz w:val="18"/>
              </w:rPr>
            </w:pPr>
            <w:r>
              <w:rPr>
                <w:sz w:val="18"/>
              </w:rPr>
              <w:t>64</w:t>
            </w:r>
          </w:p>
        </w:tc>
      </w:tr>
      <w:tr w:rsidR="00281FD3" w14:paraId="611FF56A" w14:textId="77777777">
        <w:trPr>
          <w:trHeight w:val="398"/>
        </w:trPr>
        <w:tc>
          <w:tcPr>
            <w:tcW w:w="10918" w:type="dxa"/>
            <w:shd w:val="clear" w:color="auto" w:fill="C6E2DC"/>
          </w:tcPr>
          <w:p w14:paraId="05B1F412" w14:textId="77777777" w:rsidR="00281FD3" w:rsidRDefault="0061467F">
            <w:pPr>
              <w:pStyle w:val="TableParagraph"/>
              <w:spacing w:before="50"/>
              <w:ind w:left="55"/>
              <w:rPr>
                <w:b/>
                <w:sz w:val="24"/>
              </w:rPr>
            </w:pPr>
            <w:r>
              <w:rPr>
                <w:b/>
                <w:sz w:val="24"/>
              </w:rPr>
              <w:t>65. Preferuję sporty zespołowe</w:t>
            </w:r>
          </w:p>
        </w:tc>
        <w:tc>
          <w:tcPr>
            <w:tcW w:w="424" w:type="dxa"/>
            <w:shd w:val="clear" w:color="auto" w:fill="D0CECE"/>
          </w:tcPr>
          <w:p w14:paraId="16ECF989" w14:textId="77777777" w:rsidR="00281FD3" w:rsidRDefault="00281FD3">
            <w:pPr>
              <w:pStyle w:val="TableParagraph"/>
              <w:rPr>
                <w:rFonts w:ascii="Times New Roman"/>
              </w:rPr>
            </w:pPr>
          </w:p>
        </w:tc>
        <w:tc>
          <w:tcPr>
            <w:tcW w:w="424" w:type="dxa"/>
            <w:shd w:val="clear" w:color="auto" w:fill="D0CECE"/>
          </w:tcPr>
          <w:p w14:paraId="1C2DA994" w14:textId="77777777" w:rsidR="00281FD3" w:rsidRDefault="00281FD3">
            <w:pPr>
              <w:pStyle w:val="TableParagraph"/>
              <w:rPr>
                <w:rFonts w:ascii="Times New Roman"/>
              </w:rPr>
            </w:pPr>
          </w:p>
        </w:tc>
        <w:tc>
          <w:tcPr>
            <w:tcW w:w="424" w:type="dxa"/>
            <w:shd w:val="clear" w:color="auto" w:fill="D0CECE"/>
          </w:tcPr>
          <w:p w14:paraId="1ECF5E12" w14:textId="77777777" w:rsidR="00281FD3" w:rsidRDefault="00281FD3">
            <w:pPr>
              <w:pStyle w:val="TableParagraph"/>
              <w:rPr>
                <w:rFonts w:ascii="Times New Roman"/>
              </w:rPr>
            </w:pPr>
          </w:p>
        </w:tc>
        <w:tc>
          <w:tcPr>
            <w:tcW w:w="424" w:type="dxa"/>
            <w:shd w:val="clear" w:color="auto" w:fill="D0CECE"/>
          </w:tcPr>
          <w:p w14:paraId="1458A113" w14:textId="77777777" w:rsidR="00281FD3" w:rsidRDefault="00281FD3">
            <w:pPr>
              <w:pStyle w:val="TableParagraph"/>
              <w:rPr>
                <w:rFonts w:ascii="Times New Roman"/>
              </w:rPr>
            </w:pPr>
          </w:p>
        </w:tc>
        <w:tc>
          <w:tcPr>
            <w:tcW w:w="424" w:type="dxa"/>
            <w:shd w:val="clear" w:color="auto" w:fill="D0CECE"/>
          </w:tcPr>
          <w:p w14:paraId="272802C9" w14:textId="77777777" w:rsidR="00281FD3" w:rsidRDefault="00281FD3">
            <w:pPr>
              <w:pStyle w:val="TableParagraph"/>
              <w:rPr>
                <w:rFonts w:ascii="Times New Roman"/>
              </w:rPr>
            </w:pPr>
          </w:p>
        </w:tc>
        <w:tc>
          <w:tcPr>
            <w:tcW w:w="429" w:type="dxa"/>
          </w:tcPr>
          <w:p w14:paraId="44FFAB4A" w14:textId="77777777" w:rsidR="00281FD3" w:rsidRDefault="00281FD3">
            <w:pPr>
              <w:pStyle w:val="TableParagraph"/>
              <w:rPr>
                <w:rFonts w:ascii="Times New Roman"/>
              </w:rPr>
            </w:pPr>
          </w:p>
        </w:tc>
        <w:tc>
          <w:tcPr>
            <w:tcW w:w="424" w:type="dxa"/>
            <w:shd w:val="clear" w:color="auto" w:fill="D0CECE"/>
          </w:tcPr>
          <w:p w14:paraId="1F5B20A8" w14:textId="77777777" w:rsidR="00281FD3" w:rsidRDefault="00281FD3">
            <w:pPr>
              <w:pStyle w:val="TableParagraph"/>
              <w:rPr>
                <w:rFonts w:ascii="Times New Roman"/>
              </w:rPr>
            </w:pPr>
          </w:p>
        </w:tc>
        <w:tc>
          <w:tcPr>
            <w:tcW w:w="317" w:type="dxa"/>
            <w:tcBorders>
              <w:top w:val="nil"/>
              <w:bottom w:val="nil"/>
              <w:right w:val="nil"/>
            </w:tcBorders>
          </w:tcPr>
          <w:p w14:paraId="0600A0A8" w14:textId="77777777" w:rsidR="00281FD3" w:rsidRDefault="0061467F">
            <w:pPr>
              <w:pStyle w:val="TableParagraph"/>
              <w:spacing w:before="87"/>
              <w:ind w:right="18"/>
              <w:jc w:val="right"/>
              <w:rPr>
                <w:sz w:val="18"/>
              </w:rPr>
            </w:pPr>
            <w:r>
              <w:rPr>
                <w:sz w:val="18"/>
              </w:rPr>
              <w:t>65</w:t>
            </w:r>
          </w:p>
        </w:tc>
      </w:tr>
    </w:tbl>
    <w:p w14:paraId="2216E00A" w14:textId="77777777" w:rsidR="00281FD3" w:rsidRDefault="00281FD3">
      <w:pPr>
        <w:pStyle w:val="BodyText"/>
        <w:spacing w:before="11"/>
        <w:rPr>
          <w:sz w:val="18"/>
        </w:rPr>
      </w:pPr>
    </w:p>
    <w:p w14:paraId="629DB520" w14:textId="134CBAB3" w:rsidR="00281FD3" w:rsidRDefault="006109BB">
      <w:pPr>
        <w:pStyle w:val="BodyText"/>
        <w:tabs>
          <w:tab w:val="right" w:pos="15147"/>
        </w:tabs>
        <w:spacing w:before="56"/>
        <w:ind w:left="4877"/>
      </w:pPr>
      <w:r>
        <w:rPr>
          <w:color w:val="339966"/>
          <w:u w:val="single" w:color="339966"/>
        </w:rPr>
        <w:t>work</w:t>
      </w:r>
      <w:r w:rsidR="0061467F">
        <w:rPr>
          <w:color w:val="339966"/>
          <w:u w:val="single" w:color="339966"/>
        </w:rPr>
        <w:t>4psy.eu</w:t>
      </w:r>
      <w:r w:rsidR="0061467F">
        <w:rPr>
          <w:color w:val="339966"/>
          <w:u w:val="single" w:color="339966"/>
        </w:rPr>
        <w:tab/>
        <w:t>30</w:t>
      </w:r>
    </w:p>
    <w:p w14:paraId="573A7021" w14:textId="77777777" w:rsidR="00281FD3" w:rsidRDefault="00281FD3">
      <w:pPr>
        <w:sectPr w:rsidR="00281FD3" w:rsidSect="000404EA">
          <w:pgSz w:w="16840" w:h="11910" w:orient="landscape"/>
          <w:pgMar w:top="1560" w:right="1000" w:bottom="2600" w:left="560" w:header="590" w:footer="2410" w:gutter="0"/>
          <w:cols w:space="708"/>
        </w:sectPr>
      </w:pPr>
    </w:p>
    <w:p w14:paraId="77EC8437" w14:textId="77777777" w:rsidR="00281FD3" w:rsidRDefault="00281FD3">
      <w:pPr>
        <w:pStyle w:val="BodyText"/>
        <w:spacing w:before="3"/>
        <w:rPr>
          <w:sz w:val="13"/>
        </w:rPr>
      </w:pPr>
    </w:p>
    <w:tbl>
      <w:tblPr>
        <w:tblStyle w:val="TableNormal1"/>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18"/>
        <w:gridCol w:w="424"/>
        <w:gridCol w:w="424"/>
        <w:gridCol w:w="424"/>
        <w:gridCol w:w="424"/>
        <w:gridCol w:w="424"/>
        <w:gridCol w:w="429"/>
        <w:gridCol w:w="424"/>
        <w:gridCol w:w="317"/>
      </w:tblGrid>
      <w:tr w:rsidR="00281FD3" w14:paraId="6F3FECF1" w14:textId="77777777">
        <w:trPr>
          <w:trHeight w:val="397"/>
        </w:trPr>
        <w:tc>
          <w:tcPr>
            <w:tcW w:w="10918" w:type="dxa"/>
          </w:tcPr>
          <w:p w14:paraId="47993734" w14:textId="77777777" w:rsidR="00281FD3" w:rsidRDefault="0061467F">
            <w:pPr>
              <w:pStyle w:val="TableParagraph"/>
              <w:spacing w:before="50"/>
              <w:ind w:left="55"/>
              <w:rPr>
                <w:b/>
                <w:sz w:val="24"/>
              </w:rPr>
            </w:pPr>
            <w:r>
              <w:rPr>
                <w:b/>
                <w:sz w:val="24"/>
              </w:rPr>
              <w:t>66. Śpiew sprawia, że czuję się szczęśliwy</w:t>
            </w:r>
          </w:p>
        </w:tc>
        <w:tc>
          <w:tcPr>
            <w:tcW w:w="424" w:type="dxa"/>
            <w:shd w:val="clear" w:color="auto" w:fill="D0CECE"/>
          </w:tcPr>
          <w:p w14:paraId="5BE79E3B" w14:textId="77777777" w:rsidR="00281FD3" w:rsidRDefault="00281FD3">
            <w:pPr>
              <w:pStyle w:val="TableParagraph"/>
              <w:rPr>
                <w:rFonts w:ascii="Times New Roman"/>
                <w:sz w:val="20"/>
              </w:rPr>
            </w:pPr>
          </w:p>
        </w:tc>
        <w:tc>
          <w:tcPr>
            <w:tcW w:w="424" w:type="dxa"/>
            <w:shd w:val="clear" w:color="auto" w:fill="D0CECE"/>
          </w:tcPr>
          <w:p w14:paraId="5FAE1D31" w14:textId="77777777" w:rsidR="00281FD3" w:rsidRDefault="00281FD3">
            <w:pPr>
              <w:pStyle w:val="TableParagraph"/>
              <w:rPr>
                <w:rFonts w:ascii="Times New Roman"/>
                <w:sz w:val="20"/>
              </w:rPr>
            </w:pPr>
          </w:p>
        </w:tc>
        <w:tc>
          <w:tcPr>
            <w:tcW w:w="424" w:type="dxa"/>
          </w:tcPr>
          <w:p w14:paraId="35A2BFE3" w14:textId="77777777" w:rsidR="00281FD3" w:rsidRDefault="00281FD3">
            <w:pPr>
              <w:pStyle w:val="TableParagraph"/>
              <w:rPr>
                <w:rFonts w:ascii="Times New Roman"/>
                <w:sz w:val="20"/>
              </w:rPr>
            </w:pPr>
          </w:p>
        </w:tc>
        <w:tc>
          <w:tcPr>
            <w:tcW w:w="424" w:type="dxa"/>
            <w:shd w:val="clear" w:color="auto" w:fill="D0CECE"/>
          </w:tcPr>
          <w:p w14:paraId="3FA82E33" w14:textId="77777777" w:rsidR="00281FD3" w:rsidRDefault="00281FD3">
            <w:pPr>
              <w:pStyle w:val="TableParagraph"/>
              <w:rPr>
                <w:rFonts w:ascii="Times New Roman"/>
                <w:sz w:val="20"/>
              </w:rPr>
            </w:pPr>
          </w:p>
        </w:tc>
        <w:tc>
          <w:tcPr>
            <w:tcW w:w="424" w:type="dxa"/>
            <w:shd w:val="clear" w:color="auto" w:fill="D0CECE"/>
          </w:tcPr>
          <w:p w14:paraId="32011FFD" w14:textId="77777777" w:rsidR="00281FD3" w:rsidRDefault="00281FD3">
            <w:pPr>
              <w:pStyle w:val="TableParagraph"/>
              <w:rPr>
                <w:rFonts w:ascii="Times New Roman"/>
                <w:sz w:val="20"/>
              </w:rPr>
            </w:pPr>
          </w:p>
        </w:tc>
        <w:tc>
          <w:tcPr>
            <w:tcW w:w="429" w:type="dxa"/>
            <w:shd w:val="clear" w:color="auto" w:fill="D0CECE"/>
          </w:tcPr>
          <w:p w14:paraId="7034EEFF" w14:textId="77777777" w:rsidR="00281FD3" w:rsidRDefault="00281FD3">
            <w:pPr>
              <w:pStyle w:val="TableParagraph"/>
              <w:rPr>
                <w:rFonts w:ascii="Times New Roman"/>
                <w:sz w:val="20"/>
              </w:rPr>
            </w:pPr>
          </w:p>
        </w:tc>
        <w:tc>
          <w:tcPr>
            <w:tcW w:w="424" w:type="dxa"/>
            <w:shd w:val="clear" w:color="auto" w:fill="D0CECE"/>
          </w:tcPr>
          <w:p w14:paraId="39C18E6B" w14:textId="77777777" w:rsidR="00281FD3" w:rsidRDefault="00281FD3">
            <w:pPr>
              <w:pStyle w:val="TableParagraph"/>
              <w:rPr>
                <w:rFonts w:ascii="Times New Roman"/>
                <w:sz w:val="20"/>
              </w:rPr>
            </w:pPr>
          </w:p>
        </w:tc>
        <w:tc>
          <w:tcPr>
            <w:tcW w:w="317" w:type="dxa"/>
            <w:tcBorders>
              <w:top w:val="nil"/>
              <w:bottom w:val="nil"/>
              <w:right w:val="nil"/>
            </w:tcBorders>
          </w:tcPr>
          <w:p w14:paraId="51817A5C" w14:textId="77777777" w:rsidR="00281FD3" w:rsidRDefault="0061467F">
            <w:pPr>
              <w:pStyle w:val="TableParagraph"/>
              <w:spacing w:before="87"/>
              <w:ind w:right="18"/>
              <w:jc w:val="right"/>
              <w:rPr>
                <w:sz w:val="18"/>
              </w:rPr>
            </w:pPr>
            <w:r>
              <w:rPr>
                <w:sz w:val="18"/>
              </w:rPr>
              <w:t>66</w:t>
            </w:r>
          </w:p>
        </w:tc>
      </w:tr>
      <w:tr w:rsidR="00281FD3" w14:paraId="6B7139D9" w14:textId="77777777">
        <w:trPr>
          <w:trHeight w:val="394"/>
        </w:trPr>
        <w:tc>
          <w:tcPr>
            <w:tcW w:w="10918" w:type="dxa"/>
            <w:shd w:val="clear" w:color="auto" w:fill="C6E2DC"/>
          </w:tcPr>
          <w:p w14:paraId="0271CB5F" w14:textId="77777777" w:rsidR="00281FD3" w:rsidRDefault="0061467F">
            <w:pPr>
              <w:pStyle w:val="TableParagraph"/>
              <w:spacing w:before="51"/>
              <w:ind w:left="55"/>
              <w:rPr>
                <w:b/>
                <w:sz w:val="24"/>
              </w:rPr>
            </w:pPr>
            <w:r>
              <w:rPr>
                <w:b/>
                <w:sz w:val="24"/>
              </w:rPr>
              <w:t>67. Nigdy się nie gubię, gdy jestem sam w nowym miejscu</w:t>
            </w:r>
          </w:p>
        </w:tc>
        <w:tc>
          <w:tcPr>
            <w:tcW w:w="424" w:type="dxa"/>
            <w:shd w:val="clear" w:color="auto" w:fill="D0CECE"/>
          </w:tcPr>
          <w:p w14:paraId="6293ABB0" w14:textId="77777777" w:rsidR="00281FD3" w:rsidRDefault="00281FD3">
            <w:pPr>
              <w:pStyle w:val="TableParagraph"/>
              <w:rPr>
                <w:rFonts w:ascii="Times New Roman"/>
                <w:sz w:val="20"/>
              </w:rPr>
            </w:pPr>
          </w:p>
        </w:tc>
        <w:tc>
          <w:tcPr>
            <w:tcW w:w="424" w:type="dxa"/>
            <w:shd w:val="clear" w:color="auto" w:fill="D0CECE"/>
          </w:tcPr>
          <w:p w14:paraId="562E7746" w14:textId="77777777" w:rsidR="00281FD3" w:rsidRDefault="00281FD3">
            <w:pPr>
              <w:pStyle w:val="TableParagraph"/>
              <w:rPr>
                <w:rFonts w:ascii="Times New Roman"/>
                <w:sz w:val="20"/>
              </w:rPr>
            </w:pPr>
          </w:p>
        </w:tc>
        <w:tc>
          <w:tcPr>
            <w:tcW w:w="424" w:type="dxa"/>
            <w:shd w:val="clear" w:color="auto" w:fill="D0CECE"/>
          </w:tcPr>
          <w:p w14:paraId="4FA29E55" w14:textId="77777777" w:rsidR="00281FD3" w:rsidRDefault="00281FD3">
            <w:pPr>
              <w:pStyle w:val="TableParagraph"/>
              <w:rPr>
                <w:rFonts w:ascii="Times New Roman"/>
                <w:sz w:val="20"/>
              </w:rPr>
            </w:pPr>
          </w:p>
        </w:tc>
        <w:tc>
          <w:tcPr>
            <w:tcW w:w="424" w:type="dxa"/>
            <w:shd w:val="clear" w:color="auto" w:fill="D0CECE"/>
          </w:tcPr>
          <w:p w14:paraId="2CA0FDEB" w14:textId="77777777" w:rsidR="00281FD3" w:rsidRDefault="00281FD3">
            <w:pPr>
              <w:pStyle w:val="TableParagraph"/>
              <w:rPr>
                <w:rFonts w:ascii="Times New Roman"/>
                <w:sz w:val="20"/>
              </w:rPr>
            </w:pPr>
          </w:p>
        </w:tc>
        <w:tc>
          <w:tcPr>
            <w:tcW w:w="424" w:type="dxa"/>
          </w:tcPr>
          <w:p w14:paraId="3739EE72" w14:textId="77777777" w:rsidR="00281FD3" w:rsidRDefault="00281FD3">
            <w:pPr>
              <w:pStyle w:val="TableParagraph"/>
              <w:rPr>
                <w:rFonts w:ascii="Times New Roman"/>
                <w:sz w:val="20"/>
              </w:rPr>
            </w:pPr>
          </w:p>
        </w:tc>
        <w:tc>
          <w:tcPr>
            <w:tcW w:w="429" w:type="dxa"/>
            <w:shd w:val="clear" w:color="auto" w:fill="D0CECE"/>
          </w:tcPr>
          <w:p w14:paraId="447D6F98" w14:textId="77777777" w:rsidR="00281FD3" w:rsidRDefault="00281FD3">
            <w:pPr>
              <w:pStyle w:val="TableParagraph"/>
              <w:rPr>
                <w:rFonts w:ascii="Times New Roman"/>
                <w:sz w:val="20"/>
              </w:rPr>
            </w:pPr>
          </w:p>
        </w:tc>
        <w:tc>
          <w:tcPr>
            <w:tcW w:w="424" w:type="dxa"/>
            <w:shd w:val="clear" w:color="auto" w:fill="D0CECE"/>
          </w:tcPr>
          <w:p w14:paraId="1B2EEE71" w14:textId="77777777" w:rsidR="00281FD3" w:rsidRDefault="00281FD3">
            <w:pPr>
              <w:pStyle w:val="TableParagraph"/>
              <w:rPr>
                <w:rFonts w:ascii="Times New Roman"/>
                <w:sz w:val="20"/>
              </w:rPr>
            </w:pPr>
          </w:p>
        </w:tc>
        <w:tc>
          <w:tcPr>
            <w:tcW w:w="317" w:type="dxa"/>
            <w:tcBorders>
              <w:top w:val="nil"/>
              <w:bottom w:val="nil"/>
              <w:right w:val="nil"/>
            </w:tcBorders>
          </w:tcPr>
          <w:p w14:paraId="727E1ED1" w14:textId="77777777" w:rsidR="00281FD3" w:rsidRDefault="0061467F">
            <w:pPr>
              <w:pStyle w:val="TableParagraph"/>
              <w:spacing w:before="88"/>
              <w:ind w:right="18"/>
              <w:jc w:val="right"/>
              <w:rPr>
                <w:sz w:val="18"/>
              </w:rPr>
            </w:pPr>
            <w:r>
              <w:rPr>
                <w:sz w:val="18"/>
              </w:rPr>
              <w:t>67</w:t>
            </w:r>
          </w:p>
        </w:tc>
      </w:tr>
      <w:tr w:rsidR="00281FD3" w14:paraId="4027AA7D" w14:textId="77777777">
        <w:trPr>
          <w:trHeight w:val="398"/>
        </w:trPr>
        <w:tc>
          <w:tcPr>
            <w:tcW w:w="10918" w:type="dxa"/>
          </w:tcPr>
          <w:p w14:paraId="71C538D5" w14:textId="77777777" w:rsidR="00281FD3" w:rsidRDefault="0061467F">
            <w:pPr>
              <w:pStyle w:val="TableParagraph"/>
              <w:spacing w:before="54"/>
              <w:ind w:left="55"/>
              <w:rPr>
                <w:b/>
                <w:sz w:val="24"/>
              </w:rPr>
            </w:pPr>
            <w:r>
              <w:rPr>
                <w:b/>
                <w:sz w:val="24"/>
              </w:rPr>
              <w:t>68. Jeśli uczę się, jak coś zrobić, lubię widzieć rysunki i schematy, jak to działa</w:t>
            </w:r>
          </w:p>
        </w:tc>
        <w:tc>
          <w:tcPr>
            <w:tcW w:w="424" w:type="dxa"/>
            <w:shd w:val="clear" w:color="auto" w:fill="D0CECE"/>
          </w:tcPr>
          <w:p w14:paraId="36223F16" w14:textId="77777777" w:rsidR="00281FD3" w:rsidRDefault="00281FD3">
            <w:pPr>
              <w:pStyle w:val="TableParagraph"/>
              <w:rPr>
                <w:rFonts w:ascii="Times New Roman"/>
                <w:sz w:val="20"/>
              </w:rPr>
            </w:pPr>
          </w:p>
        </w:tc>
        <w:tc>
          <w:tcPr>
            <w:tcW w:w="424" w:type="dxa"/>
            <w:shd w:val="clear" w:color="auto" w:fill="D0CECE"/>
          </w:tcPr>
          <w:p w14:paraId="5ADB04A2" w14:textId="77777777" w:rsidR="00281FD3" w:rsidRDefault="00281FD3">
            <w:pPr>
              <w:pStyle w:val="TableParagraph"/>
              <w:rPr>
                <w:rFonts w:ascii="Times New Roman"/>
                <w:sz w:val="20"/>
              </w:rPr>
            </w:pPr>
          </w:p>
        </w:tc>
        <w:tc>
          <w:tcPr>
            <w:tcW w:w="424" w:type="dxa"/>
            <w:shd w:val="clear" w:color="auto" w:fill="D0CECE"/>
          </w:tcPr>
          <w:p w14:paraId="1F4DAC4C" w14:textId="77777777" w:rsidR="00281FD3" w:rsidRDefault="00281FD3">
            <w:pPr>
              <w:pStyle w:val="TableParagraph"/>
              <w:rPr>
                <w:rFonts w:ascii="Times New Roman"/>
                <w:sz w:val="20"/>
              </w:rPr>
            </w:pPr>
          </w:p>
        </w:tc>
        <w:tc>
          <w:tcPr>
            <w:tcW w:w="424" w:type="dxa"/>
            <w:shd w:val="clear" w:color="auto" w:fill="D0CECE"/>
          </w:tcPr>
          <w:p w14:paraId="01D7933D" w14:textId="77777777" w:rsidR="00281FD3" w:rsidRDefault="00281FD3">
            <w:pPr>
              <w:pStyle w:val="TableParagraph"/>
              <w:rPr>
                <w:rFonts w:ascii="Times New Roman"/>
                <w:sz w:val="20"/>
              </w:rPr>
            </w:pPr>
          </w:p>
        </w:tc>
        <w:tc>
          <w:tcPr>
            <w:tcW w:w="424" w:type="dxa"/>
          </w:tcPr>
          <w:p w14:paraId="46384468" w14:textId="77777777" w:rsidR="00281FD3" w:rsidRDefault="00281FD3">
            <w:pPr>
              <w:pStyle w:val="TableParagraph"/>
              <w:rPr>
                <w:rFonts w:ascii="Times New Roman"/>
                <w:sz w:val="20"/>
              </w:rPr>
            </w:pPr>
          </w:p>
        </w:tc>
        <w:tc>
          <w:tcPr>
            <w:tcW w:w="429" w:type="dxa"/>
            <w:shd w:val="clear" w:color="auto" w:fill="D0CECE"/>
          </w:tcPr>
          <w:p w14:paraId="77A51AEE" w14:textId="77777777" w:rsidR="00281FD3" w:rsidRDefault="00281FD3">
            <w:pPr>
              <w:pStyle w:val="TableParagraph"/>
              <w:rPr>
                <w:rFonts w:ascii="Times New Roman"/>
                <w:sz w:val="20"/>
              </w:rPr>
            </w:pPr>
          </w:p>
        </w:tc>
        <w:tc>
          <w:tcPr>
            <w:tcW w:w="424" w:type="dxa"/>
            <w:shd w:val="clear" w:color="auto" w:fill="D0CECE"/>
          </w:tcPr>
          <w:p w14:paraId="14070271" w14:textId="77777777" w:rsidR="00281FD3" w:rsidRDefault="00281FD3">
            <w:pPr>
              <w:pStyle w:val="TableParagraph"/>
              <w:rPr>
                <w:rFonts w:ascii="Times New Roman"/>
                <w:sz w:val="20"/>
              </w:rPr>
            </w:pPr>
          </w:p>
        </w:tc>
        <w:tc>
          <w:tcPr>
            <w:tcW w:w="317" w:type="dxa"/>
            <w:tcBorders>
              <w:top w:val="nil"/>
              <w:bottom w:val="nil"/>
              <w:right w:val="nil"/>
            </w:tcBorders>
          </w:tcPr>
          <w:p w14:paraId="6BF564C4" w14:textId="77777777" w:rsidR="00281FD3" w:rsidRDefault="0061467F">
            <w:pPr>
              <w:pStyle w:val="TableParagraph"/>
              <w:spacing w:before="91"/>
              <w:ind w:right="18"/>
              <w:jc w:val="right"/>
              <w:rPr>
                <w:sz w:val="18"/>
              </w:rPr>
            </w:pPr>
            <w:r>
              <w:rPr>
                <w:sz w:val="18"/>
              </w:rPr>
              <w:t>68</w:t>
            </w:r>
          </w:p>
        </w:tc>
      </w:tr>
      <w:tr w:rsidR="00281FD3" w14:paraId="011938C4" w14:textId="77777777">
        <w:trPr>
          <w:trHeight w:val="397"/>
        </w:trPr>
        <w:tc>
          <w:tcPr>
            <w:tcW w:w="10918" w:type="dxa"/>
            <w:shd w:val="clear" w:color="auto" w:fill="C6E2DC"/>
          </w:tcPr>
          <w:p w14:paraId="4CC45DD8" w14:textId="77777777" w:rsidR="00281FD3" w:rsidRDefault="0061467F">
            <w:pPr>
              <w:pStyle w:val="TableParagraph"/>
              <w:spacing w:before="54"/>
              <w:ind w:left="55"/>
              <w:rPr>
                <w:b/>
                <w:sz w:val="24"/>
              </w:rPr>
            </w:pPr>
            <w:r>
              <w:rPr>
                <w:b/>
                <w:sz w:val="24"/>
              </w:rPr>
              <w:t>69. Chętnie spędzam czas w samotności</w:t>
            </w:r>
          </w:p>
        </w:tc>
        <w:tc>
          <w:tcPr>
            <w:tcW w:w="424" w:type="dxa"/>
            <w:shd w:val="clear" w:color="auto" w:fill="D0CECE"/>
          </w:tcPr>
          <w:p w14:paraId="2450F88B" w14:textId="77777777" w:rsidR="00281FD3" w:rsidRDefault="00281FD3">
            <w:pPr>
              <w:pStyle w:val="TableParagraph"/>
              <w:rPr>
                <w:rFonts w:ascii="Times New Roman"/>
                <w:sz w:val="20"/>
              </w:rPr>
            </w:pPr>
          </w:p>
        </w:tc>
        <w:tc>
          <w:tcPr>
            <w:tcW w:w="424" w:type="dxa"/>
            <w:shd w:val="clear" w:color="auto" w:fill="D0CECE"/>
          </w:tcPr>
          <w:p w14:paraId="515BB480" w14:textId="77777777" w:rsidR="00281FD3" w:rsidRDefault="00281FD3">
            <w:pPr>
              <w:pStyle w:val="TableParagraph"/>
              <w:rPr>
                <w:rFonts w:ascii="Times New Roman"/>
                <w:sz w:val="20"/>
              </w:rPr>
            </w:pPr>
          </w:p>
        </w:tc>
        <w:tc>
          <w:tcPr>
            <w:tcW w:w="424" w:type="dxa"/>
            <w:shd w:val="clear" w:color="auto" w:fill="D0CECE"/>
          </w:tcPr>
          <w:p w14:paraId="462881B2" w14:textId="77777777" w:rsidR="00281FD3" w:rsidRDefault="00281FD3">
            <w:pPr>
              <w:pStyle w:val="TableParagraph"/>
              <w:rPr>
                <w:rFonts w:ascii="Times New Roman"/>
                <w:sz w:val="20"/>
              </w:rPr>
            </w:pPr>
          </w:p>
        </w:tc>
        <w:tc>
          <w:tcPr>
            <w:tcW w:w="424" w:type="dxa"/>
            <w:shd w:val="clear" w:color="auto" w:fill="D0CECE"/>
          </w:tcPr>
          <w:p w14:paraId="1B04526C" w14:textId="77777777" w:rsidR="00281FD3" w:rsidRDefault="00281FD3">
            <w:pPr>
              <w:pStyle w:val="TableParagraph"/>
              <w:rPr>
                <w:rFonts w:ascii="Times New Roman"/>
                <w:sz w:val="20"/>
              </w:rPr>
            </w:pPr>
          </w:p>
        </w:tc>
        <w:tc>
          <w:tcPr>
            <w:tcW w:w="424" w:type="dxa"/>
            <w:shd w:val="clear" w:color="auto" w:fill="D0CECE"/>
          </w:tcPr>
          <w:p w14:paraId="0FDABB06" w14:textId="77777777" w:rsidR="00281FD3" w:rsidRDefault="00281FD3">
            <w:pPr>
              <w:pStyle w:val="TableParagraph"/>
              <w:rPr>
                <w:rFonts w:ascii="Times New Roman"/>
                <w:sz w:val="20"/>
              </w:rPr>
            </w:pPr>
          </w:p>
        </w:tc>
        <w:tc>
          <w:tcPr>
            <w:tcW w:w="429" w:type="dxa"/>
            <w:shd w:val="clear" w:color="auto" w:fill="D0CECE"/>
          </w:tcPr>
          <w:p w14:paraId="55459B16" w14:textId="77777777" w:rsidR="00281FD3" w:rsidRDefault="00281FD3">
            <w:pPr>
              <w:pStyle w:val="TableParagraph"/>
              <w:rPr>
                <w:rFonts w:ascii="Times New Roman"/>
                <w:sz w:val="20"/>
              </w:rPr>
            </w:pPr>
          </w:p>
        </w:tc>
        <w:tc>
          <w:tcPr>
            <w:tcW w:w="424" w:type="dxa"/>
          </w:tcPr>
          <w:p w14:paraId="6A5B86E3" w14:textId="77777777" w:rsidR="00281FD3" w:rsidRDefault="00281FD3">
            <w:pPr>
              <w:pStyle w:val="TableParagraph"/>
              <w:rPr>
                <w:rFonts w:ascii="Times New Roman"/>
                <w:sz w:val="20"/>
              </w:rPr>
            </w:pPr>
          </w:p>
        </w:tc>
        <w:tc>
          <w:tcPr>
            <w:tcW w:w="317" w:type="dxa"/>
            <w:tcBorders>
              <w:top w:val="nil"/>
              <w:bottom w:val="nil"/>
              <w:right w:val="nil"/>
            </w:tcBorders>
          </w:tcPr>
          <w:p w14:paraId="5452A1E2" w14:textId="77777777" w:rsidR="00281FD3" w:rsidRDefault="0061467F">
            <w:pPr>
              <w:pStyle w:val="TableParagraph"/>
              <w:spacing w:before="91"/>
              <w:ind w:right="18"/>
              <w:jc w:val="right"/>
              <w:rPr>
                <w:sz w:val="18"/>
              </w:rPr>
            </w:pPr>
            <w:r>
              <w:rPr>
                <w:sz w:val="18"/>
              </w:rPr>
              <w:t>69</w:t>
            </w:r>
          </w:p>
        </w:tc>
      </w:tr>
      <w:tr w:rsidR="00281FD3" w14:paraId="1EEBD93C" w14:textId="77777777">
        <w:trPr>
          <w:trHeight w:val="398"/>
        </w:trPr>
        <w:tc>
          <w:tcPr>
            <w:tcW w:w="10918" w:type="dxa"/>
          </w:tcPr>
          <w:p w14:paraId="3FA36CA1" w14:textId="77777777" w:rsidR="00281FD3" w:rsidRDefault="0061467F">
            <w:pPr>
              <w:pStyle w:val="TableParagraph"/>
              <w:spacing w:before="50"/>
              <w:ind w:left="55"/>
              <w:rPr>
                <w:b/>
                <w:sz w:val="24"/>
              </w:rPr>
            </w:pPr>
            <w:r>
              <w:rPr>
                <w:b/>
                <w:sz w:val="24"/>
              </w:rPr>
              <w:t>70. Moi przyjaciele zawsze przychodzą do mnie po wsparcie emocjonalne i radę</w:t>
            </w:r>
          </w:p>
        </w:tc>
        <w:tc>
          <w:tcPr>
            <w:tcW w:w="424" w:type="dxa"/>
            <w:shd w:val="clear" w:color="auto" w:fill="D0CECE"/>
          </w:tcPr>
          <w:p w14:paraId="7B8B2385" w14:textId="77777777" w:rsidR="00281FD3" w:rsidRDefault="00281FD3">
            <w:pPr>
              <w:pStyle w:val="TableParagraph"/>
              <w:rPr>
                <w:rFonts w:ascii="Times New Roman"/>
                <w:sz w:val="20"/>
              </w:rPr>
            </w:pPr>
          </w:p>
        </w:tc>
        <w:tc>
          <w:tcPr>
            <w:tcW w:w="424" w:type="dxa"/>
            <w:shd w:val="clear" w:color="auto" w:fill="D0CECE"/>
          </w:tcPr>
          <w:p w14:paraId="23DE921D" w14:textId="77777777" w:rsidR="00281FD3" w:rsidRDefault="00281FD3">
            <w:pPr>
              <w:pStyle w:val="TableParagraph"/>
              <w:rPr>
                <w:rFonts w:ascii="Times New Roman"/>
                <w:sz w:val="20"/>
              </w:rPr>
            </w:pPr>
          </w:p>
        </w:tc>
        <w:tc>
          <w:tcPr>
            <w:tcW w:w="424" w:type="dxa"/>
            <w:shd w:val="clear" w:color="auto" w:fill="D0CECE"/>
          </w:tcPr>
          <w:p w14:paraId="2C98327C" w14:textId="77777777" w:rsidR="00281FD3" w:rsidRDefault="00281FD3">
            <w:pPr>
              <w:pStyle w:val="TableParagraph"/>
              <w:rPr>
                <w:rFonts w:ascii="Times New Roman"/>
                <w:sz w:val="20"/>
              </w:rPr>
            </w:pPr>
          </w:p>
        </w:tc>
        <w:tc>
          <w:tcPr>
            <w:tcW w:w="424" w:type="dxa"/>
            <w:shd w:val="clear" w:color="auto" w:fill="D0CECE"/>
          </w:tcPr>
          <w:p w14:paraId="65D5919E" w14:textId="77777777" w:rsidR="00281FD3" w:rsidRDefault="00281FD3">
            <w:pPr>
              <w:pStyle w:val="TableParagraph"/>
              <w:rPr>
                <w:rFonts w:ascii="Times New Roman"/>
                <w:sz w:val="20"/>
              </w:rPr>
            </w:pPr>
          </w:p>
        </w:tc>
        <w:tc>
          <w:tcPr>
            <w:tcW w:w="424" w:type="dxa"/>
            <w:shd w:val="clear" w:color="auto" w:fill="D0CECE"/>
          </w:tcPr>
          <w:p w14:paraId="4D403AAE" w14:textId="77777777" w:rsidR="00281FD3" w:rsidRDefault="00281FD3">
            <w:pPr>
              <w:pStyle w:val="TableParagraph"/>
              <w:rPr>
                <w:rFonts w:ascii="Times New Roman"/>
                <w:sz w:val="20"/>
              </w:rPr>
            </w:pPr>
          </w:p>
        </w:tc>
        <w:tc>
          <w:tcPr>
            <w:tcW w:w="429" w:type="dxa"/>
          </w:tcPr>
          <w:p w14:paraId="34180EB6" w14:textId="77777777" w:rsidR="00281FD3" w:rsidRDefault="00281FD3">
            <w:pPr>
              <w:pStyle w:val="TableParagraph"/>
              <w:rPr>
                <w:rFonts w:ascii="Times New Roman"/>
                <w:sz w:val="20"/>
              </w:rPr>
            </w:pPr>
          </w:p>
        </w:tc>
        <w:tc>
          <w:tcPr>
            <w:tcW w:w="424" w:type="dxa"/>
            <w:shd w:val="clear" w:color="auto" w:fill="D0CECE"/>
          </w:tcPr>
          <w:p w14:paraId="19F92C5E" w14:textId="77777777" w:rsidR="00281FD3" w:rsidRDefault="00281FD3">
            <w:pPr>
              <w:pStyle w:val="TableParagraph"/>
              <w:rPr>
                <w:rFonts w:ascii="Times New Roman"/>
                <w:sz w:val="20"/>
              </w:rPr>
            </w:pPr>
          </w:p>
        </w:tc>
        <w:tc>
          <w:tcPr>
            <w:tcW w:w="317" w:type="dxa"/>
            <w:tcBorders>
              <w:top w:val="nil"/>
              <w:bottom w:val="nil"/>
              <w:right w:val="nil"/>
            </w:tcBorders>
          </w:tcPr>
          <w:p w14:paraId="0727DA3C" w14:textId="77777777" w:rsidR="00281FD3" w:rsidRDefault="0061467F">
            <w:pPr>
              <w:pStyle w:val="TableParagraph"/>
              <w:spacing w:before="87"/>
              <w:ind w:right="18"/>
              <w:jc w:val="right"/>
              <w:rPr>
                <w:sz w:val="18"/>
              </w:rPr>
            </w:pPr>
            <w:r>
              <w:rPr>
                <w:sz w:val="18"/>
              </w:rPr>
              <w:t>70</w:t>
            </w:r>
          </w:p>
        </w:tc>
      </w:tr>
    </w:tbl>
    <w:p w14:paraId="58F9976E" w14:textId="77777777" w:rsidR="00281FD3" w:rsidRDefault="00281FD3">
      <w:pPr>
        <w:pStyle w:val="BodyText"/>
        <w:rPr>
          <w:sz w:val="20"/>
        </w:rPr>
      </w:pPr>
    </w:p>
    <w:p w14:paraId="7A333F7C" w14:textId="77777777" w:rsidR="00281FD3" w:rsidRDefault="00281FD3">
      <w:pPr>
        <w:pStyle w:val="BodyText"/>
        <w:rPr>
          <w:sz w:val="17"/>
        </w:rPr>
      </w:pPr>
    </w:p>
    <w:tbl>
      <w:tblPr>
        <w:tblStyle w:val="TableNormal1"/>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
        <w:gridCol w:w="6450"/>
        <w:gridCol w:w="4113"/>
        <w:gridCol w:w="425"/>
        <w:gridCol w:w="429"/>
        <w:gridCol w:w="429"/>
        <w:gridCol w:w="429"/>
        <w:gridCol w:w="429"/>
        <w:gridCol w:w="434"/>
        <w:gridCol w:w="441"/>
        <w:gridCol w:w="365"/>
      </w:tblGrid>
      <w:tr w:rsidR="00281FD3" w14:paraId="32948000" w14:textId="77777777">
        <w:trPr>
          <w:trHeight w:val="526"/>
        </w:trPr>
        <w:tc>
          <w:tcPr>
            <w:tcW w:w="356" w:type="dxa"/>
          </w:tcPr>
          <w:p w14:paraId="1B1760CD" w14:textId="77777777" w:rsidR="00281FD3" w:rsidRDefault="00281FD3">
            <w:pPr>
              <w:pStyle w:val="TableParagraph"/>
              <w:rPr>
                <w:rFonts w:ascii="Times New Roman"/>
                <w:sz w:val="20"/>
              </w:rPr>
            </w:pPr>
          </w:p>
        </w:tc>
        <w:tc>
          <w:tcPr>
            <w:tcW w:w="6450" w:type="dxa"/>
            <w:vMerge w:val="restart"/>
            <w:shd w:val="clear" w:color="auto" w:fill="C6E2DC"/>
          </w:tcPr>
          <w:p w14:paraId="6AE9498C" w14:textId="77777777" w:rsidR="00281FD3" w:rsidRDefault="0061467F">
            <w:pPr>
              <w:pStyle w:val="TableParagraph"/>
              <w:spacing w:before="118" w:line="259" w:lineRule="auto"/>
              <w:ind w:left="210" w:right="47"/>
              <w:rPr>
                <w:b/>
                <w:sz w:val="24"/>
              </w:rPr>
            </w:pPr>
            <w:r>
              <w:rPr>
                <w:b/>
                <w:sz w:val="19"/>
              </w:rPr>
              <w:t>WPISZ WYNIKI LUB ZAZNACZENIA W KAŻDEJ KOLUMNIE I WPISZ SUMĘ DLA KAŻDEJ KOLUMNY W POLA PO PRAWEJ STRONIE</w:t>
            </w:r>
            <w:r>
              <w:rPr>
                <w:b/>
                <w:sz w:val="24"/>
              </w:rPr>
              <w:t>.</w:t>
            </w:r>
          </w:p>
          <w:p w14:paraId="12B77F17" w14:textId="77777777" w:rsidR="00281FD3" w:rsidRDefault="00281FD3">
            <w:pPr>
              <w:pStyle w:val="TableParagraph"/>
              <w:spacing w:before="7"/>
              <w:rPr>
                <w:sz w:val="19"/>
              </w:rPr>
            </w:pPr>
          </w:p>
          <w:p w14:paraId="24935951" w14:textId="77777777" w:rsidR="00281FD3" w:rsidRDefault="0061467F">
            <w:pPr>
              <w:pStyle w:val="TableParagraph"/>
              <w:spacing w:line="259" w:lineRule="auto"/>
              <w:ind w:left="210" w:right="47"/>
              <w:rPr>
                <w:b/>
                <w:sz w:val="24"/>
              </w:rPr>
            </w:pPr>
            <w:r>
              <w:rPr>
                <w:b/>
              </w:rPr>
              <w:t>N</w:t>
            </w:r>
            <w:r>
              <w:rPr>
                <w:b/>
                <w:sz w:val="19"/>
              </w:rPr>
              <w:t xml:space="preserve">AJWYŻSZE WYNIKI WSKAZUJĄ NA TWOJE NATURALNE MOCNE STRONY I POTENCJAŁ </w:t>
            </w:r>
            <w:r>
              <w:rPr>
                <w:b/>
                <w:sz w:val="24"/>
              </w:rPr>
              <w:t xml:space="preserve">- </w:t>
            </w:r>
            <w:r>
              <w:rPr>
                <w:b/>
                <w:sz w:val="19"/>
              </w:rPr>
              <w:t>TWOJĄ NATURALNĄ INTELIGENCJĘ</w:t>
            </w:r>
            <w:r>
              <w:rPr>
                <w:b/>
                <w:sz w:val="24"/>
              </w:rPr>
              <w:t>.</w:t>
            </w:r>
          </w:p>
          <w:p w14:paraId="43D64899" w14:textId="77777777" w:rsidR="00281FD3" w:rsidRDefault="00281FD3">
            <w:pPr>
              <w:pStyle w:val="TableParagraph"/>
              <w:spacing w:before="8"/>
              <w:rPr>
                <w:sz w:val="19"/>
              </w:rPr>
            </w:pPr>
          </w:p>
          <w:p w14:paraId="0EABFD10" w14:textId="77777777" w:rsidR="00281FD3" w:rsidRDefault="0061467F">
            <w:pPr>
              <w:pStyle w:val="TableParagraph"/>
              <w:ind w:left="210"/>
              <w:rPr>
                <w:b/>
                <w:sz w:val="24"/>
              </w:rPr>
            </w:pPr>
            <w:r>
              <w:rPr>
                <w:b/>
                <w:sz w:val="19"/>
              </w:rPr>
              <w:t>NIE MA ZŁYCH ODPOWIEDZI</w:t>
            </w:r>
            <w:r>
              <w:rPr>
                <w:b/>
                <w:sz w:val="24"/>
              </w:rPr>
              <w:t>.</w:t>
            </w:r>
          </w:p>
          <w:p w14:paraId="7717FC5E" w14:textId="77777777" w:rsidR="00281FD3" w:rsidRDefault="00281FD3">
            <w:pPr>
              <w:pStyle w:val="TableParagraph"/>
              <w:spacing w:before="7"/>
              <w:rPr>
                <w:sz w:val="21"/>
              </w:rPr>
            </w:pPr>
          </w:p>
          <w:p w14:paraId="6E398CC5" w14:textId="77777777" w:rsidR="00281FD3" w:rsidRDefault="0061467F">
            <w:pPr>
              <w:pStyle w:val="TableParagraph"/>
              <w:ind w:left="107"/>
              <w:rPr>
                <w:b/>
                <w:sz w:val="24"/>
              </w:rPr>
            </w:pPr>
            <w:r>
              <w:rPr>
                <w:b/>
                <w:sz w:val="19"/>
              </w:rPr>
              <w:t xml:space="preserve">MOJE NAJSILNIEJSZE RODZAJE INTELIGENCJI TO </w:t>
            </w:r>
            <w:r>
              <w:rPr>
                <w:b/>
                <w:sz w:val="24"/>
              </w:rPr>
              <w:t>(</w:t>
            </w:r>
            <w:r>
              <w:rPr>
                <w:b/>
                <w:sz w:val="19"/>
              </w:rPr>
              <w:t>WPISZ JE TUTAJ</w:t>
            </w:r>
            <w:r>
              <w:rPr>
                <w:b/>
                <w:sz w:val="24"/>
              </w:rPr>
              <w:t>):</w:t>
            </w:r>
          </w:p>
        </w:tc>
        <w:tc>
          <w:tcPr>
            <w:tcW w:w="4113" w:type="dxa"/>
          </w:tcPr>
          <w:p w14:paraId="30DA4DB0" w14:textId="77777777" w:rsidR="00281FD3" w:rsidRDefault="0061467F">
            <w:pPr>
              <w:pStyle w:val="TableParagraph"/>
              <w:spacing w:before="26"/>
              <w:ind w:right="97"/>
              <w:jc w:val="right"/>
              <w:rPr>
                <w:b/>
                <w:sz w:val="19"/>
              </w:rPr>
            </w:pPr>
            <w:r>
              <w:rPr>
                <w:b/>
                <w:sz w:val="19"/>
              </w:rPr>
              <w:t>TYP INTELIGENCJI</w:t>
            </w:r>
          </w:p>
        </w:tc>
        <w:tc>
          <w:tcPr>
            <w:tcW w:w="3016" w:type="dxa"/>
            <w:gridSpan w:val="7"/>
          </w:tcPr>
          <w:p w14:paraId="41E336F9" w14:textId="77777777" w:rsidR="00281FD3" w:rsidRDefault="0061467F">
            <w:pPr>
              <w:pStyle w:val="TableParagraph"/>
              <w:spacing w:before="74"/>
              <w:ind w:left="950"/>
              <w:rPr>
                <w:b/>
                <w:sz w:val="19"/>
              </w:rPr>
            </w:pPr>
            <w:r>
              <w:rPr>
                <w:b/>
                <w:sz w:val="19"/>
              </w:rPr>
              <w:t>TWOJE PODSUMOWANIE</w:t>
            </w:r>
          </w:p>
        </w:tc>
        <w:tc>
          <w:tcPr>
            <w:tcW w:w="365" w:type="dxa"/>
          </w:tcPr>
          <w:p w14:paraId="44C0C6B9" w14:textId="77777777" w:rsidR="00281FD3" w:rsidRDefault="00281FD3">
            <w:pPr>
              <w:pStyle w:val="TableParagraph"/>
              <w:rPr>
                <w:rFonts w:ascii="Times New Roman"/>
                <w:sz w:val="20"/>
              </w:rPr>
            </w:pPr>
          </w:p>
        </w:tc>
      </w:tr>
      <w:tr w:rsidR="00281FD3" w14:paraId="19FBA6A5" w14:textId="77777777">
        <w:trPr>
          <w:trHeight w:val="477"/>
        </w:trPr>
        <w:tc>
          <w:tcPr>
            <w:tcW w:w="356" w:type="dxa"/>
          </w:tcPr>
          <w:p w14:paraId="05FF3CD8" w14:textId="77777777" w:rsidR="00281FD3" w:rsidRDefault="00281FD3">
            <w:pPr>
              <w:pStyle w:val="TableParagraph"/>
              <w:rPr>
                <w:rFonts w:ascii="Times New Roman"/>
                <w:sz w:val="20"/>
              </w:rPr>
            </w:pPr>
          </w:p>
        </w:tc>
        <w:tc>
          <w:tcPr>
            <w:tcW w:w="6450" w:type="dxa"/>
            <w:vMerge/>
            <w:tcBorders>
              <w:top w:val="nil"/>
            </w:tcBorders>
            <w:shd w:val="clear" w:color="auto" w:fill="C6E2DC"/>
          </w:tcPr>
          <w:p w14:paraId="2BCDF0D4" w14:textId="77777777" w:rsidR="00281FD3" w:rsidRDefault="00281FD3">
            <w:pPr>
              <w:rPr>
                <w:sz w:val="2"/>
                <w:szCs w:val="2"/>
              </w:rPr>
            </w:pPr>
          </w:p>
        </w:tc>
        <w:tc>
          <w:tcPr>
            <w:tcW w:w="4113" w:type="dxa"/>
          </w:tcPr>
          <w:p w14:paraId="169CBE00" w14:textId="77777777" w:rsidR="00281FD3" w:rsidRDefault="0061467F">
            <w:pPr>
              <w:pStyle w:val="TableParagraph"/>
              <w:spacing w:before="2"/>
              <w:ind w:right="99"/>
              <w:jc w:val="right"/>
              <w:rPr>
                <w:sz w:val="19"/>
              </w:rPr>
            </w:pPr>
            <w:r>
              <w:rPr>
                <w:sz w:val="19"/>
              </w:rPr>
              <w:t>JĘZYKOWA</w:t>
            </w:r>
          </w:p>
        </w:tc>
        <w:tc>
          <w:tcPr>
            <w:tcW w:w="425" w:type="dxa"/>
          </w:tcPr>
          <w:p w14:paraId="1631B655" w14:textId="77777777" w:rsidR="00281FD3" w:rsidRDefault="00281FD3">
            <w:pPr>
              <w:pStyle w:val="TableParagraph"/>
              <w:rPr>
                <w:rFonts w:ascii="Times New Roman"/>
                <w:sz w:val="20"/>
              </w:rPr>
            </w:pPr>
          </w:p>
        </w:tc>
        <w:tc>
          <w:tcPr>
            <w:tcW w:w="429" w:type="dxa"/>
            <w:shd w:val="clear" w:color="auto" w:fill="D0CECE"/>
          </w:tcPr>
          <w:p w14:paraId="0C2C946D" w14:textId="77777777" w:rsidR="00281FD3" w:rsidRDefault="00281FD3">
            <w:pPr>
              <w:pStyle w:val="TableParagraph"/>
              <w:rPr>
                <w:rFonts w:ascii="Times New Roman"/>
                <w:sz w:val="20"/>
              </w:rPr>
            </w:pPr>
          </w:p>
        </w:tc>
        <w:tc>
          <w:tcPr>
            <w:tcW w:w="429" w:type="dxa"/>
            <w:shd w:val="clear" w:color="auto" w:fill="D0CECE"/>
          </w:tcPr>
          <w:p w14:paraId="2546E042" w14:textId="77777777" w:rsidR="00281FD3" w:rsidRDefault="00281FD3">
            <w:pPr>
              <w:pStyle w:val="TableParagraph"/>
              <w:rPr>
                <w:rFonts w:ascii="Times New Roman"/>
                <w:sz w:val="20"/>
              </w:rPr>
            </w:pPr>
          </w:p>
        </w:tc>
        <w:tc>
          <w:tcPr>
            <w:tcW w:w="429" w:type="dxa"/>
            <w:shd w:val="clear" w:color="auto" w:fill="D0CECE"/>
          </w:tcPr>
          <w:p w14:paraId="2B160278" w14:textId="77777777" w:rsidR="00281FD3" w:rsidRDefault="00281FD3">
            <w:pPr>
              <w:pStyle w:val="TableParagraph"/>
              <w:rPr>
                <w:rFonts w:ascii="Times New Roman"/>
                <w:sz w:val="20"/>
              </w:rPr>
            </w:pPr>
          </w:p>
        </w:tc>
        <w:tc>
          <w:tcPr>
            <w:tcW w:w="429" w:type="dxa"/>
            <w:shd w:val="clear" w:color="auto" w:fill="D0CECE"/>
          </w:tcPr>
          <w:p w14:paraId="06697BCE" w14:textId="77777777" w:rsidR="00281FD3" w:rsidRDefault="00281FD3">
            <w:pPr>
              <w:pStyle w:val="TableParagraph"/>
              <w:rPr>
                <w:rFonts w:ascii="Times New Roman"/>
                <w:sz w:val="20"/>
              </w:rPr>
            </w:pPr>
          </w:p>
        </w:tc>
        <w:tc>
          <w:tcPr>
            <w:tcW w:w="434" w:type="dxa"/>
            <w:shd w:val="clear" w:color="auto" w:fill="D0CECE"/>
          </w:tcPr>
          <w:p w14:paraId="17BF48E2" w14:textId="77777777" w:rsidR="00281FD3" w:rsidRDefault="00281FD3">
            <w:pPr>
              <w:pStyle w:val="TableParagraph"/>
              <w:rPr>
                <w:rFonts w:ascii="Times New Roman"/>
                <w:sz w:val="20"/>
              </w:rPr>
            </w:pPr>
          </w:p>
        </w:tc>
        <w:tc>
          <w:tcPr>
            <w:tcW w:w="441" w:type="dxa"/>
            <w:shd w:val="clear" w:color="auto" w:fill="D0CECE"/>
          </w:tcPr>
          <w:p w14:paraId="205BBEAD" w14:textId="77777777" w:rsidR="00281FD3" w:rsidRDefault="00281FD3">
            <w:pPr>
              <w:pStyle w:val="TableParagraph"/>
              <w:rPr>
                <w:rFonts w:ascii="Times New Roman"/>
                <w:sz w:val="20"/>
              </w:rPr>
            </w:pPr>
          </w:p>
        </w:tc>
        <w:tc>
          <w:tcPr>
            <w:tcW w:w="365" w:type="dxa"/>
          </w:tcPr>
          <w:p w14:paraId="7AAEABA4" w14:textId="77777777" w:rsidR="00281FD3" w:rsidRDefault="00281FD3">
            <w:pPr>
              <w:pStyle w:val="TableParagraph"/>
              <w:rPr>
                <w:rFonts w:ascii="Times New Roman"/>
                <w:sz w:val="20"/>
              </w:rPr>
            </w:pPr>
          </w:p>
        </w:tc>
      </w:tr>
      <w:tr w:rsidR="00281FD3" w14:paraId="4EADBFD4" w14:textId="77777777">
        <w:trPr>
          <w:trHeight w:val="478"/>
        </w:trPr>
        <w:tc>
          <w:tcPr>
            <w:tcW w:w="356" w:type="dxa"/>
          </w:tcPr>
          <w:p w14:paraId="6634C95A" w14:textId="77777777" w:rsidR="00281FD3" w:rsidRDefault="00281FD3">
            <w:pPr>
              <w:pStyle w:val="TableParagraph"/>
              <w:rPr>
                <w:rFonts w:ascii="Times New Roman"/>
                <w:sz w:val="20"/>
              </w:rPr>
            </w:pPr>
          </w:p>
        </w:tc>
        <w:tc>
          <w:tcPr>
            <w:tcW w:w="6450" w:type="dxa"/>
            <w:vMerge/>
            <w:tcBorders>
              <w:top w:val="nil"/>
            </w:tcBorders>
            <w:shd w:val="clear" w:color="auto" w:fill="C6E2DC"/>
          </w:tcPr>
          <w:p w14:paraId="121D717E" w14:textId="77777777" w:rsidR="00281FD3" w:rsidRDefault="00281FD3">
            <w:pPr>
              <w:rPr>
                <w:sz w:val="2"/>
                <w:szCs w:val="2"/>
              </w:rPr>
            </w:pPr>
          </w:p>
        </w:tc>
        <w:tc>
          <w:tcPr>
            <w:tcW w:w="4113" w:type="dxa"/>
          </w:tcPr>
          <w:p w14:paraId="0E97A28D" w14:textId="77777777" w:rsidR="00281FD3" w:rsidRDefault="0061467F">
            <w:pPr>
              <w:pStyle w:val="TableParagraph"/>
              <w:spacing w:line="291" w:lineRule="exact"/>
              <w:ind w:right="98"/>
              <w:jc w:val="right"/>
              <w:rPr>
                <w:sz w:val="19"/>
              </w:rPr>
            </w:pPr>
            <w:r>
              <w:rPr>
                <w:sz w:val="24"/>
              </w:rPr>
              <w:t>L</w:t>
            </w:r>
            <w:r>
              <w:rPr>
                <w:sz w:val="19"/>
              </w:rPr>
              <w:t>OGICZNO</w:t>
            </w:r>
            <w:r>
              <w:rPr>
                <w:sz w:val="24"/>
              </w:rPr>
              <w:t>-M</w:t>
            </w:r>
            <w:r>
              <w:rPr>
                <w:sz w:val="19"/>
              </w:rPr>
              <w:t>ATHEMATYCZNA</w:t>
            </w:r>
          </w:p>
        </w:tc>
        <w:tc>
          <w:tcPr>
            <w:tcW w:w="425" w:type="dxa"/>
            <w:shd w:val="clear" w:color="auto" w:fill="D0CECE"/>
          </w:tcPr>
          <w:p w14:paraId="6A43C267" w14:textId="77777777" w:rsidR="00281FD3" w:rsidRDefault="00281FD3">
            <w:pPr>
              <w:pStyle w:val="TableParagraph"/>
              <w:rPr>
                <w:rFonts w:ascii="Times New Roman"/>
                <w:sz w:val="20"/>
              </w:rPr>
            </w:pPr>
          </w:p>
        </w:tc>
        <w:tc>
          <w:tcPr>
            <w:tcW w:w="429" w:type="dxa"/>
          </w:tcPr>
          <w:p w14:paraId="4485D8B0" w14:textId="77777777" w:rsidR="00281FD3" w:rsidRDefault="00281FD3">
            <w:pPr>
              <w:pStyle w:val="TableParagraph"/>
              <w:rPr>
                <w:rFonts w:ascii="Times New Roman"/>
                <w:sz w:val="20"/>
              </w:rPr>
            </w:pPr>
          </w:p>
        </w:tc>
        <w:tc>
          <w:tcPr>
            <w:tcW w:w="429" w:type="dxa"/>
            <w:shd w:val="clear" w:color="auto" w:fill="D0CECE"/>
          </w:tcPr>
          <w:p w14:paraId="5DD6A7A9" w14:textId="77777777" w:rsidR="00281FD3" w:rsidRDefault="00281FD3">
            <w:pPr>
              <w:pStyle w:val="TableParagraph"/>
              <w:rPr>
                <w:rFonts w:ascii="Times New Roman"/>
                <w:sz w:val="20"/>
              </w:rPr>
            </w:pPr>
          </w:p>
        </w:tc>
        <w:tc>
          <w:tcPr>
            <w:tcW w:w="429" w:type="dxa"/>
            <w:shd w:val="clear" w:color="auto" w:fill="D0CECE"/>
          </w:tcPr>
          <w:p w14:paraId="0EEAE26D" w14:textId="77777777" w:rsidR="00281FD3" w:rsidRDefault="00281FD3">
            <w:pPr>
              <w:pStyle w:val="TableParagraph"/>
              <w:rPr>
                <w:rFonts w:ascii="Times New Roman"/>
                <w:sz w:val="20"/>
              </w:rPr>
            </w:pPr>
          </w:p>
        </w:tc>
        <w:tc>
          <w:tcPr>
            <w:tcW w:w="429" w:type="dxa"/>
            <w:shd w:val="clear" w:color="auto" w:fill="D0CECE"/>
          </w:tcPr>
          <w:p w14:paraId="63FD35E1" w14:textId="77777777" w:rsidR="00281FD3" w:rsidRDefault="00281FD3">
            <w:pPr>
              <w:pStyle w:val="TableParagraph"/>
              <w:rPr>
                <w:rFonts w:ascii="Times New Roman"/>
                <w:sz w:val="20"/>
              </w:rPr>
            </w:pPr>
          </w:p>
        </w:tc>
        <w:tc>
          <w:tcPr>
            <w:tcW w:w="434" w:type="dxa"/>
            <w:shd w:val="clear" w:color="auto" w:fill="D0CECE"/>
          </w:tcPr>
          <w:p w14:paraId="0408E11E" w14:textId="77777777" w:rsidR="00281FD3" w:rsidRDefault="00281FD3">
            <w:pPr>
              <w:pStyle w:val="TableParagraph"/>
              <w:rPr>
                <w:rFonts w:ascii="Times New Roman"/>
                <w:sz w:val="20"/>
              </w:rPr>
            </w:pPr>
          </w:p>
        </w:tc>
        <w:tc>
          <w:tcPr>
            <w:tcW w:w="441" w:type="dxa"/>
            <w:shd w:val="clear" w:color="auto" w:fill="D0CECE"/>
          </w:tcPr>
          <w:p w14:paraId="63B0F059" w14:textId="77777777" w:rsidR="00281FD3" w:rsidRDefault="00281FD3">
            <w:pPr>
              <w:pStyle w:val="TableParagraph"/>
              <w:rPr>
                <w:rFonts w:ascii="Times New Roman"/>
                <w:sz w:val="20"/>
              </w:rPr>
            </w:pPr>
          </w:p>
        </w:tc>
        <w:tc>
          <w:tcPr>
            <w:tcW w:w="365" w:type="dxa"/>
          </w:tcPr>
          <w:p w14:paraId="160165DE" w14:textId="77777777" w:rsidR="00281FD3" w:rsidRDefault="00281FD3">
            <w:pPr>
              <w:pStyle w:val="TableParagraph"/>
              <w:rPr>
                <w:rFonts w:ascii="Times New Roman"/>
                <w:sz w:val="20"/>
              </w:rPr>
            </w:pPr>
          </w:p>
        </w:tc>
      </w:tr>
      <w:tr w:rsidR="00281FD3" w14:paraId="03AFB2BE" w14:textId="77777777">
        <w:trPr>
          <w:trHeight w:val="473"/>
        </w:trPr>
        <w:tc>
          <w:tcPr>
            <w:tcW w:w="356" w:type="dxa"/>
          </w:tcPr>
          <w:p w14:paraId="7AA4FB1C" w14:textId="77777777" w:rsidR="00281FD3" w:rsidRDefault="00281FD3">
            <w:pPr>
              <w:pStyle w:val="TableParagraph"/>
              <w:rPr>
                <w:rFonts w:ascii="Times New Roman"/>
                <w:sz w:val="20"/>
              </w:rPr>
            </w:pPr>
          </w:p>
        </w:tc>
        <w:tc>
          <w:tcPr>
            <w:tcW w:w="6450" w:type="dxa"/>
            <w:vMerge/>
            <w:tcBorders>
              <w:top w:val="nil"/>
            </w:tcBorders>
            <w:shd w:val="clear" w:color="auto" w:fill="C6E2DC"/>
          </w:tcPr>
          <w:p w14:paraId="26424BDF" w14:textId="77777777" w:rsidR="00281FD3" w:rsidRDefault="00281FD3">
            <w:pPr>
              <w:rPr>
                <w:sz w:val="2"/>
                <w:szCs w:val="2"/>
              </w:rPr>
            </w:pPr>
          </w:p>
        </w:tc>
        <w:tc>
          <w:tcPr>
            <w:tcW w:w="4113" w:type="dxa"/>
          </w:tcPr>
          <w:p w14:paraId="586576AA" w14:textId="77777777" w:rsidR="00281FD3" w:rsidRDefault="0061467F">
            <w:pPr>
              <w:pStyle w:val="TableParagraph"/>
              <w:spacing w:line="291" w:lineRule="exact"/>
              <w:ind w:right="97"/>
              <w:jc w:val="right"/>
              <w:rPr>
                <w:sz w:val="19"/>
              </w:rPr>
            </w:pPr>
            <w:r>
              <w:rPr>
                <w:sz w:val="24"/>
              </w:rPr>
              <w:t>M</w:t>
            </w:r>
            <w:r>
              <w:rPr>
                <w:sz w:val="19"/>
              </w:rPr>
              <w:t>UZYCZNA</w:t>
            </w:r>
          </w:p>
        </w:tc>
        <w:tc>
          <w:tcPr>
            <w:tcW w:w="425" w:type="dxa"/>
            <w:shd w:val="clear" w:color="auto" w:fill="D0CECE"/>
          </w:tcPr>
          <w:p w14:paraId="47862AA1" w14:textId="77777777" w:rsidR="00281FD3" w:rsidRDefault="00281FD3">
            <w:pPr>
              <w:pStyle w:val="TableParagraph"/>
              <w:rPr>
                <w:rFonts w:ascii="Times New Roman"/>
                <w:sz w:val="20"/>
              </w:rPr>
            </w:pPr>
          </w:p>
        </w:tc>
        <w:tc>
          <w:tcPr>
            <w:tcW w:w="429" w:type="dxa"/>
            <w:shd w:val="clear" w:color="auto" w:fill="D0CECE"/>
          </w:tcPr>
          <w:p w14:paraId="011E3849" w14:textId="77777777" w:rsidR="00281FD3" w:rsidRDefault="00281FD3">
            <w:pPr>
              <w:pStyle w:val="TableParagraph"/>
              <w:rPr>
                <w:rFonts w:ascii="Times New Roman"/>
                <w:sz w:val="20"/>
              </w:rPr>
            </w:pPr>
          </w:p>
        </w:tc>
        <w:tc>
          <w:tcPr>
            <w:tcW w:w="429" w:type="dxa"/>
          </w:tcPr>
          <w:p w14:paraId="7F61FB2B" w14:textId="77777777" w:rsidR="00281FD3" w:rsidRDefault="00281FD3">
            <w:pPr>
              <w:pStyle w:val="TableParagraph"/>
              <w:rPr>
                <w:rFonts w:ascii="Times New Roman"/>
                <w:sz w:val="20"/>
              </w:rPr>
            </w:pPr>
          </w:p>
        </w:tc>
        <w:tc>
          <w:tcPr>
            <w:tcW w:w="429" w:type="dxa"/>
            <w:shd w:val="clear" w:color="auto" w:fill="D0CECE"/>
          </w:tcPr>
          <w:p w14:paraId="6CED98BB" w14:textId="77777777" w:rsidR="00281FD3" w:rsidRDefault="00281FD3">
            <w:pPr>
              <w:pStyle w:val="TableParagraph"/>
              <w:rPr>
                <w:rFonts w:ascii="Times New Roman"/>
                <w:sz w:val="20"/>
              </w:rPr>
            </w:pPr>
          </w:p>
        </w:tc>
        <w:tc>
          <w:tcPr>
            <w:tcW w:w="429" w:type="dxa"/>
            <w:shd w:val="clear" w:color="auto" w:fill="D0CECE"/>
          </w:tcPr>
          <w:p w14:paraId="720929E7" w14:textId="77777777" w:rsidR="00281FD3" w:rsidRDefault="00281FD3">
            <w:pPr>
              <w:pStyle w:val="TableParagraph"/>
              <w:rPr>
                <w:rFonts w:ascii="Times New Roman"/>
                <w:sz w:val="20"/>
              </w:rPr>
            </w:pPr>
          </w:p>
        </w:tc>
        <w:tc>
          <w:tcPr>
            <w:tcW w:w="434" w:type="dxa"/>
            <w:shd w:val="clear" w:color="auto" w:fill="D0CECE"/>
          </w:tcPr>
          <w:p w14:paraId="64997961" w14:textId="77777777" w:rsidR="00281FD3" w:rsidRDefault="00281FD3">
            <w:pPr>
              <w:pStyle w:val="TableParagraph"/>
              <w:rPr>
                <w:rFonts w:ascii="Times New Roman"/>
                <w:sz w:val="20"/>
              </w:rPr>
            </w:pPr>
          </w:p>
        </w:tc>
        <w:tc>
          <w:tcPr>
            <w:tcW w:w="441" w:type="dxa"/>
            <w:shd w:val="clear" w:color="auto" w:fill="D0CECE"/>
          </w:tcPr>
          <w:p w14:paraId="6ED25ED1" w14:textId="77777777" w:rsidR="00281FD3" w:rsidRDefault="00281FD3">
            <w:pPr>
              <w:pStyle w:val="TableParagraph"/>
              <w:rPr>
                <w:rFonts w:ascii="Times New Roman"/>
                <w:sz w:val="20"/>
              </w:rPr>
            </w:pPr>
          </w:p>
        </w:tc>
        <w:tc>
          <w:tcPr>
            <w:tcW w:w="365" w:type="dxa"/>
          </w:tcPr>
          <w:p w14:paraId="178C7D4D" w14:textId="77777777" w:rsidR="00281FD3" w:rsidRDefault="00281FD3">
            <w:pPr>
              <w:pStyle w:val="TableParagraph"/>
              <w:rPr>
                <w:rFonts w:ascii="Times New Roman"/>
                <w:sz w:val="20"/>
              </w:rPr>
            </w:pPr>
          </w:p>
        </w:tc>
      </w:tr>
      <w:tr w:rsidR="00281FD3" w14:paraId="5CBB68E9" w14:textId="77777777">
        <w:trPr>
          <w:trHeight w:val="477"/>
        </w:trPr>
        <w:tc>
          <w:tcPr>
            <w:tcW w:w="356" w:type="dxa"/>
          </w:tcPr>
          <w:p w14:paraId="0668C63E" w14:textId="77777777" w:rsidR="00281FD3" w:rsidRDefault="00281FD3">
            <w:pPr>
              <w:pStyle w:val="TableParagraph"/>
              <w:rPr>
                <w:rFonts w:ascii="Times New Roman"/>
                <w:sz w:val="20"/>
              </w:rPr>
            </w:pPr>
          </w:p>
        </w:tc>
        <w:tc>
          <w:tcPr>
            <w:tcW w:w="6450" w:type="dxa"/>
            <w:vMerge/>
            <w:tcBorders>
              <w:top w:val="nil"/>
            </w:tcBorders>
            <w:shd w:val="clear" w:color="auto" w:fill="C6E2DC"/>
          </w:tcPr>
          <w:p w14:paraId="7C89FA3B" w14:textId="77777777" w:rsidR="00281FD3" w:rsidRDefault="00281FD3">
            <w:pPr>
              <w:rPr>
                <w:sz w:val="2"/>
                <w:szCs w:val="2"/>
              </w:rPr>
            </w:pPr>
          </w:p>
        </w:tc>
        <w:tc>
          <w:tcPr>
            <w:tcW w:w="4113" w:type="dxa"/>
          </w:tcPr>
          <w:p w14:paraId="5451B519" w14:textId="77777777" w:rsidR="00281FD3" w:rsidRDefault="0061467F">
            <w:pPr>
              <w:pStyle w:val="TableParagraph"/>
              <w:spacing w:before="2"/>
              <w:ind w:right="99"/>
              <w:jc w:val="right"/>
              <w:rPr>
                <w:sz w:val="19"/>
              </w:rPr>
            </w:pPr>
            <w:r>
              <w:t>CIELESNO-KINESTETYCZNA</w:t>
            </w:r>
          </w:p>
        </w:tc>
        <w:tc>
          <w:tcPr>
            <w:tcW w:w="425" w:type="dxa"/>
            <w:shd w:val="clear" w:color="auto" w:fill="D0CECE"/>
          </w:tcPr>
          <w:p w14:paraId="5D9D7019" w14:textId="77777777" w:rsidR="00281FD3" w:rsidRDefault="00281FD3">
            <w:pPr>
              <w:pStyle w:val="TableParagraph"/>
              <w:rPr>
                <w:rFonts w:ascii="Times New Roman"/>
                <w:sz w:val="20"/>
              </w:rPr>
            </w:pPr>
          </w:p>
        </w:tc>
        <w:tc>
          <w:tcPr>
            <w:tcW w:w="429" w:type="dxa"/>
            <w:shd w:val="clear" w:color="auto" w:fill="D0CECE"/>
          </w:tcPr>
          <w:p w14:paraId="7BE25E1F" w14:textId="77777777" w:rsidR="00281FD3" w:rsidRDefault="00281FD3">
            <w:pPr>
              <w:pStyle w:val="TableParagraph"/>
              <w:rPr>
                <w:rFonts w:ascii="Times New Roman"/>
                <w:sz w:val="20"/>
              </w:rPr>
            </w:pPr>
          </w:p>
        </w:tc>
        <w:tc>
          <w:tcPr>
            <w:tcW w:w="429" w:type="dxa"/>
            <w:shd w:val="clear" w:color="auto" w:fill="D0CECE"/>
          </w:tcPr>
          <w:p w14:paraId="3641D2CF" w14:textId="77777777" w:rsidR="00281FD3" w:rsidRDefault="00281FD3">
            <w:pPr>
              <w:pStyle w:val="TableParagraph"/>
              <w:rPr>
                <w:rFonts w:ascii="Times New Roman"/>
                <w:sz w:val="20"/>
              </w:rPr>
            </w:pPr>
          </w:p>
        </w:tc>
        <w:tc>
          <w:tcPr>
            <w:tcW w:w="429" w:type="dxa"/>
          </w:tcPr>
          <w:p w14:paraId="1641194E" w14:textId="77777777" w:rsidR="00281FD3" w:rsidRDefault="00281FD3">
            <w:pPr>
              <w:pStyle w:val="TableParagraph"/>
              <w:rPr>
                <w:rFonts w:ascii="Times New Roman"/>
                <w:sz w:val="20"/>
              </w:rPr>
            </w:pPr>
          </w:p>
        </w:tc>
        <w:tc>
          <w:tcPr>
            <w:tcW w:w="429" w:type="dxa"/>
            <w:shd w:val="clear" w:color="auto" w:fill="D0CECE"/>
          </w:tcPr>
          <w:p w14:paraId="5A749176" w14:textId="77777777" w:rsidR="00281FD3" w:rsidRDefault="00281FD3">
            <w:pPr>
              <w:pStyle w:val="TableParagraph"/>
              <w:rPr>
                <w:rFonts w:ascii="Times New Roman"/>
                <w:sz w:val="20"/>
              </w:rPr>
            </w:pPr>
          </w:p>
        </w:tc>
        <w:tc>
          <w:tcPr>
            <w:tcW w:w="434" w:type="dxa"/>
            <w:shd w:val="clear" w:color="auto" w:fill="D0CECE"/>
          </w:tcPr>
          <w:p w14:paraId="44FD4AB0" w14:textId="77777777" w:rsidR="00281FD3" w:rsidRDefault="00281FD3">
            <w:pPr>
              <w:pStyle w:val="TableParagraph"/>
              <w:rPr>
                <w:rFonts w:ascii="Times New Roman"/>
                <w:sz w:val="20"/>
              </w:rPr>
            </w:pPr>
          </w:p>
        </w:tc>
        <w:tc>
          <w:tcPr>
            <w:tcW w:w="441" w:type="dxa"/>
            <w:shd w:val="clear" w:color="auto" w:fill="D0CECE"/>
          </w:tcPr>
          <w:p w14:paraId="44270E37" w14:textId="77777777" w:rsidR="00281FD3" w:rsidRDefault="00281FD3">
            <w:pPr>
              <w:pStyle w:val="TableParagraph"/>
              <w:rPr>
                <w:rFonts w:ascii="Times New Roman"/>
                <w:sz w:val="20"/>
              </w:rPr>
            </w:pPr>
          </w:p>
        </w:tc>
        <w:tc>
          <w:tcPr>
            <w:tcW w:w="365" w:type="dxa"/>
          </w:tcPr>
          <w:p w14:paraId="29592A60" w14:textId="77777777" w:rsidR="00281FD3" w:rsidRDefault="00281FD3">
            <w:pPr>
              <w:pStyle w:val="TableParagraph"/>
              <w:rPr>
                <w:rFonts w:ascii="Times New Roman"/>
                <w:sz w:val="20"/>
              </w:rPr>
            </w:pPr>
          </w:p>
        </w:tc>
      </w:tr>
      <w:tr w:rsidR="00281FD3" w14:paraId="388E8FBE" w14:textId="77777777">
        <w:trPr>
          <w:trHeight w:val="474"/>
        </w:trPr>
        <w:tc>
          <w:tcPr>
            <w:tcW w:w="356" w:type="dxa"/>
          </w:tcPr>
          <w:p w14:paraId="1CB489CA" w14:textId="77777777" w:rsidR="00281FD3" w:rsidRDefault="00281FD3">
            <w:pPr>
              <w:pStyle w:val="TableParagraph"/>
              <w:rPr>
                <w:rFonts w:ascii="Times New Roman"/>
                <w:sz w:val="20"/>
              </w:rPr>
            </w:pPr>
          </w:p>
        </w:tc>
        <w:tc>
          <w:tcPr>
            <w:tcW w:w="6450" w:type="dxa"/>
            <w:vMerge/>
            <w:tcBorders>
              <w:top w:val="nil"/>
            </w:tcBorders>
            <w:shd w:val="clear" w:color="auto" w:fill="C6E2DC"/>
          </w:tcPr>
          <w:p w14:paraId="5516C760" w14:textId="77777777" w:rsidR="00281FD3" w:rsidRDefault="00281FD3">
            <w:pPr>
              <w:rPr>
                <w:sz w:val="2"/>
                <w:szCs w:val="2"/>
              </w:rPr>
            </w:pPr>
          </w:p>
        </w:tc>
        <w:tc>
          <w:tcPr>
            <w:tcW w:w="4113" w:type="dxa"/>
          </w:tcPr>
          <w:p w14:paraId="65EB822B" w14:textId="77777777" w:rsidR="00281FD3" w:rsidRDefault="0061467F">
            <w:pPr>
              <w:pStyle w:val="TableParagraph"/>
              <w:spacing w:line="291" w:lineRule="exact"/>
              <w:ind w:right="97"/>
              <w:jc w:val="right"/>
              <w:rPr>
                <w:sz w:val="19"/>
              </w:rPr>
            </w:pPr>
            <w:r>
              <w:t>PRZESTRZENNO-WIZUALNA</w:t>
            </w:r>
          </w:p>
        </w:tc>
        <w:tc>
          <w:tcPr>
            <w:tcW w:w="425" w:type="dxa"/>
            <w:shd w:val="clear" w:color="auto" w:fill="D0CECE"/>
          </w:tcPr>
          <w:p w14:paraId="16ED92BA" w14:textId="77777777" w:rsidR="00281FD3" w:rsidRDefault="00281FD3">
            <w:pPr>
              <w:pStyle w:val="TableParagraph"/>
              <w:rPr>
                <w:rFonts w:ascii="Times New Roman"/>
                <w:sz w:val="20"/>
              </w:rPr>
            </w:pPr>
          </w:p>
        </w:tc>
        <w:tc>
          <w:tcPr>
            <w:tcW w:w="429" w:type="dxa"/>
            <w:shd w:val="clear" w:color="auto" w:fill="D0CECE"/>
          </w:tcPr>
          <w:p w14:paraId="33229AA6" w14:textId="77777777" w:rsidR="00281FD3" w:rsidRDefault="00281FD3">
            <w:pPr>
              <w:pStyle w:val="TableParagraph"/>
              <w:rPr>
                <w:rFonts w:ascii="Times New Roman"/>
                <w:sz w:val="20"/>
              </w:rPr>
            </w:pPr>
          </w:p>
        </w:tc>
        <w:tc>
          <w:tcPr>
            <w:tcW w:w="429" w:type="dxa"/>
            <w:shd w:val="clear" w:color="auto" w:fill="D0CECE"/>
          </w:tcPr>
          <w:p w14:paraId="5193AB2B" w14:textId="77777777" w:rsidR="00281FD3" w:rsidRDefault="00281FD3">
            <w:pPr>
              <w:pStyle w:val="TableParagraph"/>
              <w:rPr>
                <w:rFonts w:ascii="Times New Roman"/>
                <w:sz w:val="20"/>
              </w:rPr>
            </w:pPr>
          </w:p>
        </w:tc>
        <w:tc>
          <w:tcPr>
            <w:tcW w:w="429" w:type="dxa"/>
            <w:shd w:val="clear" w:color="auto" w:fill="D0CECE"/>
          </w:tcPr>
          <w:p w14:paraId="291A7ACC" w14:textId="77777777" w:rsidR="00281FD3" w:rsidRDefault="00281FD3">
            <w:pPr>
              <w:pStyle w:val="TableParagraph"/>
              <w:rPr>
                <w:rFonts w:ascii="Times New Roman"/>
                <w:sz w:val="20"/>
              </w:rPr>
            </w:pPr>
          </w:p>
        </w:tc>
        <w:tc>
          <w:tcPr>
            <w:tcW w:w="429" w:type="dxa"/>
          </w:tcPr>
          <w:p w14:paraId="77E5A658" w14:textId="77777777" w:rsidR="00281FD3" w:rsidRDefault="00281FD3">
            <w:pPr>
              <w:pStyle w:val="TableParagraph"/>
              <w:rPr>
                <w:rFonts w:ascii="Times New Roman"/>
                <w:sz w:val="20"/>
              </w:rPr>
            </w:pPr>
          </w:p>
        </w:tc>
        <w:tc>
          <w:tcPr>
            <w:tcW w:w="434" w:type="dxa"/>
            <w:shd w:val="clear" w:color="auto" w:fill="D0CECE"/>
          </w:tcPr>
          <w:p w14:paraId="402B6DB0" w14:textId="77777777" w:rsidR="00281FD3" w:rsidRDefault="00281FD3">
            <w:pPr>
              <w:pStyle w:val="TableParagraph"/>
              <w:rPr>
                <w:rFonts w:ascii="Times New Roman"/>
                <w:sz w:val="20"/>
              </w:rPr>
            </w:pPr>
          </w:p>
        </w:tc>
        <w:tc>
          <w:tcPr>
            <w:tcW w:w="441" w:type="dxa"/>
            <w:shd w:val="clear" w:color="auto" w:fill="D0CECE"/>
          </w:tcPr>
          <w:p w14:paraId="5D1BCC2E" w14:textId="77777777" w:rsidR="00281FD3" w:rsidRDefault="00281FD3">
            <w:pPr>
              <w:pStyle w:val="TableParagraph"/>
              <w:rPr>
                <w:rFonts w:ascii="Times New Roman"/>
                <w:sz w:val="20"/>
              </w:rPr>
            </w:pPr>
          </w:p>
        </w:tc>
        <w:tc>
          <w:tcPr>
            <w:tcW w:w="365" w:type="dxa"/>
          </w:tcPr>
          <w:p w14:paraId="0E74F959" w14:textId="77777777" w:rsidR="00281FD3" w:rsidRDefault="00281FD3">
            <w:pPr>
              <w:pStyle w:val="TableParagraph"/>
              <w:rPr>
                <w:rFonts w:ascii="Times New Roman"/>
                <w:sz w:val="20"/>
              </w:rPr>
            </w:pPr>
          </w:p>
        </w:tc>
      </w:tr>
      <w:tr w:rsidR="00281FD3" w14:paraId="30F20556" w14:textId="77777777">
        <w:trPr>
          <w:trHeight w:val="477"/>
        </w:trPr>
        <w:tc>
          <w:tcPr>
            <w:tcW w:w="356" w:type="dxa"/>
          </w:tcPr>
          <w:p w14:paraId="502D3FA5" w14:textId="77777777" w:rsidR="00281FD3" w:rsidRDefault="00281FD3">
            <w:pPr>
              <w:pStyle w:val="TableParagraph"/>
              <w:rPr>
                <w:rFonts w:ascii="Times New Roman"/>
                <w:sz w:val="20"/>
              </w:rPr>
            </w:pPr>
          </w:p>
        </w:tc>
        <w:tc>
          <w:tcPr>
            <w:tcW w:w="6450" w:type="dxa"/>
            <w:vMerge/>
            <w:tcBorders>
              <w:top w:val="nil"/>
            </w:tcBorders>
            <w:shd w:val="clear" w:color="auto" w:fill="C6E2DC"/>
          </w:tcPr>
          <w:p w14:paraId="72EF6BB0" w14:textId="77777777" w:rsidR="00281FD3" w:rsidRDefault="00281FD3">
            <w:pPr>
              <w:rPr>
                <w:sz w:val="2"/>
                <w:szCs w:val="2"/>
              </w:rPr>
            </w:pPr>
          </w:p>
        </w:tc>
        <w:tc>
          <w:tcPr>
            <w:tcW w:w="4113" w:type="dxa"/>
          </w:tcPr>
          <w:p w14:paraId="66033B77" w14:textId="77777777" w:rsidR="00281FD3" w:rsidRDefault="0061467F">
            <w:pPr>
              <w:pStyle w:val="TableParagraph"/>
              <w:spacing w:before="2"/>
              <w:ind w:right="97"/>
              <w:jc w:val="right"/>
              <w:rPr>
                <w:sz w:val="19"/>
              </w:rPr>
            </w:pPr>
            <w:r>
              <w:rPr>
                <w:sz w:val="24"/>
              </w:rPr>
              <w:t>I</w:t>
            </w:r>
            <w:r>
              <w:rPr>
                <w:sz w:val="19"/>
              </w:rPr>
              <w:t>NTERPERSONALNA</w:t>
            </w:r>
          </w:p>
        </w:tc>
        <w:tc>
          <w:tcPr>
            <w:tcW w:w="425" w:type="dxa"/>
            <w:shd w:val="clear" w:color="auto" w:fill="D0CECE"/>
          </w:tcPr>
          <w:p w14:paraId="250D403D" w14:textId="77777777" w:rsidR="00281FD3" w:rsidRDefault="00281FD3">
            <w:pPr>
              <w:pStyle w:val="TableParagraph"/>
              <w:rPr>
                <w:rFonts w:ascii="Times New Roman"/>
                <w:sz w:val="20"/>
              </w:rPr>
            </w:pPr>
          </w:p>
        </w:tc>
        <w:tc>
          <w:tcPr>
            <w:tcW w:w="429" w:type="dxa"/>
            <w:shd w:val="clear" w:color="auto" w:fill="D0CECE"/>
          </w:tcPr>
          <w:p w14:paraId="08662F3E" w14:textId="77777777" w:rsidR="00281FD3" w:rsidRDefault="00281FD3">
            <w:pPr>
              <w:pStyle w:val="TableParagraph"/>
              <w:rPr>
                <w:rFonts w:ascii="Times New Roman"/>
                <w:sz w:val="20"/>
              </w:rPr>
            </w:pPr>
          </w:p>
        </w:tc>
        <w:tc>
          <w:tcPr>
            <w:tcW w:w="429" w:type="dxa"/>
            <w:shd w:val="clear" w:color="auto" w:fill="D0CECE"/>
          </w:tcPr>
          <w:p w14:paraId="532F1126" w14:textId="77777777" w:rsidR="00281FD3" w:rsidRDefault="00281FD3">
            <w:pPr>
              <w:pStyle w:val="TableParagraph"/>
              <w:rPr>
                <w:rFonts w:ascii="Times New Roman"/>
                <w:sz w:val="20"/>
              </w:rPr>
            </w:pPr>
          </w:p>
        </w:tc>
        <w:tc>
          <w:tcPr>
            <w:tcW w:w="429" w:type="dxa"/>
            <w:shd w:val="clear" w:color="auto" w:fill="D0CECE"/>
          </w:tcPr>
          <w:p w14:paraId="4FB1BE6A" w14:textId="77777777" w:rsidR="00281FD3" w:rsidRDefault="00281FD3">
            <w:pPr>
              <w:pStyle w:val="TableParagraph"/>
              <w:rPr>
                <w:rFonts w:ascii="Times New Roman"/>
                <w:sz w:val="20"/>
              </w:rPr>
            </w:pPr>
          </w:p>
        </w:tc>
        <w:tc>
          <w:tcPr>
            <w:tcW w:w="429" w:type="dxa"/>
            <w:shd w:val="clear" w:color="auto" w:fill="D0CECE"/>
          </w:tcPr>
          <w:p w14:paraId="70E2B9A7" w14:textId="77777777" w:rsidR="00281FD3" w:rsidRDefault="00281FD3">
            <w:pPr>
              <w:pStyle w:val="TableParagraph"/>
              <w:rPr>
                <w:rFonts w:ascii="Times New Roman"/>
                <w:sz w:val="20"/>
              </w:rPr>
            </w:pPr>
          </w:p>
        </w:tc>
        <w:tc>
          <w:tcPr>
            <w:tcW w:w="434" w:type="dxa"/>
          </w:tcPr>
          <w:p w14:paraId="44F93101" w14:textId="77777777" w:rsidR="00281FD3" w:rsidRDefault="00281FD3">
            <w:pPr>
              <w:pStyle w:val="TableParagraph"/>
              <w:rPr>
                <w:rFonts w:ascii="Times New Roman"/>
                <w:sz w:val="20"/>
              </w:rPr>
            </w:pPr>
          </w:p>
        </w:tc>
        <w:tc>
          <w:tcPr>
            <w:tcW w:w="441" w:type="dxa"/>
            <w:shd w:val="clear" w:color="auto" w:fill="D0CECE"/>
          </w:tcPr>
          <w:p w14:paraId="26D9DE96" w14:textId="77777777" w:rsidR="00281FD3" w:rsidRDefault="00281FD3">
            <w:pPr>
              <w:pStyle w:val="TableParagraph"/>
              <w:rPr>
                <w:rFonts w:ascii="Times New Roman"/>
                <w:sz w:val="20"/>
              </w:rPr>
            </w:pPr>
          </w:p>
        </w:tc>
        <w:tc>
          <w:tcPr>
            <w:tcW w:w="365" w:type="dxa"/>
          </w:tcPr>
          <w:p w14:paraId="0F3CF790" w14:textId="77777777" w:rsidR="00281FD3" w:rsidRDefault="00281FD3">
            <w:pPr>
              <w:pStyle w:val="TableParagraph"/>
              <w:rPr>
                <w:rFonts w:ascii="Times New Roman"/>
                <w:sz w:val="20"/>
              </w:rPr>
            </w:pPr>
          </w:p>
        </w:tc>
      </w:tr>
      <w:tr w:rsidR="00281FD3" w14:paraId="1590D283" w14:textId="77777777">
        <w:trPr>
          <w:trHeight w:val="478"/>
        </w:trPr>
        <w:tc>
          <w:tcPr>
            <w:tcW w:w="356" w:type="dxa"/>
          </w:tcPr>
          <w:p w14:paraId="4FC38CA8" w14:textId="77777777" w:rsidR="00281FD3" w:rsidRDefault="00281FD3">
            <w:pPr>
              <w:pStyle w:val="TableParagraph"/>
              <w:rPr>
                <w:rFonts w:ascii="Times New Roman"/>
                <w:sz w:val="20"/>
              </w:rPr>
            </w:pPr>
          </w:p>
        </w:tc>
        <w:tc>
          <w:tcPr>
            <w:tcW w:w="6450" w:type="dxa"/>
            <w:vMerge/>
            <w:tcBorders>
              <w:top w:val="nil"/>
            </w:tcBorders>
            <w:shd w:val="clear" w:color="auto" w:fill="C6E2DC"/>
          </w:tcPr>
          <w:p w14:paraId="1BF7EFC3" w14:textId="77777777" w:rsidR="00281FD3" w:rsidRDefault="00281FD3">
            <w:pPr>
              <w:rPr>
                <w:sz w:val="2"/>
                <w:szCs w:val="2"/>
              </w:rPr>
            </w:pPr>
          </w:p>
        </w:tc>
        <w:tc>
          <w:tcPr>
            <w:tcW w:w="4113" w:type="dxa"/>
          </w:tcPr>
          <w:p w14:paraId="11B5C071" w14:textId="77777777" w:rsidR="00281FD3" w:rsidRDefault="0061467F">
            <w:pPr>
              <w:pStyle w:val="TableParagraph"/>
              <w:spacing w:line="291" w:lineRule="exact"/>
              <w:ind w:right="99"/>
              <w:jc w:val="right"/>
              <w:rPr>
                <w:sz w:val="19"/>
              </w:rPr>
            </w:pPr>
            <w:r>
              <w:rPr>
                <w:sz w:val="24"/>
              </w:rPr>
              <w:t>I</w:t>
            </w:r>
            <w:r>
              <w:rPr>
                <w:sz w:val="19"/>
              </w:rPr>
              <w:t>NTRAPERSONALNA</w:t>
            </w:r>
          </w:p>
        </w:tc>
        <w:tc>
          <w:tcPr>
            <w:tcW w:w="425" w:type="dxa"/>
            <w:shd w:val="clear" w:color="auto" w:fill="D0CECE"/>
          </w:tcPr>
          <w:p w14:paraId="04A47629" w14:textId="77777777" w:rsidR="00281FD3" w:rsidRDefault="00281FD3">
            <w:pPr>
              <w:pStyle w:val="TableParagraph"/>
              <w:rPr>
                <w:rFonts w:ascii="Times New Roman"/>
                <w:sz w:val="20"/>
              </w:rPr>
            </w:pPr>
          </w:p>
        </w:tc>
        <w:tc>
          <w:tcPr>
            <w:tcW w:w="429" w:type="dxa"/>
            <w:shd w:val="clear" w:color="auto" w:fill="D0CECE"/>
          </w:tcPr>
          <w:p w14:paraId="3455C4D5" w14:textId="77777777" w:rsidR="00281FD3" w:rsidRDefault="00281FD3">
            <w:pPr>
              <w:pStyle w:val="TableParagraph"/>
              <w:rPr>
                <w:rFonts w:ascii="Times New Roman"/>
                <w:sz w:val="20"/>
              </w:rPr>
            </w:pPr>
          </w:p>
        </w:tc>
        <w:tc>
          <w:tcPr>
            <w:tcW w:w="429" w:type="dxa"/>
            <w:shd w:val="clear" w:color="auto" w:fill="D0CECE"/>
          </w:tcPr>
          <w:p w14:paraId="596CF339" w14:textId="77777777" w:rsidR="00281FD3" w:rsidRDefault="00281FD3">
            <w:pPr>
              <w:pStyle w:val="TableParagraph"/>
              <w:rPr>
                <w:rFonts w:ascii="Times New Roman"/>
                <w:sz w:val="20"/>
              </w:rPr>
            </w:pPr>
          </w:p>
        </w:tc>
        <w:tc>
          <w:tcPr>
            <w:tcW w:w="429" w:type="dxa"/>
            <w:shd w:val="clear" w:color="auto" w:fill="D0CECE"/>
          </w:tcPr>
          <w:p w14:paraId="43BBB55D" w14:textId="77777777" w:rsidR="00281FD3" w:rsidRDefault="00281FD3">
            <w:pPr>
              <w:pStyle w:val="TableParagraph"/>
              <w:rPr>
                <w:rFonts w:ascii="Times New Roman"/>
                <w:sz w:val="20"/>
              </w:rPr>
            </w:pPr>
          </w:p>
        </w:tc>
        <w:tc>
          <w:tcPr>
            <w:tcW w:w="429" w:type="dxa"/>
            <w:shd w:val="clear" w:color="auto" w:fill="D0CECE"/>
          </w:tcPr>
          <w:p w14:paraId="13297A98" w14:textId="77777777" w:rsidR="00281FD3" w:rsidRDefault="00281FD3">
            <w:pPr>
              <w:pStyle w:val="TableParagraph"/>
              <w:rPr>
                <w:rFonts w:ascii="Times New Roman"/>
                <w:sz w:val="20"/>
              </w:rPr>
            </w:pPr>
          </w:p>
        </w:tc>
        <w:tc>
          <w:tcPr>
            <w:tcW w:w="434" w:type="dxa"/>
            <w:shd w:val="clear" w:color="auto" w:fill="D0CECE"/>
          </w:tcPr>
          <w:p w14:paraId="3950C979" w14:textId="77777777" w:rsidR="00281FD3" w:rsidRDefault="00281FD3">
            <w:pPr>
              <w:pStyle w:val="TableParagraph"/>
              <w:rPr>
                <w:rFonts w:ascii="Times New Roman"/>
                <w:sz w:val="20"/>
              </w:rPr>
            </w:pPr>
          </w:p>
        </w:tc>
        <w:tc>
          <w:tcPr>
            <w:tcW w:w="441" w:type="dxa"/>
          </w:tcPr>
          <w:p w14:paraId="6B4DFFE5" w14:textId="77777777" w:rsidR="00281FD3" w:rsidRDefault="00281FD3">
            <w:pPr>
              <w:pStyle w:val="TableParagraph"/>
              <w:rPr>
                <w:rFonts w:ascii="Times New Roman"/>
                <w:sz w:val="20"/>
              </w:rPr>
            </w:pPr>
          </w:p>
        </w:tc>
        <w:tc>
          <w:tcPr>
            <w:tcW w:w="365" w:type="dxa"/>
          </w:tcPr>
          <w:p w14:paraId="2A5EE556" w14:textId="77777777" w:rsidR="00281FD3" w:rsidRDefault="00281FD3">
            <w:pPr>
              <w:pStyle w:val="TableParagraph"/>
              <w:rPr>
                <w:rFonts w:ascii="Times New Roman"/>
                <w:sz w:val="20"/>
              </w:rPr>
            </w:pPr>
          </w:p>
        </w:tc>
      </w:tr>
    </w:tbl>
    <w:p w14:paraId="6FE89CE4" w14:textId="77777777" w:rsidR="00281FD3" w:rsidRDefault="00281FD3">
      <w:pPr>
        <w:pStyle w:val="BodyText"/>
      </w:pPr>
    </w:p>
    <w:p w14:paraId="49D7C499" w14:textId="77777777" w:rsidR="00281FD3" w:rsidRDefault="00281FD3">
      <w:pPr>
        <w:pStyle w:val="BodyText"/>
      </w:pPr>
    </w:p>
    <w:p w14:paraId="759DFF77" w14:textId="77777777" w:rsidR="00281FD3" w:rsidRDefault="00281FD3">
      <w:pPr>
        <w:pStyle w:val="BodyText"/>
        <w:spacing w:before="10"/>
        <w:rPr>
          <w:sz w:val="18"/>
        </w:rPr>
      </w:pPr>
    </w:p>
    <w:p w14:paraId="495E68EC" w14:textId="50761708" w:rsidR="00281FD3" w:rsidRDefault="006109BB">
      <w:pPr>
        <w:pStyle w:val="BodyText"/>
        <w:tabs>
          <w:tab w:val="left" w:pos="14923"/>
        </w:tabs>
        <w:ind w:left="4877"/>
      </w:pPr>
      <w:r>
        <w:rPr>
          <w:color w:val="339966"/>
          <w:u w:val="single" w:color="339966"/>
        </w:rPr>
        <w:t>work</w:t>
      </w:r>
      <w:r w:rsidR="0061467F">
        <w:rPr>
          <w:color w:val="339966"/>
          <w:u w:val="single" w:color="339966"/>
        </w:rPr>
        <w:t>4psy.eu</w:t>
      </w:r>
      <w:r w:rsidR="0061467F">
        <w:rPr>
          <w:color w:val="339966"/>
          <w:u w:val="single" w:color="339966"/>
        </w:rPr>
        <w:tab/>
        <w:t>31</w:t>
      </w:r>
    </w:p>
    <w:p w14:paraId="45EC06C4" w14:textId="77777777" w:rsidR="00281FD3" w:rsidRDefault="00281FD3">
      <w:pPr>
        <w:sectPr w:rsidR="00281FD3" w:rsidSect="000404EA">
          <w:pgSz w:w="16840" w:h="11910" w:orient="landscape"/>
          <w:pgMar w:top="1560" w:right="1000" w:bottom="2600" w:left="560" w:header="590" w:footer="2410" w:gutter="0"/>
          <w:cols w:space="708"/>
        </w:sectPr>
      </w:pPr>
    </w:p>
    <w:p w14:paraId="0ACC6FAA" w14:textId="77777777" w:rsidR="00281FD3" w:rsidRDefault="00281FD3">
      <w:pPr>
        <w:pStyle w:val="BodyText"/>
        <w:rPr>
          <w:sz w:val="9"/>
        </w:rPr>
      </w:pPr>
    </w:p>
    <w:p w14:paraId="5FE473CB" w14:textId="77777777" w:rsidR="00281FD3" w:rsidRDefault="0061467F">
      <w:pPr>
        <w:spacing w:before="51"/>
        <w:ind w:left="856" w:right="168"/>
        <w:rPr>
          <w:sz w:val="19"/>
        </w:rPr>
      </w:pPr>
      <w:r>
        <w:t>J</w:t>
      </w:r>
      <w:r>
        <w:rPr>
          <w:sz w:val="19"/>
        </w:rPr>
        <w:t>ESTEŚ NAJSZCZĘŚLIWSZY I ODNOSISZ NAJWIĘKSZE SUKCESY, KIEDY SIĘ UCZYSZ</w:t>
      </w:r>
      <w:r>
        <w:rPr>
          <w:sz w:val="24"/>
        </w:rPr>
        <w:t xml:space="preserve">, </w:t>
      </w:r>
      <w:r>
        <w:rPr>
          <w:sz w:val="19"/>
        </w:rPr>
        <w:t>ROZWIJASZ SIĘ</w:t>
      </w:r>
      <w:r>
        <w:rPr>
          <w:sz w:val="24"/>
        </w:rPr>
        <w:t xml:space="preserve">, </w:t>
      </w:r>
      <w:r>
        <w:rPr>
          <w:sz w:val="19"/>
        </w:rPr>
        <w:t xml:space="preserve">I PRACUJESZ W SPOSÓB, KTÓRY NAJLEPIEJ WYKORZYSTUJE TWOJĄ NATURALNĄ INTELIGENCJĘ </w:t>
      </w:r>
      <w:r>
        <w:rPr>
          <w:sz w:val="24"/>
        </w:rPr>
        <w:t>(</w:t>
      </w:r>
      <w:r>
        <w:rPr>
          <w:sz w:val="19"/>
        </w:rPr>
        <w:t>TWOJE MOCNE STRONY, STYL I RODZAJ UMYSŁOWOŚCI</w:t>
      </w:r>
      <w:r>
        <w:rPr>
          <w:sz w:val="24"/>
        </w:rPr>
        <w:t xml:space="preserve">. </w:t>
      </w:r>
      <w:r>
        <w:rPr>
          <w:sz w:val="19"/>
        </w:rPr>
        <w:t>TEN WSKAŹNIK MOŻE POMÓC CI W SKUPIENIU SIĘ NA TAKIEJ NAUCE I PRACY, KTÓRA BĘDZIE DLA CIEBIE NAJBARDZIEJ SATYSFAKCJONUJĄCA I PRZYNIESIE CI NAJWIĘCEJ RADOŚCI</w:t>
      </w:r>
    </w:p>
    <w:p w14:paraId="5A3B24EF" w14:textId="77777777" w:rsidR="00281FD3" w:rsidRDefault="00281FD3">
      <w:pPr>
        <w:pStyle w:val="BodyText"/>
        <w:rPr>
          <w:sz w:val="20"/>
        </w:rPr>
      </w:pPr>
    </w:p>
    <w:p w14:paraId="2A04DE23" w14:textId="77777777" w:rsidR="00281FD3" w:rsidRDefault="00281FD3">
      <w:pPr>
        <w:pStyle w:val="BodyText"/>
        <w:rPr>
          <w:sz w:val="20"/>
        </w:rPr>
      </w:pPr>
    </w:p>
    <w:p w14:paraId="17CA9B1E" w14:textId="77777777" w:rsidR="00281FD3" w:rsidRDefault="00281FD3">
      <w:pPr>
        <w:pStyle w:val="BodyText"/>
        <w:rPr>
          <w:sz w:val="20"/>
        </w:rPr>
      </w:pPr>
    </w:p>
    <w:p w14:paraId="52AD7C6E" w14:textId="77777777" w:rsidR="00281FD3" w:rsidRDefault="00281FD3">
      <w:pPr>
        <w:pStyle w:val="BodyText"/>
        <w:rPr>
          <w:sz w:val="20"/>
        </w:rPr>
      </w:pPr>
    </w:p>
    <w:p w14:paraId="648B5A15" w14:textId="77777777" w:rsidR="00281FD3" w:rsidRDefault="00281FD3">
      <w:pPr>
        <w:pStyle w:val="BodyText"/>
        <w:rPr>
          <w:sz w:val="20"/>
        </w:rPr>
      </w:pPr>
    </w:p>
    <w:p w14:paraId="510BB477" w14:textId="77777777" w:rsidR="00281FD3" w:rsidRDefault="00281FD3">
      <w:pPr>
        <w:pStyle w:val="BodyText"/>
        <w:rPr>
          <w:sz w:val="20"/>
        </w:rPr>
      </w:pPr>
    </w:p>
    <w:p w14:paraId="49171518" w14:textId="77777777" w:rsidR="00281FD3" w:rsidRDefault="00281FD3">
      <w:pPr>
        <w:pStyle w:val="BodyText"/>
        <w:rPr>
          <w:sz w:val="20"/>
        </w:rPr>
      </w:pPr>
    </w:p>
    <w:p w14:paraId="159107B9" w14:textId="77777777" w:rsidR="00281FD3" w:rsidRDefault="00281FD3">
      <w:pPr>
        <w:pStyle w:val="BodyText"/>
        <w:rPr>
          <w:sz w:val="20"/>
        </w:rPr>
      </w:pPr>
    </w:p>
    <w:p w14:paraId="77E1FB0D" w14:textId="77777777" w:rsidR="00281FD3" w:rsidRDefault="00281FD3">
      <w:pPr>
        <w:pStyle w:val="BodyText"/>
        <w:rPr>
          <w:sz w:val="20"/>
        </w:rPr>
      </w:pPr>
    </w:p>
    <w:p w14:paraId="3369206D" w14:textId="77777777" w:rsidR="00281FD3" w:rsidRDefault="00281FD3">
      <w:pPr>
        <w:pStyle w:val="BodyText"/>
        <w:rPr>
          <w:sz w:val="20"/>
        </w:rPr>
      </w:pPr>
    </w:p>
    <w:p w14:paraId="630DD56E" w14:textId="77777777" w:rsidR="00281FD3" w:rsidRDefault="00281FD3">
      <w:pPr>
        <w:pStyle w:val="BodyText"/>
        <w:rPr>
          <w:sz w:val="20"/>
        </w:rPr>
      </w:pPr>
    </w:p>
    <w:p w14:paraId="24C1C304" w14:textId="77777777" w:rsidR="00281FD3" w:rsidRDefault="00281FD3">
      <w:pPr>
        <w:pStyle w:val="BodyText"/>
        <w:rPr>
          <w:sz w:val="20"/>
        </w:rPr>
      </w:pPr>
    </w:p>
    <w:p w14:paraId="38633311" w14:textId="77777777" w:rsidR="00281FD3" w:rsidRDefault="00281FD3">
      <w:pPr>
        <w:pStyle w:val="BodyText"/>
        <w:rPr>
          <w:sz w:val="20"/>
        </w:rPr>
      </w:pPr>
    </w:p>
    <w:p w14:paraId="50AAD902" w14:textId="77777777" w:rsidR="00281FD3" w:rsidRDefault="00281FD3">
      <w:pPr>
        <w:pStyle w:val="BodyText"/>
        <w:rPr>
          <w:sz w:val="20"/>
        </w:rPr>
      </w:pPr>
    </w:p>
    <w:p w14:paraId="455406A8" w14:textId="77777777" w:rsidR="00281FD3" w:rsidRDefault="00281FD3">
      <w:pPr>
        <w:pStyle w:val="BodyText"/>
        <w:rPr>
          <w:sz w:val="20"/>
        </w:rPr>
      </w:pPr>
    </w:p>
    <w:p w14:paraId="43902835" w14:textId="77777777" w:rsidR="00281FD3" w:rsidRDefault="00281FD3">
      <w:pPr>
        <w:pStyle w:val="BodyText"/>
        <w:rPr>
          <w:sz w:val="20"/>
        </w:rPr>
      </w:pPr>
    </w:p>
    <w:p w14:paraId="0C63568B" w14:textId="77777777" w:rsidR="00281FD3" w:rsidRDefault="00281FD3">
      <w:pPr>
        <w:pStyle w:val="BodyText"/>
        <w:rPr>
          <w:sz w:val="20"/>
        </w:rPr>
      </w:pPr>
    </w:p>
    <w:p w14:paraId="59FBCB71" w14:textId="77777777" w:rsidR="00281FD3" w:rsidRDefault="00281FD3">
      <w:pPr>
        <w:pStyle w:val="BodyText"/>
        <w:rPr>
          <w:sz w:val="20"/>
        </w:rPr>
      </w:pPr>
    </w:p>
    <w:p w14:paraId="2BB889B1" w14:textId="77777777" w:rsidR="00281FD3" w:rsidRDefault="00281FD3">
      <w:pPr>
        <w:pStyle w:val="BodyText"/>
        <w:rPr>
          <w:sz w:val="20"/>
        </w:rPr>
      </w:pPr>
    </w:p>
    <w:p w14:paraId="61870465" w14:textId="77777777" w:rsidR="00281FD3" w:rsidRDefault="00281FD3">
      <w:pPr>
        <w:pStyle w:val="BodyText"/>
        <w:rPr>
          <w:sz w:val="20"/>
        </w:rPr>
      </w:pPr>
    </w:p>
    <w:p w14:paraId="13C08045" w14:textId="77777777" w:rsidR="00281FD3" w:rsidRDefault="00281FD3">
      <w:pPr>
        <w:pStyle w:val="BodyText"/>
        <w:rPr>
          <w:sz w:val="20"/>
        </w:rPr>
      </w:pPr>
    </w:p>
    <w:p w14:paraId="5B0587EB" w14:textId="77777777" w:rsidR="00281FD3" w:rsidRDefault="00281FD3">
      <w:pPr>
        <w:pStyle w:val="BodyText"/>
        <w:rPr>
          <w:sz w:val="20"/>
        </w:rPr>
      </w:pPr>
    </w:p>
    <w:p w14:paraId="7E3C2CB1" w14:textId="77777777" w:rsidR="00281FD3" w:rsidRDefault="00281FD3">
      <w:pPr>
        <w:pStyle w:val="BodyText"/>
        <w:rPr>
          <w:sz w:val="20"/>
        </w:rPr>
      </w:pPr>
    </w:p>
    <w:p w14:paraId="658B78D6" w14:textId="77777777" w:rsidR="00281FD3" w:rsidRDefault="00281FD3">
      <w:pPr>
        <w:pStyle w:val="BodyText"/>
        <w:rPr>
          <w:sz w:val="20"/>
        </w:rPr>
      </w:pPr>
    </w:p>
    <w:p w14:paraId="32A7915F" w14:textId="77777777" w:rsidR="00281FD3" w:rsidRDefault="00281FD3">
      <w:pPr>
        <w:pStyle w:val="BodyText"/>
        <w:rPr>
          <w:sz w:val="20"/>
        </w:rPr>
      </w:pPr>
    </w:p>
    <w:p w14:paraId="6180A501" w14:textId="77777777" w:rsidR="00281FD3" w:rsidRDefault="00281FD3">
      <w:pPr>
        <w:pStyle w:val="BodyText"/>
        <w:rPr>
          <w:sz w:val="20"/>
        </w:rPr>
      </w:pPr>
    </w:p>
    <w:p w14:paraId="1F46F9BF" w14:textId="77777777" w:rsidR="00281FD3" w:rsidRDefault="00281FD3">
      <w:pPr>
        <w:pStyle w:val="BodyText"/>
        <w:spacing w:before="9"/>
        <w:rPr>
          <w:sz w:val="18"/>
        </w:rPr>
      </w:pPr>
    </w:p>
    <w:p w14:paraId="00E7DAD3" w14:textId="4AA9D35F" w:rsidR="00281FD3" w:rsidRDefault="00740F59">
      <w:pPr>
        <w:pStyle w:val="BodyText"/>
        <w:tabs>
          <w:tab w:val="right" w:pos="15147"/>
        </w:tabs>
        <w:spacing w:before="56"/>
        <w:ind w:left="4877"/>
      </w:pPr>
      <w:r>
        <w:rPr>
          <w:color w:val="339966"/>
          <w:u w:val="single" w:color="339966"/>
        </w:rPr>
        <w:lastRenderedPageBreak/>
        <w:t>work</w:t>
      </w:r>
      <w:r w:rsidR="0061467F">
        <w:rPr>
          <w:color w:val="339966"/>
          <w:u w:val="single" w:color="339966"/>
        </w:rPr>
        <w:t>4psy.eu</w:t>
      </w:r>
      <w:r w:rsidR="0061467F">
        <w:rPr>
          <w:color w:val="339966"/>
          <w:u w:val="single" w:color="339966"/>
        </w:rPr>
        <w:tab/>
        <w:t>32</w:t>
      </w:r>
    </w:p>
    <w:p w14:paraId="59C27A3C" w14:textId="77777777" w:rsidR="00281FD3" w:rsidRDefault="00281FD3">
      <w:pPr>
        <w:sectPr w:rsidR="00281FD3" w:rsidSect="000404EA">
          <w:pgSz w:w="16840" w:h="11910" w:orient="landscape"/>
          <w:pgMar w:top="1560" w:right="1000" w:bottom="2600" w:left="560" w:header="590" w:footer="2410" w:gutter="0"/>
          <w:cols w:space="708"/>
        </w:sectPr>
      </w:pPr>
    </w:p>
    <w:p w14:paraId="14D848BC" w14:textId="77777777" w:rsidR="00281FD3" w:rsidRDefault="0061467F">
      <w:pPr>
        <w:pStyle w:val="Heading1"/>
        <w:tabs>
          <w:tab w:val="left" w:pos="2812"/>
          <w:tab w:val="left" w:pos="10519"/>
        </w:tabs>
        <w:spacing w:before="211"/>
        <w:ind w:left="824"/>
      </w:pPr>
      <w:bookmarkStart w:id="29" w:name="_bookmark77"/>
      <w:bookmarkEnd w:id="29"/>
      <w:r>
        <w:rPr>
          <w:color w:val="FFFFFF"/>
          <w:shd w:val="clear" w:color="auto" w:fill="4BA17E"/>
        </w:rPr>
        <w:lastRenderedPageBreak/>
        <w:t xml:space="preserve"> </w:t>
      </w:r>
      <w:r>
        <w:rPr>
          <w:color w:val="FFFFFF"/>
          <w:shd w:val="clear" w:color="auto" w:fill="4BA17E"/>
        </w:rPr>
        <w:tab/>
        <w:t>23. Inteligencje wielorakie - podsumowanie</w:t>
      </w:r>
      <w:r>
        <w:rPr>
          <w:color w:val="FFFFFF"/>
          <w:shd w:val="clear" w:color="auto" w:fill="4BA17E"/>
        </w:rPr>
        <w:tab/>
      </w:r>
    </w:p>
    <w:p w14:paraId="486B19AE" w14:textId="77777777" w:rsidR="00281FD3" w:rsidRDefault="00281FD3">
      <w:pPr>
        <w:pStyle w:val="BodyText"/>
        <w:rPr>
          <w:b/>
          <w:sz w:val="20"/>
        </w:rPr>
      </w:pPr>
    </w:p>
    <w:p w14:paraId="4FC509B1" w14:textId="15389EFF" w:rsidR="00281FD3" w:rsidRDefault="00A92E7E">
      <w:pPr>
        <w:pStyle w:val="BodyText"/>
        <w:spacing w:before="10"/>
        <w:rPr>
          <w:b/>
          <w:sz w:val="18"/>
        </w:rPr>
      </w:pPr>
      <w:r>
        <w:rPr>
          <w:noProof/>
          <w:lang w:val="lt-LT" w:eastAsia="lt-LT"/>
        </w:rPr>
        <mc:AlternateContent>
          <mc:Choice Requires="wps">
            <w:drawing>
              <wp:anchor distT="0" distB="0" distL="0" distR="0" simplePos="0" relativeHeight="487660032" behindDoc="1" locked="0" layoutInCell="1" allowOverlap="1" wp14:anchorId="3994D316" wp14:editId="2113FD2E">
                <wp:simplePos x="0" y="0"/>
                <wp:positionH relativeFrom="page">
                  <wp:posOffset>838200</wp:posOffset>
                </wp:positionH>
                <wp:positionV relativeFrom="paragraph">
                  <wp:posOffset>176530</wp:posOffset>
                </wp:positionV>
                <wp:extent cx="5883910" cy="1633855"/>
                <wp:effectExtent l="0" t="0" r="21590" b="23495"/>
                <wp:wrapTopAndBottom/>
                <wp:docPr id="17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1633855"/>
                        </a:xfrm>
                        <a:prstGeom prst="rect">
                          <a:avLst/>
                        </a:prstGeom>
                        <a:solidFill>
                          <a:srgbClr val="C6E2DC"/>
                        </a:solidFill>
                        <a:ln w="9525">
                          <a:solidFill>
                            <a:srgbClr val="000000"/>
                          </a:solidFill>
                          <a:prstDash val="solid"/>
                          <a:miter lim="800000"/>
                          <a:headEnd/>
                          <a:tailEnd/>
                        </a:ln>
                      </wps:spPr>
                      <wps:txbx>
                        <w:txbxContent>
                          <w:p w14:paraId="19E45E73" w14:textId="77777777" w:rsidR="00281FD3" w:rsidRPr="00BC5570" w:rsidRDefault="0061467F">
                            <w:pPr>
                              <w:spacing w:before="193"/>
                              <w:ind w:left="142" w:right="306"/>
                              <w:jc w:val="both"/>
                              <w:rPr>
                                <w:rFonts w:asciiTheme="minorHAnsi" w:hAnsiTheme="minorHAnsi" w:cstheme="minorHAnsi"/>
                                <w:sz w:val="24"/>
                              </w:rPr>
                            </w:pPr>
                            <w:r w:rsidRPr="00BC5570">
                              <w:rPr>
                                <w:rFonts w:asciiTheme="minorHAnsi" w:hAnsiTheme="minorHAnsi" w:cstheme="minorHAnsi"/>
                                <w:sz w:val="24"/>
                              </w:rPr>
                              <w:t xml:space="preserve">Zgodnie z teorią inteligencji wielorakich Gardnera </w:t>
                            </w:r>
                            <w:r w:rsidRPr="00BC5570">
                              <w:rPr>
                                <w:rFonts w:asciiTheme="minorHAnsi" w:hAnsiTheme="minorHAnsi" w:cstheme="minorHAnsi"/>
                                <w:i/>
                                <w:sz w:val="24"/>
                              </w:rPr>
                              <w:t>"wszyscy jesteśmy w stanie poznawać świat poprzez język, analizę logiczno-matematyczną, reprezentację przestrzenną, myślenie muzyczne, wykorzystanie ciała do rozwiązywania problemów lub tworzenia przedmiotów, rozumienie innych osób oraz rozumienie samych siebie</w:t>
                            </w:r>
                            <w:r w:rsidRPr="00BC5570">
                              <w:rPr>
                                <w:rFonts w:asciiTheme="minorHAnsi" w:hAnsiTheme="minorHAnsi" w:cstheme="minorHAnsi"/>
                                <w:sz w:val="24"/>
                              </w:rPr>
                              <w:t>".</w:t>
                            </w:r>
                            <w:r w:rsidRPr="00BC5570">
                              <w:rPr>
                                <w:rFonts w:asciiTheme="minorHAnsi" w:hAnsiTheme="minorHAnsi" w:cstheme="minorHAnsi"/>
                                <w:i/>
                                <w:sz w:val="24"/>
                              </w:rPr>
                              <w:t xml:space="preserve"> </w:t>
                            </w:r>
                            <w:r w:rsidRPr="00BC5570">
                              <w:rPr>
                                <w:rFonts w:asciiTheme="minorHAnsi" w:hAnsiTheme="minorHAnsi" w:cstheme="minorHAnsi"/>
                                <w:sz w:val="24"/>
                              </w:rPr>
                              <w:t xml:space="preserve">Poszczególne </w:t>
                            </w:r>
                            <w:r w:rsidRPr="00BC5570">
                              <w:rPr>
                                <w:rFonts w:asciiTheme="minorHAnsi" w:hAnsiTheme="minorHAnsi" w:cstheme="minorHAnsi"/>
                                <w:i/>
                                <w:sz w:val="24"/>
                              </w:rPr>
                              <w:t>osoby różnią się pod względem siły tych inteligencji - tzw. profilu inteligencji - oraz sposobów, w jakie te inteligencje są wywoływane i łączone w celu wykonywania różnych zadań, rozwiązywania różnych problemów i osiągania postępów w różnych dziedzinach</w:t>
                            </w:r>
                            <w:r w:rsidRPr="00BC5570">
                              <w:rPr>
                                <w:rFonts w:asciiTheme="minorHAnsi" w:hAnsiTheme="minorHAnsi" w:cstheme="minorHAnsi"/>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94D316" id="Text Box 104" o:spid="_x0000_s1040" type="#_x0000_t202" style="position:absolute;margin-left:66pt;margin-top:13.9pt;width:463.3pt;height:128.65pt;z-index:-1565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4hlIAIAADwEAAAOAAAAZHJzL2Uyb0RvYy54bWysU9tu2zAMfR+wfxD0vjiXJUiNOEWXtMOA&#10;rhvQ7QMYWbaFyaImKbG7rx8lO+muL8P0IFAieUgekpvrvtXsJJ1XaAo+m0w5k0ZgqUxd8M+f7l6t&#10;OfMBTAkajSz4k/T8evvyxaazuZxjg7qUjhGI8XlnC96EYPMs86KRLfgJWmlIWaFrIdDT1VnpoCP0&#10;Vmfz6XSVdehK61BI7+l3Pyj5NuFXlRThQ1V5GZguOOUW0u3SfYh3tt1AXjuwjRJjGvAPWbSgDAW9&#10;QO0hADs69RtUq4RDj1WYCGwzrColZKqBqplNf6nmsQErUy1EjrcXmvz/gxUPp0f70bHQv8GeGpiK&#10;8PYexRfPDO4aMLW8cQ67RkJJgWeRsqyzPh9dI9U+9xHk0L3HkpoMx4AJqK9cG1mhOhmhUwOeLqTL&#10;PjBBn8v1enE1I5Ug3Wy1WKyXyxQD8rO7dT68ldiyKBTcUVcTPJzufYjpQH42idE8alXeKa3Tw9WH&#10;nXbsBDQBu9XtfL8b0X8y04Z1Bb9azpcDA3+FmKbzJ4iYwh58M4RK6NEM8lYFmnGt2oKvL96QR0Jv&#10;TZlMAig9yFSLNiPDkdSB3tAfeqbKgr+OkJHwA5ZPRLnDYaRpBUlo0H3jrKNxLrj/egQnOdPvDLUt&#10;zv5ZcGfhcBbACHIteOBsEHdh2JGjdapuCHkYDIM31NpKJdKfsxjTpRFNvRjXKe7Aj+9k9bz02+8A&#10;AAD//wMAUEsDBBQABgAIAAAAIQCkSEMm4AAAAAsBAAAPAAAAZHJzL2Rvd25yZXYueG1sTI/BTsMw&#10;EETvSPyDtUjcqN2UlijEqQCBQKoEtPABbryNo8brKHbb8PdsT3Cc3dHMm3I5+k4ccYhtIA3TiQKB&#10;VAfbUqPh++vlJgcRkyFrukCo4QcjLKvLi9IUNpxojcdNagSHUCyMBpdSX0gZa4fexEnokfi3C4M3&#10;ieXQSDuYE4f7TmZKLaQ3LXGDMz0+Oaz3m4Pn3sfb9uNzXb/u5Nvzu1vN9sMqU1pfX40P9yASjunP&#10;DGd8RoeKmbbhQDaKjvUs4y1JQ3bHE84GNc8XILZ8yedTkFUp/2+ofgEAAP//AwBQSwECLQAUAAYA&#10;CAAAACEAtoM4kv4AAADhAQAAEwAAAAAAAAAAAAAAAAAAAAAAW0NvbnRlbnRfVHlwZXNdLnhtbFBL&#10;AQItABQABgAIAAAAIQA4/SH/1gAAAJQBAAALAAAAAAAAAAAAAAAAAC8BAABfcmVscy8ucmVsc1BL&#10;AQItABQABgAIAAAAIQBd94hlIAIAADwEAAAOAAAAAAAAAAAAAAAAAC4CAABkcnMvZTJvRG9jLnht&#10;bFBLAQItABQABgAIAAAAIQCkSEMm4AAAAAsBAAAPAAAAAAAAAAAAAAAAAHoEAABkcnMvZG93bnJl&#10;di54bWxQSwUGAAAAAAQABADzAAAAhwUAAAAA&#10;" fillcolor="#c6e2dc">
                <v:textbox inset="0,0,0,0">
                  <w:txbxContent>
                    <w:p w14:paraId="19E45E73" w14:textId="77777777" w:rsidR="00281FD3" w:rsidRPr="00BC5570" w:rsidRDefault="0061467F">
                      <w:pPr>
                        <w:spacing w:before="193"/>
                        <w:ind w:left="142" w:right="306"/>
                        <w:jc w:val="both"/>
                        <w:rPr>
                          <w:rFonts w:asciiTheme="minorHAnsi" w:hAnsiTheme="minorHAnsi" w:cstheme="minorHAnsi"/>
                          <w:sz w:val="24"/>
                        </w:rPr>
                      </w:pPr>
                      <w:r w:rsidRPr="00BC5570">
                        <w:rPr>
                          <w:rFonts w:asciiTheme="minorHAnsi" w:hAnsiTheme="minorHAnsi" w:cstheme="minorHAnsi"/>
                          <w:sz w:val="24"/>
                        </w:rPr>
                        <w:t xml:space="preserve">Zgodnie z teorią inteligencji wielorakich Gardnera </w:t>
                      </w:r>
                      <w:r w:rsidRPr="00BC5570">
                        <w:rPr>
                          <w:rFonts w:asciiTheme="minorHAnsi" w:hAnsiTheme="minorHAnsi" w:cstheme="minorHAnsi"/>
                          <w:i/>
                          <w:sz w:val="24"/>
                        </w:rPr>
                        <w:t>"wszyscy jesteśmy w stanie poznawać świat poprzez język, analizę logiczno-matematyczną, reprezentację przestrzenną, myślenie muzyczne, wykorzystanie ciała do rozwiązywania problemów lub tworzenia przedmiotów, rozumienie innych osób oraz rozumienie samych siebie</w:t>
                      </w:r>
                      <w:r w:rsidRPr="00BC5570">
                        <w:rPr>
                          <w:rFonts w:asciiTheme="minorHAnsi" w:hAnsiTheme="minorHAnsi" w:cstheme="minorHAnsi"/>
                          <w:sz w:val="24"/>
                        </w:rPr>
                        <w:t>".</w:t>
                      </w:r>
                      <w:r w:rsidRPr="00BC5570">
                        <w:rPr>
                          <w:rFonts w:asciiTheme="minorHAnsi" w:hAnsiTheme="minorHAnsi" w:cstheme="minorHAnsi"/>
                          <w:i/>
                          <w:sz w:val="24"/>
                        </w:rPr>
                        <w:t xml:space="preserve"> </w:t>
                      </w:r>
                      <w:r w:rsidRPr="00BC5570">
                        <w:rPr>
                          <w:rFonts w:asciiTheme="minorHAnsi" w:hAnsiTheme="minorHAnsi" w:cstheme="minorHAnsi"/>
                          <w:sz w:val="24"/>
                        </w:rPr>
                        <w:t xml:space="preserve">Poszczególne </w:t>
                      </w:r>
                      <w:r w:rsidRPr="00BC5570">
                        <w:rPr>
                          <w:rFonts w:asciiTheme="minorHAnsi" w:hAnsiTheme="minorHAnsi" w:cstheme="minorHAnsi"/>
                          <w:i/>
                          <w:sz w:val="24"/>
                        </w:rPr>
                        <w:t>osoby różnią się pod względem siły tych inteligencji - tzw. profilu inteligencji - oraz sposobów, w jakie te inteligencje są wywoływane i łączone w celu wykonywania różnych zadań, rozwiązywania różnych problemów i osiągania postępów w różnych dziedzinach</w:t>
                      </w:r>
                      <w:r w:rsidRPr="00BC5570">
                        <w:rPr>
                          <w:rFonts w:asciiTheme="minorHAnsi" w:hAnsiTheme="minorHAnsi" w:cstheme="minorHAnsi"/>
                          <w:sz w:val="24"/>
                        </w:rPr>
                        <w:t>."</w:t>
                      </w:r>
                    </w:p>
                  </w:txbxContent>
                </v:textbox>
                <w10:wrap type="topAndBottom" anchorx="page"/>
              </v:shape>
            </w:pict>
          </mc:Fallback>
        </mc:AlternateContent>
      </w:r>
    </w:p>
    <w:p w14:paraId="5511B134" w14:textId="77777777" w:rsidR="00281FD3" w:rsidRDefault="00281FD3">
      <w:pPr>
        <w:pStyle w:val="BodyText"/>
        <w:rPr>
          <w:b/>
          <w:sz w:val="36"/>
        </w:rPr>
      </w:pPr>
    </w:p>
    <w:p w14:paraId="22C7F2EE" w14:textId="77777777" w:rsidR="00281FD3" w:rsidRDefault="0061467F">
      <w:pPr>
        <w:pStyle w:val="Heading2"/>
        <w:ind w:left="494"/>
        <w:jc w:val="center"/>
      </w:pPr>
      <w:r>
        <w:t>Wizualno-przestrzenna</w:t>
      </w:r>
    </w:p>
    <w:p w14:paraId="6BBF6289" w14:textId="77777777" w:rsidR="00281FD3" w:rsidRDefault="00281FD3">
      <w:pPr>
        <w:pStyle w:val="BodyText"/>
        <w:rPr>
          <w:rFonts w:ascii="Caladea"/>
          <w:b/>
          <w:sz w:val="20"/>
        </w:rPr>
      </w:pPr>
    </w:p>
    <w:p w14:paraId="283405F3" w14:textId="77777777" w:rsidR="00281FD3" w:rsidRDefault="00281FD3">
      <w:pPr>
        <w:pStyle w:val="BodyText"/>
        <w:spacing w:before="10"/>
        <w:rPr>
          <w:rFonts w:ascii="Caladea"/>
          <w:b/>
          <w:sz w:val="16"/>
        </w:rPr>
      </w:pPr>
    </w:p>
    <w:p w14:paraId="6ED50F92" w14:textId="77777777" w:rsidR="00281FD3" w:rsidRDefault="00281FD3">
      <w:pPr>
        <w:rPr>
          <w:rFonts w:ascii="Caladea"/>
          <w:sz w:val="16"/>
        </w:rPr>
        <w:sectPr w:rsidR="00281FD3" w:rsidSect="000404EA">
          <w:headerReference w:type="default" r:id="rId36"/>
          <w:footerReference w:type="default" r:id="rId37"/>
          <w:pgSz w:w="11910" w:h="16840"/>
          <w:pgMar w:top="1560" w:right="980" w:bottom="280" w:left="280" w:header="590" w:footer="0" w:gutter="0"/>
          <w:cols w:space="708"/>
        </w:sectPr>
      </w:pPr>
    </w:p>
    <w:p w14:paraId="7EC33B23" w14:textId="77777777" w:rsidR="00281FD3" w:rsidRDefault="0061467F">
      <w:pPr>
        <w:spacing w:before="127" w:line="216" w:lineRule="auto"/>
        <w:ind w:left="2293" w:right="1595" w:firstLine="376"/>
        <w:rPr>
          <w:rFonts w:ascii="Caladea"/>
          <w:b/>
          <w:sz w:val="28"/>
        </w:rPr>
      </w:pPr>
      <w:r>
        <w:rPr>
          <w:noProof/>
          <w:lang w:val="lt-LT" w:eastAsia="lt-LT"/>
        </w:rPr>
        <w:lastRenderedPageBreak/>
        <w:drawing>
          <wp:anchor distT="0" distB="0" distL="0" distR="0" simplePos="0" relativeHeight="15804416" behindDoc="0" locked="0" layoutInCell="1" allowOverlap="1" wp14:anchorId="1D72C232" wp14:editId="5690AB6A">
            <wp:simplePos x="0" y="0"/>
            <wp:positionH relativeFrom="page">
              <wp:posOffset>2800350</wp:posOffset>
            </wp:positionH>
            <wp:positionV relativeFrom="paragraph">
              <wp:posOffset>126619</wp:posOffset>
            </wp:positionV>
            <wp:extent cx="1831975" cy="1800733"/>
            <wp:effectExtent l="0" t="0" r="0" b="0"/>
            <wp:wrapNone/>
            <wp:docPr id="20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1.png"/>
                    <pic:cNvPicPr/>
                  </pic:nvPicPr>
                  <pic:blipFill>
                    <a:blip r:embed="rId38" cstate="print"/>
                    <a:stretch>
                      <a:fillRect/>
                    </a:stretch>
                  </pic:blipFill>
                  <pic:spPr>
                    <a:xfrm>
                      <a:off x="0" y="0"/>
                      <a:ext cx="1831975" cy="1800733"/>
                    </a:xfrm>
                    <a:prstGeom prst="rect">
                      <a:avLst/>
                    </a:prstGeom>
                  </pic:spPr>
                </pic:pic>
              </a:graphicData>
            </a:graphic>
          </wp:anchor>
        </w:drawing>
      </w:r>
      <w:r>
        <w:rPr>
          <w:rFonts w:ascii="Caladea"/>
          <w:b/>
          <w:sz w:val="28"/>
        </w:rPr>
        <w:t>Logiczno - Matematyczna</w:t>
      </w:r>
    </w:p>
    <w:p w14:paraId="22C0AB86" w14:textId="77777777" w:rsidR="00281FD3" w:rsidRDefault="00281FD3">
      <w:pPr>
        <w:pStyle w:val="BodyText"/>
        <w:rPr>
          <w:rFonts w:ascii="Caladea"/>
          <w:b/>
          <w:sz w:val="32"/>
        </w:rPr>
      </w:pPr>
    </w:p>
    <w:p w14:paraId="5480E641" w14:textId="77777777" w:rsidR="00281FD3" w:rsidRDefault="00281FD3">
      <w:pPr>
        <w:pStyle w:val="BodyText"/>
        <w:rPr>
          <w:rFonts w:ascii="Caladea"/>
          <w:b/>
          <w:sz w:val="32"/>
        </w:rPr>
      </w:pPr>
    </w:p>
    <w:p w14:paraId="700E3CC1" w14:textId="77777777" w:rsidR="00281FD3" w:rsidRDefault="0061467F">
      <w:pPr>
        <w:spacing w:before="230"/>
        <w:ind w:left="2370" w:right="3343"/>
        <w:jc w:val="center"/>
        <w:rPr>
          <w:rFonts w:ascii="Caladea"/>
          <w:b/>
          <w:sz w:val="28"/>
        </w:rPr>
      </w:pPr>
      <w:r>
        <w:rPr>
          <w:rFonts w:ascii="Caladea"/>
          <w:b/>
          <w:sz w:val="28"/>
        </w:rPr>
        <w:t>J</w:t>
      </w:r>
      <w:r>
        <w:rPr>
          <w:rFonts w:ascii="Caladea"/>
          <w:b/>
          <w:sz w:val="28"/>
        </w:rPr>
        <w:t>ę</w:t>
      </w:r>
      <w:r>
        <w:rPr>
          <w:rFonts w:ascii="Caladea"/>
          <w:b/>
          <w:sz w:val="28"/>
        </w:rPr>
        <w:t>zykowa</w:t>
      </w:r>
    </w:p>
    <w:p w14:paraId="6D3D9C97" w14:textId="16E4823D" w:rsidR="00281FD3" w:rsidRDefault="0061467F" w:rsidP="0021294C">
      <w:pPr>
        <w:spacing w:before="127" w:line="216" w:lineRule="auto"/>
        <w:ind w:left="150" w:right="1468" w:firstLine="304"/>
        <w:rPr>
          <w:rFonts w:ascii="Caladea"/>
          <w:b/>
          <w:sz w:val="28"/>
        </w:rPr>
      </w:pPr>
      <w:r>
        <w:br w:type="column"/>
      </w:r>
      <w:r>
        <w:rPr>
          <w:rFonts w:ascii="Caladea"/>
          <w:b/>
          <w:sz w:val="28"/>
        </w:rPr>
        <w:lastRenderedPageBreak/>
        <w:t>Cielesno-</w:t>
      </w:r>
      <w:r w:rsidR="0021294C">
        <w:rPr>
          <w:rFonts w:ascii="Caladea"/>
          <w:b/>
          <w:sz w:val="28"/>
        </w:rPr>
        <w:t xml:space="preserve"> </w:t>
      </w:r>
      <w:r>
        <w:rPr>
          <w:rFonts w:ascii="Caladea"/>
          <w:b/>
          <w:sz w:val="28"/>
        </w:rPr>
        <w:t>kinestetyczna</w:t>
      </w:r>
    </w:p>
    <w:p w14:paraId="6FAD3D05" w14:textId="77777777" w:rsidR="00281FD3" w:rsidRDefault="00281FD3">
      <w:pPr>
        <w:pStyle w:val="BodyText"/>
        <w:rPr>
          <w:rFonts w:ascii="Caladea"/>
          <w:b/>
          <w:sz w:val="32"/>
        </w:rPr>
      </w:pPr>
    </w:p>
    <w:p w14:paraId="640AE5DF" w14:textId="77777777" w:rsidR="00281FD3" w:rsidRDefault="00281FD3">
      <w:pPr>
        <w:pStyle w:val="BodyText"/>
        <w:rPr>
          <w:rFonts w:ascii="Caladea"/>
          <w:b/>
          <w:sz w:val="32"/>
        </w:rPr>
      </w:pPr>
    </w:p>
    <w:p w14:paraId="11217BFF" w14:textId="77777777" w:rsidR="00281FD3" w:rsidRDefault="0061467F">
      <w:pPr>
        <w:spacing w:before="230"/>
        <w:ind w:left="577"/>
        <w:rPr>
          <w:rFonts w:ascii="Caladea"/>
          <w:b/>
          <w:sz w:val="28"/>
        </w:rPr>
      </w:pPr>
      <w:r>
        <w:rPr>
          <w:rFonts w:ascii="Caladea"/>
          <w:b/>
          <w:sz w:val="28"/>
        </w:rPr>
        <w:t>Muzyczna</w:t>
      </w:r>
    </w:p>
    <w:p w14:paraId="4C9EB343" w14:textId="77777777" w:rsidR="00281FD3" w:rsidRDefault="00281FD3">
      <w:pPr>
        <w:rPr>
          <w:rFonts w:ascii="Caladea"/>
          <w:sz w:val="28"/>
        </w:rPr>
        <w:sectPr w:rsidR="00281FD3" w:rsidSect="000404EA">
          <w:type w:val="continuous"/>
          <w:pgSz w:w="11910" w:h="16840"/>
          <w:pgMar w:top="1560" w:right="980" w:bottom="2720" w:left="280" w:header="708" w:footer="708" w:gutter="0"/>
          <w:cols w:num="2" w:space="708" w:equalWidth="0">
            <w:col w:w="7015" w:space="40"/>
            <w:col w:w="3595"/>
          </w:cols>
        </w:sectPr>
      </w:pPr>
    </w:p>
    <w:p w14:paraId="7F4FF212" w14:textId="77777777" w:rsidR="00281FD3" w:rsidRDefault="00281FD3">
      <w:pPr>
        <w:pStyle w:val="BodyText"/>
        <w:rPr>
          <w:rFonts w:ascii="Caladea"/>
          <w:b/>
          <w:sz w:val="20"/>
        </w:rPr>
      </w:pPr>
    </w:p>
    <w:p w14:paraId="3906897C" w14:textId="77777777" w:rsidR="00281FD3" w:rsidRDefault="00281FD3">
      <w:pPr>
        <w:pStyle w:val="BodyText"/>
        <w:rPr>
          <w:rFonts w:ascii="Caladea"/>
          <w:b/>
          <w:sz w:val="20"/>
        </w:rPr>
      </w:pPr>
    </w:p>
    <w:p w14:paraId="4AD53815" w14:textId="77777777" w:rsidR="00281FD3" w:rsidRDefault="00281FD3">
      <w:pPr>
        <w:pStyle w:val="BodyText"/>
        <w:rPr>
          <w:rFonts w:ascii="Caladea"/>
          <w:b/>
          <w:sz w:val="20"/>
        </w:rPr>
      </w:pPr>
    </w:p>
    <w:p w14:paraId="70D555E4" w14:textId="77777777" w:rsidR="00281FD3" w:rsidRDefault="00281FD3">
      <w:pPr>
        <w:pStyle w:val="BodyText"/>
        <w:rPr>
          <w:rFonts w:ascii="Caladea"/>
          <w:b/>
          <w:sz w:val="20"/>
        </w:rPr>
      </w:pPr>
    </w:p>
    <w:p w14:paraId="434D0AFB" w14:textId="3947D39E" w:rsidR="00281FD3" w:rsidRDefault="0061467F">
      <w:pPr>
        <w:tabs>
          <w:tab w:val="left" w:pos="4229"/>
        </w:tabs>
        <w:spacing w:before="271"/>
        <w:ind w:left="495"/>
        <w:jc w:val="center"/>
        <w:rPr>
          <w:rFonts w:ascii="Caladea"/>
          <w:b/>
          <w:sz w:val="28"/>
        </w:rPr>
      </w:pPr>
      <w:r>
        <w:rPr>
          <w:rFonts w:ascii="Caladea"/>
          <w:b/>
          <w:sz w:val="28"/>
        </w:rPr>
        <w:t>Intrapersonalna</w:t>
      </w:r>
      <w:r w:rsidR="0021294C">
        <w:rPr>
          <w:rFonts w:ascii="Caladea"/>
          <w:b/>
          <w:sz w:val="28"/>
        </w:rPr>
        <w:t xml:space="preserve">  </w:t>
      </w:r>
      <w:r>
        <w:rPr>
          <w:rFonts w:ascii="Caladea"/>
          <w:b/>
          <w:sz w:val="28"/>
        </w:rPr>
        <w:t xml:space="preserve"> Interpersonalna</w:t>
      </w:r>
    </w:p>
    <w:p w14:paraId="7DAB2276" w14:textId="77777777" w:rsidR="00281FD3" w:rsidRDefault="00281FD3">
      <w:pPr>
        <w:pStyle w:val="BodyText"/>
        <w:rPr>
          <w:rFonts w:ascii="Caladea"/>
          <w:b/>
          <w:sz w:val="20"/>
        </w:rPr>
      </w:pPr>
    </w:p>
    <w:p w14:paraId="2955FC8F" w14:textId="77777777" w:rsidR="00281FD3" w:rsidRDefault="00281FD3">
      <w:pPr>
        <w:pStyle w:val="BodyText"/>
        <w:rPr>
          <w:rFonts w:ascii="Caladea"/>
          <w:b/>
          <w:sz w:val="20"/>
        </w:rPr>
      </w:pPr>
    </w:p>
    <w:p w14:paraId="62C6BECE" w14:textId="77777777" w:rsidR="00281FD3" w:rsidRDefault="0061467F">
      <w:pPr>
        <w:pStyle w:val="Heading5"/>
        <w:spacing w:before="208"/>
        <w:ind w:left="852" w:right="154"/>
      </w:pPr>
      <w:r>
        <w:rPr>
          <w:b/>
        </w:rPr>
        <w:t xml:space="preserve">Wizualno-przestrzenna - </w:t>
      </w:r>
      <w:r>
        <w:t>osoby myślą w kategoriach przestrzeni fizycznej, podobnie jak architekci i żeglarze. Osoby bardzo świadome swojego otoczenia, dobrze radzące sobie z pracą z kolorami i obrazami. Lubią rysować, układać puzzle, czytać mapy, marzyć. Można je poznawać za pomocą rysunków, obrazów słownych i fizycznych. Narzędzia obejmują modele, grafiki, wykresy, fotografie, rysunki, modelowanie trójwymiarowe, wideo, wideokonferencje, telewizję, multimedia, teksty z obrazami/wykresami/grafikami.</w:t>
      </w:r>
    </w:p>
    <w:p w14:paraId="7D92E243" w14:textId="77777777" w:rsidR="00281FD3" w:rsidRDefault="00281FD3">
      <w:pPr>
        <w:pStyle w:val="BodyText"/>
        <w:spacing w:before="11"/>
      </w:pPr>
    </w:p>
    <w:p w14:paraId="06FF2718" w14:textId="7D133739" w:rsidR="00281FD3" w:rsidRDefault="0061467F">
      <w:pPr>
        <w:ind w:left="852" w:right="151"/>
        <w:jc w:val="both"/>
        <w:rPr>
          <w:sz w:val="24"/>
        </w:rPr>
      </w:pPr>
      <w:r>
        <w:rPr>
          <w:b/>
          <w:sz w:val="24"/>
        </w:rPr>
        <w:t>Cielesno-kinestetyczn</w:t>
      </w:r>
      <w:r w:rsidR="00BC5570">
        <w:rPr>
          <w:b/>
          <w:sz w:val="24"/>
        </w:rPr>
        <w:t>a</w:t>
      </w:r>
      <w:r>
        <w:rPr>
          <w:b/>
          <w:sz w:val="24"/>
        </w:rPr>
        <w:t xml:space="preserve"> - </w:t>
      </w:r>
      <w:r>
        <w:rPr>
          <w:sz w:val="24"/>
        </w:rPr>
        <w:t>efektywne posługiwanie się ciałem, jak tancerz czy chirurg. Wyczulenie na świadomość ciała. Osoby przyswajają informacje za pomocą ciała i dotyku, a praktyczna nauka i samodzielne wykonywanie czynności jest bardziej efektywne niż słuchanie wyjaśnień. Lubią ruch, robienie rzeczy, dotykanie. Dobrze komunikują się za pomocą mowy ciała i uczą się poprzez aktywność fizyczną, naukę praktyczną, odgrywanie scenek i ról. Narzędzia obejmują sprzęt i przedmioty rzeczywiste.</w:t>
      </w:r>
    </w:p>
    <w:p w14:paraId="058B75DA" w14:textId="77777777" w:rsidR="00281FD3" w:rsidRDefault="00281FD3">
      <w:pPr>
        <w:pStyle w:val="BodyText"/>
        <w:rPr>
          <w:sz w:val="20"/>
        </w:rPr>
      </w:pPr>
    </w:p>
    <w:p w14:paraId="41DDFBED" w14:textId="61E8F473" w:rsidR="00281FD3" w:rsidRPr="00BA527E" w:rsidRDefault="00A92E7E" w:rsidP="00BA527E">
      <w:pPr>
        <w:pStyle w:val="BodyText"/>
        <w:tabs>
          <w:tab w:val="right" w:pos="10495"/>
        </w:tabs>
        <w:spacing w:before="190"/>
        <w:ind w:left="224"/>
        <w:sectPr w:rsidR="00281FD3" w:rsidRPr="00BA527E" w:rsidSect="000404EA">
          <w:type w:val="continuous"/>
          <w:pgSz w:w="11910" w:h="16840"/>
          <w:pgMar w:top="1560" w:right="980" w:bottom="2720" w:left="280" w:header="708" w:footer="708" w:gutter="0"/>
          <w:cols w:space="708"/>
        </w:sectPr>
      </w:pPr>
      <w:r>
        <w:rPr>
          <w:noProof/>
          <w:lang w:val="lt-LT" w:eastAsia="lt-LT"/>
        </w:rPr>
        <mc:AlternateContent>
          <mc:Choice Requires="wps">
            <w:drawing>
              <wp:anchor distT="0" distB="0" distL="0" distR="0" simplePos="0" relativeHeight="487660544" behindDoc="1" locked="0" layoutInCell="1" allowOverlap="1" wp14:anchorId="070CE4A4" wp14:editId="73839A43">
                <wp:simplePos x="0" y="0"/>
                <wp:positionH relativeFrom="page">
                  <wp:posOffset>250825</wp:posOffset>
                </wp:positionH>
                <wp:positionV relativeFrom="paragraph">
                  <wp:posOffset>323215</wp:posOffset>
                </wp:positionV>
                <wp:extent cx="6324600" cy="12700"/>
                <wp:effectExtent l="0" t="0" r="0" b="0"/>
                <wp:wrapTopAndBottom/>
                <wp:docPr id="17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B611A9" id="Line 103" o:spid="_x0000_s1026" style="position:absolute;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75pt,25.45pt" to="517.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DpQy7/dAAAACQEAAA8AAABk&#10;cnMvZG93bnJldi54bWxMj8FOwzAQRO9I/IO1SNyonVZpSYhTIaRy40Ah5erGmyYiXkex04a/Z3uC&#10;486M3s4U29n14oxj6DxpSBYKBFLtbUcnDZ8fu4dHECEasqb3hBp+MMC2vL0pTG79hd7xvI8nwRAK&#10;udHQxjjkUoa6RWfCwg9I7DV+dCbyOZ6kHc2F4a6XS6XW0pmO+ENrBnxpsf7eT05DGlUz7F4Ph2pq&#10;ks1XtU42b7bS+v5ufn4CEXGOf2G41ufqUHKno5/IBtFrWGUpJ5mlMhBXX61SVo6sLDOQZSH/Lyh/&#10;AQAA//8DAFBLAQItABQABgAIAAAAIQC2gziS/gAAAOEBAAATAAAAAAAAAAAAAAAAAAAAAABbQ29u&#10;dGVudF9UeXBlc10ueG1sUEsBAi0AFAAGAAgAAAAhADj9If/WAAAAlAEAAAsAAAAAAAAAAAAAAAAA&#10;LwEAAF9yZWxzLy5yZWxzUEsBAi0AFAAGAAgAAAAhAKUxV9DCAQAAZQMAAA4AAAAAAAAAAAAAAAAA&#10;LgIAAGRycy9lMm9Eb2MueG1sUEsBAi0AFAAGAAgAAAAhADpQy7/dAAAACQEAAA8AAAAAAAAAAAAA&#10;AAAAHAQAAGRycy9kb3ducmV2LnhtbFBLBQYAAAAABAAEAPMAAAAmBQAAAAA=&#10;" strokecolor="#396">
                <w10:wrap type="topAndBottom" anchorx="page"/>
              </v:line>
            </w:pict>
          </mc:Fallback>
        </mc:AlternateContent>
      </w:r>
      <w:r>
        <w:rPr>
          <w:noProof/>
          <w:lang w:val="lt-LT" w:eastAsia="lt-LT"/>
        </w:rPr>
        <w:drawing>
          <wp:anchor distT="0" distB="0" distL="0" distR="0" simplePos="0" relativeHeight="143" behindDoc="0" locked="0" layoutInCell="1" allowOverlap="1" wp14:anchorId="14AC26F8" wp14:editId="2B5FC532">
            <wp:simplePos x="0" y="0"/>
            <wp:positionH relativeFrom="page">
              <wp:posOffset>244475</wp:posOffset>
            </wp:positionH>
            <wp:positionV relativeFrom="paragraph">
              <wp:posOffset>646285</wp:posOffset>
            </wp:positionV>
            <wp:extent cx="934294" cy="389763"/>
            <wp:effectExtent l="0" t="0" r="0" b="0"/>
            <wp:wrapTopAndBottom/>
            <wp:docPr id="2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png"/>
                    <pic:cNvPicPr/>
                  </pic:nvPicPr>
                  <pic:blipFill>
                    <a:blip r:embed="rId9" cstate="print"/>
                    <a:stretch>
                      <a:fillRect/>
                    </a:stretch>
                  </pic:blipFill>
                  <pic:spPr>
                    <a:xfrm>
                      <a:off x="0" y="0"/>
                      <a:ext cx="934294" cy="389763"/>
                    </a:xfrm>
                    <a:prstGeom prst="rect">
                      <a:avLst/>
                    </a:prstGeom>
                  </pic:spPr>
                </pic:pic>
              </a:graphicData>
            </a:graphic>
          </wp:anchor>
        </w:drawing>
      </w:r>
      <w:r>
        <w:rPr>
          <w:noProof/>
          <w:lang w:val="lt-LT" w:eastAsia="lt-LT"/>
        </w:rPr>
        <w:drawing>
          <wp:anchor distT="0" distB="0" distL="0" distR="0" simplePos="0" relativeHeight="144" behindDoc="0" locked="0" layoutInCell="1" allowOverlap="1" wp14:anchorId="141CE57C" wp14:editId="339C831D">
            <wp:simplePos x="0" y="0"/>
            <wp:positionH relativeFrom="page">
              <wp:posOffset>1416938</wp:posOffset>
            </wp:positionH>
            <wp:positionV relativeFrom="paragraph">
              <wp:posOffset>571383</wp:posOffset>
            </wp:positionV>
            <wp:extent cx="1192324" cy="521208"/>
            <wp:effectExtent l="0" t="0" r="0" b="0"/>
            <wp:wrapTopAndBottom/>
            <wp:docPr id="2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jpeg"/>
                    <pic:cNvPicPr/>
                  </pic:nvPicPr>
                  <pic:blipFill>
                    <a:blip r:embed="rId10" cstate="print"/>
                    <a:stretch>
                      <a:fillRect/>
                    </a:stretch>
                  </pic:blipFill>
                  <pic:spPr>
                    <a:xfrm>
                      <a:off x="0" y="0"/>
                      <a:ext cx="1192324" cy="521208"/>
                    </a:xfrm>
                    <a:prstGeom prst="rect">
                      <a:avLst/>
                    </a:prstGeom>
                  </pic:spPr>
                </pic:pic>
              </a:graphicData>
            </a:graphic>
          </wp:anchor>
        </w:drawing>
      </w:r>
      <w:r>
        <w:rPr>
          <w:noProof/>
          <w:lang w:val="lt-LT" w:eastAsia="lt-LT"/>
        </w:rPr>
        <w:drawing>
          <wp:anchor distT="0" distB="0" distL="0" distR="0" simplePos="0" relativeHeight="145" behindDoc="0" locked="0" layoutInCell="1" allowOverlap="1" wp14:anchorId="165ECACD" wp14:editId="4D96D717">
            <wp:simplePos x="0" y="0"/>
            <wp:positionH relativeFrom="page">
              <wp:posOffset>2931558</wp:posOffset>
            </wp:positionH>
            <wp:positionV relativeFrom="paragraph">
              <wp:posOffset>690781</wp:posOffset>
            </wp:positionV>
            <wp:extent cx="1323191" cy="361188"/>
            <wp:effectExtent l="0" t="0" r="0" b="0"/>
            <wp:wrapTopAndBottom/>
            <wp:docPr id="20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jpeg"/>
                    <pic:cNvPicPr/>
                  </pic:nvPicPr>
                  <pic:blipFill>
                    <a:blip r:embed="rId8" cstate="print"/>
                    <a:stretch>
                      <a:fillRect/>
                    </a:stretch>
                  </pic:blipFill>
                  <pic:spPr>
                    <a:xfrm>
                      <a:off x="0" y="0"/>
                      <a:ext cx="1323191" cy="361188"/>
                    </a:xfrm>
                    <a:prstGeom prst="rect">
                      <a:avLst/>
                    </a:prstGeom>
                  </pic:spPr>
                </pic:pic>
              </a:graphicData>
            </a:graphic>
          </wp:anchor>
        </w:drawing>
      </w:r>
      <w:r>
        <w:rPr>
          <w:noProof/>
          <w:lang w:val="lt-LT" w:eastAsia="lt-LT"/>
        </w:rPr>
        <w:drawing>
          <wp:anchor distT="0" distB="0" distL="0" distR="0" simplePos="0" relativeHeight="146" behindDoc="0" locked="0" layoutInCell="1" allowOverlap="1" wp14:anchorId="2EC6652C" wp14:editId="0C241E55">
            <wp:simplePos x="0" y="0"/>
            <wp:positionH relativeFrom="page">
              <wp:posOffset>4582159</wp:posOffset>
            </wp:positionH>
            <wp:positionV relativeFrom="paragraph">
              <wp:posOffset>636912</wp:posOffset>
            </wp:positionV>
            <wp:extent cx="881063" cy="416052"/>
            <wp:effectExtent l="0" t="0" r="0" b="0"/>
            <wp:wrapTopAndBottom/>
            <wp:docPr id="2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6.jpeg"/>
                    <pic:cNvPicPr/>
                  </pic:nvPicPr>
                  <pic:blipFill>
                    <a:blip r:embed="rId11" cstate="print"/>
                    <a:stretch>
                      <a:fillRect/>
                    </a:stretch>
                  </pic:blipFill>
                  <pic:spPr>
                    <a:xfrm>
                      <a:off x="0" y="0"/>
                      <a:ext cx="881063" cy="416052"/>
                    </a:xfrm>
                    <a:prstGeom prst="rect">
                      <a:avLst/>
                    </a:prstGeom>
                  </pic:spPr>
                </pic:pic>
              </a:graphicData>
            </a:graphic>
          </wp:anchor>
        </w:drawing>
      </w:r>
      <w:r>
        <w:rPr>
          <w:noProof/>
          <w:lang w:val="lt-LT" w:eastAsia="lt-LT"/>
        </w:rPr>
        <w:drawing>
          <wp:anchor distT="0" distB="0" distL="0" distR="0" simplePos="0" relativeHeight="147" behindDoc="0" locked="0" layoutInCell="1" allowOverlap="1" wp14:anchorId="60AC5215" wp14:editId="4DD5DA1A">
            <wp:simplePos x="0" y="0"/>
            <wp:positionH relativeFrom="page">
              <wp:posOffset>5825490</wp:posOffset>
            </wp:positionH>
            <wp:positionV relativeFrom="paragraph">
              <wp:posOffset>674798</wp:posOffset>
            </wp:positionV>
            <wp:extent cx="869116" cy="315468"/>
            <wp:effectExtent l="0" t="0" r="0" b="0"/>
            <wp:wrapTopAndBottom/>
            <wp:docPr id="2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7.png"/>
                    <pic:cNvPicPr/>
                  </pic:nvPicPr>
                  <pic:blipFill>
                    <a:blip r:embed="rId12" cstate="print"/>
                    <a:stretch>
                      <a:fillRect/>
                    </a:stretch>
                  </pic:blipFill>
                  <pic:spPr>
                    <a:xfrm>
                      <a:off x="0" y="0"/>
                      <a:ext cx="869116" cy="315468"/>
                    </a:xfrm>
                    <a:prstGeom prst="rect">
                      <a:avLst/>
                    </a:prstGeom>
                  </pic:spPr>
                </pic:pic>
              </a:graphicData>
            </a:graphic>
          </wp:anchor>
        </w:drawing>
      </w:r>
      <w:r w:rsidR="00BC5570">
        <w:rPr>
          <w:color w:val="339966"/>
          <w:u w:val="single" w:color="339966"/>
        </w:rPr>
        <w:t>work</w:t>
      </w:r>
      <w:r>
        <w:rPr>
          <w:color w:val="339966"/>
          <w:u w:val="single" w:color="339966"/>
        </w:rPr>
        <w:t>4psy.eu</w:t>
      </w:r>
      <w:r>
        <w:rPr>
          <w:color w:val="339966"/>
          <w:u w:val="single" w:color="339966"/>
        </w:rPr>
        <w:tab/>
        <w:t>33</w:t>
      </w:r>
    </w:p>
    <w:p w14:paraId="7C1697DF" w14:textId="77777777" w:rsidR="00281FD3" w:rsidRDefault="00281FD3">
      <w:pPr>
        <w:pStyle w:val="BodyText"/>
        <w:rPr>
          <w:sz w:val="9"/>
        </w:rPr>
      </w:pPr>
    </w:p>
    <w:p w14:paraId="09CD51FB" w14:textId="77777777" w:rsidR="00281FD3" w:rsidRDefault="0061467F">
      <w:pPr>
        <w:pStyle w:val="Heading5"/>
        <w:spacing w:before="51"/>
        <w:ind w:left="852" w:right="153"/>
      </w:pPr>
      <w:r>
        <w:rPr>
          <w:b/>
        </w:rPr>
        <w:t xml:space="preserve">Muzyczny - </w:t>
      </w:r>
      <w:r>
        <w:t>wykazuje wrażliwość na rytm i dźwięk. Mają zdolność rozróżniania wysokości dźwięku, rytmu, barwy i tonu. Uwielbiają muzykę, ale są też wrażliwe na dźwięki w swoim otoczeniu. Mogą się lepiej uczyć, gdy w tle gra muzyka. Można ich uczyć, zamieniając lekcje w teksty, mówiąc rytmicznie, wystukując czas. Narzędzia obejmują instrumenty muzyczne, muzykę, radio, sprzęt stereo, CD-ROM, multimedia.</w:t>
      </w:r>
    </w:p>
    <w:p w14:paraId="24CEC95A" w14:textId="77777777" w:rsidR="00281FD3" w:rsidRDefault="00281FD3">
      <w:pPr>
        <w:pStyle w:val="BodyText"/>
        <w:spacing w:before="11"/>
      </w:pPr>
    </w:p>
    <w:p w14:paraId="2C0F39E5" w14:textId="77777777" w:rsidR="00281FD3" w:rsidRDefault="0061467F">
      <w:pPr>
        <w:ind w:left="852" w:right="150"/>
        <w:jc w:val="both"/>
        <w:rPr>
          <w:sz w:val="24"/>
        </w:rPr>
      </w:pPr>
      <w:r>
        <w:rPr>
          <w:b/>
          <w:sz w:val="24"/>
        </w:rPr>
        <w:t xml:space="preserve">Interpersonalne - </w:t>
      </w:r>
      <w:r>
        <w:rPr>
          <w:sz w:val="24"/>
        </w:rPr>
        <w:t>rozumienie, współdziałanie z innymi. Uczniowie ci uczą się poprzez interakcję, najlepiej pracują w grupach, a elementy społeczne pomagają im poprawić koncentrację. Mają też najwięcej empatii, jeśli chodzi o innych. Można ich uczyć poprzez zajęcia grupowe, seminaria, debaty, dialogi. Narzędzia obejmują telefon, audiokonferencje, czas i uwagę prowadzącego, wideokonferencje, pisanie, konferencje komputerowe, pocztę elektroniczną.</w:t>
      </w:r>
    </w:p>
    <w:p w14:paraId="5F2CC282" w14:textId="77777777" w:rsidR="00281FD3" w:rsidRDefault="00281FD3">
      <w:pPr>
        <w:pStyle w:val="BodyText"/>
        <w:spacing w:before="11"/>
      </w:pPr>
    </w:p>
    <w:p w14:paraId="532ED788" w14:textId="77777777" w:rsidR="00281FD3" w:rsidRDefault="0061467F">
      <w:pPr>
        <w:ind w:left="852" w:right="149"/>
        <w:jc w:val="both"/>
        <w:rPr>
          <w:sz w:val="24"/>
        </w:rPr>
      </w:pPr>
      <w:r>
        <w:rPr>
          <w:b/>
          <w:sz w:val="24"/>
        </w:rPr>
        <w:t xml:space="preserve">Intrapersonalne - </w:t>
      </w:r>
      <w:r>
        <w:rPr>
          <w:sz w:val="24"/>
        </w:rPr>
        <w:t>biegli w autorefleksji, dobrze rozumieją własne zainteresowania, cele. Uczniowie ci najlepiej pracują, gdy są sami. Są w zgodzie ze swoimi wewnętrznymi uczuciami; mają mądrość, intuicję i motywację, a także silną wolę, pewność siebie i opinie. Można się ich nauczyć poprzez samodzielne studiowanie i introspekcję. Narzędzia obejmują książki, materiały twórcze, dzienniki, prywatność i czas. Są najbardziej niezależni wśród uczniów.</w:t>
      </w:r>
    </w:p>
    <w:p w14:paraId="470F623C" w14:textId="77777777" w:rsidR="00281FD3" w:rsidRDefault="00281FD3">
      <w:pPr>
        <w:pStyle w:val="BodyText"/>
        <w:spacing w:before="11"/>
      </w:pPr>
    </w:p>
    <w:p w14:paraId="34386BDE" w14:textId="77777777" w:rsidR="00281FD3" w:rsidRDefault="0061467F">
      <w:pPr>
        <w:ind w:left="852" w:right="152"/>
        <w:jc w:val="both"/>
        <w:rPr>
          <w:sz w:val="24"/>
        </w:rPr>
      </w:pPr>
      <w:r>
        <w:rPr>
          <w:b/>
          <w:sz w:val="24"/>
        </w:rPr>
        <w:t xml:space="preserve">Językowe - </w:t>
      </w:r>
      <w:r>
        <w:rPr>
          <w:sz w:val="24"/>
        </w:rPr>
        <w:t>efektywne używanie słów. Uczniowie ci mają wysoko rozwinięte zdolności słuchowe i często myślą słowami. Niezależnie od tego, czy informacja jest mówiona czy pisana, uczący się zapamiętują ją poprzez użycie języka. Lubią czytać, grać w gry słowne, wymyślać wiersze i opowiadania. Można je uczyć, zachęcając je do wypowiadania i dostrzegania słów, czytania, pisania i opowiadania historii. Narzędzia to komputery, gry, multimedia, książki, magnetofony, wykłady.</w:t>
      </w:r>
    </w:p>
    <w:p w14:paraId="738EF5D8" w14:textId="77777777" w:rsidR="00281FD3" w:rsidRDefault="00281FD3">
      <w:pPr>
        <w:pStyle w:val="BodyText"/>
        <w:spacing w:before="3"/>
        <w:rPr>
          <w:sz w:val="23"/>
        </w:rPr>
      </w:pPr>
    </w:p>
    <w:p w14:paraId="4E7A4346" w14:textId="77777777" w:rsidR="00281FD3" w:rsidRDefault="0061467F">
      <w:pPr>
        <w:ind w:left="852" w:right="153"/>
        <w:jc w:val="both"/>
        <w:rPr>
          <w:sz w:val="24"/>
        </w:rPr>
      </w:pPr>
      <w:r>
        <w:rPr>
          <w:b/>
          <w:sz w:val="24"/>
        </w:rPr>
        <w:t xml:space="preserve">Logiczno-matematyczne - </w:t>
      </w:r>
      <w:r>
        <w:rPr>
          <w:sz w:val="24"/>
        </w:rPr>
        <w:t>najlepiej pracują z liczbami, strukturami i rozumowaniem. Myślą koncepcyjnie, abstrakcyjnie, potrafią dostrzegać i badać wzory i związki. Lubią eksperymentować, rozwiązywać zagadki, zadawać kosmiczne pytania. Można je poznawać poprzez gry logiczne, śledztwa, zagadki. Zanim zajmą się szczegółami, muszą poznać i ukształtować pojęcia.</w:t>
      </w:r>
    </w:p>
    <w:p w14:paraId="4373AC2C" w14:textId="77777777" w:rsidR="00281FD3" w:rsidRDefault="00281FD3">
      <w:pPr>
        <w:pStyle w:val="BodyText"/>
        <w:rPr>
          <w:sz w:val="20"/>
        </w:rPr>
      </w:pPr>
    </w:p>
    <w:p w14:paraId="47A0E25C" w14:textId="4ABD9A19" w:rsidR="00281FD3" w:rsidRDefault="00A92E7E">
      <w:pPr>
        <w:pStyle w:val="BodyText"/>
        <w:spacing w:before="9"/>
        <w:rPr>
          <w:sz w:val="21"/>
        </w:rPr>
      </w:pPr>
      <w:r>
        <w:rPr>
          <w:noProof/>
          <w:lang w:val="lt-LT" w:eastAsia="lt-LT"/>
        </w:rPr>
        <mc:AlternateContent>
          <mc:Choice Requires="wps">
            <w:drawing>
              <wp:anchor distT="0" distB="0" distL="0" distR="0" simplePos="0" relativeHeight="487664128" behindDoc="1" locked="0" layoutInCell="1" allowOverlap="1" wp14:anchorId="201CF58F" wp14:editId="03B82705">
                <wp:simplePos x="0" y="0"/>
                <wp:positionH relativeFrom="page">
                  <wp:posOffset>882650</wp:posOffset>
                </wp:positionH>
                <wp:positionV relativeFrom="paragraph">
                  <wp:posOffset>205740</wp:posOffset>
                </wp:positionV>
                <wp:extent cx="5693410" cy="1197610"/>
                <wp:effectExtent l="0" t="0" r="0" b="0"/>
                <wp:wrapTopAndBottom/>
                <wp:docPr id="17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197610"/>
                        </a:xfrm>
                        <a:prstGeom prst="rect">
                          <a:avLst/>
                        </a:prstGeom>
                        <a:solidFill>
                          <a:srgbClr val="C6E2DC"/>
                        </a:solidFill>
                        <a:ln w="25400">
                          <a:solidFill>
                            <a:srgbClr val="00AF50"/>
                          </a:solidFill>
                          <a:prstDash val="solid"/>
                          <a:miter lim="800000"/>
                          <a:headEnd/>
                          <a:tailEnd/>
                        </a:ln>
                      </wps:spPr>
                      <wps:txbx>
                        <w:txbxContent>
                          <w:p w14:paraId="787175C5" w14:textId="77777777" w:rsidR="00281FD3" w:rsidRDefault="0061467F">
                            <w:pPr>
                              <w:spacing w:before="196"/>
                              <w:ind w:left="157" w:right="330"/>
                              <w:jc w:val="center"/>
                              <w:rPr>
                                <w:sz w:val="24"/>
                              </w:rPr>
                            </w:pPr>
                            <w:r>
                              <w:t>J</w:t>
                            </w:r>
                            <w:r>
                              <w:rPr>
                                <w:sz w:val="19"/>
                              </w:rPr>
                              <w:t>ESTEŚ NAJSZCZĘŚLIWSZY I ODNOSISZ NAJWIĘKSZE SUKCESY, KIEDY SIĘ UCZYSZ</w:t>
                            </w:r>
                            <w:r>
                              <w:rPr>
                                <w:sz w:val="24"/>
                              </w:rPr>
                              <w:t xml:space="preserve">, </w:t>
                            </w:r>
                            <w:r>
                              <w:rPr>
                                <w:sz w:val="19"/>
                              </w:rPr>
                              <w:t>ROZWIJASZ SIĘ</w:t>
                            </w:r>
                            <w:r>
                              <w:rPr>
                                <w:sz w:val="24"/>
                              </w:rPr>
                              <w:t xml:space="preserve">, </w:t>
                            </w:r>
                            <w:r>
                              <w:rPr>
                                <w:sz w:val="19"/>
                              </w:rPr>
                              <w:t xml:space="preserve">I PRACUJESZ W SPOSÓB, KTÓRY NAJLEPIEJ WYKORZYSTUJE TWOJĄ NATURALNĄ INTELIGENCJĘ </w:t>
                            </w:r>
                            <w:r>
                              <w:rPr>
                                <w:sz w:val="24"/>
                              </w:rPr>
                              <w:t>(</w:t>
                            </w:r>
                            <w:r>
                              <w:rPr>
                                <w:sz w:val="19"/>
                              </w:rPr>
                              <w:t>TWOJE MOCNE STRONY, STYL I RODZAJ UMYSŁOWOŚCI</w:t>
                            </w:r>
                            <w:r>
                              <w:rPr>
                                <w:sz w:val="24"/>
                              </w:rPr>
                              <w:t>.</w:t>
                            </w:r>
                          </w:p>
                          <w:p w14:paraId="33C0057F" w14:textId="77777777" w:rsidR="00281FD3" w:rsidRDefault="00281FD3">
                            <w:pPr>
                              <w:pStyle w:val="BodyText"/>
                              <w:spacing w:before="6"/>
                              <w:rPr>
                                <w:sz w:val="19"/>
                              </w:rPr>
                            </w:pPr>
                          </w:p>
                          <w:p w14:paraId="689FA796" w14:textId="77777777" w:rsidR="00281FD3" w:rsidRDefault="0061467F">
                            <w:pPr>
                              <w:spacing w:line="278" w:lineRule="auto"/>
                              <w:ind w:left="152" w:right="330"/>
                              <w:jc w:val="center"/>
                              <w:rPr>
                                <w:sz w:val="19"/>
                              </w:rPr>
                            </w:pPr>
                            <w:r>
                              <w:rPr>
                                <w:sz w:val="19"/>
                              </w:rPr>
                              <w:t>TEN WSKAŹNIK MOŻE POMÓC CI W SKUPIENIU SIĘ NA TAKIEJ NAUCE I PRACY, KTÓRA BĘDZIE DLA CIEBIE NAJBARDZIEJ SATYSFAKCJONUJĄCA I PRZYNIESIE CI NAJWIĘCEJ RADOŚCI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1CF58F" id="Text Box 102" o:spid="_x0000_s1041" type="#_x0000_t202" style="position:absolute;margin-left:69.5pt;margin-top:16.2pt;width:448.3pt;height:94.3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s0JAIAAD0EAAAOAAAAZHJzL2Uyb0RvYy54bWysU9uO0zAQfUfiHyy/0yRlW3ajpqvSbhHS&#10;cpEWPsBxnMTC8RjbbbJ8PWMn6bIgXhB+sMYe+8zMmTOb26FT5Cysk6ALmi1SSoTmUEndFPTrl+Or&#10;a0qcZ7piCrQo6KNw9Hb78sWmN7lYQguqEpYgiHZ5bwraem/yJHG8FR1zCzBCo7MG2zGPR9sklWU9&#10;oncqWabpOunBVsYCF87h7WF00m3Er2vB/ae6dsITVVDMzcfdxr0Me7LdsLyxzLSST2mwf8iiY1Jj&#10;0AvUgXlGTlb+AdVJbsFB7RccugTqWnIRa8BqsvS3ah5aZkSsBclx5kKT+3+w/OP5wXy2xA9vYcAG&#10;xiKcuQf+zREN+5bpRuyshb4VrMLAWaAs6Y3Lp6+Bape7AFL2H6DCJrOThwg01LYLrGCdBNGxAY8X&#10;0sXgCcfL1frm9VWGLo6+LLt5s8ZDiMHy+buxzr8T0JFgFNRiVyM8O987Pz6dn4RoDpSsjlKpeLBN&#10;uVeWnBkqYL++Wx72E/qzZ0qTvqDL1VWajhT8FSNNd8fVnOEzjJDDgbl2jBVdo7466VHkSnYFvU7D&#10;Gq8Do3e6ihL0TKrRxrqVnigOrI78+qEciKyQrvA3MF5C9YicWxg1jTOIRgv2ByU96rmg7vuJWUGJ&#10;eq+xb0H8s2Fno5wNpjl+LainZDT3fhySk7GyaRF5VIaGHfa2lpH1pyymdFGjsW/TPIUh+PUcXz1N&#10;/fYnAAAA//8DAFBLAwQUAAYACAAAACEAWOHN/uAAAAALAQAADwAAAGRycy9kb3ducmV2LnhtbEyP&#10;wU7DMBBE70j8g7VIXBC1m7QRhDhVBOKAOJEiBDc33iYR8TqK3Tb8PdsTHEc7evum2MxuEEecQu9J&#10;w3KhQCA13vbUanjfPt/egQjRkDWDJ9TwgwE25eVFYXLrT/SGxzq2giEUcqOhi3HMpQxNh86EhR+R&#10;+Lb3kzOR49RKO5kTw90gE6Uy6UxP/KEzIz522HzXB6chqeir9v4z+7gZ9qvsxT6tq9et1tdXc/UA&#10;IuIc/8pw1md1KNlp5w9kgxg4p/e8JWpIkxWIc0Gl6wzEjvHJUoEsC/l/Q/kLAAD//wMAUEsBAi0A&#10;FAAGAAgAAAAhALaDOJL+AAAA4QEAABMAAAAAAAAAAAAAAAAAAAAAAFtDb250ZW50X1R5cGVzXS54&#10;bWxQSwECLQAUAAYACAAAACEAOP0h/9YAAACUAQAACwAAAAAAAAAAAAAAAAAvAQAAX3JlbHMvLnJl&#10;bHNQSwECLQAUAAYACAAAACEAiVi7NCQCAAA9BAAADgAAAAAAAAAAAAAAAAAuAgAAZHJzL2Uyb0Rv&#10;Yy54bWxQSwECLQAUAAYACAAAACEAWOHN/uAAAAALAQAADwAAAAAAAAAAAAAAAAB+BAAAZHJzL2Rv&#10;d25yZXYueG1sUEsFBgAAAAAEAAQA8wAAAIsFAAAAAA==&#10;" fillcolor="#c6e2dc" strokecolor="#00af50" strokeweight="2pt">
                <v:textbox inset="0,0,0,0">
                  <w:txbxContent>
                    <w:p w14:paraId="787175C5" w14:textId="77777777" w:rsidR="00281FD3" w:rsidRDefault="0061467F">
                      <w:pPr>
                        <w:spacing w:before="196"/>
                        <w:ind w:left="157" w:right="330"/>
                        <w:jc w:val="center"/>
                        <w:rPr>
                          <w:sz w:val="24"/>
                        </w:rPr>
                      </w:pPr>
                      <w:r>
                        <w:t>J</w:t>
                      </w:r>
                      <w:r>
                        <w:rPr>
                          <w:sz w:val="19"/>
                        </w:rPr>
                        <w:t>ESTEŚ NAJSZCZĘŚLIWSZY I ODNOSISZ NAJWIĘKSZE SUKCESY, KIEDY SIĘ UCZYSZ</w:t>
                      </w:r>
                      <w:r>
                        <w:rPr>
                          <w:sz w:val="24"/>
                        </w:rPr>
                        <w:t xml:space="preserve">, </w:t>
                      </w:r>
                      <w:r>
                        <w:rPr>
                          <w:sz w:val="19"/>
                        </w:rPr>
                        <w:t>ROZWIJASZ SIĘ</w:t>
                      </w:r>
                      <w:r>
                        <w:rPr>
                          <w:sz w:val="24"/>
                        </w:rPr>
                        <w:t xml:space="preserve">, </w:t>
                      </w:r>
                      <w:r>
                        <w:rPr>
                          <w:sz w:val="19"/>
                        </w:rPr>
                        <w:t xml:space="preserve">I PRACUJESZ W SPOSÓB, KTÓRY NAJLEPIEJ WYKORZYSTUJE TWOJĄ NATURALNĄ INTELIGENCJĘ </w:t>
                      </w:r>
                      <w:r>
                        <w:rPr>
                          <w:sz w:val="24"/>
                        </w:rPr>
                        <w:t>(</w:t>
                      </w:r>
                      <w:r>
                        <w:rPr>
                          <w:sz w:val="19"/>
                        </w:rPr>
                        <w:t>TWOJE MOCNE STRONY, STYL I RODZAJ UMYSŁOWOŚCI</w:t>
                      </w:r>
                      <w:r>
                        <w:rPr>
                          <w:sz w:val="24"/>
                        </w:rPr>
                        <w:t>.</w:t>
                      </w:r>
                    </w:p>
                    <w:p w14:paraId="33C0057F" w14:textId="77777777" w:rsidR="00281FD3" w:rsidRDefault="00281FD3">
                      <w:pPr>
                        <w:pStyle w:val="Tekstpodstawowy"/>
                        <w:spacing w:before="6"/>
                        <w:rPr>
                          <w:sz w:val="19"/>
                        </w:rPr>
                      </w:pPr>
                    </w:p>
                    <w:p w14:paraId="689FA796" w14:textId="77777777" w:rsidR="00281FD3" w:rsidRDefault="0061467F">
                      <w:pPr>
                        <w:spacing w:line="278" w:lineRule="auto"/>
                        <w:ind w:left="152" w:right="330"/>
                        <w:jc w:val="center"/>
                        <w:rPr>
                          <w:sz w:val="19"/>
                        </w:rPr>
                      </w:pPr>
                      <w:r>
                        <w:rPr>
                          <w:sz w:val="19"/>
                        </w:rPr>
                        <w:t>TEN WSKAŹNIK MOŻE POMÓC CI W SKUPIENIU SIĘ NA TAKIEJ NAUCE I PRACY, KTÓRA BĘDZIE DLA CIEBIE NAJBARDZIEJ SATYSFAKCJONUJĄCA I PRZYNIESIE CI NAJWIĘCEJ RADOŚCI</w:t>
                      </w:r>
                    </w:p>
                  </w:txbxContent>
                </v:textbox>
                <w10:wrap type="topAndBottom" anchorx="page"/>
              </v:shape>
            </w:pict>
          </mc:Fallback>
        </mc:AlternateContent>
      </w:r>
    </w:p>
    <w:p w14:paraId="0A1BC546" w14:textId="677F8D2B" w:rsidR="00281FD3" w:rsidRDefault="00281FD3">
      <w:pPr>
        <w:pStyle w:val="BodyText"/>
        <w:spacing w:before="1"/>
        <w:rPr>
          <w:sz w:val="11"/>
        </w:rPr>
      </w:pPr>
    </w:p>
    <w:p w14:paraId="23579638" w14:textId="722AB5E3" w:rsidR="00D2475E" w:rsidRDefault="00D2475E">
      <w:pPr>
        <w:pStyle w:val="BodyText"/>
        <w:spacing w:before="1"/>
        <w:rPr>
          <w:sz w:val="11"/>
        </w:rPr>
      </w:pPr>
    </w:p>
    <w:p w14:paraId="6B90B39B" w14:textId="2947421D" w:rsidR="00D2475E" w:rsidRDefault="00D2475E">
      <w:pPr>
        <w:pStyle w:val="BodyText"/>
        <w:spacing w:before="1"/>
        <w:rPr>
          <w:sz w:val="11"/>
        </w:rPr>
      </w:pPr>
    </w:p>
    <w:p w14:paraId="2DC00F4E" w14:textId="3C17E2BA" w:rsidR="00D2475E" w:rsidRDefault="00D2475E">
      <w:pPr>
        <w:pStyle w:val="BodyText"/>
        <w:spacing w:before="1"/>
        <w:rPr>
          <w:sz w:val="11"/>
        </w:rPr>
      </w:pPr>
    </w:p>
    <w:p w14:paraId="7B61C6AB" w14:textId="710F8ACD" w:rsidR="00D2475E" w:rsidRDefault="00D2475E">
      <w:pPr>
        <w:pStyle w:val="BodyText"/>
        <w:spacing w:before="1"/>
        <w:rPr>
          <w:sz w:val="11"/>
        </w:rPr>
      </w:pPr>
    </w:p>
    <w:p w14:paraId="26D2FDF0" w14:textId="0A909ADD" w:rsidR="00D2475E" w:rsidRDefault="00D2475E">
      <w:pPr>
        <w:pStyle w:val="BodyText"/>
        <w:spacing w:before="1"/>
        <w:rPr>
          <w:sz w:val="11"/>
        </w:rPr>
      </w:pPr>
    </w:p>
    <w:p w14:paraId="3CA94294" w14:textId="446C0AE5" w:rsidR="00D2475E" w:rsidRDefault="00D2475E">
      <w:pPr>
        <w:pStyle w:val="BodyText"/>
        <w:spacing w:before="1"/>
        <w:rPr>
          <w:sz w:val="11"/>
        </w:rPr>
      </w:pPr>
    </w:p>
    <w:p w14:paraId="7FEAD8F1" w14:textId="77777777" w:rsidR="00D2475E" w:rsidRDefault="00D2475E">
      <w:pPr>
        <w:pStyle w:val="BodyText"/>
        <w:spacing w:before="1"/>
        <w:rPr>
          <w:sz w:val="11"/>
        </w:rPr>
      </w:pPr>
    </w:p>
    <w:p w14:paraId="666BC9B3" w14:textId="77777777" w:rsidR="00281FD3" w:rsidRDefault="0061467F">
      <w:pPr>
        <w:tabs>
          <w:tab w:val="left" w:pos="3144"/>
          <w:tab w:val="left" w:pos="10519"/>
        </w:tabs>
        <w:spacing w:before="28"/>
        <w:ind w:left="824"/>
        <w:rPr>
          <w:b/>
          <w:sz w:val="36"/>
        </w:rPr>
      </w:pPr>
      <w:bookmarkStart w:id="30" w:name="_bookmark78"/>
      <w:bookmarkEnd w:id="30"/>
      <w:r>
        <w:rPr>
          <w:b/>
          <w:color w:val="FFFFFF"/>
          <w:sz w:val="36"/>
          <w:shd w:val="clear" w:color="auto" w:fill="4BA17E"/>
        </w:rPr>
        <w:t xml:space="preserve"> </w:t>
      </w:r>
      <w:r>
        <w:rPr>
          <w:b/>
          <w:color w:val="FFFFFF"/>
          <w:sz w:val="36"/>
          <w:shd w:val="clear" w:color="auto" w:fill="4BA17E"/>
        </w:rPr>
        <w:tab/>
        <w:t>26. Porwanie emocjonalne - arkusz ćwiczeń</w:t>
      </w:r>
      <w:r>
        <w:rPr>
          <w:b/>
          <w:color w:val="FFFFFF"/>
          <w:sz w:val="36"/>
          <w:shd w:val="clear" w:color="auto" w:fill="4BA17E"/>
        </w:rPr>
        <w:tab/>
      </w:r>
    </w:p>
    <w:p w14:paraId="5025BC7F" w14:textId="77777777" w:rsidR="00281FD3" w:rsidRDefault="0061467F">
      <w:pPr>
        <w:pStyle w:val="BodyText"/>
        <w:spacing w:before="238"/>
        <w:ind w:left="852"/>
      </w:pPr>
      <w:r>
        <w:t>Przypomnij sobie dwie sytuacje, w których zostałeś porwany emocjonalnie.</w:t>
      </w:r>
    </w:p>
    <w:p w14:paraId="52BD34F1" w14:textId="77777777" w:rsidR="00281FD3" w:rsidRDefault="00281FD3">
      <w:pPr>
        <w:pStyle w:val="BodyText"/>
        <w:spacing w:before="9" w:after="1"/>
        <w:rPr>
          <w:sz w:val="14"/>
        </w:rPr>
      </w:pPr>
    </w:p>
    <w:tbl>
      <w:tblPr>
        <w:tblStyle w:val="TableNormal1"/>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3"/>
      </w:tblGrid>
      <w:tr w:rsidR="00281FD3" w14:paraId="3669AFFF" w14:textId="77777777">
        <w:trPr>
          <w:trHeight w:val="477"/>
        </w:trPr>
        <w:tc>
          <w:tcPr>
            <w:tcW w:w="9643" w:type="dxa"/>
            <w:shd w:val="clear" w:color="auto" w:fill="C6E2DC"/>
          </w:tcPr>
          <w:p w14:paraId="3FA4F577" w14:textId="77777777" w:rsidR="00281FD3" w:rsidRDefault="0061467F">
            <w:pPr>
              <w:pStyle w:val="TableParagraph"/>
              <w:spacing w:before="2"/>
              <w:ind w:left="107"/>
              <w:rPr>
                <w:sz w:val="24"/>
              </w:rPr>
            </w:pPr>
            <w:r>
              <w:rPr>
                <w:sz w:val="24"/>
              </w:rPr>
              <w:t>SY</w:t>
            </w:r>
            <w:r>
              <w:rPr>
                <w:sz w:val="19"/>
              </w:rPr>
              <w:t xml:space="preserve">TUACJA </w:t>
            </w:r>
            <w:r>
              <w:rPr>
                <w:sz w:val="24"/>
              </w:rPr>
              <w:t>1, OPISZ JĄ</w:t>
            </w:r>
          </w:p>
        </w:tc>
      </w:tr>
      <w:tr w:rsidR="00281FD3" w14:paraId="5EF4AB1D" w14:textId="77777777">
        <w:trPr>
          <w:trHeight w:val="1586"/>
        </w:trPr>
        <w:tc>
          <w:tcPr>
            <w:tcW w:w="9643" w:type="dxa"/>
          </w:tcPr>
          <w:p w14:paraId="0F919458" w14:textId="77777777" w:rsidR="00281FD3" w:rsidRDefault="00281FD3">
            <w:pPr>
              <w:pStyle w:val="TableParagraph"/>
              <w:rPr>
                <w:rFonts w:ascii="Times New Roman"/>
              </w:rPr>
            </w:pPr>
          </w:p>
        </w:tc>
      </w:tr>
      <w:tr w:rsidR="00281FD3" w14:paraId="47137406" w14:textId="77777777">
        <w:trPr>
          <w:trHeight w:val="473"/>
        </w:trPr>
        <w:tc>
          <w:tcPr>
            <w:tcW w:w="9643" w:type="dxa"/>
            <w:shd w:val="clear" w:color="auto" w:fill="C6E2DC"/>
          </w:tcPr>
          <w:p w14:paraId="6B556BBF" w14:textId="77777777" w:rsidR="00281FD3" w:rsidRDefault="0061467F">
            <w:pPr>
              <w:pStyle w:val="TableParagraph"/>
              <w:spacing w:line="291" w:lineRule="exact"/>
              <w:ind w:left="107"/>
              <w:rPr>
                <w:sz w:val="24"/>
              </w:rPr>
            </w:pPr>
            <w:r>
              <w:t>J</w:t>
            </w:r>
            <w:r>
              <w:rPr>
                <w:sz w:val="19"/>
              </w:rPr>
              <w:t xml:space="preserve">AKIE BYŁY PRZYCZYNY TEJ SYTUACJI </w:t>
            </w:r>
            <w:r>
              <w:rPr>
                <w:sz w:val="24"/>
              </w:rPr>
              <w:t>(WYZWALACZ)?</w:t>
            </w:r>
          </w:p>
        </w:tc>
      </w:tr>
      <w:tr w:rsidR="00281FD3" w14:paraId="317ED997" w14:textId="77777777">
        <w:trPr>
          <w:trHeight w:val="1590"/>
        </w:trPr>
        <w:tc>
          <w:tcPr>
            <w:tcW w:w="9643" w:type="dxa"/>
          </w:tcPr>
          <w:p w14:paraId="5056EAE9" w14:textId="77777777" w:rsidR="00281FD3" w:rsidRDefault="00281FD3">
            <w:pPr>
              <w:pStyle w:val="TableParagraph"/>
              <w:rPr>
                <w:rFonts w:ascii="Times New Roman"/>
              </w:rPr>
            </w:pPr>
          </w:p>
        </w:tc>
      </w:tr>
      <w:tr w:rsidR="00281FD3" w14:paraId="258F6A5B" w14:textId="77777777">
        <w:trPr>
          <w:trHeight w:val="474"/>
        </w:trPr>
        <w:tc>
          <w:tcPr>
            <w:tcW w:w="9643" w:type="dxa"/>
            <w:shd w:val="clear" w:color="auto" w:fill="C6E2DC"/>
          </w:tcPr>
          <w:p w14:paraId="6A6E53BD" w14:textId="77777777" w:rsidR="00281FD3" w:rsidRDefault="0061467F">
            <w:pPr>
              <w:pStyle w:val="TableParagraph"/>
              <w:spacing w:line="291" w:lineRule="exact"/>
              <w:ind w:left="107"/>
              <w:rPr>
                <w:sz w:val="24"/>
              </w:rPr>
            </w:pPr>
            <w:r>
              <w:t>J</w:t>
            </w:r>
            <w:r>
              <w:rPr>
                <w:sz w:val="19"/>
              </w:rPr>
              <w:t>AK ZAREAGOWAŁEŚ</w:t>
            </w:r>
            <w:r>
              <w:rPr>
                <w:sz w:val="24"/>
              </w:rPr>
              <w:t xml:space="preserve">? </w:t>
            </w:r>
            <w:r>
              <w:t>J</w:t>
            </w:r>
            <w:r>
              <w:rPr>
                <w:sz w:val="19"/>
              </w:rPr>
              <w:t>AK ZAREAGOWALI INNI LUDZIE</w:t>
            </w:r>
            <w:r>
              <w:rPr>
                <w:sz w:val="24"/>
              </w:rPr>
              <w:t>?</w:t>
            </w:r>
          </w:p>
        </w:tc>
      </w:tr>
      <w:tr w:rsidR="00281FD3" w14:paraId="5266C506" w14:textId="77777777">
        <w:trPr>
          <w:trHeight w:val="1586"/>
        </w:trPr>
        <w:tc>
          <w:tcPr>
            <w:tcW w:w="9643" w:type="dxa"/>
          </w:tcPr>
          <w:p w14:paraId="09EFDFBB" w14:textId="77777777" w:rsidR="00281FD3" w:rsidRDefault="00281FD3">
            <w:pPr>
              <w:pStyle w:val="TableParagraph"/>
              <w:rPr>
                <w:rFonts w:ascii="Times New Roman"/>
              </w:rPr>
            </w:pPr>
          </w:p>
        </w:tc>
      </w:tr>
      <w:tr w:rsidR="00281FD3" w14:paraId="0A9091BF" w14:textId="77777777">
        <w:trPr>
          <w:trHeight w:val="477"/>
        </w:trPr>
        <w:tc>
          <w:tcPr>
            <w:tcW w:w="9643" w:type="dxa"/>
            <w:shd w:val="clear" w:color="auto" w:fill="C6E2DC"/>
          </w:tcPr>
          <w:p w14:paraId="4BA16AF2" w14:textId="77777777" w:rsidR="00281FD3" w:rsidRDefault="0061467F">
            <w:pPr>
              <w:pStyle w:val="TableParagraph"/>
              <w:spacing w:before="2"/>
              <w:ind w:left="107"/>
              <w:rPr>
                <w:sz w:val="24"/>
              </w:rPr>
            </w:pPr>
            <w:r>
              <w:t>J</w:t>
            </w:r>
            <w:r>
              <w:rPr>
                <w:sz w:val="19"/>
              </w:rPr>
              <w:t>AKI BYŁ WYNIK</w:t>
            </w:r>
            <w:r>
              <w:rPr>
                <w:sz w:val="24"/>
              </w:rPr>
              <w:t>?</w:t>
            </w:r>
          </w:p>
        </w:tc>
      </w:tr>
      <w:tr w:rsidR="00281FD3" w14:paraId="4FE31EDB" w14:textId="77777777">
        <w:trPr>
          <w:trHeight w:val="1586"/>
        </w:trPr>
        <w:tc>
          <w:tcPr>
            <w:tcW w:w="9643" w:type="dxa"/>
          </w:tcPr>
          <w:p w14:paraId="6733F8F8" w14:textId="77777777" w:rsidR="00281FD3" w:rsidRDefault="00281FD3">
            <w:pPr>
              <w:pStyle w:val="TableParagraph"/>
              <w:rPr>
                <w:rFonts w:ascii="Times New Roman"/>
              </w:rPr>
            </w:pPr>
          </w:p>
        </w:tc>
      </w:tr>
      <w:tr w:rsidR="00281FD3" w14:paraId="09D01044" w14:textId="77777777">
        <w:trPr>
          <w:trHeight w:val="478"/>
        </w:trPr>
        <w:tc>
          <w:tcPr>
            <w:tcW w:w="9643" w:type="dxa"/>
            <w:shd w:val="clear" w:color="auto" w:fill="C6E2DC"/>
          </w:tcPr>
          <w:p w14:paraId="57238C74" w14:textId="77777777" w:rsidR="00281FD3" w:rsidRDefault="0061467F">
            <w:pPr>
              <w:pStyle w:val="TableParagraph"/>
              <w:spacing w:before="2"/>
              <w:ind w:left="107"/>
              <w:rPr>
                <w:sz w:val="24"/>
              </w:rPr>
            </w:pPr>
            <w:r>
              <w:t>J</w:t>
            </w:r>
            <w:r>
              <w:rPr>
                <w:sz w:val="19"/>
              </w:rPr>
              <w:t>AKIE DZIAŁANIA MOGŁEŚ PODJĄĆ W INNY SPOSÓB</w:t>
            </w:r>
            <w:r>
              <w:rPr>
                <w:sz w:val="24"/>
              </w:rPr>
              <w:t>?</w:t>
            </w:r>
          </w:p>
        </w:tc>
      </w:tr>
      <w:tr w:rsidR="00281FD3" w14:paraId="18DC1536" w14:textId="77777777">
        <w:trPr>
          <w:trHeight w:val="1586"/>
        </w:trPr>
        <w:tc>
          <w:tcPr>
            <w:tcW w:w="9643" w:type="dxa"/>
          </w:tcPr>
          <w:p w14:paraId="0E0CB72E" w14:textId="77777777" w:rsidR="00281FD3" w:rsidRDefault="00281FD3">
            <w:pPr>
              <w:pStyle w:val="TableParagraph"/>
              <w:rPr>
                <w:rFonts w:ascii="Times New Roman"/>
              </w:rPr>
            </w:pPr>
          </w:p>
        </w:tc>
      </w:tr>
    </w:tbl>
    <w:p w14:paraId="2B139104" w14:textId="77777777" w:rsidR="00281FD3" w:rsidRDefault="00281FD3">
      <w:pPr>
        <w:pStyle w:val="BodyText"/>
        <w:spacing w:before="11" w:after="1"/>
        <w:rPr>
          <w:sz w:val="29"/>
        </w:rPr>
      </w:pPr>
    </w:p>
    <w:tbl>
      <w:tblPr>
        <w:tblStyle w:val="TableNormal1"/>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3"/>
      </w:tblGrid>
      <w:tr w:rsidR="00281FD3" w14:paraId="5C9A06EA" w14:textId="77777777">
        <w:trPr>
          <w:trHeight w:val="477"/>
        </w:trPr>
        <w:tc>
          <w:tcPr>
            <w:tcW w:w="9643" w:type="dxa"/>
            <w:shd w:val="clear" w:color="auto" w:fill="C6E2DC"/>
          </w:tcPr>
          <w:p w14:paraId="28AEFFDA" w14:textId="77777777" w:rsidR="00281FD3" w:rsidRDefault="0061467F">
            <w:pPr>
              <w:pStyle w:val="TableParagraph"/>
              <w:spacing w:before="2"/>
              <w:ind w:left="107"/>
              <w:rPr>
                <w:sz w:val="24"/>
              </w:rPr>
            </w:pPr>
            <w:r>
              <w:rPr>
                <w:sz w:val="24"/>
              </w:rPr>
              <w:t>SY</w:t>
            </w:r>
            <w:r>
              <w:rPr>
                <w:sz w:val="19"/>
              </w:rPr>
              <w:t xml:space="preserve">TUACJA </w:t>
            </w:r>
            <w:r>
              <w:rPr>
                <w:sz w:val="24"/>
              </w:rPr>
              <w:t>2, OPISZ JĄ</w:t>
            </w:r>
          </w:p>
        </w:tc>
      </w:tr>
      <w:tr w:rsidR="00281FD3" w14:paraId="0090CD45" w14:textId="77777777">
        <w:trPr>
          <w:trHeight w:val="1702"/>
        </w:trPr>
        <w:tc>
          <w:tcPr>
            <w:tcW w:w="9643" w:type="dxa"/>
          </w:tcPr>
          <w:p w14:paraId="1C082C1B" w14:textId="77777777" w:rsidR="00281FD3" w:rsidRDefault="00281FD3">
            <w:pPr>
              <w:pStyle w:val="TableParagraph"/>
              <w:rPr>
                <w:rFonts w:ascii="Times New Roman"/>
                <w:sz w:val="18"/>
              </w:rPr>
            </w:pPr>
          </w:p>
        </w:tc>
      </w:tr>
      <w:tr w:rsidR="00281FD3" w14:paraId="2C36C3F4" w14:textId="77777777">
        <w:trPr>
          <w:trHeight w:val="474"/>
        </w:trPr>
        <w:tc>
          <w:tcPr>
            <w:tcW w:w="9643" w:type="dxa"/>
            <w:shd w:val="clear" w:color="auto" w:fill="C6E2DC"/>
          </w:tcPr>
          <w:p w14:paraId="4E1F9227" w14:textId="77777777" w:rsidR="00281FD3" w:rsidRDefault="0061467F">
            <w:pPr>
              <w:pStyle w:val="TableParagraph"/>
              <w:spacing w:line="291" w:lineRule="exact"/>
              <w:ind w:left="107"/>
              <w:rPr>
                <w:sz w:val="24"/>
              </w:rPr>
            </w:pPr>
            <w:r>
              <w:t>J</w:t>
            </w:r>
            <w:r>
              <w:rPr>
                <w:sz w:val="19"/>
              </w:rPr>
              <w:t xml:space="preserve">AKIE BYŁY PRZYCZYNY TEJ SYTUACJI </w:t>
            </w:r>
            <w:r>
              <w:rPr>
                <w:sz w:val="24"/>
              </w:rPr>
              <w:t>(WYZWALACZ)?</w:t>
            </w:r>
          </w:p>
        </w:tc>
      </w:tr>
      <w:tr w:rsidR="00281FD3" w14:paraId="6FF94911" w14:textId="77777777">
        <w:trPr>
          <w:trHeight w:val="1702"/>
        </w:trPr>
        <w:tc>
          <w:tcPr>
            <w:tcW w:w="9643" w:type="dxa"/>
          </w:tcPr>
          <w:p w14:paraId="4C082827" w14:textId="77777777" w:rsidR="00281FD3" w:rsidRDefault="00281FD3">
            <w:pPr>
              <w:pStyle w:val="TableParagraph"/>
              <w:rPr>
                <w:rFonts w:ascii="Times New Roman"/>
                <w:sz w:val="18"/>
              </w:rPr>
            </w:pPr>
          </w:p>
        </w:tc>
      </w:tr>
      <w:tr w:rsidR="00281FD3" w14:paraId="271DB68B" w14:textId="77777777">
        <w:trPr>
          <w:trHeight w:val="473"/>
        </w:trPr>
        <w:tc>
          <w:tcPr>
            <w:tcW w:w="9643" w:type="dxa"/>
            <w:shd w:val="clear" w:color="auto" w:fill="C6E2DC"/>
          </w:tcPr>
          <w:p w14:paraId="4974F667" w14:textId="77777777" w:rsidR="00281FD3" w:rsidRDefault="0061467F">
            <w:pPr>
              <w:pStyle w:val="TableParagraph"/>
              <w:spacing w:line="291" w:lineRule="exact"/>
              <w:ind w:left="107"/>
              <w:rPr>
                <w:sz w:val="24"/>
              </w:rPr>
            </w:pPr>
            <w:r>
              <w:t>J</w:t>
            </w:r>
            <w:r>
              <w:rPr>
                <w:sz w:val="19"/>
              </w:rPr>
              <w:t>AK ZAREAGOWAŁEŚ</w:t>
            </w:r>
            <w:r>
              <w:rPr>
                <w:sz w:val="24"/>
              </w:rPr>
              <w:t xml:space="preserve">? </w:t>
            </w:r>
            <w:r>
              <w:t>J</w:t>
            </w:r>
            <w:r>
              <w:rPr>
                <w:sz w:val="19"/>
              </w:rPr>
              <w:t>AK ZAREAGOWALI INNI LUDZIE</w:t>
            </w:r>
            <w:r>
              <w:rPr>
                <w:sz w:val="24"/>
              </w:rPr>
              <w:t>?</w:t>
            </w:r>
          </w:p>
        </w:tc>
      </w:tr>
      <w:tr w:rsidR="00281FD3" w14:paraId="64F2FB63" w14:textId="77777777">
        <w:trPr>
          <w:trHeight w:val="1702"/>
        </w:trPr>
        <w:tc>
          <w:tcPr>
            <w:tcW w:w="9643" w:type="dxa"/>
          </w:tcPr>
          <w:p w14:paraId="39F0C644" w14:textId="77777777" w:rsidR="00281FD3" w:rsidRDefault="00281FD3">
            <w:pPr>
              <w:pStyle w:val="TableParagraph"/>
              <w:rPr>
                <w:rFonts w:ascii="Times New Roman"/>
                <w:sz w:val="18"/>
              </w:rPr>
            </w:pPr>
          </w:p>
        </w:tc>
      </w:tr>
      <w:tr w:rsidR="00281FD3" w14:paraId="7F4108DA" w14:textId="77777777">
        <w:trPr>
          <w:trHeight w:val="478"/>
        </w:trPr>
        <w:tc>
          <w:tcPr>
            <w:tcW w:w="9643" w:type="dxa"/>
            <w:shd w:val="clear" w:color="auto" w:fill="C6E2DC"/>
          </w:tcPr>
          <w:p w14:paraId="58A2F941" w14:textId="77777777" w:rsidR="00281FD3" w:rsidRDefault="0061467F">
            <w:pPr>
              <w:pStyle w:val="TableParagraph"/>
              <w:spacing w:before="2"/>
              <w:ind w:left="107"/>
              <w:rPr>
                <w:sz w:val="24"/>
              </w:rPr>
            </w:pPr>
            <w:r>
              <w:t>J</w:t>
            </w:r>
            <w:r>
              <w:rPr>
                <w:sz w:val="19"/>
              </w:rPr>
              <w:t>AKI BYŁ WYNIK</w:t>
            </w:r>
            <w:r>
              <w:rPr>
                <w:sz w:val="24"/>
              </w:rPr>
              <w:t>?</w:t>
            </w:r>
          </w:p>
        </w:tc>
      </w:tr>
      <w:tr w:rsidR="00281FD3" w14:paraId="27711D5A" w14:textId="77777777">
        <w:trPr>
          <w:trHeight w:val="1698"/>
        </w:trPr>
        <w:tc>
          <w:tcPr>
            <w:tcW w:w="9643" w:type="dxa"/>
          </w:tcPr>
          <w:p w14:paraId="7CFD9604" w14:textId="77777777" w:rsidR="00281FD3" w:rsidRDefault="00281FD3">
            <w:pPr>
              <w:pStyle w:val="TableParagraph"/>
              <w:rPr>
                <w:rFonts w:ascii="Times New Roman"/>
                <w:sz w:val="18"/>
              </w:rPr>
            </w:pPr>
          </w:p>
        </w:tc>
      </w:tr>
      <w:tr w:rsidR="00281FD3" w14:paraId="77597757" w14:textId="77777777">
        <w:trPr>
          <w:trHeight w:val="477"/>
        </w:trPr>
        <w:tc>
          <w:tcPr>
            <w:tcW w:w="9643" w:type="dxa"/>
            <w:shd w:val="clear" w:color="auto" w:fill="C6E2DC"/>
          </w:tcPr>
          <w:p w14:paraId="397FCFF3" w14:textId="77777777" w:rsidR="00281FD3" w:rsidRDefault="0061467F">
            <w:pPr>
              <w:pStyle w:val="TableParagraph"/>
              <w:spacing w:before="2"/>
              <w:ind w:left="107"/>
              <w:rPr>
                <w:sz w:val="24"/>
              </w:rPr>
            </w:pPr>
            <w:r>
              <w:t>J</w:t>
            </w:r>
            <w:r>
              <w:rPr>
                <w:sz w:val="19"/>
              </w:rPr>
              <w:t>AKIE DZIAŁANIA MOGŁEŚ PODJĄĆ W INNY SPOSÓB</w:t>
            </w:r>
            <w:r>
              <w:rPr>
                <w:sz w:val="24"/>
              </w:rPr>
              <w:t>?</w:t>
            </w:r>
          </w:p>
        </w:tc>
      </w:tr>
      <w:tr w:rsidR="00281FD3" w14:paraId="5839772D" w14:textId="77777777">
        <w:trPr>
          <w:trHeight w:val="1698"/>
        </w:trPr>
        <w:tc>
          <w:tcPr>
            <w:tcW w:w="9643" w:type="dxa"/>
          </w:tcPr>
          <w:p w14:paraId="3E442B2F" w14:textId="77777777" w:rsidR="00281FD3" w:rsidRDefault="00281FD3">
            <w:pPr>
              <w:pStyle w:val="TableParagraph"/>
              <w:rPr>
                <w:rFonts w:ascii="Times New Roman"/>
                <w:sz w:val="18"/>
              </w:rPr>
            </w:pPr>
          </w:p>
        </w:tc>
      </w:tr>
    </w:tbl>
    <w:p w14:paraId="54349030" w14:textId="47AE6F02" w:rsidR="00281FD3" w:rsidRDefault="00281FD3">
      <w:pPr>
        <w:pStyle w:val="BodyText"/>
        <w:spacing w:before="1"/>
        <w:rPr>
          <w:sz w:val="11"/>
        </w:rPr>
      </w:pPr>
    </w:p>
    <w:p w14:paraId="312793D1" w14:textId="565E788A" w:rsidR="00252FC3" w:rsidRDefault="00252FC3">
      <w:pPr>
        <w:pStyle w:val="BodyText"/>
        <w:spacing w:before="1"/>
        <w:rPr>
          <w:color w:val="339966"/>
          <w:u w:val="single" w:color="339966"/>
        </w:rPr>
      </w:pPr>
    </w:p>
    <w:p w14:paraId="7F8C5CB2" w14:textId="3477A010" w:rsidR="00281FD3" w:rsidRDefault="0061467F">
      <w:pPr>
        <w:pStyle w:val="Heading1"/>
        <w:tabs>
          <w:tab w:val="left" w:pos="3320"/>
          <w:tab w:val="left" w:pos="10519"/>
        </w:tabs>
        <w:spacing w:before="28"/>
        <w:ind w:left="824"/>
        <w:jc w:val="both"/>
      </w:pPr>
      <w:bookmarkStart w:id="31" w:name="_bookmark79"/>
      <w:bookmarkEnd w:id="31"/>
      <w:r>
        <w:rPr>
          <w:color w:val="FFFFFF"/>
          <w:shd w:val="clear" w:color="auto" w:fill="4BA17E"/>
        </w:rPr>
        <w:lastRenderedPageBreak/>
        <w:t xml:space="preserve"> 27. Plan ochrony zdrowia i dobr</w:t>
      </w:r>
      <w:r w:rsidR="00DC5F31">
        <w:rPr>
          <w:color w:val="FFFFFF"/>
          <w:shd w:val="clear" w:color="auto" w:fill="4BA17E"/>
        </w:rPr>
        <w:t xml:space="preserve">ego samopoczucia </w:t>
      </w:r>
      <w:r>
        <w:rPr>
          <w:color w:val="FFFFFF"/>
          <w:shd w:val="clear" w:color="auto" w:fill="4BA17E"/>
        </w:rPr>
        <w:t>-  arkusz danych</w:t>
      </w:r>
      <w:r>
        <w:rPr>
          <w:color w:val="FFFFFF"/>
          <w:shd w:val="clear" w:color="auto" w:fill="4BA17E"/>
        </w:rPr>
        <w:tab/>
      </w:r>
    </w:p>
    <w:p w14:paraId="46CD2202" w14:textId="77777777" w:rsidR="00281FD3" w:rsidRDefault="0061467F">
      <w:pPr>
        <w:pStyle w:val="Heading5"/>
        <w:spacing w:before="239" w:line="259" w:lineRule="auto"/>
        <w:ind w:left="852" w:right="152"/>
      </w:pPr>
      <w:r>
        <w:t>Kiedy ktoś otrzymuje diagnozę lub przeżywa wydarzenia zmieniające jego życie</w:t>
      </w:r>
      <w:r>
        <w:rPr>
          <w:rFonts w:ascii="Arial" w:hAnsi="Arial"/>
        </w:rPr>
        <w:t xml:space="preserve">, </w:t>
      </w:r>
      <w:r>
        <w:t>łatwo jest stracić poczucie tego, kim się jest. To samo w sobie może być bardzo niepokojące. Jesteś kimś więcej niż diagnozą, np. przyjacielem, miłośnikiem sztuki, uczniem, kibicem piłkarskim czy rodzicem.</w:t>
      </w:r>
    </w:p>
    <w:p w14:paraId="496C4FB6" w14:textId="4DDC7913" w:rsidR="00281FD3" w:rsidRDefault="0061467F" w:rsidP="00806E9A">
      <w:pPr>
        <w:spacing w:before="159"/>
        <w:ind w:left="684"/>
        <w:rPr>
          <w:rFonts w:ascii="Arial" w:hAnsi="Arial"/>
          <w:sz w:val="24"/>
        </w:rPr>
      </w:pPr>
      <w:r>
        <w:rPr>
          <w:sz w:val="24"/>
        </w:rPr>
        <w:t>Wiele osób uważa, że kluczem do wyzdrowienia jest przypomnienie sobie, że są czymś więcej niż tylko diagnozą</w:t>
      </w:r>
      <w:r w:rsidR="00806E9A">
        <w:rPr>
          <w:sz w:val="24"/>
        </w:rPr>
        <w:t xml:space="preserve"> </w:t>
      </w:r>
      <w:r w:rsidRPr="00806E9A">
        <w:rPr>
          <w:rFonts w:asciiTheme="minorHAnsi" w:hAnsiTheme="minorHAnsi" w:cstheme="minorHAnsi"/>
          <w:sz w:val="24"/>
        </w:rPr>
        <w:t>lub zespołem problemów (np. nieokreślanie si</w:t>
      </w:r>
      <w:r w:rsidR="00806E9A">
        <w:rPr>
          <w:rFonts w:asciiTheme="minorHAnsi" w:hAnsiTheme="minorHAnsi" w:cstheme="minorHAnsi"/>
          <w:sz w:val="24"/>
        </w:rPr>
        <w:t>ebie</w:t>
      </w:r>
      <w:r w:rsidRPr="00806E9A">
        <w:rPr>
          <w:rFonts w:asciiTheme="minorHAnsi" w:hAnsiTheme="minorHAnsi" w:cstheme="minorHAnsi"/>
          <w:sz w:val="24"/>
        </w:rPr>
        <w:t xml:space="preserve"> jako "dwubiegunowy" lub "schizofrenik").</w:t>
      </w:r>
    </w:p>
    <w:p w14:paraId="5B3ACA90" w14:textId="77777777" w:rsidR="00281FD3" w:rsidRDefault="0061467F">
      <w:pPr>
        <w:spacing w:before="197" w:line="259" w:lineRule="auto"/>
        <w:ind w:left="852" w:right="153"/>
        <w:jc w:val="both"/>
        <w:rPr>
          <w:sz w:val="24"/>
        </w:rPr>
      </w:pPr>
      <w:r>
        <w:rPr>
          <w:sz w:val="24"/>
        </w:rPr>
        <w:t>Niektórym pomaga zastanowienie się nad tym, kim naprawdę są i jacy są zazwyczaj, kiedy czują się dobrze. Można to określić mianem planu ochrony zdrowia i dobrostanu. Możesz pomyśleć o tych aspektach siebie, obwodząc kółkami te elementy wymienione w poniższej ramce, które najlepiej Cię opisują. Możesz dodać inne wyrazy, korzystając z pustych miejsc.</w:t>
      </w:r>
    </w:p>
    <w:p w14:paraId="7979E128" w14:textId="0474CA2B" w:rsidR="00281FD3" w:rsidRDefault="0061467F">
      <w:pPr>
        <w:spacing w:before="159"/>
        <w:ind w:left="689"/>
        <w:jc w:val="center"/>
        <w:rPr>
          <w:b/>
          <w:sz w:val="24"/>
        </w:rPr>
      </w:pPr>
      <w:r>
        <w:rPr>
          <w:b/>
          <w:sz w:val="24"/>
        </w:rPr>
        <w:t>[Uczestnicy wypełniają Plan ochrony zdrowia i dobr</w:t>
      </w:r>
      <w:r w:rsidR="007B255C">
        <w:rPr>
          <w:b/>
          <w:sz w:val="24"/>
        </w:rPr>
        <w:t>ego samopoczucia</w:t>
      </w:r>
      <w:r>
        <w:rPr>
          <w:b/>
          <w:sz w:val="24"/>
        </w:rPr>
        <w:t xml:space="preserve"> - arkusz roboczy /1]</w:t>
      </w:r>
    </w:p>
    <w:p w14:paraId="53BFBC7B" w14:textId="77777777" w:rsidR="00281FD3" w:rsidRDefault="00281FD3">
      <w:pPr>
        <w:pStyle w:val="BodyText"/>
        <w:rPr>
          <w:b/>
          <w:sz w:val="24"/>
        </w:rPr>
      </w:pPr>
    </w:p>
    <w:p w14:paraId="7DAEABBF" w14:textId="77777777" w:rsidR="00281FD3" w:rsidRDefault="0061467F">
      <w:pPr>
        <w:spacing w:before="210" w:line="259" w:lineRule="auto"/>
        <w:ind w:left="852" w:right="170"/>
        <w:jc w:val="both"/>
        <w:rPr>
          <w:sz w:val="24"/>
        </w:rPr>
      </w:pPr>
      <w:r>
        <w:rPr>
          <w:sz w:val="24"/>
        </w:rPr>
        <w:t>Częścią planu ochrony zdrowia jest także określenie rutynowych czynności, które pomagają ludziom zachować dobre samopoczucie, a także tych, które mogą mieć negatywny wpływ na zdrowie psychiczne i dobre samopoczucie.</w:t>
      </w:r>
    </w:p>
    <w:p w14:paraId="30FFC243" w14:textId="77777777" w:rsidR="00281FD3" w:rsidRDefault="0061467F">
      <w:pPr>
        <w:spacing w:before="159" w:line="259" w:lineRule="auto"/>
        <w:ind w:left="852" w:right="155"/>
        <w:jc w:val="both"/>
        <w:rPr>
          <w:sz w:val="24"/>
        </w:rPr>
      </w:pPr>
      <w:r>
        <w:rPr>
          <w:sz w:val="24"/>
        </w:rPr>
        <w:t>Regularna rutyna i wykonywanie różnych czynności mogą pomóc w utrzymaniu dobrego samopoczucia. Dzięki nim można odnaleźć równowagę i stworzyć ramy, na których można się oprzeć. Pomyśl o codziennych czynnościach, które musisz wykonywać, aby czuć się dobrze. Mogą to być rzeczy, które już robisz, lub takie, które chcesz zrobić, bo dzięki nim poczujesz się lepiej.</w:t>
      </w:r>
    </w:p>
    <w:p w14:paraId="5ECC5230" w14:textId="77777777" w:rsidR="00281FD3" w:rsidRDefault="0061467F">
      <w:pPr>
        <w:spacing w:before="159"/>
        <w:ind w:left="908"/>
        <w:jc w:val="both"/>
        <w:rPr>
          <w:sz w:val="24"/>
        </w:rPr>
      </w:pPr>
      <w:r>
        <w:rPr>
          <w:sz w:val="24"/>
        </w:rPr>
        <w:t>Niektóre przykłady mogą obejmować:</w:t>
      </w:r>
    </w:p>
    <w:p w14:paraId="5F79F113" w14:textId="77777777" w:rsidR="00281FD3" w:rsidRDefault="00281FD3">
      <w:pPr>
        <w:pStyle w:val="BodyText"/>
        <w:rPr>
          <w:sz w:val="15"/>
        </w:rPr>
      </w:pPr>
    </w:p>
    <w:tbl>
      <w:tblPr>
        <w:tblStyle w:val="TableNormal1"/>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1"/>
        <w:gridCol w:w="1843"/>
        <w:gridCol w:w="6387"/>
      </w:tblGrid>
      <w:tr w:rsidR="00281FD3" w14:paraId="084C807B" w14:textId="77777777" w:rsidTr="00B0124C">
        <w:trPr>
          <w:trHeight w:val="4254"/>
        </w:trPr>
        <w:tc>
          <w:tcPr>
            <w:tcW w:w="1401" w:type="dxa"/>
            <w:shd w:val="clear" w:color="auto" w:fill="92D050"/>
          </w:tcPr>
          <w:p w14:paraId="6422467C" w14:textId="77777777" w:rsidR="00281FD3" w:rsidRDefault="00281FD3">
            <w:pPr>
              <w:pStyle w:val="TableParagraph"/>
              <w:rPr>
                <w:sz w:val="24"/>
              </w:rPr>
            </w:pPr>
          </w:p>
          <w:p w14:paraId="11F6E20F" w14:textId="77777777" w:rsidR="00281FD3" w:rsidRDefault="00281FD3">
            <w:pPr>
              <w:pStyle w:val="TableParagraph"/>
              <w:rPr>
                <w:sz w:val="24"/>
              </w:rPr>
            </w:pPr>
          </w:p>
          <w:p w14:paraId="474B1937" w14:textId="77777777" w:rsidR="00281FD3" w:rsidRDefault="00281FD3">
            <w:pPr>
              <w:pStyle w:val="TableParagraph"/>
              <w:rPr>
                <w:sz w:val="24"/>
              </w:rPr>
            </w:pPr>
          </w:p>
          <w:p w14:paraId="27131C90" w14:textId="77777777" w:rsidR="00281FD3" w:rsidRDefault="00281FD3">
            <w:pPr>
              <w:pStyle w:val="TableParagraph"/>
              <w:rPr>
                <w:sz w:val="24"/>
              </w:rPr>
            </w:pPr>
          </w:p>
          <w:p w14:paraId="233B8207" w14:textId="77777777" w:rsidR="00281FD3" w:rsidRDefault="00281FD3">
            <w:pPr>
              <w:pStyle w:val="TableParagraph"/>
              <w:rPr>
                <w:sz w:val="24"/>
              </w:rPr>
            </w:pPr>
          </w:p>
          <w:p w14:paraId="3CF8057C" w14:textId="77777777" w:rsidR="00281FD3" w:rsidRDefault="00281FD3">
            <w:pPr>
              <w:pStyle w:val="TableParagraph"/>
              <w:spacing w:before="4"/>
              <w:rPr>
                <w:sz w:val="30"/>
              </w:rPr>
            </w:pPr>
          </w:p>
          <w:p w14:paraId="11F72FB4" w14:textId="77777777" w:rsidR="00281FD3" w:rsidRDefault="0061467F">
            <w:pPr>
              <w:pStyle w:val="TableParagraph"/>
              <w:spacing w:line="242" w:lineRule="auto"/>
              <w:ind w:left="139" w:right="75" w:firstLine="20"/>
              <w:rPr>
                <w:b/>
                <w:sz w:val="24"/>
              </w:rPr>
            </w:pPr>
            <w:r>
              <w:rPr>
                <w:b/>
                <w:color w:val="FFFFFF"/>
                <w:sz w:val="24"/>
              </w:rPr>
              <w:t>Pozytywne czynności rutynowe</w:t>
            </w:r>
          </w:p>
        </w:tc>
        <w:tc>
          <w:tcPr>
            <w:tcW w:w="1843" w:type="dxa"/>
          </w:tcPr>
          <w:p w14:paraId="52EDD512" w14:textId="77777777" w:rsidR="00281FD3" w:rsidRDefault="00281FD3">
            <w:pPr>
              <w:pStyle w:val="TableParagraph"/>
              <w:rPr>
                <w:sz w:val="20"/>
              </w:rPr>
            </w:pPr>
          </w:p>
          <w:p w14:paraId="0913F4BA" w14:textId="77777777" w:rsidR="00281FD3" w:rsidRDefault="00281FD3">
            <w:pPr>
              <w:pStyle w:val="TableParagraph"/>
              <w:rPr>
                <w:sz w:val="20"/>
              </w:rPr>
            </w:pPr>
          </w:p>
          <w:p w14:paraId="5DA0273C" w14:textId="77777777" w:rsidR="00281FD3" w:rsidRDefault="00281FD3">
            <w:pPr>
              <w:pStyle w:val="TableParagraph"/>
              <w:rPr>
                <w:sz w:val="20"/>
              </w:rPr>
            </w:pPr>
          </w:p>
          <w:p w14:paraId="640E1451" w14:textId="77777777" w:rsidR="00281FD3" w:rsidRDefault="00281FD3">
            <w:pPr>
              <w:pStyle w:val="TableParagraph"/>
              <w:rPr>
                <w:sz w:val="20"/>
              </w:rPr>
            </w:pPr>
          </w:p>
          <w:p w14:paraId="0B2E5A5F" w14:textId="77777777" w:rsidR="00281FD3" w:rsidRDefault="00281FD3">
            <w:pPr>
              <w:pStyle w:val="TableParagraph"/>
              <w:spacing w:before="3"/>
              <w:rPr>
                <w:sz w:val="24"/>
              </w:rPr>
            </w:pPr>
          </w:p>
          <w:p w14:paraId="0C4D940E" w14:textId="77777777" w:rsidR="00281FD3" w:rsidRDefault="0061467F">
            <w:pPr>
              <w:pStyle w:val="TableParagraph"/>
              <w:ind w:left="116"/>
              <w:rPr>
                <w:sz w:val="20"/>
              </w:rPr>
            </w:pPr>
            <w:r>
              <w:rPr>
                <w:noProof/>
                <w:sz w:val="20"/>
                <w:lang w:val="lt-LT" w:eastAsia="lt-LT"/>
              </w:rPr>
              <w:drawing>
                <wp:inline distT="0" distB="0" distL="0" distR="0" wp14:anchorId="120527D3" wp14:editId="6AD577F5">
                  <wp:extent cx="1069847" cy="1078991"/>
                  <wp:effectExtent l="0" t="0" r="0" b="0"/>
                  <wp:docPr id="22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2.png"/>
                          <pic:cNvPicPr/>
                        </pic:nvPicPr>
                        <pic:blipFill>
                          <a:blip r:embed="rId39" cstate="print"/>
                          <a:stretch>
                            <a:fillRect/>
                          </a:stretch>
                        </pic:blipFill>
                        <pic:spPr>
                          <a:xfrm>
                            <a:off x="0" y="0"/>
                            <a:ext cx="1069847" cy="1078991"/>
                          </a:xfrm>
                          <a:prstGeom prst="rect">
                            <a:avLst/>
                          </a:prstGeom>
                        </pic:spPr>
                      </pic:pic>
                    </a:graphicData>
                  </a:graphic>
                </wp:inline>
              </w:drawing>
            </w:r>
          </w:p>
        </w:tc>
        <w:tc>
          <w:tcPr>
            <w:tcW w:w="6387" w:type="dxa"/>
          </w:tcPr>
          <w:p w14:paraId="173590A4" w14:textId="77777777" w:rsidR="00281FD3" w:rsidRDefault="0061467F" w:rsidP="0061467F">
            <w:pPr>
              <w:pStyle w:val="TableParagraph"/>
              <w:numPr>
                <w:ilvl w:val="0"/>
                <w:numId w:val="3"/>
              </w:numPr>
              <w:tabs>
                <w:tab w:val="left" w:pos="416"/>
              </w:tabs>
              <w:spacing w:before="1" w:line="305" w:lineRule="exact"/>
              <w:ind w:hanging="281"/>
              <w:rPr>
                <w:sz w:val="24"/>
              </w:rPr>
            </w:pPr>
            <w:r>
              <w:rPr>
                <w:sz w:val="24"/>
              </w:rPr>
              <w:t>Przygotowywanie i spożywanie zdrowych posiłków o stałych porach</w:t>
            </w:r>
          </w:p>
          <w:p w14:paraId="7CFA95DA" w14:textId="77777777" w:rsidR="00281FD3" w:rsidRDefault="0061467F" w:rsidP="0061467F">
            <w:pPr>
              <w:pStyle w:val="TableParagraph"/>
              <w:numPr>
                <w:ilvl w:val="0"/>
                <w:numId w:val="3"/>
              </w:numPr>
              <w:tabs>
                <w:tab w:val="left" w:pos="416"/>
              </w:tabs>
              <w:spacing w:line="305" w:lineRule="exact"/>
              <w:ind w:hanging="281"/>
              <w:rPr>
                <w:sz w:val="24"/>
              </w:rPr>
            </w:pPr>
            <w:r>
              <w:rPr>
                <w:sz w:val="24"/>
              </w:rPr>
              <w:t>Spacer i podziwianie przyrody</w:t>
            </w:r>
          </w:p>
          <w:p w14:paraId="3453C7D4" w14:textId="77777777" w:rsidR="00281FD3" w:rsidRDefault="0061467F" w:rsidP="0061467F">
            <w:pPr>
              <w:pStyle w:val="TableParagraph"/>
              <w:numPr>
                <w:ilvl w:val="0"/>
                <w:numId w:val="3"/>
              </w:numPr>
              <w:tabs>
                <w:tab w:val="left" w:pos="416"/>
              </w:tabs>
              <w:spacing w:before="3" w:line="305" w:lineRule="exact"/>
              <w:ind w:hanging="281"/>
              <w:rPr>
                <w:sz w:val="24"/>
              </w:rPr>
            </w:pPr>
            <w:r>
              <w:rPr>
                <w:sz w:val="24"/>
              </w:rPr>
              <w:t>Praca w ogrodzie</w:t>
            </w:r>
          </w:p>
          <w:p w14:paraId="0D25DEC5" w14:textId="77777777" w:rsidR="00281FD3" w:rsidRDefault="0061467F" w:rsidP="0061467F">
            <w:pPr>
              <w:pStyle w:val="TableParagraph"/>
              <w:numPr>
                <w:ilvl w:val="0"/>
                <w:numId w:val="3"/>
              </w:numPr>
              <w:tabs>
                <w:tab w:val="left" w:pos="416"/>
              </w:tabs>
              <w:spacing w:line="305" w:lineRule="exact"/>
              <w:ind w:hanging="281"/>
              <w:rPr>
                <w:sz w:val="24"/>
              </w:rPr>
            </w:pPr>
            <w:r>
              <w:rPr>
                <w:sz w:val="24"/>
              </w:rPr>
              <w:t>Chodzenie do pracy lub na studia</w:t>
            </w:r>
          </w:p>
          <w:p w14:paraId="00DFDB60" w14:textId="77777777" w:rsidR="00281FD3" w:rsidRDefault="0061467F" w:rsidP="0061467F">
            <w:pPr>
              <w:pStyle w:val="TableParagraph"/>
              <w:numPr>
                <w:ilvl w:val="0"/>
                <w:numId w:val="3"/>
              </w:numPr>
              <w:tabs>
                <w:tab w:val="left" w:pos="416"/>
              </w:tabs>
              <w:spacing w:before="2" w:line="305" w:lineRule="exact"/>
              <w:ind w:hanging="281"/>
              <w:rPr>
                <w:sz w:val="24"/>
              </w:rPr>
            </w:pPr>
            <w:r>
              <w:rPr>
                <w:sz w:val="24"/>
              </w:rPr>
              <w:t>Czytanie książki, gazety lub czasopisma</w:t>
            </w:r>
          </w:p>
          <w:p w14:paraId="26EFA102" w14:textId="77777777" w:rsidR="00281FD3" w:rsidRDefault="0061467F" w:rsidP="0061467F">
            <w:pPr>
              <w:pStyle w:val="TableParagraph"/>
              <w:numPr>
                <w:ilvl w:val="0"/>
                <w:numId w:val="3"/>
              </w:numPr>
              <w:tabs>
                <w:tab w:val="left" w:pos="416"/>
              </w:tabs>
              <w:spacing w:line="304" w:lineRule="exact"/>
              <w:ind w:hanging="281"/>
              <w:rPr>
                <w:sz w:val="24"/>
              </w:rPr>
            </w:pPr>
            <w:r>
              <w:rPr>
                <w:sz w:val="24"/>
              </w:rPr>
              <w:t>Zabawy ze zwierzętami domowymi</w:t>
            </w:r>
          </w:p>
          <w:p w14:paraId="520086DE" w14:textId="77777777" w:rsidR="00281FD3" w:rsidRDefault="0061467F" w:rsidP="0061467F">
            <w:pPr>
              <w:pStyle w:val="TableParagraph"/>
              <w:numPr>
                <w:ilvl w:val="0"/>
                <w:numId w:val="3"/>
              </w:numPr>
              <w:tabs>
                <w:tab w:val="left" w:pos="416"/>
              </w:tabs>
              <w:spacing w:line="305" w:lineRule="exact"/>
              <w:ind w:hanging="281"/>
              <w:rPr>
                <w:sz w:val="24"/>
              </w:rPr>
            </w:pPr>
            <w:r>
              <w:rPr>
                <w:sz w:val="24"/>
              </w:rPr>
              <w:t>Spotkania z przyjaciółmi lub krewnymi</w:t>
            </w:r>
          </w:p>
          <w:p w14:paraId="7942E061" w14:textId="77777777" w:rsidR="00281FD3" w:rsidRDefault="0061467F" w:rsidP="0061467F">
            <w:pPr>
              <w:pStyle w:val="TableParagraph"/>
              <w:numPr>
                <w:ilvl w:val="0"/>
                <w:numId w:val="3"/>
              </w:numPr>
              <w:tabs>
                <w:tab w:val="left" w:pos="416"/>
              </w:tabs>
              <w:spacing w:before="3"/>
              <w:ind w:right="104"/>
              <w:rPr>
                <w:sz w:val="24"/>
              </w:rPr>
            </w:pPr>
            <w:r>
              <w:rPr>
                <w:sz w:val="24"/>
              </w:rPr>
              <w:t>Rozmawianie lub telefonowanie do przyjaciela, rówieśnika, partnera, sąsiada lub krewnego</w:t>
            </w:r>
          </w:p>
          <w:p w14:paraId="15A6D6C9" w14:textId="77777777" w:rsidR="00281FD3" w:rsidRDefault="0061467F" w:rsidP="0061467F">
            <w:pPr>
              <w:pStyle w:val="TableParagraph"/>
              <w:numPr>
                <w:ilvl w:val="0"/>
                <w:numId w:val="3"/>
              </w:numPr>
              <w:tabs>
                <w:tab w:val="left" w:pos="416"/>
              </w:tabs>
              <w:spacing w:before="1" w:line="305" w:lineRule="exact"/>
              <w:ind w:hanging="281"/>
              <w:rPr>
                <w:sz w:val="24"/>
              </w:rPr>
            </w:pPr>
            <w:r>
              <w:rPr>
                <w:sz w:val="24"/>
              </w:rPr>
              <w:t>Robienie czegoś kreatywnego, np. malowanie lub rysowanie</w:t>
            </w:r>
          </w:p>
          <w:p w14:paraId="3C8AA613" w14:textId="77777777" w:rsidR="00281FD3" w:rsidRDefault="0061467F" w:rsidP="0061467F">
            <w:pPr>
              <w:pStyle w:val="TableParagraph"/>
              <w:numPr>
                <w:ilvl w:val="0"/>
                <w:numId w:val="3"/>
              </w:numPr>
              <w:tabs>
                <w:tab w:val="left" w:pos="416"/>
              </w:tabs>
              <w:spacing w:line="304" w:lineRule="exact"/>
              <w:ind w:hanging="281"/>
              <w:rPr>
                <w:sz w:val="24"/>
              </w:rPr>
            </w:pPr>
            <w:r>
              <w:rPr>
                <w:sz w:val="24"/>
              </w:rPr>
              <w:t>Ćwiczenie uważności i/lub medytacji</w:t>
            </w:r>
          </w:p>
          <w:p w14:paraId="2E120490" w14:textId="77777777" w:rsidR="00281FD3" w:rsidRDefault="0061467F" w:rsidP="0061467F">
            <w:pPr>
              <w:pStyle w:val="TableParagraph"/>
              <w:numPr>
                <w:ilvl w:val="0"/>
                <w:numId w:val="3"/>
              </w:numPr>
              <w:tabs>
                <w:tab w:val="left" w:pos="416"/>
              </w:tabs>
              <w:spacing w:line="305" w:lineRule="exact"/>
              <w:ind w:hanging="281"/>
              <w:rPr>
                <w:sz w:val="24"/>
              </w:rPr>
            </w:pPr>
            <w:r>
              <w:rPr>
                <w:sz w:val="24"/>
              </w:rPr>
              <w:t>Zapisywanie swoich myśli i uczuć w pamiętniku</w:t>
            </w:r>
          </w:p>
          <w:p w14:paraId="0445E41B" w14:textId="77777777" w:rsidR="00281FD3" w:rsidRDefault="0061467F" w:rsidP="0061467F">
            <w:pPr>
              <w:pStyle w:val="TableParagraph"/>
              <w:numPr>
                <w:ilvl w:val="0"/>
                <w:numId w:val="3"/>
              </w:numPr>
              <w:tabs>
                <w:tab w:val="left" w:pos="416"/>
              </w:tabs>
              <w:spacing w:before="10" w:line="292" w:lineRule="exact"/>
              <w:ind w:right="103"/>
              <w:rPr>
                <w:sz w:val="24"/>
              </w:rPr>
            </w:pPr>
            <w:r>
              <w:rPr>
                <w:sz w:val="24"/>
              </w:rPr>
              <w:t>Samokontrola, aby sprawdzić jak się czujesz fizycznie, emocjonalnie i duchowo</w:t>
            </w:r>
          </w:p>
        </w:tc>
      </w:tr>
      <w:tr w:rsidR="00281FD3" w14:paraId="3D25F403" w14:textId="77777777" w:rsidTr="00B0124C">
        <w:trPr>
          <w:trHeight w:val="593"/>
        </w:trPr>
        <w:tc>
          <w:tcPr>
            <w:tcW w:w="1401" w:type="dxa"/>
            <w:shd w:val="clear" w:color="auto" w:fill="92D050"/>
          </w:tcPr>
          <w:p w14:paraId="68158147" w14:textId="77777777" w:rsidR="00281FD3" w:rsidRDefault="00281FD3">
            <w:pPr>
              <w:pStyle w:val="TableParagraph"/>
              <w:rPr>
                <w:rFonts w:ascii="Times New Roman"/>
              </w:rPr>
            </w:pPr>
          </w:p>
        </w:tc>
        <w:tc>
          <w:tcPr>
            <w:tcW w:w="1843" w:type="dxa"/>
          </w:tcPr>
          <w:p w14:paraId="1C0D826C" w14:textId="77777777" w:rsidR="00281FD3" w:rsidRDefault="00281FD3">
            <w:pPr>
              <w:pStyle w:val="TableParagraph"/>
              <w:rPr>
                <w:rFonts w:ascii="Times New Roman"/>
              </w:rPr>
            </w:pPr>
          </w:p>
        </w:tc>
        <w:tc>
          <w:tcPr>
            <w:tcW w:w="6387" w:type="dxa"/>
          </w:tcPr>
          <w:p w14:paraId="4D5125DA" w14:textId="77777777" w:rsidR="00281FD3" w:rsidRDefault="0061467F" w:rsidP="0061467F">
            <w:pPr>
              <w:pStyle w:val="TableParagraph"/>
              <w:numPr>
                <w:ilvl w:val="0"/>
                <w:numId w:val="2"/>
              </w:numPr>
              <w:tabs>
                <w:tab w:val="left" w:pos="416"/>
              </w:tabs>
              <w:spacing w:before="2" w:line="296" w:lineRule="exact"/>
              <w:ind w:right="104"/>
              <w:rPr>
                <w:sz w:val="24"/>
              </w:rPr>
            </w:pPr>
            <w:r>
              <w:rPr>
                <w:sz w:val="24"/>
              </w:rPr>
              <w:t>Wystarczająca ilość snu (kładzenie się spać o rozsądnej i stałej porze)</w:t>
            </w:r>
          </w:p>
        </w:tc>
      </w:tr>
    </w:tbl>
    <w:p w14:paraId="740EEC6E" w14:textId="77777777" w:rsidR="00281FD3" w:rsidRDefault="00281FD3">
      <w:pPr>
        <w:pStyle w:val="BodyText"/>
        <w:rPr>
          <w:sz w:val="20"/>
        </w:rPr>
      </w:pPr>
    </w:p>
    <w:p w14:paraId="7B9133E4" w14:textId="77777777" w:rsidR="00281FD3" w:rsidRDefault="00281FD3">
      <w:pPr>
        <w:pStyle w:val="BodyText"/>
        <w:spacing w:before="4"/>
        <w:rPr>
          <w:sz w:val="17"/>
        </w:rPr>
      </w:pPr>
    </w:p>
    <w:tbl>
      <w:tblPr>
        <w:tblStyle w:val="TableNormal1"/>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1"/>
        <w:gridCol w:w="1843"/>
        <w:gridCol w:w="6387"/>
      </w:tblGrid>
      <w:tr w:rsidR="00281FD3" w14:paraId="791B2165" w14:textId="77777777" w:rsidTr="00B0124C">
        <w:trPr>
          <w:trHeight w:val="2430"/>
        </w:trPr>
        <w:tc>
          <w:tcPr>
            <w:tcW w:w="1401" w:type="dxa"/>
            <w:shd w:val="clear" w:color="auto" w:fill="C0504D"/>
          </w:tcPr>
          <w:p w14:paraId="0C809C74" w14:textId="77777777" w:rsidR="00281FD3" w:rsidRDefault="00281FD3">
            <w:pPr>
              <w:pStyle w:val="TableParagraph"/>
              <w:rPr>
                <w:sz w:val="24"/>
              </w:rPr>
            </w:pPr>
          </w:p>
          <w:p w14:paraId="3CFED3E6" w14:textId="77777777" w:rsidR="00281FD3" w:rsidRDefault="00281FD3">
            <w:pPr>
              <w:pStyle w:val="TableParagraph"/>
              <w:rPr>
                <w:sz w:val="24"/>
              </w:rPr>
            </w:pPr>
          </w:p>
          <w:p w14:paraId="1713FC85" w14:textId="77777777" w:rsidR="00281FD3" w:rsidRDefault="00281FD3">
            <w:pPr>
              <w:pStyle w:val="TableParagraph"/>
              <w:spacing w:before="7"/>
              <w:rPr>
                <w:sz w:val="27"/>
              </w:rPr>
            </w:pPr>
          </w:p>
          <w:p w14:paraId="74CB253F" w14:textId="77777777" w:rsidR="00281FD3" w:rsidRDefault="0061467F">
            <w:pPr>
              <w:pStyle w:val="TableParagraph"/>
              <w:spacing w:line="242" w:lineRule="auto"/>
              <w:ind w:left="139" w:right="75" w:hanging="28"/>
              <w:rPr>
                <w:b/>
                <w:sz w:val="24"/>
              </w:rPr>
            </w:pPr>
            <w:r>
              <w:rPr>
                <w:b/>
                <w:color w:val="FFFFFF"/>
                <w:sz w:val="24"/>
              </w:rPr>
              <w:t>Negatywne czynności rutynowe</w:t>
            </w:r>
          </w:p>
        </w:tc>
        <w:tc>
          <w:tcPr>
            <w:tcW w:w="1843" w:type="dxa"/>
          </w:tcPr>
          <w:p w14:paraId="3060E52A" w14:textId="77777777" w:rsidR="00281FD3" w:rsidRDefault="00281FD3">
            <w:pPr>
              <w:pStyle w:val="TableParagraph"/>
              <w:spacing w:before="7"/>
              <w:rPr>
                <w:sz w:val="29"/>
              </w:rPr>
            </w:pPr>
          </w:p>
          <w:p w14:paraId="104438BA" w14:textId="77777777" w:rsidR="00281FD3" w:rsidRDefault="0061467F">
            <w:pPr>
              <w:pStyle w:val="TableParagraph"/>
              <w:ind w:left="131"/>
              <w:rPr>
                <w:sz w:val="20"/>
              </w:rPr>
            </w:pPr>
            <w:r>
              <w:rPr>
                <w:noProof/>
                <w:sz w:val="20"/>
                <w:lang w:val="lt-LT" w:eastAsia="lt-LT"/>
              </w:rPr>
              <w:drawing>
                <wp:inline distT="0" distB="0" distL="0" distR="0" wp14:anchorId="1A67D596" wp14:editId="1C799E68">
                  <wp:extent cx="1056131" cy="1078992"/>
                  <wp:effectExtent l="0" t="0" r="0" b="0"/>
                  <wp:docPr id="23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3.png"/>
                          <pic:cNvPicPr/>
                        </pic:nvPicPr>
                        <pic:blipFill>
                          <a:blip r:embed="rId40" cstate="print"/>
                          <a:stretch>
                            <a:fillRect/>
                          </a:stretch>
                        </pic:blipFill>
                        <pic:spPr>
                          <a:xfrm>
                            <a:off x="0" y="0"/>
                            <a:ext cx="1056131" cy="1078992"/>
                          </a:xfrm>
                          <a:prstGeom prst="rect">
                            <a:avLst/>
                          </a:prstGeom>
                        </pic:spPr>
                      </pic:pic>
                    </a:graphicData>
                  </a:graphic>
                </wp:inline>
              </w:drawing>
            </w:r>
          </w:p>
        </w:tc>
        <w:tc>
          <w:tcPr>
            <w:tcW w:w="6387" w:type="dxa"/>
          </w:tcPr>
          <w:p w14:paraId="24410174" w14:textId="77777777" w:rsidR="00281FD3" w:rsidRDefault="0061467F" w:rsidP="0061467F">
            <w:pPr>
              <w:pStyle w:val="TableParagraph"/>
              <w:numPr>
                <w:ilvl w:val="0"/>
                <w:numId w:val="1"/>
              </w:numPr>
              <w:tabs>
                <w:tab w:val="left" w:pos="416"/>
              </w:tabs>
              <w:spacing w:line="303" w:lineRule="exact"/>
              <w:ind w:hanging="281"/>
              <w:rPr>
                <w:sz w:val="24"/>
              </w:rPr>
            </w:pPr>
            <w:r>
              <w:rPr>
                <w:sz w:val="24"/>
              </w:rPr>
              <w:t>Niewystarczająca ilość snu</w:t>
            </w:r>
          </w:p>
          <w:p w14:paraId="6CE1765C" w14:textId="542FA64F" w:rsidR="00281FD3" w:rsidRDefault="0061467F" w:rsidP="0061467F">
            <w:pPr>
              <w:pStyle w:val="TableParagraph"/>
              <w:numPr>
                <w:ilvl w:val="0"/>
                <w:numId w:val="1"/>
              </w:numPr>
              <w:tabs>
                <w:tab w:val="left" w:pos="416"/>
              </w:tabs>
              <w:spacing w:before="2" w:line="305" w:lineRule="exact"/>
              <w:ind w:hanging="281"/>
              <w:rPr>
                <w:sz w:val="24"/>
              </w:rPr>
            </w:pPr>
            <w:r>
              <w:rPr>
                <w:sz w:val="24"/>
              </w:rPr>
              <w:t>Siedzenie i „nic</w:t>
            </w:r>
            <w:r w:rsidR="00B0124C">
              <w:rPr>
                <w:sz w:val="24"/>
              </w:rPr>
              <w:t xml:space="preserve"> </w:t>
            </w:r>
            <w:r>
              <w:rPr>
                <w:sz w:val="24"/>
              </w:rPr>
              <w:t>nierobienie”</w:t>
            </w:r>
          </w:p>
          <w:p w14:paraId="2086A29B" w14:textId="77777777" w:rsidR="00281FD3" w:rsidRDefault="0061467F" w:rsidP="0061467F">
            <w:pPr>
              <w:pStyle w:val="TableParagraph"/>
              <w:numPr>
                <w:ilvl w:val="0"/>
                <w:numId w:val="1"/>
              </w:numPr>
              <w:tabs>
                <w:tab w:val="left" w:pos="416"/>
              </w:tabs>
              <w:spacing w:line="242" w:lineRule="auto"/>
              <w:ind w:right="101"/>
              <w:rPr>
                <w:sz w:val="24"/>
              </w:rPr>
            </w:pPr>
            <w:r>
              <w:rPr>
                <w:sz w:val="24"/>
              </w:rPr>
              <w:t>Spożywanie zbyt dużej ilości kofeiny w postaci kawy, herbaty lub napojów bezalkoholowych</w:t>
            </w:r>
          </w:p>
          <w:p w14:paraId="6818DF76" w14:textId="77777777" w:rsidR="00281FD3" w:rsidRDefault="0061467F" w:rsidP="0061467F">
            <w:pPr>
              <w:pStyle w:val="TableParagraph"/>
              <w:numPr>
                <w:ilvl w:val="0"/>
                <w:numId w:val="1"/>
              </w:numPr>
              <w:tabs>
                <w:tab w:val="left" w:pos="416"/>
              </w:tabs>
              <w:spacing w:line="300" w:lineRule="exact"/>
              <w:ind w:hanging="281"/>
              <w:rPr>
                <w:sz w:val="24"/>
              </w:rPr>
            </w:pPr>
            <w:r>
              <w:rPr>
                <w:sz w:val="24"/>
              </w:rPr>
              <w:t>Picie zbyt dużej ilości alkoholu lub zażywanie narkotyków</w:t>
            </w:r>
          </w:p>
          <w:p w14:paraId="1D4192D4" w14:textId="77777777" w:rsidR="00281FD3" w:rsidRDefault="0061467F" w:rsidP="0061467F">
            <w:pPr>
              <w:pStyle w:val="TableParagraph"/>
              <w:numPr>
                <w:ilvl w:val="0"/>
                <w:numId w:val="1"/>
              </w:numPr>
              <w:tabs>
                <w:tab w:val="left" w:pos="416"/>
              </w:tabs>
              <w:spacing w:line="305" w:lineRule="exact"/>
              <w:ind w:hanging="281"/>
              <w:rPr>
                <w:sz w:val="24"/>
              </w:rPr>
            </w:pPr>
            <w:r>
              <w:rPr>
                <w:sz w:val="24"/>
              </w:rPr>
              <w:t>Palenie papierosów</w:t>
            </w:r>
          </w:p>
          <w:p w14:paraId="77AA8423" w14:textId="77777777" w:rsidR="00281FD3" w:rsidRDefault="0061467F" w:rsidP="0061467F">
            <w:pPr>
              <w:pStyle w:val="TableParagraph"/>
              <w:numPr>
                <w:ilvl w:val="0"/>
                <w:numId w:val="1"/>
              </w:numPr>
              <w:tabs>
                <w:tab w:val="left" w:pos="416"/>
              </w:tabs>
              <w:spacing w:before="2" w:line="305" w:lineRule="exact"/>
              <w:ind w:hanging="281"/>
              <w:rPr>
                <w:sz w:val="24"/>
              </w:rPr>
            </w:pPr>
            <w:r>
              <w:rPr>
                <w:sz w:val="24"/>
              </w:rPr>
              <w:t>Spotkania z osobami trudnymi w kontaktach</w:t>
            </w:r>
          </w:p>
          <w:p w14:paraId="639C2A99" w14:textId="2CAEF917" w:rsidR="00281FD3" w:rsidRDefault="0061467F" w:rsidP="0061467F">
            <w:pPr>
              <w:pStyle w:val="TableParagraph"/>
              <w:numPr>
                <w:ilvl w:val="0"/>
                <w:numId w:val="1"/>
              </w:numPr>
              <w:tabs>
                <w:tab w:val="left" w:pos="416"/>
              </w:tabs>
              <w:spacing w:line="283" w:lineRule="exact"/>
              <w:ind w:hanging="281"/>
              <w:rPr>
                <w:sz w:val="24"/>
              </w:rPr>
            </w:pPr>
            <w:r>
              <w:rPr>
                <w:sz w:val="24"/>
              </w:rPr>
              <w:t xml:space="preserve">Wszelkie czynności, które wprawiają </w:t>
            </w:r>
            <w:r w:rsidR="00B0124C">
              <w:rPr>
                <w:sz w:val="24"/>
              </w:rPr>
              <w:t xml:space="preserve">cię </w:t>
            </w:r>
            <w:r>
              <w:rPr>
                <w:sz w:val="24"/>
              </w:rPr>
              <w:t>w niepokój lub powodują zmartwienie</w:t>
            </w:r>
          </w:p>
        </w:tc>
      </w:tr>
    </w:tbl>
    <w:p w14:paraId="20DD1C86" w14:textId="77777777" w:rsidR="00281FD3" w:rsidRDefault="00281FD3">
      <w:pPr>
        <w:pStyle w:val="BodyText"/>
        <w:rPr>
          <w:sz w:val="20"/>
        </w:rPr>
      </w:pPr>
    </w:p>
    <w:p w14:paraId="5D9C0BD5" w14:textId="77777777" w:rsidR="00281FD3" w:rsidRDefault="00281FD3">
      <w:pPr>
        <w:pStyle w:val="BodyText"/>
        <w:spacing w:before="5"/>
        <w:rPr>
          <w:sz w:val="15"/>
        </w:rPr>
      </w:pPr>
    </w:p>
    <w:p w14:paraId="467ECB56" w14:textId="77777777" w:rsidR="00281FD3" w:rsidRDefault="0061467F">
      <w:pPr>
        <w:spacing w:before="51" w:line="259" w:lineRule="auto"/>
        <w:ind w:left="852" w:right="154"/>
        <w:rPr>
          <w:sz w:val="24"/>
        </w:rPr>
      </w:pPr>
      <w:r>
        <w:rPr>
          <w:sz w:val="24"/>
        </w:rPr>
        <w:t>W poniższym ćwiczeniu możesz wybrać i wymienić rzeczy, które możesz robić lub których możesz unikać, aby zachować dobre samopoczucie.</w:t>
      </w:r>
    </w:p>
    <w:p w14:paraId="094B7DBC" w14:textId="77777777" w:rsidR="00281FD3" w:rsidRDefault="00281FD3">
      <w:pPr>
        <w:pStyle w:val="BodyText"/>
        <w:spacing w:before="10"/>
        <w:rPr>
          <w:sz w:val="8"/>
        </w:rPr>
      </w:pPr>
    </w:p>
    <w:p w14:paraId="30234075" w14:textId="1B4DBD64" w:rsidR="00281FD3" w:rsidRDefault="0061467F">
      <w:pPr>
        <w:spacing w:before="52"/>
        <w:ind w:left="687"/>
        <w:jc w:val="center"/>
        <w:rPr>
          <w:b/>
          <w:sz w:val="24"/>
        </w:rPr>
      </w:pPr>
      <w:r>
        <w:rPr>
          <w:b/>
          <w:sz w:val="24"/>
        </w:rPr>
        <w:t>[Uczestnicy wypełniają Plan ochrony zdrowia i dobr</w:t>
      </w:r>
      <w:r w:rsidR="00B0124C">
        <w:rPr>
          <w:b/>
          <w:sz w:val="24"/>
        </w:rPr>
        <w:t xml:space="preserve">ego samopoczucia </w:t>
      </w:r>
      <w:r>
        <w:rPr>
          <w:b/>
          <w:sz w:val="24"/>
        </w:rPr>
        <w:t>- arkusz roboczy /2]</w:t>
      </w:r>
    </w:p>
    <w:p w14:paraId="536C93F5" w14:textId="77777777" w:rsidR="00281FD3" w:rsidRDefault="00281FD3">
      <w:pPr>
        <w:pStyle w:val="BodyText"/>
        <w:rPr>
          <w:b/>
          <w:sz w:val="24"/>
        </w:rPr>
      </w:pPr>
    </w:p>
    <w:p w14:paraId="0774F47A" w14:textId="77777777" w:rsidR="00281FD3" w:rsidRDefault="0061467F">
      <w:pPr>
        <w:spacing w:before="210" w:line="259" w:lineRule="auto"/>
        <w:ind w:left="852" w:right="149"/>
        <w:jc w:val="both"/>
        <w:rPr>
          <w:sz w:val="24"/>
        </w:rPr>
      </w:pPr>
      <w:r>
        <w:rPr>
          <w:sz w:val="24"/>
        </w:rPr>
        <w:t xml:space="preserve">W poniższym arkuszu ćwiczeń możesz umieścić rzeczy, które </w:t>
      </w:r>
      <w:r>
        <w:rPr>
          <w:rFonts w:ascii="Arial" w:hAnsi="Arial"/>
          <w:sz w:val="24"/>
        </w:rPr>
        <w:t xml:space="preserve">robisz, aby zachować </w:t>
      </w:r>
      <w:r>
        <w:rPr>
          <w:sz w:val="24"/>
        </w:rPr>
        <w:t>dobre samopoczucie, w harmonogramie, aby stworzyć plan ochrony zdrowia i dobrostanu. Harmonogram można zmieniać na bieżąco, w miarę przekonywania się, co jest dla nas najlepsze.</w:t>
      </w:r>
    </w:p>
    <w:p w14:paraId="576546BB" w14:textId="54090E78" w:rsidR="00281FD3" w:rsidRDefault="0061467F" w:rsidP="006B41E4">
      <w:pPr>
        <w:spacing w:before="159"/>
        <w:ind w:left="689"/>
        <w:jc w:val="center"/>
        <w:rPr>
          <w:b/>
          <w:sz w:val="24"/>
        </w:rPr>
      </w:pPr>
      <w:r>
        <w:rPr>
          <w:b/>
          <w:sz w:val="24"/>
        </w:rPr>
        <w:lastRenderedPageBreak/>
        <w:t>[Uczestnicy wypełniają arkusz Mój tygodniowy harmonogram dbania o zdrowie]</w:t>
      </w:r>
    </w:p>
    <w:p w14:paraId="4344B270" w14:textId="3442CF9C" w:rsidR="00281FD3" w:rsidRDefault="0061467F">
      <w:pPr>
        <w:pStyle w:val="BodyText"/>
        <w:spacing w:before="56" w:line="259" w:lineRule="auto"/>
        <w:ind w:left="996" w:right="162"/>
        <w:jc w:val="both"/>
      </w:pPr>
      <w:bookmarkStart w:id="32" w:name="_bookmark80"/>
      <w:bookmarkEnd w:id="32"/>
      <w:r>
        <w:t>Warto zastanowić się</w:t>
      </w:r>
      <w:r w:rsidR="00B0124C">
        <w:t>,</w:t>
      </w:r>
      <w:r>
        <w:t xml:space="preserve"> kim tak naprawdę jesteśmy i jacy zazwyczaj jesteśmy, kiedy czujemy się dobrze. Możesz pomyśleć o tych aspektach siebie, obwodząc kółkami te elementy wymienione w poniższej ramce, które najlepiej Cię opisują. Możesz dodać inne wyrazy, korzystając z pustych miejsc.</w:t>
      </w:r>
    </w:p>
    <w:p w14:paraId="3D7E452F" w14:textId="77777777" w:rsidR="00281FD3" w:rsidRDefault="00281FD3">
      <w:pPr>
        <w:pStyle w:val="BodyText"/>
        <w:spacing w:before="3"/>
        <w:rPr>
          <w:sz w:val="13"/>
        </w:rPr>
      </w:pPr>
    </w:p>
    <w:tbl>
      <w:tblPr>
        <w:tblStyle w:val="TableNormal1"/>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6"/>
        <w:gridCol w:w="2586"/>
        <w:gridCol w:w="2659"/>
        <w:gridCol w:w="2268"/>
      </w:tblGrid>
      <w:tr w:rsidR="00281FD3" w14:paraId="6142C495" w14:textId="77777777" w:rsidTr="00B0124C">
        <w:trPr>
          <w:trHeight w:val="624"/>
        </w:trPr>
        <w:tc>
          <w:tcPr>
            <w:tcW w:w="9769" w:type="dxa"/>
            <w:gridSpan w:val="4"/>
            <w:shd w:val="clear" w:color="auto" w:fill="C6E2DC"/>
          </w:tcPr>
          <w:p w14:paraId="3030F564" w14:textId="77777777" w:rsidR="00281FD3" w:rsidRDefault="0061467F">
            <w:pPr>
              <w:pStyle w:val="TableParagraph"/>
              <w:spacing w:before="72"/>
              <w:ind w:left="3026" w:right="3021"/>
              <w:jc w:val="center"/>
              <w:rPr>
                <w:b/>
                <w:sz w:val="24"/>
              </w:rPr>
            </w:pPr>
            <w:r>
              <w:rPr>
                <w:b/>
                <w:sz w:val="19"/>
              </w:rPr>
              <w:t>JAK</w:t>
            </w:r>
            <w:r>
              <w:rPr>
                <w:b/>
                <w:sz w:val="24"/>
              </w:rPr>
              <w:t xml:space="preserve">I </w:t>
            </w:r>
            <w:r>
              <w:rPr>
                <w:b/>
                <w:sz w:val="19"/>
              </w:rPr>
              <w:t>JESTEM, GDY</w:t>
            </w:r>
            <w:r>
              <w:rPr>
                <w:b/>
                <w:sz w:val="24"/>
              </w:rPr>
              <w:t xml:space="preserve"> </w:t>
            </w:r>
            <w:r>
              <w:rPr>
                <w:b/>
                <w:sz w:val="19"/>
              </w:rPr>
              <w:t>CZUJĘ SIĘ DOBRZE</w:t>
            </w:r>
            <w:r>
              <w:rPr>
                <w:b/>
                <w:sz w:val="24"/>
              </w:rPr>
              <w:t>:</w:t>
            </w:r>
          </w:p>
        </w:tc>
      </w:tr>
      <w:tr w:rsidR="00281FD3" w14:paraId="0569EB05" w14:textId="77777777" w:rsidTr="00B0124C">
        <w:trPr>
          <w:trHeight w:val="620"/>
        </w:trPr>
        <w:tc>
          <w:tcPr>
            <w:tcW w:w="2256" w:type="dxa"/>
            <w:tcBorders>
              <w:bottom w:val="nil"/>
            </w:tcBorders>
          </w:tcPr>
          <w:p w14:paraId="597C7E5D" w14:textId="77777777" w:rsidR="00281FD3" w:rsidRDefault="0061467F" w:rsidP="00B0124C">
            <w:pPr>
              <w:pStyle w:val="TableParagraph"/>
              <w:spacing w:before="120"/>
              <w:ind w:left="380" w:right="143"/>
              <w:jc w:val="center"/>
              <w:rPr>
                <w:sz w:val="28"/>
              </w:rPr>
            </w:pPr>
            <w:r>
              <w:rPr>
                <w:sz w:val="28"/>
              </w:rPr>
              <w:t>Towarzyski</w:t>
            </w:r>
          </w:p>
        </w:tc>
        <w:tc>
          <w:tcPr>
            <w:tcW w:w="2586" w:type="dxa"/>
            <w:tcBorders>
              <w:bottom w:val="nil"/>
            </w:tcBorders>
          </w:tcPr>
          <w:p w14:paraId="1808A7C1" w14:textId="77777777" w:rsidR="00281FD3" w:rsidRDefault="0061467F">
            <w:pPr>
              <w:pStyle w:val="TableParagraph"/>
              <w:spacing w:before="120"/>
              <w:ind w:left="379" w:right="375"/>
              <w:jc w:val="center"/>
              <w:rPr>
                <w:sz w:val="28"/>
              </w:rPr>
            </w:pPr>
            <w:r>
              <w:rPr>
                <w:sz w:val="28"/>
              </w:rPr>
              <w:t>Ostrożny</w:t>
            </w:r>
          </w:p>
        </w:tc>
        <w:tc>
          <w:tcPr>
            <w:tcW w:w="2659" w:type="dxa"/>
            <w:tcBorders>
              <w:bottom w:val="nil"/>
            </w:tcBorders>
          </w:tcPr>
          <w:p w14:paraId="1F185528" w14:textId="77777777" w:rsidR="00281FD3" w:rsidRDefault="0061467F" w:rsidP="00B0124C">
            <w:pPr>
              <w:pStyle w:val="TableParagraph"/>
              <w:spacing w:before="120"/>
              <w:ind w:left="822" w:right="563"/>
              <w:jc w:val="center"/>
              <w:rPr>
                <w:sz w:val="28"/>
              </w:rPr>
            </w:pPr>
            <w:r>
              <w:rPr>
                <w:sz w:val="28"/>
              </w:rPr>
              <w:t>Szczęśliwy</w:t>
            </w:r>
          </w:p>
        </w:tc>
        <w:tc>
          <w:tcPr>
            <w:tcW w:w="2268" w:type="dxa"/>
            <w:tcBorders>
              <w:bottom w:val="nil"/>
            </w:tcBorders>
          </w:tcPr>
          <w:p w14:paraId="0387A24C" w14:textId="77777777" w:rsidR="00281FD3" w:rsidRDefault="0061467F">
            <w:pPr>
              <w:pStyle w:val="TableParagraph"/>
              <w:spacing w:before="120"/>
              <w:ind w:left="389" w:right="375"/>
              <w:jc w:val="center"/>
              <w:rPr>
                <w:sz w:val="28"/>
              </w:rPr>
            </w:pPr>
            <w:r>
              <w:rPr>
                <w:sz w:val="28"/>
              </w:rPr>
              <w:t>Żądny przygód</w:t>
            </w:r>
          </w:p>
        </w:tc>
      </w:tr>
      <w:tr w:rsidR="00281FD3" w14:paraId="381522F3" w14:textId="77777777" w:rsidTr="00B0124C">
        <w:trPr>
          <w:trHeight w:val="608"/>
        </w:trPr>
        <w:tc>
          <w:tcPr>
            <w:tcW w:w="2256" w:type="dxa"/>
            <w:tcBorders>
              <w:top w:val="nil"/>
              <w:bottom w:val="nil"/>
            </w:tcBorders>
          </w:tcPr>
          <w:p w14:paraId="4B69D524" w14:textId="77777777" w:rsidR="00281FD3" w:rsidRDefault="0061467F">
            <w:pPr>
              <w:pStyle w:val="TableParagraph"/>
              <w:spacing w:before="107"/>
              <w:ind w:left="377" w:right="375"/>
              <w:jc w:val="center"/>
              <w:rPr>
                <w:sz w:val="28"/>
              </w:rPr>
            </w:pPr>
            <w:r>
              <w:rPr>
                <w:sz w:val="28"/>
              </w:rPr>
              <w:t>Otwarty</w:t>
            </w:r>
          </w:p>
        </w:tc>
        <w:tc>
          <w:tcPr>
            <w:tcW w:w="2586" w:type="dxa"/>
            <w:tcBorders>
              <w:top w:val="nil"/>
              <w:bottom w:val="nil"/>
            </w:tcBorders>
          </w:tcPr>
          <w:p w14:paraId="36229401" w14:textId="77777777" w:rsidR="00281FD3" w:rsidRDefault="0061467F">
            <w:pPr>
              <w:pStyle w:val="TableParagraph"/>
              <w:spacing w:before="107"/>
              <w:ind w:left="380" w:right="375"/>
              <w:jc w:val="center"/>
              <w:rPr>
                <w:sz w:val="28"/>
              </w:rPr>
            </w:pPr>
            <w:r>
              <w:rPr>
                <w:sz w:val="28"/>
              </w:rPr>
              <w:t>Introwertyczny</w:t>
            </w:r>
          </w:p>
        </w:tc>
        <w:tc>
          <w:tcPr>
            <w:tcW w:w="2659" w:type="dxa"/>
            <w:tcBorders>
              <w:top w:val="nil"/>
              <w:bottom w:val="nil"/>
            </w:tcBorders>
          </w:tcPr>
          <w:p w14:paraId="6794C09B" w14:textId="77777777" w:rsidR="00281FD3" w:rsidRDefault="0061467F">
            <w:pPr>
              <w:pStyle w:val="TableParagraph"/>
              <w:spacing w:before="107"/>
              <w:ind w:right="574"/>
              <w:jc w:val="right"/>
              <w:rPr>
                <w:sz w:val="28"/>
              </w:rPr>
            </w:pPr>
            <w:r>
              <w:rPr>
                <w:sz w:val="28"/>
              </w:rPr>
              <w:t>Rozważny</w:t>
            </w:r>
          </w:p>
        </w:tc>
        <w:tc>
          <w:tcPr>
            <w:tcW w:w="2268" w:type="dxa"/>
            <w:tcBorders>
              <w:top w:val="nil"/>
              <w:bottom w:val="nil"/>
            </w:tcBorders>
          </w:tcPr>
          <w:p w14:paraId="50ADD6C5" w14:textId="77777777" w:rsidR="00281FD3" w:rsidRDefault="0061467F">
            <w:pPr>
              <w:pStyle w:val="TableParagraph"/>
              <w:spacing w:before="107"/>
              <w:ind w:left="386" w:right="375"/>
              <w:jc w:val="center"/>
              <w:rPr>
                <w:sz w:val="28"/>
              </w:rPr>
            </w:pPr>
            <w:r>
              <w:rPr>
                <w:sz w:val="28"/>
              </w:rPr>
              <w:t>Poważny</w:t>
            </w:r>
          </w:p>
        </w:tc>
      </w:tr>
      <w:tr w:rsidR="00281FD3" w14:paraId="1CBFE571" w14:textId="77777777" w:rsidTr="00B0124C">
        <w:trPr>
          <w:trHeight w:val="610"/>
        </w:trPr>
        <w:tc>
          <w:tcPr>
            <w:tcW w:w="2256" w:type="dxa"/>
            <w:tcBorders>
              <w:top w:val="nil"/>
              <w:bottom w:val="nil"/>
            </w:tcBorders>
          </w:tcPr>
          <w:p w14:paraId="1DEAA6E3" w14:textId="77777777" w:rsidR="00281FD3" w:rsidRDefault="0061467F">
            <w:pPr>
              <w:pStyle w:val="TableParagraph"/>
              <w:spacing w:before="107"/>
              <w:ind w:left="384" w:right="375"/>
              <w:jc w:val="center"/>
              <w:rPr>
                <w:sz w:val="28"/>
              </w:rPr>
            </w:pPr>
            <w:r>
              <w:rPr>
                <w:sz w:val="28"/>
              </w:rPr>
              <w:t>Impulsywny</w:t>
            </w:r>
          </w:p>
        </w:tc>
        <w:tc>
          <w:tcPr>
            <w:tcW w:w="2586" w:type="dxa"/>
            <w:tcBorders>
              <w:top w:val="nil"/>
              <w:bottom w:val="nil"/>
            </w:tcBorders>
          </w:tcPr>
          <w:p w14:paraId="4E110770" w14:textId="77777777" w:rsidR="00281FD3" w:rsidRDefault="0061467F">
            <w:pPr>
              <w:pStyle w:val="TableParagraph"/>
              <w:spacing w:before="107"/>
              <w:ind w:left="380" w:right="375"/>
              <w:jc w:val="center"/>
              <w:rPr>
                <w:sz w:val="28"/>
              </w:rPr>
            </w:pPr>
            <w:r>
              <w:rPr>
                <w:sz w:val="28"/>
              </w:rPr>
              <w:t>Energetyczny</w:t>
            </w:r>
          </w:p>
        </w:tc>
        <w:tc>
          <w:tcPr>
            <w:tcW w:w="2659" w:type="dxa"/>
            <w:tcBorders>
              <w:top w:val="nil"/>
              <w:bottom w:val="nil"/>
            </w:tcBorders>
          </w:tcPr>
          <w:p w14:paraId="7E573DA2" w14:textId="77777777" w:rsidR="00281FD3" w:rsidRDefault="0061467F">
            <w:pPr>
              <w:pStyle w:val="TableParagraph"/>
              <w:spacing w:before="107"/>
              <w:ind w:right="579"/>
              <w:jc w:val="right"/>
              <w:rPr>
                <w:sz w:val="28"/>
              </w:rPr>
            </w:pPr>
            <w:r>
              <w:rPr>
                <w:sz w:val="28"/>
              </w:rPr>
              <w:t>Pesymistyczny</w:t>
            </w:r>
          </w:p>
        </w:tc>
        <w:tc>
          <w:tcPr>
            <w:tcW w:w="2268" w:type="dxa"/>
            <w:tcBorders>
              <w:top w:val="nil"/>
              <w:bottom w:val="nil"/>
            </w:tcBorders>
          </w:tcPr>
          <w:p w14:paraId="73E469E8" w14:textId="77777777" w:rsidR="00281FD3" w:rsidRDefault="0061467F">
            <w:pPr>
              <w:pStyle w:val="TableParagraph"/>
              <w:spacing w:before="107"/>
              <w:ind w:left="384" w:right="375"/>
              <w:jc w:val="center"/>
              <w:rPr>
                <w:sz w:val="28"/>
              </w:rPr>
            </w:pPr>
            <w:r>
              <w:rPr>
                <w:sz w:val="28"/>
              </w:rPr>
              <w:t>Wyluzowany</w:t>
            </w:r>
          </w:p>
        </w:tc>
      </w:tr>
      <w:tr w:rsidR="00281FD3" w14:paraId="59D7C718" w14:textId="77777777" w:rsidTr="00B0124C">
        <w:trPr>
          <w:trHeight w:val="610"/>
        </w:trPr>
        <w:tc>
          <w:tcPr>
            <w:tcW w:w="2256" w:type="dxa"/>
            <w:tcBorders>
              <w:top w:val="nil"/>
              <w:bottom w:val="nil"/>
            </w:tcBorders>
          </w:tcPr>
          <w:p w14:paraId="08D1D2C8" w14:textId="77777777" w:rsidR="00281FD3" w:rsidRDefault="0061467F">
            <w:pPr>
              <w:pStyle w:val="TableParagraph"/>
              <w:spacing w:before="109"/>
              <w:ind w:left="379" w:right="375"/>
              <w:jc w:val="center"/>
              <w:rPr>
                <w:sz w:val="28"/>
              </w:rPr>
            </w:pPr>
            <w:r>
              <w:rPr>
                <w:sz w:val="28"/>
              </w:rPr>
              <w:t>Pewny siebie</w:t>
            </w:r>
          </w:p>
        </w:tc>
        <w:tc>
          <w:tcPr>
            <w:tcW w:w="2586" w:type="dxa"/>
            <w:tcBorders>
              <w:top w:val="nil"/>
              <w:bottom w:val="nil"/>
            </w:tcBorders>
          </w:tcPr>
          <w:p w14:paraId="748FF501" w14:textId="77777777" w:rsidR="00281FD3" w:rsidRDefault="0061467F">
            <w:pPr>
              <w:pStyle w:val="TableParagraph"/>
              <w:spacing w:before="109"/>
              <w:ind w:left="380" w:right="375"/>
              <w:jc w:val="center"/>
              <w:rPr>
                <w:sz w:val="28"/>
              </w:rPr>
            </w:pPr>
            <w:r>
              <w:rPr>
                <w:sz w:val="28"/>
              </w:rPr>
              <w:t>Uparty</w:t>
            </w:r>
          </w:p>
        </w:tc>
        <w:tc>
          <w:tcPr>
            <w:tcW w:w="2659" w:type="dxa"/>
            <w:tcBorders>
              <w:top w:val="nil"/>
              <w:bottom w:val="nil"/>
            </w:tcBorders>
          </w:tcPr>
          <w:p w14:paraId="51B729F6" w14:textId="77777777" w:rsidR="00281FD3" w:rsidRDefault="0061467F">
            <w:pPr>
              <w:pStyle w:val="TableParagraph"/>
              <w:spacing w:before="109"/>
              <w:ind w:right="557"/>
              <w:jc w:val="right"/>
              <w:rPr>
                <w:sz w:val="28"/>
              </w:rPr>
            </w:pPr>
            <w:r>
              <w:rPr>
                <w:sz w:val="28"/>
              </w:rPr>
              <w:t>Pracowity</w:t>
            </w:r>
          </w:p>
        </w:tc>
        <w:tc>
          <w:tcPr>
            <w:tcW w:w="2268" w:type="dxa"/>
            <w:tcBorders>
              <w:top w:val="nil"/>
              <w:bottom w:val="nil"/>
            </w:tcBorders>
          </w:tcPr>
          <w:p w14:paraId="7AD1B348" w14:textId="77777777" w:rsidR="00281FD3" w:rsidRDefault="0061467F" w:rsidP="00B0124C">
            <w:pPr>
              <w:pStyle w:val="TableParagraph"/>
              <w:spacing w:before="109"/>
              <w:ind w:left="4" w:right="375"/>
              <w:jc w:val="center"/>
              <w:rPr>
                <w:sz w:val="28"/>
              </w:rPr>
            </w:pPr>
            <w:r>
              <w:rPr>
                <w:sz w:val="28"/>
              </w:rPr>
              <w:t>Szczery</w:t>
            </w:r>
          </w:p>
        </w:tc>
      </w:tr>
      <w:tr w:rsidR="00281FD3" w14:paraId="7EF837BB" w14:textId="77777777" w:rsidTr="00B0124C">
        <w:trPr>
          <w:trHeight w:val="607"/>
        </w:trPr>
        <w:tc>
          <w:tcPr>
            <w:tcW w:w="2256" w:type="dxa"/>
            <w:tcBorders>
              <w:top w:val="nil"/>
              <w:bottom w:val="nil"/>
            </w:tcBorders>
          </w:tcPr>
          <w:p w14:paraId="45FDB9F6" w14:textId="77777777" w:rsidR="00281FD3" w:rsidRDefault="0061467F">
            <w:pPr>
              <w:pStyle w:val="TableParagraph"/>
              <w:spacing w:before="107"/>
              <w:ind w:left="387" w:right="375"/>
              <w:jc w:val="center"/>
              <w:rPr>
                <w:sz w:val="28"/>
              </w:rPr>
            </w:pPr>
            <w:r>
              <w:rPr>
                <w:sz w:val="28"/>
              </w:rPr>
              <w:t>Samotnik</w:t>
            </w:r>
          </w:p>
        </w:tc>
        <w:tc>
          <w:tcPr>
            <w:tcW w:w="2586" w:type="dxa"/>
            <w:tcBorders>
              <w:top w:val="nil"/>
              <w:bottom w:val="nil"/>
            </w:tcBorders>
          </w:tcPr>
          <w:p w14:paraId="31D3EED4" w14:textId="77777777" w:rsidR="00281FD3" w:rsidRDefault="0061467F">
            <w:pPr>
              <w:pStyle w:val="TableParagraph"/>
              <w:spacing w:before="107"/>
              <w:ind w:left="381" w:right="375"/>
              <w:jc w:val="center"/>
              <w:rPr>
                <w:sz w:val="28"/>
              </w:rPr>
            </w:pPr>
            <w:r>
              <w:rPr>
                <w:sz w:val="28"/>
              </w:rPr>
              <w:t>Wysportowany</w:t>
            </w:r>
          </w:p>
        </w:tc>
        <w:tc>
          <w:tcPr>
            <w:tcW w:w="2659" w:type="dxa"/>
            <w:tcBorders>
              <w:top w:val="nil"/>
              <w:bottom w:val="nil"/>
            </w:tcBorders>
          </w:tcPr>
          <w:p w14:paraId="2A7E1A67" w14:textId="77777777" w:rsidR="00281FD3" w:rsidRDefault="0061467F">
            <w:pPr>
              <w:pStyle w:val="TableParagraph"/>
              <w:spacing w:before="107"/>
              <w:ind w:right="492"/>
              <w:jc w:val="right"/>
              <w:rPr>
                <w:sz w:val="28"/>
              </w:rPr>
            </w:pPr>
            <w:r>
              <w:rPr>
                <w:sz w:val="28"/>
              </w:rPr>
              <w:t>Zachęcający</w:t>
            </w:r>
          </w:p>
        </w:tc>
        <w:tc>
          <w:tcPr>
            <w:tcW w:w="2268" w:type="dxa"/>
            <w:tcBorders>
              <w:top w:val="nil"/>
              <w:bottom w:val="nil"/>
            </w:tcBorders>
          </w:tcPr>
          <w:p w14:paraId="42C79DA9" w14:textId="77777777" w:rsidR="00281FD3" w:rsidRDefault="0061467F">
            <w:pPr>
              <w:pStyle w:val="TableParagraph"/>
              <w:spacing w:before="107"/>
              <w:ind w:left="388" w:right="375"/>
              <w:jc w:val="center"/>
              <w:rPr>
                <w:sz w:val="28"/>
              </w:rPr>
            </w:pPr>
            <w:r>
              <w:rPr>
                <w:sz w:val="28"/>
              </w:rPr>
              <w:t>Pracowity</w:t>
            </w:r>
          </w:p>
        </w:tc>
      </w:tr>
      <w:tr w:rsidR="00281FD3" w14:paraId="78581515" w14:textId="77777777" w:rsidTr="00B0124C">
        <w:trPr>
          <w:trHeight w:val="608"/>
        </w:trPr>
        <w:tc>
          <w:tcPr>
            <w:tcW w:w="2256" w:type="dxa"/>
            <w:tcBorders>
              <w:top w:val="nil"/>
              <w:bottom w:val="nil"/>
            </w:tcBorders>
          </w:tcPr>
          <w:p w14:paraId="137EEAE3" w14:textId="77777777" w:rsidR="00281FD3" w:rsidRDefault="0061467F">
            <w:pPr>
              <w:pStyle w:val="TableParagraph"/>
              <w:spacing w:before="107"/>
              <w:ind w:left="384" w:right="375"/>
              <w:jc w:val="center"/>
              <w:rPr>
                <w:sz w:val="28"/>
              </w:rPr>
            </w:pPr>
            <w:r>
              <w:rPr>
                <w:sz w:val="28"/>
              </w:rPr>
              <w:t>Gadatliwy</w:t>
            </w:r>
          </w:p>
        </w:tc>
        <w:tc>
          <w:tcPr>
            <w:tcW w:w="2586" w:type="dxa"/>
            <w:tcBorders>
              <w:top w:val="nil"/>
              <w:bottom w:val="nil"/>
            </w:tcBorders>
          </w:tcPr>
          <w:p w14:paraId="0705B3F3" w14:textId="77777777" w:rsidR="00281FD3" w:rsidRDefault="0061467F" w:rsidP="00B0124C">
            <w:pPr>
              <w:pStyle w:val="TableParagraph"/>
              <w:spacing w:before="107"/>
              <w:ind w:left="380" w:right="178"/>
              <w:jc w:val="center"/>
              <w:rPr>
                <w:sz w:val="28"/>
              </w:rPr>
            </w:pPr>
            <w:r>
              <w:rPr>
                <w:sz w:val="28"/>
              </w:rPr>
              <w:t>Ekstrawertyczny</w:t>
            </w:r>
          </w:p>
        </w:tc>
        <w:tc>
          <w:tcPr>
            <w:tcW w:w="2659" w:type="dxa"/>
            <w:tcBorders>
              <w:top w:val="nil"/>
              <w:bottom w:val="nil"/>
            </w:tcBorders>
          </w:tcPr>
          <w:p w14:paraId="00D52E93" w14:textId="77777777" w:rsidR="00281FD3" w:rsidRDefault="0061467F">
            <w:pPr>
              <w:pStyle w:val="TableParagraph"/>
              <w:spacing w:before="107"/>
              <w:ind w:right="515"/>
              <w:jc w:val="right"/>
              <w:rPr>
                <w:sz w:val="28"/>
              </w:rPr>
            </w:pPr>
            <w:r>
              <w:rPr>
                <w:sz w:val="28"/>
              </w:rPr>
              <w:t>Odpowiedzialny</w:t>
            </w:r>
          </w:p>
        </w:tc>
        <w:tc>
          <w:tcPr>
            <w:tcW w:w="2268" w:type="dxa"/>
            <w:tcBorders>
              <w:top w:val="nil"/>
              <w:bottom w:val="nil"/>
            </w:tcBorders>
          </w:tcPr>
          <w:p w14:paraId="0D6860D9" w14:textId="77777777" w:rsidR="00281FD3" w:rsidRDefault="0061467F">
            <w:pPr>
              <w:pStyle w:val="TableParagraph"/>
              <w:spacing w:before="107"/>
              <w:ind w:left="382" w:right="375"/>
              <w:jc w:val="center"/>
              <w:rPr>
                <w:sz w:val="28"/>
              </w:rPr>
            </w:pPr>
            <w:r>
              <w:rPr>
                <w:sz w:val="28"/>
              </w:rPr>
              <w:t>Ciekawski</w:t>
            </w:r>
          </w:p>
        </w:tc>
      </w:tr>
      <w:tr w:rsidR="00281FD3" w14:paraId="22ACD89D" w14:textId="77777777" w:rsidTr="00B0124C">
        <w:trPr>
          <w:trHeight w:val="610"/>
        </w:trPr>
        <w:tc>
          <w:tcPr>
            <w:tcW w:w="2256" w:type="dxa"/>
            <w:tcBorders>
              <w:top w:val="nil"/>
              <w:bottom w:val="nil"/>
            </w:tcBorders>
          </w:tcPr>
          <w:p w14:paraId="662DD16E" w14:textId="77777777" w:rsidR="00281FD3" w:rsidRDefault="0061467F">
            <w:pPr>
              <w:pStyle w:val="TableParagraph"/>
              <w:spacing w:before="107"/>
              <w:ind w:left="378" w:right="375"/>
              <w:jc w:val="center"/>
              <w:rPr>
                <w:sz w:val="28"/>
              </w:rPr>
            </w:pPr>
            <w:r>
              <w:rPr>
                <w:sz w:val="28"/>
              </w:rPr>
              <w:t>Cichy</w:t>
            </w:r>
          </w:p>
        </w:tc>
        <w:tc>
          <w:tcPr>
            <w:tcW w:w="2586" w:type="dxa"/>
            <w:tcBorders>
              <w:top w:val="nil"/>
              <w:bottom w:val="nil"/>
            </w:tcBorders>
          </w:tcPr>
          <w:p w14:paraId="06C868DE" w14:textId="77777777" w:rsidR="00281FD3" w:rsidRDefault="0061467F">
            <w:pPr>
              <w:pStyle w:val="TableParagraph"/>
              <w:spacing w:before="107"/>
              <w:ind w:left="414" w:right="347"/>
              <w:jc w:val="center"/>
              <w:rPr>
                <w:sz w:val="28"/>
              </w:rPr>
            </w:pPr>
            <w:r>
              <w:rPr>
                <w:sz w:val="28"/>
              </w:rPr>
              <w:t>Szybko uczący się</w:t>
            </w:r>
          </w:p>
        </w:tc>
        <w:tc>
          <w:tcPr>
            <w:tcW w:w="2659" w:type="dxa"/>
            <w:tcBorders>
              <w:top w:val="nil"/>
              <w:bottom w:val="nil"/>
            </w:tcBorders>
          </w:tcPr>
          <w:p w14:paraId="516BC272" w14:textId="77777777" w:rsidR="00281FD3" w:rsidRDefault="0061467F">
            <w:pPr>
              <w:pStyle w:val="TableParagraph"/>
              <w:spacing w:before="107"/>
              <w:ind w:right="580"/>
              <w:jc w:val="right"/>
              <w:rPr>
                <w:sz w:val="28"/>
              </w:rPr>
            </w:pPr>
            <w:r>
              <w:rPr>
                <w:sz w:val="28"/>
              </w:rPr>
              <w:t>Wspierający</w:t>
            </w:r>
          </w:p>
        </w:tc>
        <w:tc>
          <w:tcPr>
            <w:tcW w:w="2268" w:type="dxa"/>
            <w:tcBorders>
              <w:top w:val="nil"/>
              <w:bottom w:val="nil"/>
            </w:tcBorders>
          </w:tcPr>
          <w:p w14:paraId="2E0F794A" w14:textId="77777777" w:rsidR="00281FD3" w:rsidRDefault="0061467F" w:rsidP="00B0124C">
            <w:pPr>
              <w:pStyle w:val="TableParagraph"/>
              <w:spacing w:before="107"/>
              <w:ind w:left="145" w:right="375"/>
              <w:jc w:val="center"/>
              <w:rPr>
                <w:sz w:val="28"/>
              </w:rPr>
            </w:pPr>
            <w:r>
              <w:rPr>
                <w:sz w:val="28"/>
              </w:rPr>
              <w:t>Optymistyczny</w:t>
            </w:r>
          </w:p>
        </w:tc>
      </w:tr>
      <w:tr w:rsidR="00281FD3" w14:paraId="3C63116E" w14:textId="77777777" w:rsidTr="00B0124C">
        <w:trPr>
          <w:trHeight w:val="4960"/>
        </w:trPr>
        <w:tc>
          <w:tcPr>
            <w:tcW w:w="2256" w:type="dxa"/>
            <w:tcBorders>
              <w:top w:val="nil"/>
            </w:tcBorders>
          </w:tcPr>
          <w:p w14:paraId="2541346C" w14:textId="77777777" w:rsidR="00281FD3" w:rsidRDefault="0061467F" w:rsidP="00B0124C">
            <w:pPr>
              <w:pStyle w:val="TableParagraph"/>
              <w:spacing w:before="109"/>
              <w:ind w:left="380" w:right="143"/>
              <w:jc w:val="center"/>
              <w:rPr>
                <w:sz w:val="28"/>
              </w:rPr>
            </w:pPr>
            <w:r>
              <w:rPr>
                <w:sz w:val="28"/>
              </w:rPr>
              <w:t>Entuzjastyczny</w:t>
            </w:r>
          </w:p>
          <w:p w14:paraId="1BF64AE5" w14:textId="52A3E46B" w:rsidR="006B41E4" w:rsidRDefault="006B41E4" w:rsidP="006B41E4">
            <w:pPr>
              <w:pStyle w:val="TableParagraph"/>
              <w:pBdr>
                <w:top w:val="single" w:sz="12" w:space="1" w:color="auto"/>
                <w:bottom w:val="single" w:sz="12" w:space="1" w:color="auto"/>
              </w:pBdr>
              <w:spacing w:before="109"/>
              <w:ind w:left="380" w:right="375"/>
              <w:rPr>
                <w:sz w:val="28"/>
              </w:rPr>
            </w:pPr>
          </w:p>
          <w:p w14:paraId="3B438FEA" w14:textId="29F4E7E4" w:rsidR="006B41E4" w:rsidRDefault="006B41E4" w:rsidP="006B41E4">
            <w:pPr>
              <w:pStyle w:val="TableParagraph"/>
              <w:spacing w:before="109"/>
              <w:ind w:left="380" w:right="375"/>
              <w:rPr>
                <w:sz w:val="28"/>
              </w:rPr>
            </w:pPr>
          </w:p>
          <w:p w14:paraId="3370CE2D" w14:textId="09A25E9B" w:rsidR="006B41E4" w:rsidRDefault="006B41E4" w:rsidP="006B41E4">
            <w:pPr>
              <w:pStyle w:val="TableParagraph"/>
              <w:pBdr>
                <w:bottom w:val="single" w:sz="12" w:space="1" w:color="auto"/>
              </w:pBdr>
              <w:spacing w:before="109"/>
              <w:ind w:left="380" w:right="375"/>
              <w:rPr>
                <w:sz w:val="28"/>
              </w:rPr>
            </w:pPr>
          </w:p>
          <w:p w14:paraId="2C64EF7F" w14:textId="374494D5" w:rsidR="006B41E4" w:rsidRDefault="006B41E4" w:rsidP="006B41E4">
            <w:pPr>
              <w:pStyle w:val="TableParagraph"/>
              <w:spacing w:before="109"/>
              <w:ind w:left="380" w:right="375"/>
              <w:rPr>
                <w:sz w:val="28"/>
              </w:rPr>
            </w:pPr>
          </w:p>
          <w:p w14:paraId="5D0E83F9" w14:textId="10E9C412" w:rsidR="006B41E4" w:rsidRDefault="006B41E4" w:rsidP="006B41E4">
            <w:pPr>
              <w:pStyle w:val="TableParagraph"/>
              <w:pBdr>
                <w:bottom w:val="single" w:sz="12" w:space="1" w:color="auto"/>
              </w:pBdr>
              <w:spacing w:before="109"/>
              <w:ind w:left="380" w:right="375"/>
              <w:rPr>
                <w:sz w:val="28"/>
              </w:rPr>
            </w:pPr>
          </w:p>
          <w:p w14:paraId="13522FD4" w14:textId="53018BDD" w:rsidR="006B41E4" w:rsidRDefault="006B41E4" w:rsidP="006B41E4">
            <w:pPr>
              <w:pStyle w:val="TableParagraph"/>
              <w:spacing w:before="109"/>
              <w:ind w:right="375"/>
              <w:rPr>
                <w:sz w:val="28"/>
              </w:rPr>
            </w:pPr>
          </w:p>
          <w:p w14:paraId="7D5F91CC" w14:textId="56692A41" w:rsidR="006B41E4" w:rsidRDefault="006B41E4" w:rsidP="006B41E4">
            <w:pPr>
              <w:pStyle w:val="TableParagraph"/>
              <w:pBdr>
                <w:bottom w:val="single" w:sz="12" w:space="1" w:color="auto"/>
              </w:pBdr>
              <w:spacing w:before="109"/>
              <w:ind w:right="375"/>
              <w:rPr>
                <w:sz w:val="28"/>
              </w:rPr>
            </w:pPr>
          </w:p>
          <w:p w14:paraId="5F289527" w14:textId="77777777" w:rsidR="006B41E4" w:rsidRDefault="006B41E4" w:rsidP="006B41E4">
            <w:pPr>
              <w:pStyle w:val="TableParagraph"/>
              <w:spacing w:before="109"/>
              <w:ind w:right="375"/>
              <w:rPr>
                <w:sz w:val="28"/>
              </w:rPr>
            </w:pPr>
          </w:p>
          <w:p w14:paraId="5BFEB282" w14:textId="5184CD4E" w:rsidR="006B41E4" w:rsidRDefault="006B41E4">
            <w:pPr>
              <w:pStyle w:val="TableParagraph"/>
              <w:spacing w:before="109"/>
              <w:ind w:left="380" w:right="375"/>
              <w:jc w:val="center"/>
              <w:rPr>
                <w:sz w:val="28"/>
              </w:rPr>
            </w:pPr>
          </w:p>
        </w:tc>
        <w:tc>
          <w:tcPr>
            <w:tcW w:w="2586" w:type="dxa"/>
            <w:tcBorders>
              <w:top w:val="nil"/>
            </w:tcBorders>
          </w:tcPr>
          <w:p w14:paraId="55131D43" w14:textId="77777777" w:rsidR="00281FD3" w:rsidRDefault="00281FD3">
            <w:pPr>
              <w:pStyle w:val="TableParagraph"/>
              <w:rPr>
                <w:sz w:val="20"/>
              </w:rPr>
            </w:pPr>
          </w:p>
          <w:p w14:paraId="59566CBA" w14:textId="77777777" w:rsidR="00281FD3" w:rsidRDefault="00281FD3">
            <w:pPr>
              <w:pStyle w:val="TableParagraph"/>
              <w:spacing w:before="7"/>
            </w:pPr>
          </w:p>
          <w:p w14:paraId="63961028" w14:textId="116B279F" w:rsidR="00281FD3" w:rsidRDefault="00A92E7E">
            <w:pPr>
              <w:pStyle w:val="TableParagraph"/>
              <w:spacing w:line="26" w:lineRule="exact"/>
              <w:ind w:left="149"/>
              <w:rPr>
                <w:sz w:val="2"/>
              </w:rPr>
            </w:pPr>
            <w:r>
              <w:rPr>
                <w:noProof/>
                <w:sz w:val="2"/>
                <w:lang w:val="lt-LT" w:eastAsia="lt-LT"/>
              </w:rPr>
              <mc:AlternateContent>
                <mc:Choice Requires="wpg">
                  <w:drawing>
                    <wp:inline distT="0" distB="0" distL="0" distR="0" wp14:anchorId="48A2EC4E" wp14:editId="77B90E6B">
                      <wp:extent cx="1331595" cy="16510"/>
                      <wp:effectExtent l="9525" t="0" r="11430" b="2540"/>
                      <wp:docPr id="38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6510"/>
                                <a:chOff x="0" y="0"/>
                                <a:chExt cx="2097" cy="26"/>
                              </a:xfrm>
                            </wpg:grpSpPr>
                            <wps:wsp>
                              <wps:cNvPr id="383" name="Line 96"/>
                              <wps:cNvCnPr>
                                <a:cxnSpLocks noChangeShapeType="1"/>
                              </wps:cNvCnPr>
                              <wps:spPr bwMode="auto">
                                <a:xfrm>
                                  <a:off x="0" y="13"/>
                                  <a:ext cx="2096" cy="0"/>
                                </a:xfrm>
                                <a:prstGeom prst="line">
                                  <a:avLst/>
                                </a:prstGeom>
                                <a:noFill/>
                                <a:ln w="1614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9CC723" id="Group 95" o:spid="_x0000_s1026" style="width:104.85pt;height:1.3pt;mso-position-horizontal-relative:char;mso-position-vertical-relative:line" coordsize="20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FJJwIAALUEAAAOAAAAZHJzL2Uyb0RvYy54bWyklM1y2jAQx++d6TtodC/GUGjwYHKAhAtt&#10;mUnyAEKWbU1lSSMJDG/f1cohX5dOykEjeT+0+/uvWN6eO0VOwnlpdEnz0ZgSobmppG5K+vR4/+2G&#10;Eh+YrpgyWpT0Ijy9XX39suxtISamNaoSjkAS7YvelrQNwRZZ5nkrOuZHxgoNxtq4jgU4uiarHOsh&#10;e6eyyXg8z3rjKusMF97D100y0hXmr2vBw++69iIQVVKoLeDqcD3ENVstWdE4ZlvJhzLYJ6romNRw&#10;6TXVhgVGjk5+SNVJ7ow3dRhx02WmriUX2AN0k4/fdbN15mixl6boG3vFBGjfcfp0Wv7rtHX2we5d&#10;qh62O8P/eOCS9bYpXtvjuUnO5ND/NBXoyY7BYOPn2nUxBbREzsj3cuUrzoFw+JhPp/lsMaOEgy2f&#10;z/KBP29BpA9RvL0b4ibjxY8UNJlHxTJWpOuwxKGkKDnMkH/B5P8P00PLrED6PmLYOyKrkk5vppRo&#10;1kHvO6kFWWBF8WrwWevEkZ/1wJFos26ZbgRme7xYiMuxhzch8eBBhH/kmk/T4D6DBUDzBAiJXvmw&#10;wjoftsJ0JG5KqqBklIuddj4klM8uUT1t7qVS+CiUJn1UKf8+xwhvlKyiNfp51xzWypETi+8Kf4Mw&#10;b9xi6g3zbfJDUyocBltXeE0rWHU37AOTKu2hA6VxBBOXJO7BVJe9i1UPUg9DCm8Dh2J4x/HxvT6j&#10;18u/zeovAAAA//8DAFBLAwQUAAYACAAAACEAQgocW9sAAAADAQAADwAAAGRycy9kb3ducmV2Lnht&#10;bEyPQUvDQBCF74L/YRnBm92kYtWYTSlFPRXBVhBv0+w0Cc3Ohuw2Sf+9oxe9DG94w3vf5MvJtWqg&#10;PjSeDaSzBBRx6W3DlYGP3cvNA6gQkS22nsnAmQIsi8uLHDPrR36nYRsrJSEcMjRQx9hlWoeyJodh&#10;5jti8Q6+dxhl7Sttexwl3LV6niQL7bBhaaixo3VN5XF7cgZeRxxXt+nzsDke1uev3d3b5yYlY66v&#10;ptUTqEhT/DuGH3xBh0KY9v7ENqjWgDwSf6d48+TxHtRexAJ0kev/7MU3AAAA//8DAFBLAQItABQA&#10;BgAIAAAAIQC2gziS/gAAAOEBAAATAAAAAAAAAAAAAAAAAAAAAABbQ29udGVudF9UeXBlc10ueG1s&#10;UEsBAi0AFAAGAAgAAAAhADj9If/WAAAAlAEAAAsAAAAAAAAAAAAAAAAALwEAAF9yZWxzLy5yZWxz&#10;UEsBAi0AFAAGAAgAAAAhAHHBIUknAgAAtQQAAA4AAAAAAAAAAAAAAAAALgIAAGRycy9lMm9Eb2Mu&#10;eG1sUEsBAi0AFAAGAAgAAAAhAEIKHFvbAAAAAwEAAA8AAAAAAAAAAAAAAAAAgQQAAGRycy9kb3du&#10;cmV2LnhtbFBLBQYAAAAABAAEAPMAAACJBQAAAAA=&#10;">
                      <v:line id="Line 96" o:spid="_x0000_s1027" style="position:absolute;visibility:visible;mso-wrap-style:square" from="0,13" to="20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HdxgAAANwAAAAPAAAAZHJzL2Rvd25yZXYueG1sRI9Ba8JA&#10;FITvBf/D8oReim5aoZXoJhRBaCE91Iro7ZF9ZoPZtyG7MfHfdwsFj8PMfMOs89E24kqdrx0reJ4n&#10;IIhLp2uuFOx/trMlCB+QNTaOScGNPOTZ5GGNqXYDf9N1FyoRIexTVGBCaFMpfWnIop+7ljh6Z9dZ&#10;DFF2ldQdDhFuG/mSJK/SYs1xwWBLG0PlZddbBW9JPxb2YJ7C9utWFLhx9enzqNTjdHxfgQg0hnv4&#10;v/2hFSyWC/g7E4+AzH4BAAD//wMAUEsBAi0AFAAGAAgAAAAhANvh9svuAAAAhQEAABMAAAAAAAAA&#10;AAAAAAAAAAAAAFtDb250ZW50X1R5cGVzXS54bWxQSwECLQAUAAYACAAAACEAWvQsW78AAAAVAQAA&#10;CwAAAAAAAAAAAAAAAAAfAQAAX3JlbHMvLnJlbHNQSwECLQAUAAYACAAAACEAaPRh3cYAAADcAAAA&#10;DwAAAAAAAAAAAAAAAAAHAgAAZHJzL2Rvd25yZXYueG1sUEsFBgAAAAADAAMAtwAAAPoCAAAAAA==&#10;" strokeweight=".4485mm"/>
                      <w10:anchorlock/>
                    </v:group>
                  </w:pict>
                </mc:Fallback>
              </mc:AlternateContent>
            </w:r>
          </w:p>
          <w:p w14:paraId="0EF6C0A6" w14:textId="77777777" w:rsidR="00281FD3" w:rsidRDefault="00281FD3">
            <w:pPr>
              <w:pStyle w:val="TableParagraph"/>
              <w:rPr>
                <w:sz w:val="20"/>
              </w:rPr>
            </w:pPr>
          </w:p>
          <w:p w14:paraId="2B496C49" w14:textId="77777777" w:rsidR="00281FD3" w:rsidRDefault="00281FD3">
            <w:pPr>
              <w:pStyle w:val="TableParagraph"/>
              <w:rPr>
                <w:sz w:val="20"/>
              </w:rPr>
            </w:pPr>
          </w:p>
          <w:p w14:paraId="3ACBE70A" w14:textId="77777777" w:rsidR="00281FD3" w:rsidRDefault="00281FD3">
            <w:pPr>
              <w:pStyle w:val="TableParagraph"/>
              <w:spacing w:before="4"/>
              <w:rPr>
                <w:sz w:val="27"/>
              </w:rPr>
            </w:pPr>
          </w:p>
          <w:p w14:paraId="3B6B3F27" w14:textId="4D34AB53" w:rsidR="00281FD3" w:rsidRDefault="00A92E7E">
            <w:pPr>
              <w:pStyle w:val="TableParagraph"/>
              <w:spacing w:line="26" w:lineRule="exact"/>
              <w:ind w:left="149"/>
              <w:rPr>
                <w:sz w:val="2"/>
              </w:rPr>
            </w:pPr>
            <w:r>
              <w:rPr>
                <w:noProof/>
                <w:sz w:val="2"/>
                <w:lang w:val="lt-LT" w:eastAsia="lt-LT"/>
              </w:rPr>
              <mc:AlternateContent>
                <mc:Choice Requires="wpg">
                  <w:drawing>
                    <wp:inline distT="0" distB="0" distL="0" distR="0" wp14:anchorId="7C7B7430" wp14:editId="4C9A0EC0">
                      <wp:extent cx="1331595" cy="16510"/>
                      <wp:effectExtent l="9525" t="0" r="11430" b="2540"/>
                      <wp:docPr id="38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6510"/>
                                <a:chOff x="0" y="0"/>
                                <a:chExt cx="2097" cy="26"/>
                              </a:xfrm>
                            </wpg:grpSpPr>
                            <wps:wsp>
                              <wps:cNvPr id="381" name="Line 94"/>
                              <wps:cNvCnPr>
                                <a:cxnSpLocks noChangeShapeType="1"/>
                              </wps:cNvCnPr>
                              <wps:spPr bwMode="auto">
                                <a:xfrm>
                                  <a:off x="0" y="13"/>
                                  <a:ext cx="2096" cy="0"/>
                                </a:xfrm>
                                <a:prstGeom prst="line">
                                  <a:avLst/>
                                </a:prstGeom>
                                <a:noFill/>
                                <a:ln w="1614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150DBD" id="Group 93" o:spid="_x0000_s1026" style="width:104.85pt;height:1.3pt;mso-position-horizontal-relative:char;mso-position-vertical-relative:line" coordsize="20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4KAIAALUEAAAOAAAAZHJzL2Uyb0RvYy54bWyklM1y2jAQx++d6TtodC/GEGjwYHKAhAtt&#10;mUn6AIss25rKkkYSGN6+K8khX5dOykEjeT+0+/uvWN6dO0lO3DqhVUnz0ZgSrpiuhGpK+vvp4dst&#10;Jc6DqkBqxUt64Y7erb5+Wfam4BPdallxSzCJckVvStp6b4osc6zlHbiRNlyhsda2A49H22SVhR6z&#10;dzKbjMfzrNe2MlYz7hx+3SQjXcX8dc2Z/1XXjnsiS4q1+bjauB7Cmq2WUDQWTCvYUAZ8oooOhMJL&#10;r6k24IEcrfiQqhPMaqdrP2K6y3RdC8ZjD9hNPn7Xzdbqo4m9NEXfmCsmRPuO06fTsp+nrTWPZm9T&#10;9bjdafbHIZesN03x2h7OTXImh/6HrlBPOHodGz/XtgspsCVyjnwvV7787AnDj/l0ms8WM0oY2vL5&#10;LB/4sxZF+hDF2vshbjJefE9Bk3lQLIMiXRdLHEoKkuMMuRdM7v8wPbZgeKTvAoa9JaIq6fQ2p0RB&#10;h73vhOJkcRMqClejz1oljuysBo5E6XULquEx29PFYFwee3gTEg4ORfhHrvk0De4zWAQ0T4Ai0Ssf&#10;KIx1fst1R8KmpBJLjnLBaed8QvnsEtRT+kFIid+hkIr0QaX8Zh4jnJaiCtZgdLY5rKUlJwjvKv4G&#10;Yd64hdQbcG3yi6ZUOA62quI1LYfqfth7EDLtsQOp4ggmLonwQVeXvQ1VD1IPQ4pvIw7F8I7D43t9&#10;jl4v/zarvwAAAP//AwBQSwMEFAAGAAgAAAAhAEIKHFvbAAAAAwEAAA8AAABkcnMvZG93bnJldi54&#10;bWxMj0FLw0AQhe+C/2EZwZvdpGLVmE0pRT0VwVYQb9PsNAnNzobsNkn/vaMXvQxveMN73+TLybVq&#10;oD40ng2kswQUceltw5WBj93LzQOoEJEttp7JwJkCLIvLixwz60d+p2EbKyUhHDI0UMfYZVqHsiaH&#10;YeY7YvEOvncYZe0rbXscJdy1ep4kC+2wYWmosaN1TeVxe3IGXkccV7fp87A5Htbnr93d2+cmJWOu&#10;r6bVE6hIU/w7hh98QYdCmPb+xDao1oA8En+nePPk8R7UXsQCdJHr/+zFNwAAAP//AwBQSwECLQAU&#10;AAYACAAAACEAtoM4kv4AAADhAQAAEwAAAAAAAAAAAAAAAAAAAAAAW0NvbnRlbnRfVHlwZXNdLnht&#10;bFBLAQItABQABgAIAAAAIQA4/SH/1gAAAJQBAAALAAAAAAAAAAAAAAAAAC8BAABfcmVscy8ucmVs&#10;c1BLAQItABQABgAIAAAAIQCb/NY4KAIAALUEAAAOAAAAAAAAAAAAAAAAAC4CAABkcnMvZTJvRG9j&#10;LnhtbFBLAQItABQABgAIAAAAIQBCChxb2wAAAAMBAAAPAAAAAAAAAAAAAAAAAIIEAABkcnMvZG93&#10;bnJldi54bWxQSwUGAAAAAAQABADzAAAAigUAAAAA&#10;">
                      <v:line id="Line 94" o:spid="_x0000_s1027" style="position:absolute;visibility:visible;mso-wrap-style:square" from="0,13" to="20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loxxgAAANwAAAAPAAAAZHJzL2Rvd25yZXYueG1sRI9PawIx&#10;FMTvBb9DeEIvRbNWsLI1igiCwvagLcXeHpvXzdLNy7LJ/vv2TaHgcZiZ3zCb3WAr0VHjS8cKFvME&#10;BHHudMmFgo/342wNwgdkjZVjUjCSh9128rDBVLueL9RdQyEihH2KCkwIdSqlzw1Z9HNXE0fv2zUW&#10;Q5RNIXWDfYTbSj4nyUpaLDkuGKzpYCj/ubZWwUvSDpn9NE/h+DZmGR5c+XW+KfU4HfavIAIN4R7+&#10;b5+0guV6AX9n4hGQ218AAAD//wMAUEsBAi0AFAAGAAgAAAAhANvh9svuAAAAhQEAABMAAAAAAAAA&#10;AAAAAAAAAAAAAFtDb250ZW50X1R5cGVzXS54bWxQSwECLQAUAAYACAAAACEAWvQsW78AAAAVAQAA&#10;CwAAAAAAAAAAAAAAAAAfAQAAX3JlbHMvLnJlbHNQSwECLQAUAAYACAAAACEA92paMcYAAADcAAAA&#10;DwAAAAAAAAAAAAAAAAAHAgAAZHJzL2Rvd25yZXYueG1sUEsFBgAAAAADAAMAtwAAAPoCAAAAAA==&#10;" strokeweight=".4485mm"/>
                      <w10:anchorlock/>
                    </v:group>
                  </w:pict>
                </mc:Fallback>
              </mc:AlternateContent>
            </w:r>
          </w:p>
          <w:p w14:paraId="1C6290D0" w14:textId="77777777" w:rsidR="00281FD3" w:rsidRDefault="00281FD3">
            <w:pPr>
              <w:pStyle w:val="TableParagraph"/>
              <w:rPr>
                <w:sz w:val="20"/>
              </w:rPr>
            </w:pPr>
          </w:p>
          <w:p w14:paraId="0C5A46A5" w14:textId="77777777" w:rsidR="00281FD3" w:rsidRDefault="00281FD3">
            <w:pPr>
              <w:pStyle w:val="TableParagraph"/>
              <w:rPr>
                <w:sz w:val="20"/>
              </w:rPr>
            </w:pPr>
          </w:p>
          <w:p w14:paraId="7E54DB90" w14:textId="77777777" w:rsidR="00281FD3" w:rsidRDefault="00281FD3">
            <w:pPr>
              <w:pStyle w:val="TableParagraph"/>
              <w:spacing w:before="4"/>
              <w:rPr>
                <w:sz w:val="27"/>
              </w:rPr>
            </w:pPr>
          </w:p>
          <w:p w14:paraId="18782949" w14:textId="6E2D0B76" w:rsidR="00281FD3" w:rsidRDefault="00A92E7E">
            <w:pPr>
              <w:pStyle w:val="TableParagraph"/>
              <w:spacing w:line="26" w:lineRule="exact"/>
              <w:ind w:left="149"/>
              <w:rPr>
                <w:sz w:val="2"/>
              </w:rPr>
            </w:pPr>
            <w:r>
              <w:rPr>
                <w:noProof/>
                <w:sz w:val="2"/>
                <w:lang w:val="lt-LT" w:eastAsia="lt-LT"/>
              </w:rPr>
              <mc:AlternateContent>
                <mc:Choice Requires="wpg">
                  <w:drawing>
                    <wp:inline distT="0" distB="0" distL="0" distR="0" wp14:anchorId="5D5091F6" wp14:editId="4C838FB6">
                      <wp:extent cx="1331595" cy="16510"/>
                      <wp:effectExtent l="9525" t="0" r="11430" b="2540"/>
                      <wp:docPr id="37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6510"/>
                                <a:chOff x="0" y="0"/>
                                <a:chExt cx="2097" cy="26"/>
                              </a:xfrm>
                            </wpg:grpSpPr>
                            <wps:wsp>
                              <wps:cNvPr id="379" name="Line 92"/>
                              <wps:cNvCnPr>
                                <a:cxnSpLocks noChangeShapeType="1"/>
                              </wps:cNvCnPr>
                              <wps:spPr bwMode="auto">
                                <a:xfrm>
                                  <a:off x="0" y="13"/>
                                  <a:ext cx="2096" cy="0"/>
                                </a:xfrm>
                                <a:prstGeom prst="line">
                                  <a:avLst/>
                                </a:prstGeom>
                                <a:noFill/>
                                <a:ln w="1614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4803DB" id="Group 91" o:spid="_x0000_s1026" style="width:104.85pt;height:1.3pt;mso-position-horizontal-relative:char;mso-position-vertical-relative:line" coordsize="20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dbKAIAALUEAAAOAAAAZHJzL2Uyb0RvYy54bWyklM1y2jAQx++d6TtodC/GUEjwYHKAhAtt&#10;mUn6AIss25rKkkYSGN6+K8khX5dOykEjeT+0+/uvWN6dO0lO3DqhVUnz0ZgSrpiuhGpK+vvp4dst&#10;Jc6DqkBqxUt64Y7erb5+Wfam4BPdallxSzCJckVvStp6b4osc6zlHbiRNlyhsda2A49H22SVhR6z&#10;dzKbjMfzrNe2MlYz7hx+3SQjXcX8dc2Z/1XXjnsiS4q1+bjauB7Cmq2WUDQWTCvYUAZ8oooOhMJL&#10;r6k24IEcrfiQqhPMaqdrP2K6y3RdC8ZjD9hNPn7Xzdbqo4m9NEXfmCsmRPuO06fTsp+nrTWPZm9T&#10;9bjdafbHIZesN03x2h7OTXImh/6HrlBPOHodGz/XtgspsCVyjnwvV7787AnDj/l0ms8WM0oY2vL5&#10;LB/4sxZF+hDF2vshbjJe3KSgyTwolkGRroslDiUFyXGG3Asm93+YHlswPNJ3AcPeElGVdHqzoERB&#10;h73vhOJkMQkVhavRZ60SR3ZWA0ei9LoF1fCY7eliMC6PPbwJCQeHIvwj13yaBvcZLAKaJ0CR6JUP&#10;FMY6v+W6I2FTUoklR7ngtHM+oXx2Ceop/SCkxO9QSEX6oFL+fR4jnJaiCtZgdLY5rKUlJwjvKv4G&#10;Yd64hdQbcG3yi6ZUOA62quI1LYfqfth7EDLtsQOp4ggmLonwQVeXvQ1VD1IPQ4pvIw7F8I7D43t9&#10;jl4v/zarvwAAAP//AwBQSwMEFAAGAAgAAAAhAEIKHFvbAAAAAwEAAA8AAABkcnMvZG93bnJldi54&#10;bWxMj0FLw0AQhe+C/2EZwZvdpGLVmE0pRT0VwVYQb9PsNAnNzobsNkn/vaMXvQxveMN73+TLybVq&#10;oD40ng2kswQUceltw5WBj93LzQOoEJEttp7JwJkCLIvLixwz60d+p2EbKyUhHDI0UMfYZVqHsiaH&#10;YeY7YvEOvncYZe0rbXscJdy1ep4kC+2wYWmosaN1TeVxe3IGXkccV7fp87A5Htbnr93d2+cmJWOu&#10;r6bVE6hIU/w7hh98QYdCmPb+xDao1oA8En+nePPk8R7UXsQCdJHr/+zFNwAAAP//AwBQSwECLQAU&#10;AAYACAAAACEAtoM4kv4AAADhAQAAEwAAAAAAAAAAAAAAAAAAAAAAW0NvbnRlbnRfVHlwZXNdLnht&#10;bFBLAQItABQABgAIAAAAIQA4/SH/1gAAAJQBAAALAAAAAAAAAAAAAAAAAC8BAABfcmVscy8ucmVs&#10;c1BLAQItABQABgAIAAAAIQC4gSdbKAIAALUEAAAOAAAAAAAAAAAAAAAAAC4CAABkcnMvZTJvRG9j&#10;LnhtbFBLAQItABQABgAIAAAAIQBCChxb2wAAAAMBAAAPAAAAAAAAAAAAAAAAAIIEAABkcnMvZG93&#10;bnJldi54bWxQSwUGAAAAAAQABADzAAAAigUAAAAA&#10;">
                      <v:line id="Line 92" o:spid="_x0000_s1027" style="position:absolute;visibility:visible;mso-wrap-style:square" from="0,13" to="20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SYQxgAAANwAAAAPAAAAZHJzL2Rvd25yZXYueG1sRI9Pa8JA&#10;FMTvhX6H5RW8FN2o4J/UVUQQWoiHpiL29si+ZkOzb0N21fjtXUHwOMzMb5jFqrO1OFPrK8cKhoME&#10;BHHhdMWlgv3Ptj8D4QOyxtoxKbiSh9Xy9WWBqXYX/qZzHkoRIexTVGBCaFIpfWHIoh+4hjh6f661&#10;GKJsS6lbvES4reUoSSbSYsVxwWBDG0PFf36yCqbJqcvswbyH7e6aZbhx1e/XUaneW7f+ABGoC8/w&#10;o/2pFYync7ifiUdALm8AAAD//wMAUEsBAi0AFAAGAAgAAAAhANvh9svuAAAAhQEAABMAAAAAAAAA&#10;AAAAAAAAAAAAAFtDb250ZW50X1R5cGVzXS54bWxQSwECLQAUAAYACAAAACEAWvQsW78AAAAVAQAA&#10;CwAAAAAAAAAAAAAAAAAfAQAAX3JlbHMvLnJlbHNQSwECLQAUAAYACAAAACEAPMkmEMYAAADcAAAA&#10;DwAAAAAAAAAAAAAAAAAHAgAAZHJzL2Rvd25yZXYueG1sUEsFBgAAAAADAAMAtwAAAPoCAAAAAA==&#10;" strokeweight=".4485mm"/>
                      <w10:anchorlock/>
                    </v:group>
                  </w:pict>
                </mc:Fallback>
              </mc:AlternateContent>
            </w:r>
          </w:p>
          <w:p w14:paraId="54D4A6AA" w14:textId="77777777" w:rsidR="00281FD3" w:rsidRDefault="00281FD3">
            <w:pPr>
              <w:pStyle w:val="TableParagraph"/>
              <w:rPr>
                <w:sz w:val="20"/>
              </w:rPr>
            </w:pPr>
          </w:p>
          <w:p w14:paraId="7D0ABD18" w14:textId="77777777" w:rsidR="00281FD3" w:rsidRDefault="00281FD3">
            <w:pPr>
              <w:pStyle w:val="TableParagraph"/>
              <w:rPr>
                <w:sz w:val="20"/>
              </w:rPr>
            </w:pPr>
          </w:p>
          <w:p w14:paraId="20052CCB" w14:textId="77777777" w:rsidR="00281FD3" w:rsidRDefault="00281FD3">
            <w:pPr>
              <w:pStyle w:val="TableParagraph"/>
              <w:spacing w:before="4"/>
              <w:rPr>
                <w:sz w:val="27"/>
              </w:rPr>
            </w:pPr>
          </w:p>
          <w:p w14:paraId="019430F5" w14:textId="1CEDE418" w:rsidR="00281FD3" w:rsidRDefault="00A92E7E">
            <w:pPr>
              <w:pStyle w:val="TableParagraph"/>
              <w:spacing w:line="26" w:lineRule="exact"/>
              <w:ind w:left="149"/>
              <w:rPr>
                <w:sz w:val="2"/>
              </w:rPr>
            </w:pPr>
            <w:r>
              <w:rPr>
                <w:noProof/>
                <w:sz w:val="2"/>
                <w:lang w:val="lt-LT" w:eastAsia="lt-LT"/>
              </w:rPr>
              <mc:AlternateContent>
                <mc:Choice Requires="wpg">
                  <w:drawing>
                    <wp:inline distT="0" distB="0" distL="0" distR="0" wp14:anchorId="506E3F72" wp14:editId="59E40DAF">
                      <wp:extent cx="1331595" cy="16510"/>
                      <wp:effectExtent l="9525" t="0" r="11430" b="2540"/>
                      <wp:docPr id="37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6510"/>
                                <a:chOff x="0" y="0"/>
                                <a:chExt cx="2097" cy="26"/>
                              </a:xfrm>
                            </wpg:grpSpPr>
                            <wps:wsp>
                              <wps:cNvPr id="377" name="Line 90"/>
                              <wps:cNvCnPr>
                                <a:cxnSpLocks noChangeShapeType="1"/>
                              </wps:cNvCnPr>
                              <wps:spPr bwMode="auto">
                                <a:xfrm>
                                  <a:off x="0" y="13"/>
                                  <a:ext cx="2096" cy="0"/>
                                </a:xfrm>
                                <a:prstGeom prst="line">
                                  <a:avLst/>
                                </a:prstGeom>
                                <a:noFill/>
                                <a:ln w="1614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7E207F" id="Group 89" o:spid="_x0000_s1026" style="width:104.85pt;height:1.3pt;mso-position-horizontal-relative:char;mso-position-vertical-relative:line" coordsize="20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xIJAIAALUEAAAOAAAAZHJzL2Uyb0RvYy54bWykVMty2jAU3Xem/6DRvhhDIcGDyQISNrRl&#10;JukHCFm2NZUljSQw/H2vrhzy2nRSFhrJ96HzuGJ5d+4UOQnnpdElzUdjSoTmppK6Kenvp4dvt5T4&#10;wHTFlNGipBfh6d3q65dlbwsxMa1RlXAEmmhf9LakbQi2yDLPW9ExPzJWaAjWxnUswNE1WeVYD907&#10;lU3G43nWG1dZZ7jwHr5uUpCusH9dCx5+1bUXgaiSAraAq8P1ENdstWRF45htJR9gsE+g6JjUcOm1&#10;1YYFRo5OfmjVSe6MN3UYcdNlpq4lF8gB2OTjd2y2zhwtcmmKvrFXmUDadzp9ui3/edo6+2j3LqGH&#10;7c7wPx50yXrbFK/j8dykZHLof5gK/GTHYJD4uXZdbAGUyBn1vVz1FedAOHzMp9N8tphRwiGWz2f5&#10;oD9vwaQPVby9H+om48VNKprMo2MZK9J1CHGAFC2HGfIvMvn/k+mxZVag+j7KsHdEViWd3gAUzTrg&#10;vpNakAVyiFdDzlonHflZDzoSbdYt043Abk8XC3U5cnhTEg8eTPhHXfNpGtxnYUGgeRII0Vz1YYV1&#10;PmyF6UjclFQBZLSLnXY+JCmfU6J72jxIpfBRKE366FL+fY4V3ihZxWjM8645rJUjJxbfFf4GY96k&#10;xdYb5tuUh6EEHAZbV3hNK1h1P+wDkyrtgYHSOIJJl2TuwVSXvYuoB6uHIYW3gUMxvOP4+F6fMevl&#10;32b1FwAA//8DAFBLAwQUAAYACAAAACEAQgocW9sAAAADAQAADwAAAGRycy9kb3ducmV2LnhtbEyP&#10;QUvDQBCF74L/YRnBm92kYtWYTSlFPRXBVhBv0+w0Cc3Ohuw2Sf+9oxe9DG94w3vf5MvJtWqgPjSe&#10;DaSzBBRx6W3DlYGP3cvNA6gQkS22nsnAmQIsi8uLHDPrR36nYRsrJSEcMjRQx9hlWoeyJodh5jti&#10;8Q6+dxhl7Sttexwl3LV6niQL7bBhaaixo3VN5XF7cgZeRxxXt+nzsDke1uev3d3b5yYlY66vptUT&#10;qEhT/DuGH3xBh0KY9v7ENqjWgDwSf6d48+TxHtRexAJ0kev/7MU3AAAA//8DAFBLAQItABQABgAI&#10;AAAAIQC2gziS/gAAAOEBAAATAAAAAAAAAAAAAAAAAAAAAABbQ29udGVudF9UeXBlc10ueG1sUEsB&#10;Ai0AFAAGAAgAAAAhADj9If/WAAAAlAEAAAsAAAAAAAAAAAAAAAAALwEAAF9yZWxzLy5yZWxzUEsB&#10;Ai0AFAAGAAgAAAAhAGc4vEgkAgAAtQQAAA4AAAAAAAAAAAAAAAAALgIAAGRycy9lMm9Eb2MueG1s&#10;UEsBAi0AFAAGAAgAAAAhAEIKHFvbAAAAAwEAAA8AAAAAAAAAAAAAAAAAfgQAAGRycy9kb3ducmV2&#10;LnhtbFBLBQYAAAAABAAEAPMAAACGBQAAAAA=&#10;">
                      <v:line id="Line 90" o:spid="_x0000_s1027" style="position:absolute;visibility:visible;mso-wrap-style:square" from="0,13" to="20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f5xQAAANwAAAAPAAAAZHJzL2Rvd25yZXYueG1sRI9Ba8JA&#10;FITvgv9heUIvYja2YCR1FREEC/GgFWlvj+xrNph9G7Krxn/vFgo9DjPzDbNY9bYRN+p87VjBNElB&#10;EJdO11wpOH1uJ3MQPiBrbByTggd5WC2HgwXm2t35QLdjqESEsM9RgQmhzaX0pSGLPnEtcfR+XGcx&#10;RNlVUnd4j3DbyNc0nUmLNccFgy1tDJWX49UqyNJrX9izGYft/lEUuHH198eXUi+jfv0OIlAf/sN/&#10;7Z1W8JZl8HsmHgG5fAIAAP//AwBQSwECLQAUAAYACAAAACEA2+H2y+4AAACFAQAAEwAAAAAAAAAA&#10;AAAAAAAAAAAAW0NvbnRlbnRfVHlwZXNdLnhtbFBLAQItABQABgAIAAAAIQBa9CxbvwAAABUBAAAL&#10;AAAAAAAAAAAAAAAAAB8BAABfcmVscy8ucmVsc1BLAQItABQABgAIAAAAIQAiGhf5xQAAANwAAAAP&#10;AAAAAAAAAAAAAAAAAAcCAABkcnMvZG93bnJldi54bWxQSwUGAAAAAAMAAwC3AAAA+QIAAAAA&#10;" strokeweight=".4485mm"/>
                      <w10:anchorlock/>
                    </v:group>
                  </w:pict>
                </mc:Fallback>
              </mc:AlternateContent>
            </w:r>
          </w:p>
          <w:p w14:paraId="2D26C5E0" w14:textId="77777777" w:rsidR="00281FD3" w:rsidRDefault="00281FD3">
            <w:pPr>
              <w:pStyle w:val="TableParagraph"/>
              <w:rPr>
                <w:sz w:val="20"/>
              </w:rPr>
            </w:pPr>
          </w:p>
          <w:p w14:paraId="4381F5EC" w14:textId="77777777" w:rsidR="00281FD3" w:rsidRDefault="00281FD3">
            <w:pPr>
              <w:pStyle w:val="TableParagraph"/>
              <w:rPr>
                <w:sz w:val="20"/>
              </w:rPr>
            </w:pPr>
          </w:p>
          <w:p w14:paraId="6BC43204" w14:textId="77777777" w:rsidR="00281FD3" w:rsidRDefault="00281FD3">
            <w:pPr>
              <w:pStyle w:val="TableParagraph"/>
              <w:spacing w:before="4"/>
              <w:rPr>
                <w:sz w:val="27"/>
              </w:rPr>
            </w:pPr>
          </w:p>
          <w:p w14:paraId="60BFAC5A" w14:textId="0BD199AE" w:rsidR="00281FD3" w:rsidRDefault="00A92E7E">
            <w:pPr>
              <w:pStyle w:val="TableParagraph"/>
              <w:spacing w:line="26" w:lineRule="exact"/>
              <w:ind w:left="149"/>
              <w:rPr>
                <w:sz w:val="2"/>
              </w:rPr>
            </w:pPr>
            <w:r>
              <w:rPr>
                <w:noProof/>
                <w:sz w:val="2"/>
                <w:lang w:val="lt-LT" w:eastAsia="lt-LT"/>
              </w:rPr>
              <mc:AlternateContent>
                <mc:Choice Requires="wpg">
                  <w:drawing>
                    <wp:inline distT="0" distB="0" distL="0" distR="0" wp14:anchorId="71F8DF7D" wp14:editId="593971DA">
                      <wp:extent cx="1331595" cy="16510"/>
                      <wp:effectExtent l="9525" t="0" r="11430" b="2540"/>
                      <wp:docPr id="37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6510"/>
                                <a:chOff x="0" y="0"/>
                                <a:chExt cx="2097" cy="26"/>
                              </a:xfrm>
                            </wpg:grpSpPr>
                            <wps:wsp>
                              <wps:cNvPr id="375" name="Line 88"/>
                              <wps:cNvCnPr>
                                <a:cxnSpLocks noChangeShapeType="1"/>
                              </wps:cNvCnPr>
                              <wps:spPr bwMode="auto">
                                <a:xfrm>
                                  <a:off x="0" y="13"/>
                                  <a:ext cx="2096" cy="0"/>
                                </a:xfrm>
                                <a:prstGeom prst="line">
                                  <a:avLst/>
                                </a:prstGeom>
                                <a:noFill/>
                                <a:ln w="1614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AB2354" id="Group 87" o:spid="_x0000_s1026" style="width:104.85pt;height:1.3pt;mso-position-horizontal-relative:char;mso-position-vertical-relative:line" coordsize="20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VNdJwIAALUEAAAOAAAAZHJzL2Uyb0RvYy54bWyklM1y2jAQx++d6TtodC/GUAjxYHKAhAtt&#10;mUn6AIss25rKkkYSGN6+K8khX5dOykEjeT/039+uWN6dO0lO3DqhVUnz0ZgSrpiuhGpK+vvp4duC&#10;EudBVSC14iW9cEfvVl+/LHtT8Ilutay4JZhEuaI3JW29N0WWOdbyDtxIG67QWGvbgcejbbLKQo/Z&#10;O5lNxuN51mtbGasZdw6/bpKRrmL+uubM/6prxz2RJUVtPq42roewZqslFI0F0wo2yIBPqOhAKLz0&#10;mmoDHsjRig+pOsGsdrr2I6a7TNe1YDzWgNXk43fVbK0+mlhLU/SNuWJCtO84fTot+3naWvNo9jap&#10;x+1Osz8OuWS9aYrX9nBukjM59D90hf2Eo9ex8HNtu5ACSyLnyPdy5cvPnjD8mE+n+ex2RglDWz6f&#10;5QN/1mKTPkSx9n6Im4xvb1LQZB46lkGRrosSB0mh5ThD7gWT+z9Mjy0YHum7gGFviahKOr1B/Qo6&#10;rH0nFCeLRVAUrkaftUoc2VkNHInS6xZUw2O2p4vBuDzW8CYkHBw24R+55tM0uM9gEdA8AYpEr3yg&#10;MNb5LdcdCZuSSpQc2wWnnfMJ5bNL6J7SD0JK/A6FVKQPXcq/z2OE01JUwRqMzjaHtbTkBOFdxd/Q&#10;mDduIfUGXJv8oikJx8FWVbym5VDdD3sPQqY9ViBVHMHEJRE+6Oqyt0H10OphSPFtxKEY3nF4fK/P&#10;0evl32b1FwAA//8DAFBLAwQUAAYACAAAACEAQgocW9sAAAADAQAADwAAAGRycy9kb3ducmV2Lnht&#10;bEyPQUvDQBCF74L/YRnBm92kYtWYTSlFPRXBVhBv0+w0Cc3Ohuw2Sf+9oxe9DG94w3vf5MvJtWqg&#10;PjSeDaSzBBRx6W3DlYGP3cvNA6gQkS22nsnAmQIsi8uLHDPrR36nYRsrJSEcMjRQx9hlWoeyJodh&#10;5jti8Q6+dxhl7Sttexwl3LV6niQL7bBhaaixo3VN5XF7cgZeRxxXt+nzsDke1uev3d3b5yYlY66v&#10;ptUTqEhT/DuGH3xBh0KY9v7ENqjWgDwSf6d48+TxHtRexAJ0kev/7MU3AAAA//8DAFBLAQItABQA&#10;BgAIAAAAIQC2gziS/gAAAOEBAAATAAAAAAAAAAAAAAAAAAAAAABbQ29udGVudF9UeXBlc10ueG1s&#10;UEsBAi0AFAAGAAgAAAAhADj9If/WAAAAlAEAAAsAAAAAAAAAAAAAAAAALwEAAF9yZWxzLy5yZWxz&#10;UEsBAi0AFAAGAAgAAAAhAPvpU10nAgAAtQQAAA4AAAAAAAAAAAAAAAAALgIAAGRycy9lMm9Eb2Mu&#10;eG1sUEsBAi0AFAAGAAgAAAAhAEIKHFvbAAAAAwEAAA8AAAAAAAAAAAAAAAAAgQQAAGRycy9kb3du&#10;cmV2LnhtbFBLBQYAAAAABAAEAPMAAACJBQAAAAA=&#10;">
                      <v:line id="Line 88" o:spid="_x0000_s1027" style="position:absolute;visibility:visible;mso-wrap-style:square" from="0,13" to="20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wVxQAAANwAAAAPAAAAZHJzL2Rvd25yZXYueG1sRI9BawIx&#10;FITvhf6H8AQvotlWrLI1ShEEhfWgFdHbY/O6Wdy8LJuo6783gtDjMDPfMNN5aytxpcaXjhV8DBIQ&#10;xLnTJRcK9r/L/gSED8gaK8ek4E4e5rP3tymm2t14S9ddKESEsE9RgQmhTqX0uSGLfuBq4uj9ucZi&#10;iLIppG7wFuG2kp9J8iUtlhwXDNa0MJSfdxerYJxc2sweTC8sN/csw4UrT+ujUt1O+/MNIlAb/sOv&#10;9korGI5H8DwTj4CcPQAAAP//AwBQSwECLQAUAAYACAAAACEA2+H2y+4AAACFAQAAEwAAAAAAAAAA&#10;AAAAAAAAAAAAW0NvbnRlbnRfVHlwZXNdLnhtbFBLAQItABQABgAIAAAAIQBa9CxbvwAAABUBAAAL&#10;AAAAAAAAAAAAAAAAAB8BAABfcmVscy8ucmVsc1BLAQItABQABgAIAAAAIQC9hCwVxQAAANwAAAAP&#10;AAAAAAAAAAAAAAAAAAcCAABkcnMvZG93bnJldi54bWxQSwUGAAAAAAMAAwC3AAAA+QIAAAAA&#10;" strokeweight=".4485mm"/>
                      <w10:anchorlock/>
                    </v:group>
                  </w:pict>
                </mc:Fallback>
              </mc:AlternateContent>
            </w:r>
          </w:p>
        </w:tc>
        <w:tc>
          <w:tcPr>
            <w:tcW w:w="2659" w:type="dxa"/>
            <w:tcBorders>
              <w:top w:val="nil"/>
            </w:tcBorders>
          </w:tcPr>
          <w:p w14:paraId="3443DDED" w14:textId="77777777" w:rsidR="00281FD3" w:rsidRDefault="00281FD3">
            <w:pPr>
              <w:pStyle w:val="TableParagraph"/>
              <w:rPr>
                <w:sz w:val="20"/>
              </w:rPr>
            </w:pPr>
          </w:p>
          <w:p w14:paraId="2AA58FC9" w14:textId="77777777" w:rsidR="00281FD3" w:rsidRDefault="00281FD3">
            <w:pPr>
              <w:pStyle w:val="TableParagraph"/>
              <w:spacing w:before="7"/>
            </w:pPr>
          </w:p>
          <w:p w14:paraId="2C89DED3" w14:textId="2C00EBD2" w:rsidR="00281FD3" w:rsidRDefault="00A92E7E">
            <w:pPr>
              <w:pStyle w:val="TableParagraph"/>
              <w:spacing w:line="26" w:lineRule="exact"/>
              <w:ind w:left="149"/>
              <w:rPr>
                <w:sz w:val="2"/>
              </w:rPr>
            </w:pPr>
            <w:r>
              <w:rPr>
                <w:noProof/>
                <w:sz w:val="2"/>
                <w:lang w:val="lt-LT" w:eastAsia="lt-LT"/>
              </w:rPr>
              <mc:AlternateContent>
                <mc:Choice Requires="wpg">
                  <w:drawing>
                    <wp:inline distT="0" distB="0" distL="0" distR="0" wp14:anchorId="464C1536" wp14:editId="60F4D79F">
                      <wp:extent cx="1331595" cy="16510"/>
                      <wp:effectExtent l="9525" t="0" r="11430" b="2540"/>
                      <wp:docPr id="37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6510"/>
                                <a:chOff x="0" y="0"/>
                                <a:chExt cx="2097" cy="26"/>
                              </a:xfrm>
                            </wpg:grpSpPr>
                            <wps:wsp>
                              <wps:cNvPr id="373" name="Line 86"/>
                              <wps:cNvCnPr>
                                <a:cxnSpLocks noChangeShapeType="1"/>
                              </wps:cNvCnPr>
                              <wps:spPr bwMode="auto">
                                <a:xfrm>
                                  <a:off x="0" y="13"/>
                                  <a:ext cx="2096" cy="0"/>
                                </a:xfrm>
                                <a:prstGeom prst="line">
                                  <a:avLst/>
                                </a:prstGeom>
                                <a:noFill/>
                                <a:ln w="1614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7F9C03" id="Group 85" o:spid="_x0000_s1026" style="width:104.85pt;height:1.3pt;mso-position-horizontal-relative:char;mso-position-vertical-relative:line" coordsize="20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AmJwIAALUEAAAOAAAAZHJzL2Uyb0RvYy54bWyklM1y2jAQx++dyTtodA/GUEjiweQACRfa&#10;MpP0AYQs25rKWo0kMLx9V5JDvi6dlING8n5o9/dfsbg/dYochXUSdEnz0ZgSoTlUUjcl/f38eH1L&#10;ifNMV0yBFiU9C0fvl1ffFr0pxARaUJWwBJNoV/SmpK33psgyx1vRMTcCIzQaa7Ad83i0TVZZ1mP2&#10;TmWT8Xie9WArY4EL5/DrOhnpMuava8H9r7p2whNVUqzNx9XGdR/WbLlgRWOZaSUfymBfqKJjUuOl&#10;l1Rr5hk5WPkpVSe5BQe1H3HoMqhryUXsAbvJxx+62Vg4mNhLU/SNuWBCtB84fTkt/3ncWPNkdjZV&#10;j9st8D8OuWS9aYq39nBukjPZ9z+gQj3ZwUNs/FTbLqTAlsgp8j1f+IqTJxw/5tNpPrubUcLRls9n&#10;+cCftyjSpyjePgxxk/HdTQqazINiGSvSdbHEoaQgOc6Qe8Xk/g/TU8uMiPRdwLCzRFYlnd5MKdGs&#10;w963UgtyGysKV6PPSieO/KQHjkTDqmW6ETHb89lgXB57eBcSDg5F+Eeu+TQN7gtYBDRPgCLRCx9W&#10;GOv8RkBHwqakCkuOcrHj1vmE8sUlqKfhUSoVH4XSpA8q5d/nMcKBklWwBj9nm/1KWXJk4V3F3yDM&#10;O7eQes1cm/yiKRWOg62reE0rWPUw7D2TKu2xA6XjCCYuSdw9VOedDVUPUg9Dim8jDsXwjsPje3uO&#10;Xq//Nsu/AAAA//8DAFBLAwQUAAYACAAAACEAQgocW9sAAAADAQAADwAAAGRycy9kb3ducmV2Lnht&#10;bEyPQUvDQBCF74L/YRnBm92kYtWYTSlFPRXBVhBv0+w0Cc3Ohuw2Sf+9oxe9DG94w3vf5MvJtWqg&#10;PjSeDaSzBBRx6W3DlYGP3cvNA6gQkS22nsnAmQIsi8uLHDPrR36nYRsrJSEcMjRQx9hlWoeyJodh&#10;5jti8Q6+dxhl7Sttexwl3LV6niQL7bBhaaixo3VN5XF7cgZeRxxXt+nzsDke1uev3d3b5yYlY66v&#10;ptUTqEhT/DuGH3xBh0KY9v7ENqjWgDwSf6d48+TxHtRexAJ0kev/7MU3AAAA//8DAFBLAQItABQA&#10;BgAIAAAAIQC2gziS/gAAAOEBAAATAAAAAAAAAAAAAAAAAAAAAABbQ29udGVudF9UeXBlc10ueG1s&#10;UEsBAi0AFAAGAAgAAAAhADj9If/WAAAAlAEAAAsAAAAAAAAAAAAAAAAALwEAAF9yZWxzLy5yZWxz&#10;UEsBAi0AFAAGAAgAAAAhADWkgCYnAgAAtQQAAA4AAAAAAAAAAAAAAAAALgIAAGRycy9lMm9Eb2Mu&#10;eG1sUEsBAi0AFAAGAAgAAAAhAEIKHFvbAAAAAwEAAA8AAAAAAAAAAAAAAAAAgQQAAGRycy9kb3du&#10;cmV2LnhtbFBLBQYAAAAABAAEAPMAAACJBQAAAAA=&#10;">
                      <v:line id="Line 86" o:spid="_x0000_s1027" style="position:absolute;visibility:visible;mso-wrap-style:square" from="0,13" to="20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H6xAAAANwAAAAPAAAAZHJzL2Rvd25yZXYueG1sRI9Bi8Iw&#10;FITvwv6H8Ba8iKaroFKNsgiCQj3oLqK3R/O2Kdu8lCZq/fdGEDwOM/MNM1+2thJXanzpWMHXIAFB&#10;nDtdcqHg92fdn4LwAVlj5ZgU3MnDcvHRmWOq3Y33dD2EQkQI+xQVmBDqVEqfG7LoB64mjt6fayyG&#10;KJtC6gZvEW4rOUySsbRYclwwWNPKUP5/uFgFk+TSZvZoemG9u2cZrlx53p6U6n623zMQgdrwDr/a&#10;G61gNBnB80w8AnLxAAAA//8DAFBLAQItABQABgAIAAAAIQDb4fbL7gAAAIUBAAATAAAAAAAAAAAA&#10;AAAAAAAAAABbQ29udGVudF9UeXBlc10ueG1sUEsBAi0AFAAGAAgAAAAhAFr0LFu/AAAAFQEAAAsA&#10;AAAAAAAAAAAAAAAAHwEAAF9yZWxzLy5yZWxzUEsBAi0AFAAGAAgAAAAhAF0hEfrEAAAA3AAAAA8A&#10;AAAAAAAAAAAAAAAABwIAAGRycy9kb3ducmV2LnhtbFBLBQYAAAAAAwADALcAAAD4AgAAAAA=&#10;" strokeweight=".4485mm"/>
                      <w10:anchorlock/>
                    </v:group>
                  </w:pict>
                </mc:Fallback>
              </mc:AlternateContent>
            </w:r>
          </w:p>
          <w:p w14:paraId="4035FF19" w14:textId="77777777" w:rsidR="00281FD3" w:rsidRDefault="00281FD3">
            <w:pPr>
              <w:pStyle w:val="TableParagraph"/>
              <w:rPr>
                <w:sz w:val="20"/>
              </w:rPr>
            </w:pPr>
          </w:p>
          <w:p w14:paraId="72882FA1" w14:textId="77777777" w:rsidR="00281FD3" w:rsidRDefault="00281FD3">
            <w:pPr>
              <w:pStyle w:val="TableParagraph"/>
              <w:rPr>
                <w:sz w:val="20"/>
              </w:rPr>
            </w:pPr>
          </w:p>
          <w:p w14:paraId="6D98339D" w14:textId="77777777" w:rsidR="00281FD3" w:rsidRDefault="00281FD3">
            <w:pPr>
              <w:pStyle w:val="TableParagraph"/>
              <w:spacing w:before="4"/>
              <w:rPr>
                <w:sz w:val="27"/>
              </w:rPr>
            </w:pPr>
          </w:p>
          <w:p w14:paraId="0300FF41" w14:textId="4D9C9F8A" w:rsidR="00281FD3" w:rsidRDefault="00A92E7E">
            <w:pPr>
              <w:pStyle w:val="TableParagraph"/>
              <w:spacing w:line="26" w:lineRule="exact"/>
              <w:ind w:left="149"/>
              <w:rPr>
                <w:sz w:val="2"/>
              </w:rPr>
            </w:pPr>
            <w:r>
              <w:rPr>
                <w:noProof/>
                <w:sz w:val="2"/>
                <w:lang w:val="lt-LT" w:eastAsia="lt-LT"/>
              </w:rPr>
              <mc:AlternateContent>
                <mc:Choice Requires="wpg">
                  <w:drawing>
                    <wp:inline distT="0" distB="0" distL="0" distR="0" wp14:anchorId="1705156F" wp14:editId="592723FE">
                      <wp:extent cx="1331595" cy="16510"/>
                      <wp:effectExtent l="9525" t="0" r="11430" b="2540"/>
                      <wp:docPr id="37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6510"/>
                                <a:chOff x="0" y="0"/>
                                <a:chExt cx="2097" cy="26"/>
                              </a:xfrm>
                            </wpg:grpSpPr>
                            <wps:wsp>
                              <wps:cNvPr id="371" name="Line 84"/>
                              <wps:cNvCnPr>
                                <a:cxnSpLocks noChangeShapeType="1"/>
                              </wps:cNvCnPr>
                              <wps:spPr bwMode="auto">
                                <a:xfrm>
                                  <a:off x="0" y="13"/>
                                  <a:ext cx="2096" cy="0"/>
                                </a:xfrm>
                                <a:prstGeom prst="line">
                                  <a:avLst/>
                                </a:prstGeom>
                                <a:noFill/>
                                <a:ln w="1614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934524" id="Group 83" o:spid="_x0000_s1026" style="width:104.85pt;height:1.3pt;mso-position-horizontal-relative:char;mso-position-vertical-relative:line" coordsize="20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dXKAIAALUEAAAOAAAAZHJzL2Uyb0RvYy54bWyklM1y2jAQx++d6TtodC/GEEjiweQACRfa&#10;MpPkARZZtjWVJY0kMLx9V5JDvi6dlING8n5o9/dfsbg7dZIcuXVCq5LmozElXDFdCdWU9Pnp4ccN&#10;Jc6DqkBqxUt65o7eLb9/W/Sm4BPdallxSzCJckVvStp6b4osc6zlHbiRNlyhsda2A49H22SVhR6z&#10;dzKbjMfzrNe2MlYz7hx+XScjXcb8dc2Z/13XjnsiS4q1+bjauO7Dmi0XUDQWTCvYUAZ8oYoOhMJL&#10;L6nW4IEcrPiUqhPMaqdrP2K6y3RdC8ZjD9hNPv7Qzcbqg4m9NEXfmAsmRPuB05fTsl/HjTWPZmdT&#10;9bjdavbHIZesN03x1h7OTXIm+/6nrlBPOHgdGz/VtgspsCVyinzPF7785AnDj/l0ms9uZ5QwtOXz&#10;WT7wZy2K9CmKtfdD3GR8e52CJvOgWAZFui6WOJQUJMcZcq+Y3P9hemzB8EjfBQw7S0RV0ul1TomC&#10;DnvfCsXJzVWoKFyNPiuVOLKTGjgSpVctqIbHbE9ng3F57OFdSDg4FOEfuebTNLgvYBHQPAGKRC98&#10;oDDW+Q3XHQmbkkosOcoFx63zCeWLS1BP6QchJX6HQirSB5Xyq3mMcFqKKliD0dlmv5KWHCG8q/gb&#10;hHnnFlKvwbXJL5pS4TjYqorXtByq+2HvQci0xw6kiiOYuCTCe12ddzZUPUg9DCm+jTgUwzsOj+/t&#10;OXq9/tss/wIAAP//AwBQSwMEFAAGAAgAAAAhAEIKHFvbAAAAAwEAAA8AAABkcnMvZG93bnJldi54&#10;bWxMj0FLw0AQhe+C/2EZwZvdpGLVmE0pRT0VwVYQb9PsNAnNzobsNkn/vaMXvQxveMN73+TLybVq&#10;oD40ng2kswQUceltw5WBj93LzQOoEJEttp7JwJkCLIvLixwz60d+p2EbKyUhHDI0UMfYZVqHsiaH&#10;YeY7YvEOvncYZe0rbXscJdy1ep4kC+2wYWmosaN1TeVxe3IGXkccV7fp87A5Htbnr93d2+cmJWOu&#10;r6bVE6hIU/w7hh98QYdCmPb+xDao1oA8En+nePPk8R7UXsQCdJHr/+zFNwAAAP//AwBQSwECLQAU&#10;AAYACAAAACEAtoM4kv4AAADhAQAAEwAAAAAAAAAAAAAAAAAAAAAAW0NvbnRlbnRfVHlwZXNdLnht&#10;bFBLAQItABQABgAIAAAAIQA4/SH/1gAAAJQBAAALAAAAAAAAAAAAAAAAAC8BAABfcmVscy8ucmVs&#10;c1BLAQItABQABgAIAAAAIQDfmXdXKAIAALUEAAAOAAAAAAAAAAAAAAAAAC4CAABkcnMvZTJvRG9j&#10;LnhtbFBLAQItABQABgAIAAAAIQBCChxb2wAAAAMBAAAPAAAAAAAAAAAAAAAAAIIEAABkcnMvZG93&#10;bnJldi54bWxQSwUGAAAAAAQABADzAAAAigUAAAAA&#10;">
                      <v:line id="Line 84" o:spid="_x0000_s1027" style="position:absolute;visibility:visible;mso-wrap-style:square" from="0,13" to="20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oWxQAAANwAAAAPAAAAZHJzL2Rvd25yZXYueG1sRI9Pi8Iw&#10;FMTvwn6H8Ba8iKYqqFSjLIKwQj34B9Hbo3nblG1eShO1fnuzsOBxmJnfMItVaytxp8aXjhUMBwkI&#10;4tzpkgsFp+OmPwPhA7LGyjEpeJKH1fKjs8BUuwfv6X4IhYgQ9ikqMCHUqZQ+N2TRD1xNHL0f11gM&#10;UTaF1A0+ItxWcpQkE2mx5LhgsKa1ofz3cLMKpsmtzezZ9MJm98wyXLvyur0o1f1sv+YgArXhHf5v&#10;f2sF4+kQ/s7EIyCXLwAAAP//AwBQSwECLQAUAAYACAAAACEA2+H2y+4AAACFAQAAEwAAAAAAAAAA&#10;AAAAAAAAAAAAW0NvbnRlbnRfVHlwZXNdLnhtbFBLAQItABQABgAIAAAAIQBa9CxbvwAAABUBAAAL&#10;AAAAAAAAAAAAAAAAAB8BAABfcmVscy8ucmVsc1BLAQItABQABgAIAAAAIQDCvyoWxQAAANwAAAAP&#10;AAAAAAAAAAAAAAAAAAcCAABkcnMvZG93bnJldi54bWxQSwUGAAAAAAMAAwC3AAAA+QIAAAAA&#10;" strokeweight=".4485mm"/>
                      <w10:anchorlock/>
                    </v:group>
                  </w:pict>
                </mc:Fallback>
              </mc:AlternateContent>
            </w:r>
          </w:p>
          <w:p w14:paraId="584D25C5" w14:textId="77777777" w:rsidR="00281FD3" w:rsidRDefault="00281FD3">
            <w:pPr>
              <w:pStyle w:val="TableParagraph"/>
              <w:rPr>
                <w:sz w:val="20"/>
              </w:rPr>
            </w:pPr>
          </w:p>
          <w:p w14:paraId="22AEE983" w14:textId="77777777" w:rsidR="00281FD3" w:rsidRDefault="00281FD3">
            <w:pPr>
              <w:pStyle w:val="TableParagraph"/>
              <w:rPr>
                <w:sz w:val="20"/>
              </w:rPr>
            </w:pPr>
          </w:p>
          <w:p w14:paraId="2B410322" w14:textId="77777777" w:rsidR="00281FD3" w:rsidRDefault="00281FD3">
            <w:pPr>
              <w:pStyle w:val="TableParagraph"/>
              <w:spacing w:before="4"/>
              <w:rPr>
                <w:sz w:val="27"/>
              </w:rPr>
            </w:pPr>
          </w:p>
          <w:p w14:paraId="78220032" w14:textId="5EFA9F88" w:rsidR="00281FD3" w:rsidRDefault="00A92E7E">
            <w:pPr>
              <w:pStyle w:val="TableParagraph"/>
              <w:spacing w:line="26" w:lineRule="exact"/>
              <w:ind w:left="149"/>
              <w:rPr>
                <w:sz w:val="2"/>
              </w:rPr>
            </w:pPr>
            <w:r>
              <w:rPr>
                <w:noProof/>
                <w:sz w:val="2"/>
                <w:lang w:val="lt-LT" w:eastAsia="lt-LT"/>
              </w:rPr>
              <mc:AlternateContent>
                <mc:Choice Requires="wpg">
                  <w:drawing>
                    <wp:inline distT="0" distB="0" distL="0" distR="0" wp14:anchorId="52343700" wp14:editId="013164F4">
                      <wp:extent cx="1331595" cy="16510"/>
                      <wp:effectExtent l="9525" t="0" r="11430" b="2540"/>
                      <wp:docPr id="36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6510"/>
                                <a:chOff x="0" y="0"/>
                                <a:chExt cx="2097" cy="26"/>
                              </a:xfrm>
                            </wpg:grpSpPr>
                            <wps:wsp>
                              <wps:cNvPr id="368" name="Line 82"/>
                              <wps:cNvCnPr>
                                <a:cxnSpLocks noChangeShapeType="1"/>
                              </wps:cNvCnPr>
                              <wps:spPr bwMode="auto">
                                <a:xfrm>
                                  <a:off x="0" y="13"/>
                                  <a:ext cx="2096" cy="0"/>
                                </a:xfrm>
                                <a:prstGeom prst="line">
                                  <a:avLst/>
                                </a:prstGeom>
                                <a:noFill/>
                                <a:ln w="1614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D8313B" id="Group 81" o:spid="_x0000_s1026" style="width:104.85pt;height:1.3pt;mso-position-horizontal-relative:char;mso-position-vertical-relative:line" coordsize="20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zKAIAALUEAAAOAAAAZHJzL2Uyb0RvYy54bWyklM1y2yAQx++d6Tsw3GtZdq0mGss52Ikv&#10;aeuZJA+wRkhiioABbNlv3wUU5+vSSX1gQPvB7u+/eHlz6iU5cuuEVhXNJ1NKuGK6Fqqt6NPj3bcr&#10;SpwHVYPUilf0zB29WX39shxMyWe607LmlmAS5crBVLTz3pRZ5ljHe3ATbbhCY6NtDx6Pts1qCwNm&#10;72U2m06LbNC2NlYz7hx+3SQjXcX8TcOZ/900jnsiK4q1+bjauO7Dmq2WULYWTCfYWAZ8oooehMJL&#10;L6k24IEcrPiQqhfMaqcbP2G6z3TTCMZjD9hNPn3Xzdbqg4m9tOXQmgsmRPuO06fTsl/HrTUPZmdT&#10;9bi91+yPQy7ZYNrytT2c2+RM9sNPXaOecPA6Nn5qbB9SYEvkFPmeL3z5yROGH/P5PF9cLyhhaMuL&#10;RT7yZx2K9CGKdbdj3Gx6/SMFzYqgWAZlui6WOJYUJMcZci+Y3P9heujA8EjfBQw7S0Rd0XmBE62g&#10;x97vheLkahYqClejz1oljuykRo5E6XUHquUx2+PZYFwee3gTEg4ORfhHrvk8De4zWARUJECR6IUP&#10;lMY6v+W6J2FTUYklR7ngeO98QvnsEtRT+k5Iid+hlIoMQaX8exEjnJaiDtZgdLbdr6UlRwjvKv5G&#10;Yd64hdQbcF3yi6ZUOA62quM1HYf6dtx7EDLtsQOp4ggmLonwXtfnnQ1Vj1KPQ4pvIw7F+I7D43t9&#10;jl4v/zarvwAAAP//AwBQSwMEFAAGAAgAAAAhAEIKHFvbAAAAAwEAAA8AAABkcnMvZG93bnJldi54&#10;bWxMj0FLw0AQhe+C/2EZwZvdpGLVmE0pRT0VwVYQb9PsNAnNzobsNkn/vaMXvQxveMN73+TLybVq&#10;oD40ng2kswQUceltw5WBj93LzQOoEJEttp7JwJkCLIvLixwz60d+p2EbKyUhHDI0UMfYZVqHsiaH&#10;YeY7YvEOvncYZe0rbXscJdy1ep4kC+2wYWmosaN1TeVxe3IGXkccV7fp87A5Htbnr93d2+cmJWOu&#10;r6bVE6hIU/w7hh98QYdCmPb+xDao1oA8En+nePPk8R7UXsQCdJHr/+zFNwAAAP//AwBQSwECLQAU&#10;AAYACAAAACEAtoM4kv4AAADhAQAAEwAAAAAAAAAAAAAAAAAAAAAAW0NvbnRlbnRfVHlwZXNdLnht&#10;bFBLAQItABQABgAIAAAAIQA4/SH/1gAAAJQBAAALAAAAAAAAAAAAAAAAAC8BAABfcmVscy8ucmVs&#10;c1BLAQItABQABgAIAAAAIQA+owqzKAIAALUEAAAOAAAAAAAAAAAAAAAAAC4CAABkcnMvZTJvRG9j&#10;LnhtbFBLAQItABQABgAIAAAAIQBCChxb2wAAAAMBAAAPAAAAAAAAAAAAAAAAAIIEAABkcnMvZG93&#10;bnJldi54bWxQSwUGAAAAAAQABADzAAAAigUAAAAA&#10;">
                      <v:line id="Line 82" o:spid="_x0000_s1027" style="position:absolute;visibility:visible;mso-wrap-style:square" from="0,13" to="20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VWwgAAANwAAAAPAAAAZHJzL2Rvd25yZXYueG1sRE9Ni8Iw&#10;EL0L/ocwghdZU3dBl2oUEYQV6sEqy3obmrEpNpPSRK3/fnMQPD7e92LV2VrcqfWVYwWTcQKCuHC6&#10;4lLB6bj9+AbhA7LG2jEpeJKH1bLfW2Cq3YMPdM9DKWII+xQVmBCaVEpfGLLox64hjtzFtRZDhG0p&#10;dYuPGG5r+ZkkU2mx4thgsKGNoeKa36yCWXLrMvtrRmG7f2YZblx13v0pNRx06zmIQF14i1/uH63g&#10;axrXxjPxCMjlPwAAAP//AwBQSwECLQAUAAYACAAAACEA2+H2y+4AAACFAQAAEwAAAAAAAAAAAAAA&#10;AAAAAAAAW0NvbnRlbnRfVHlwZXNdLnhtbFBLAQItABQABgAIAAAAIQBa9CxbvwAAABUBAAALAAAA&#10;AAAAAAAAAAAAAB8BAABfcmVscy8ucmVsc1BLAQItABQABgAIAAAAIQDWXBVWwgAAANwAAAAPAAAA&#10;AAAAAAAAAAAAAAcCAABkcnMvZG93bnJldi54bWxQSwUGAAAAAAMAAwC3AAAA9gIAAAAA&#10;" strokeweight=".4485mm"/>
                      <w10:anchorlock/>
                    </v:group>
                  </w:pict>
                </mc:Fallback>
              </mc:AlternateContent>
            </w:r>
          </w:p>
          <w:p w14:paraId="4B6E7DFE" w14:textId="77777777" w:rsidR="00281FD3" w:rsidRDefault="00281FD3">
            <w:pPr>
              <w:pStyle w:val="TableParagraph"/>
              <w:rPr>
                <w:sz w:val="20"/>
              </w:rPr>
            </w:pPr>
          </w:p>
          <w:p w14:paraId="68E44E9D" w14:textId="77777777" w:rsidR="00281FD3" w:rsidRDefault="00281FD3">
            <w:pPr>
              <w:pStyle w:val="TableParagraph"/>
              <w:rPr>
                <w:sz w:val="20"/>
              </w:rPr>
            </w:pPr>
          </w:p>
          <w:p w14:paraId="19A8D8F8" w14:textId="77777777" w:rsidR="00281FD3" w:rsidRDefault="00281FD3">
            <w:pPr>
              <w:pStyle w:val="TableParagraph"/>
              <w:spacing w:before="4"/>
              <w:rPr>
                <w:sz w:val="27"/>
              </w:rPr>
            </w:pPr>
          </w:p>
          <w:p w14:paraId="7D986633" w14:textId="5FAB5949" w:rsidR="00281FD3" w:rsidRDefault="00A92E7E">
            <w:pPr>
              <w:pStyle w:val="TableParagraph"/>
              <w:spacing w:line="26" w:lineRule="exact"/>
              <w:ind w:left="149"/>
              <w:rPr>
                <w:sz w:val="2"/>
              </w:rPr>
            </w:pPr>
            <w:r>
              <w:rPr>
                <w:noProof/>
                <w:sz w:val="2"/>
                <w:lang w:val="lt-LT" w:eastAsia="lt-LT"/>
              </w:rPr>
              <mc:AlternateContent>
                <mc:Choice Requires="wpg">
                  <w:drawing>
                    <wp:inline distT="0" distB="0" distL="0" distR="0" wp14:anchorId="789F42A7" wp14:editId="1BF9F7FD">
                      <wp:extent cx="1331595" cy="16510"/>
                      <wp:effectExtent l="9525" t="0" r="11430" b="2540"/>
                      <wp:docPr id="36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6510"/>
                                <a:chOff x="0" y="0"/>
                                <a:chExt cx="2097" cy="26"/>
                              </a:xfrm>
                            </wpg:grpSpPr>
                            <wps:wsp>
                              <wps:cNvPr id="364" name="Line 80"/>
                              <wps:cNvCnPr>
                                <a:cxnSpLocks noChangeShapeType="1"/>
                              </wps:cNvCnPr>
                              <wps:spPr bwMode="auto">
                                <a:xfrm>
                                  <a:off x="0" y="13"/>
                                  <a:ext cx="2096" cy="0"/>
                                </a:xfrm>
                                <a:prstGeom prst="line">
                                  <a:avLst/>
                                </a:prstGeom>
                                <a:noFill/>
                                <a:ln w="1614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8DF7935" id="Group 79" o:spid="_x0000_s1026" style="width:104.85pt;height:1.3pt;mso-position-horizontal-relative:char;mso-position-vertical-relative:line" coordsize="20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TrJQIAALUEAAAOAAAAZHJzL2Uyb0RvYy54bWykVMty2yAU3Xem/8Cwr2XZsZpoLGdhJ96k&#10;rWeSfgBGSGKKgAFs2X/fy0VxXptO6gUDug/O4+Ll7alX5Cicl0ZXNJ9MKRGam1rqtqK/n+6/XVPi&#10;A9M1U0aLip6Fp7err1+Wgy3FzHRG1cIRaKJ9OdiKdiHYMss870TP/MRYoSHYGNezAEfXZrVjA3Tv&#10;VTabTotsMK62znDhPXzdpCBdYf+mETz8ahovAlEVBWwBV4frPq7ZasnK1jHbST7CYJ9A0TOp4dJL&#10;qw0LjByc/NCql9wZb5ow4abPTNNILpADsMmn79hsnTlY5NKWQ2svMoG073T6dFv+87h19tHuXEIP&#10;2wfD/3jQJRtsW76Ox3Obksl++GFq8JMdgkHip8b1sQVQIifU93zRV5wC4fAxn8/zxc2CEg6xvFjk&#10;o/68A5M+VPHubqybTW++p6JZER3LWJmuQ4gjpGg5zJB/kcn/n0yPHbMC1fdRhp0jsq7ovLiiRLMe&#10;uD9ILcg1cohXQ85aJx35SY86Em3WHdOtwG5PZwt1OXJ4UxIPHkz4R13zeRrcZ2FBoCIJhGgu+rDS&#10;Oh+2wvQkbiqqADLaxY4PPiQpn1Oie9rcS6XwUShNhuhSflVghTdK1jEa87xr92vlyJHFd4W/0Zg3&#10;abH1hvku5WEoAYfB1jVe0wlW3437wKRKe2CgNI5g0iWZuzf1eeci6tHqcUjhbeBQjO84Pr7XZ8x6&#10;+bdZ/QUAAP//AwBQSwMEFAAGAAgAAAAhAEIKHFvbAAAAAwEAAA8AAABkcnMvZG93bnJldi54bWxM&#10;j0FLw0AQhe+C/2EZwZvdpGLVmE0pRT0VwVYQb9PsNAnNzobsNkn/vaMXvQxveMN73+TLybVqoD40&#10;ng2kswQUceltw5WBj93LzQOoEJEttp7JwJkCLIvLixwz60d+p2EbKyUhHDI0UMfYZVqHsiaHYeY7&#10;YvEOvncYZe0rbXscJdy1ep4kC+2wYWmosaN1TeVxe3IGXkccV7fp87A5Htbnr93d2+cmJWOur6bV&#10;E6hIU/w7hh98QYdCmPb+xDao1oA8En+nePPk8R7UXsQCdJHr/+zFNwAAAP//AwBQSwECLQAUAAYA&#10;CAAAACEAtoM4kv4AAADhAQAAEwAAAAAAAAAAAAAAAAAAAAAAW0NvbnRlbnRfVHlwZXNdLnhtbFBL&#10;AQItABQABgAIAAAAIQA4/SH/1gAAAJQBAAALAAAAAAAAAAAAAAAAAC8BAABfcmVscy8ucmVsc1BL&#10;AQItABQABgAIAAAAIQD3pRTrJQIAALUEAAAOAAAAAAAAAAAAAAAAAC4CAABkcnMvZTJvRG9jLnht&#10;bFBLAQItABQABgAIAAAAIQBCChxb2wAAAAMBAAAPAAAAAAAAAAAAAAAAAH8EAABkcnMvZG93bnJl&#10;di54bWxQSwUGAAAAAAQABADzAAAAhwUAAAAA&#10;">
                      <v:line id="Line 80" o:spid="_x0000_s1027" style="position:absolute;visibility:visible;mso-wrap-style:square" from="0,13" to="20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9TxgAAANwAAAAPAAAAZHJzL2Rvd25yZXYueG1sRI9Pa8JA&#10;FMTvhX6H5RW8FN34B5XUVUQQWoiHpiL29si+ZkOzb0N21fjtXUHwOMzMb5jFqrO1OFPrK8cKhoME&#10;BHHhdMWlgv3Ptj8H4QOyxtoxKbiSh9Xy9WWBqXYX/qZzHkoRIexTVGBCaFIpfWHIoh+4hjh6f661&#10;GKJsS6lbvES4reUoSabSYsVxwWBDG0PFf36yCmbJqcvswbyH7e6aZbhx1e/XUaneW7f+ABGoC8/w&#10;o/2pFYynE7ifiUdALm8AAAD//wMAUEsBAi0AFAAGAAgAAAAhANvh9svuAAAAhQEAABMAAAAAAAAA&#10;AAAAAAAAAAAAAFtDb250ZW50X1R5cGVzXS54bWxQSwECLQAUAAYACAAAACEAWvQsW78AAAAVAQAA&#10;CwAAAAAAAAAAAAAAAAAfAQAAX3JlbHMvLnJlbHNQSwECLQAUAAYACAAAACEAVxEfU8YAAADcAAAA&#10;DwAAAAAAAAAAAAAAAAAHAgAAZHJzL2Rvd25yZXYueG1sUEsFBgAAAAADAAMAtwAAAPoCAAAAAA==&#10;" strokeweight=".4485mm"/>
                      <w10:anchorlock/>
                    </v:group>
                  </w:pict>
                </mc:Fallback>
              </mc:AlternateContent>
            </w:r>
          </w:p>
          <w:p w14:paraId="5A95B700" w14:textId="77777777" w:rsidR="00281FD3" w:rsidRDefault="00281FD3">
            <w:pPr>
              <w:pStyle w:val="TableParagraph"/>
              <w:rPr>
                <w:sz w:val="20"/>
              </w:rPr>
            </w:pPr>
          </w:p>
          <w:p w14:paraId="3C9A5A3C" w14:textId="77777777" w:rsidR="00281FD3" w:rsidRDefault="00281FD3">
            <w:pPr>
              <w:pStyle w:val="TableParagraph"/>
              <w:rPr>
                <w:sz w:val="20"/>
              </w:rPr>
            </w:pPr>
          </w:p>
          <w:p w14:paraId="08848478" w14:textId="77777777" w:rsidR="00281FD3" w:rsidRDefault="00281FD3">
            <w:pPr>
              <w:pStyle w:val="TableParagraph"/>
              <w:spacing w:before="4"/>
              <w:rPr>
                <w:sz w:val="27"/>
              </w:rPr>
            </w:pPr>
          </w:p>
          <w:p w14:paraId="5EDAACCF" w14:textId="590446B6" w:rsidR="00281FD3" w:rsidRDefault="00A92E7E">
            <w:pPr>
              <w:pStyle w:val="TableParagraph"/>
              <w:spacing w:line="26" w:lineRule="exact"/>
              <w:ind w:left="149"/>
              <w:rPr>
                <w:sz w:val="2"/>
              </w:rPr>
            </w:pPr>
            <w:r>
              <w:rPr>
                <w:noProof/>
                <w:sz w:val="2"/>
                <w:lang w:val="lt-LT" w:eastAsia="lt-LT"/>
              </w:rPr>
              <mc:AlternateContent>
                <mc:Choice Requires="wpg">
                  <w:drawing>
                    <wp:inline distT="0" distB="0" distL="0" distR="0" wp14:anchorId="22374D50" wp14:editId="406E0D62">
                      <wp:extent cx="1331595" cy="16510"/>
                      <wp:effectExtent l="9525" t="0" r="11430" b="2540"/>
                      <wp:docPr id="35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6510"/>
                                <a:chOff x="0" y="0"/>
                                <a:chExt cx="2097" cy="26"/>
                              </a:xfrm>
                            </wpg:grpSpPr>
                            <wps:wsp>
                              <wps:cNvPr id="360" name="Line 78"/>
                              <wps:cNvCnPr>
                                <a:cxnSpLocks noChangeShapeType="1"/>
                              </wps:cNvCnPr>
                              <wps:spPr bwMode="auto">
                                <a:xfrm>
                                  <a:off x="0" y="13"/>
                                  <a:ext cx="2096" cy="0"/>
                                </a:xfrm>
                                <a:prstGeom prst="line">
                                  <a:avLst/>
                                </a:prstGeom>
                                <a:noFill/>
                                <a:ln w="1614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E210C3" id="Group 77" o:spid="_x0000_s1026" style="width:104.85pt;height:1.3pt;mso-position-horizontal-relative:char;mso-position-vertical-relative:line" coordsize="20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KYKAIAALUEAAAOAAAAZHJzL2Uyb0RvYy54bWyklM1y2yAQx++d6Tsw3GtZdq0kGss52Ikv&#10;aeuZpA+wRkhiioABbNlv3wUU5+vSSX1gQPvB7u+/eHl76iU5cuuEVhXNJ1NKuGK6Fqqt6O+n+2/X&#10;lDgPqgapFa/omTt6u/r6ZTmYks90p2XNLcEkypWDqWjnvSmzzLGO9+Am2nCFxkbbHjwebZvVFgbM&#10;3stsNp0W2aBtbaxm3Dn8uklGuor5m4Yz/6tpHPdEVhRr83G1cd2HNVstoWwtmE6wsQz4RBU9CIWX&#10;XlJtwAM5WPEhVS+Y1U43fsJ0n+mmEYzHHrCbfPqum63VBxN7acuhNRdMiPYdp0+nZT+PW2sezc6m&#10;6nH7oNkfh1yywbTla3s4t8mZ7IcfukY94eB1bPzU2D6kwJbIKfI9X/jykycMP+bzeb64WVDC0JYX&#10;i3zkzzoU6UMU6+7GuNn05ioFzYqgWAZlui6WOJYUJMcZci+Y3P9heuzA8EjfBQw7S0Rd0XmBY6Sg&#10;x94fhOLk6jpUFK5Gn7VKHNlJjRyJ0usOVMtjtqezwbg89vAmJBwcivCPXPN5GtxnsAioSIAi0Qsf&#10;KI11fst1T8KmohJLjnLB8cH5hPLZJain9L2QEr9DKRUZgkr59yJGOC1FHazB6Gy7X0tLjhDeVfyN&#10;wrxxC6k34LrkF02pcBxsVcdrOg713bj3IGTaYwdSxRFMXBLhva7POxuqHqUehxTfRhyK8R2Hx/f6&#10;HL1e/m1WfwEAAP//AwBQSwMEFAAGAAgAAAAhAEIKHFvbAAAAAwEAAA8AAABkcnMvZG93bnJldi54&#10;bWxMj0FLw0AQhe+C/2EZwZvdpGLVmE0pRT0VwVYQb9PsNAnNzobsNkn/vaMXvQxveMN73+TLybVq&#10;oD40ng2kswQUceltw5WBj93LzQOoEJEttp7JwJkCLIvLixwz60d+p2EbKyUhHDI0UMfYZVqHsiaH&#10;YeY7YvEOvncYZe0rbXscJdy1ep4kC+2wYWmosaN1TeVxe3IGXkccV7fp87A5Htbnr93d2+cmJWOu&#10;r6bVE6hIU/w7hh98QYdCmPb+xDao1oA8En+nePPk8R7UXsQCdJHr/+zFNwAAAP//AwBQSwECLQAU&#10;AAYACAAAACEAtoM4kv4AAADhAQAAEwAAAAAAAAAAAAAAAAAAAAAAW0NvbnRlbnRfVHlwZXNdLnht&#10;bFBLAQItABQABgAIAAAAIQA4/SH/1gAAAJQBAAALAAAAAAAAAAAAAAAAAC8BAABfcmVscy8ucmVs&#10;c1BLAQItABQABgAIAAAAIQDY3gKYKAIAALUEAAAOAAAAAAAAAAAAAAAAAC4CAABkcnMvZTJvRG9j&#10;LnhtbFBLAQItABQABgAIAAAAIQBCChxb2wAAAAMBAAAPAAAAAAAAAAAAAAAAAIIEAABkcnMvZG93&#10;bnJldi54bWxQSwUGAAAAAAQABADzAAAAigUAAAAA&#10;">
                      <v:line id="Line 78" o:spid="_x0000_s1027" style="position:absolute;visibility:visible;mso-wrap-style:square" from="0,13" to="20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lQwgAAANwAAAAPAAAAZHJzL2Rvd25yZXYueG1sRE9Ni8Iw&#10;EL0L/ocwghdZU3dBl2oUEYQV6sEqy3obmrEpNpPSRK3/fnMQPD7e92LV2VrcqfWVYwWTcQKCuHC6&#10;4lLB6bj9+AbhA7LG2jEpeJKH1bLfW2Cq3YMPdM9DKWII+xQVmBCaVEpfGLLox64hjtzFtRZDhG0p&#10;dYuPGG5r+ZkkU2mx4thgsKGNoeKa36yCWXLrMvtrRmG7f2YZblx13v0pNRx06zmIQF14i1/uH63g&#10;axrnxzPxCMjlPwAAAP//AwBQSwECLQAUAAYACAAAACEA2+H2y+4AAACFAQAAEwAAAAAAAAAAAAAA&#10;AAAAAAAAW0NvbnRlbnRfVHlwZXNdLnhtbFBLAQItABQABgAIAAAAIQBa9CxbvwAAABUBAAALAAAA&#10;AAAAAAAAAAAAAB8BAABfcmVscy8ucmVsc1BLAQItABQABgAIAAAAIQAoKhlQwgAAANwAAAAPAAAA&#10;AAAAAAAAAAAAAAcCAABkcnMvZG93bnJldi54bWxQSwUGAAAAAAMAAwC3AAAA9gIAAAAA&#10;" strokeweight=".4485mm"/>
                      <w10:anchorlock/>
                    </v:group>
                  </w:pict>
                </mc:Fallback>
              </mc:AlternateContent>
            </w:r>
          </w:p>
        </w:tc>
        <w:tc>
          <w:tcPr>
            <w:tcW w:w="2268" w:type="dxa"/>
            <w:tcBorders>
              <w:top w:val="nil"/>
            </w:tcBorders>
          </w:tcPr>
          <w:p w14:paraId="06246A67" w14:textId="77777777" w:rsidR="00281FD3" w:rsidRDefault="00281FD3">
            <w:pPr>
              <w:pStyle w:val="TableParagraph"/>
              <w:rPr>
                <w:sz w:val="20"/>
              </w:rPr>
            </w:pPr>
          </w:p>
          <w:p w14:paraId="3E12A5CB" w14:textId="77777777" w:rsidR="00281FD3" w:rsidRDefault="00281FD3">
            <w:pPr>
              <w:pStyle w:val="TableParagraph"/>
              <w:spacing w:before="7"/>
            </w:pPr>
          </w:p>
          <w:p w14:paraId="6C6F354F" w14:textId="46CA6FDF" w:rsidR="00281FD3" w:rsidRDefault="00A92E7E">
            <w:pPr>
              <w:pStyle w:val="TableParagraph"/>
              <w:spacing w:line="26" w:lineRule="exact"/>
              <w:ind w:left="152"/>
              <w:rPr>
                <w:sz w:val="2"/>
              </w:rPr>
            </w:pPr>
            <w:r>
              <w:rPr>
                <w:noProof/>
                <w:sz w:val="2"/>
                <w:lang w:val="lt-LT" w:eastAsia="lt-LT"/>
              </w:rPr>
              <mc:AlternateContent>
                <mc:Choice Requires="wpg">
                  <w:drawing>
                    <wp:inline distT="0" distB="0" distL="0" distR="0" wp14:anchorId="46C7C7E4" wp14:editId="3F6CAA34">
                      <wp:extent cx="1331595" cy="16510"/>
                      <wp:effectExtent l="9525" t="0" r="11430" b="2540"/>
                      <wp:docPr id="35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6510"/>
                                <a:chOff x="0" y="0"/>
                                <a:chExt cx="2097" cy="26"/>
                              </a:xfrm>
                            </wpg:grpSpPr>
                            <wps:wsp>
                              <wps:cNvPr id="356" name="Line 76"/>
                              <wps:cNvCnPr>
                                <a:cxnSpLocks noChangeShapeType="1"/>
                              </wps:cNvCnPr>
                              <wps:spPr bwMode="auto">
                                <a:xfrm>
                                  <a:off x="0" y="13"/>
                                  <a:ext cx="2096" cy="0"/>
                                </a:xfrm>
                                <a:prstGeom prst="line">
                                  <a:avLst/>
                                </a:prstGeom>
                                <a:noFill/>
                                <a:ln w="1614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8F7592" id="Group 75" o:spid="_x0000_s1026" style="width:104.85pt;height:1.3pt;mso-position-horizontal-relative:char;mso-position-vertical-relative:line" coordsize="20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FtKAIAALUEAAAOAAAAZHJzL2Uyb0RvYy54bWyklM1y2jAQx++d6TtodC/GUEjiweQACRfa&#10;MpP0AYQs25rIkkYSGN6+q5VDvi6dhING8n5o9/dfsbg9dYochfPS6JLmozElQnNTSd2U9O/j/Y9r&#10;SnxgumLKaFHSs/D0dvn926K3hZiY1qhKOAJJtC96W9I2BFtkmeet6JgfGSs0GGvjOhbg6JqscqyH&#10;7J3KJuPxPOuNq6wzXHgPX9fJSJeYv64FD3/q2otAVEmhtoCrw3Uf12y5YEXjmG0lH8pgn6iiY1LD&#10;pZdUaxYYOTj5IVUnuTPe1GHETZeZupZcYA/QTT5+183GmYPFXpqib+wFE6B9x+nTafnv48bZB7tz&#10;qXrYbg1/8sAl621TvLbHc5Ocyb7/ZSrQkx2CwcZPtetiCmiJnJDv+cJXnALh8DGfTvPZzYwSDrZ8&#10;PssH/rwFkT5E8fZuiJuMb65S0GQeFctYka7DEoeSouQwQ/4Fk/8apoeWWYH0fcSwc0RWJZ3O5pRo&#10;1kHvW6kFucKK4tXgs9KJIz/pgSPRZtUy3QjM9ni2EJdjD29C4sGDCP/JNZ+mwX0GC4CgqkgViV74&#10;sMI6HzbCdCRuSqqgZJSLHbc+JJTPLlE9be6lUvgolCZ9VCn/OccIb5SsojX6edfsV8qRI4vvCn+D&#10;MG/cYuo1823yQ1MqHAZbV3hNK1h1N+wDkyrtoQOlcQQTlyTu3lTnnYtVD1IPQwpvA4dieMfx8b0+&#10;o9fLv83yHwAAAP//AwBQSwMEFAAGAAgAAAAhAEIKHFvbAAAAAwEAAA8AAABkcnMvZG93bnJldi54&#10;bWxMj0FLw0AQhe+C/2EZwZvdpGLVmE0pRT0VwVYQb9PsNAnNzobsNkn/vaMXvQxveMN73+TLybVq&#10;oD40ng2kswQUceltw5WBj93LzQOoEJEttp7JwJkCLIvLixwz60d+p2EbKyUhHDI0UMfYZVqHsiaH&#10;YeY7YvEOvncYZe0rbXscJdy1ep4kC+2wYWmosaN1TeVxe3IGXkccV7fp87A5Htbnr93d2+cmJWOu&#10;r6bVE6hIU/w7hh98QYdCmPb+xDao1oA8En+nePPk8R7UXsQCdJHr/+zFNwAAAP//AwBQSwECLQAU&#10;AAYACAAAACEAtoM4kv4AAADhAQAAEwAAAAAAAAAAAAAAAAAAAAAAW0NvbnRlbnRfVHlwZXNdLnht&#10;bFBLAQItABQABgAIAAAAIQA4/SH/1gAAAJQBAAALAAAAAAAAAAAAAAAAAC8BAABfcmVscy8ucmVs&#10;c1BLAQItABQABgAIAAAAIQCPOwFtKAIAALUEAAAOAAAAAAAAAAAAAAAAAC4CAABkcnMvZTJvRG9j&#10;LnhtbFBLAQItABQABgAIAAAAIQBCChxb2wAAAAMBAAAPAAAAAAAAAAAAAAAAAIIEAABkcnMvZG93&#10;bnJldi54bWxQSwUGAAAAAAQABADzAAAAigUAAAAA&#10;">
                      <v:line id="Line 76" o:spid="_x0000_s1027" style="position:absolute;visibility:visible;mso-wrap-style:square" from="0,13" to="20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4CxgAAANwAAAAPAAAAZHJzL2Rvd25yZXYueG1sRI9Pa8JA&#10;FMTvhX6H5RW8FN2o+IfUVUQQWoiHpiL29si+ZkOzb0N21fjtXUHwOMzMb5jFqrO1OFPrK8cKhoME&#10;BHHhdMWlgv3Ptj8H4QOyxtoxKbiSh9Xy9WWBqXYX/qZzHkoRIexTVGBCaFIpfWHIoh+4hjh6f661&#10;GKJsS6lbvES4reUoSabSYsVxwWBDG0PFf36yCmbJqcvswbyH7e6aZbhx1e/XUaneW7f+ABGoC8/w&#10;o/2pFYwnU7ifiUdALm8AAAD//wMAUEsBAi0AFAAGAAgAAAAhANvh9svuAAAAhQEAABMAAAAAAAAA&#10;AAAAAAAAAAAAAFtDb250ZW50X1R5cGVzXS54bWxQSwECLQAUAAYACAAAACEAWvQsW78AAAAVAQAA&#10;CwAAAAAAAAAAAAAAAAAfAQAAX3JlbHMvLnJlbHNQSwECLQAUAAYACAAAACEABuPuAsYAAADcAAAA&#10;DwAAAAAAAAAAAAAAAAAHAgAAZHJzL2Rvd25yZXYueG1sUEsFBgAAAAADAAMAtwAAAPoCAAAAAA==&#10;" strokeweight=".4485mm"/>
                      <w10:anchorlock/>
                    </v:group>
                  </w:pict>
                </mc:Fallback>
              </mc:AlternateContent>
            </w:r>
          </w:p>
          <w:p w14:paraId="015D0C5E" w14:textId="77777777" w:rsidR="00281FD3" w:rsidRDefault="00281FD3">
            <w:pPr>
              <w:pStyle w:val="TableParagraph"/>
              <w:rPr>
                <w:sz w:val="20"/>
              </w:rPr>
            </w:pPr>
          </w:p>
          <w:p w14:paraId="69B01E94" w14:textId="77777777" w:rsidR="00281FD3" w:rsidRDefault="00281FD3">
            <w:pPr>
              <w:pStyle w:val="TableParagraph"/>
              <w:rPr>
                <w:sz w:val="20"/>
              </w:rPr>
            </w:pPr>
          </w:p>
          <w:p w14:paraId="249208F5" w14:textId="77777777" w:rsidR="00281FD3" w:rsidRDefault="00281FD3">
            <w:pPr>
              <w:pStyle w:val="TableParagraph"/>
              <w:spacing w:before="4"/>
              <w:rPr>
                <w:sz w:val="27"/>
              </w:rPr>
            </w:pPr>
          </w:p>
          <w:p w14:paraId="116E613E" w14:textId="5A3BD1DF" w:rsidR="00281FD3" w:rsidRDefault="00A92E7E">
            <w:pPr>
              <w:pStyle w:val="TableParagraph"/>
              <w:spacing w:line="26" w:lineRule="exact"/>
              <w:ind w:left="152"/>
              <w:rPr>
                <w:sz w:val="2"/>
              </w:rPr>
            </w:pPr>
            <w:r>
              <w:rPr>
                <w:noProof/>
                <w:sz w:val="2"/>
                <w:lang w:val="lt-LT" w:eastAsia="lt-LT"/>
              </w:rPr>
              <mc:AlternateContent>
                <mc:Choice Requires="wpg">
                  <w:drawing>
                    <wp:inline distT="0" distB="0" distL="0" distR="0" wp14:anchorId="01DAEACD" wp14:editId="0DFDBCAC">
                      <wp:extent cx="1331595" cy="16510"/>
                      <wp:effectExtent l="9525" t="0" r="11430" b="2540"/>
                      <wp:docPr id="15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6510"/>
                                <a:chOff x="0" y="0"/>
                                <a:chExt cx="2097" cy="26"/>
                              </a:xfrm>
                            </wpg:grpSpPr>
                            <wps:wsp>
                              <wps:cNvPr id="352" name="Line 74"/>
                              <wps:cNvCnPr>
                                <a:cxnSpLocks noChangeShapeType="1"/>
                              </wps:cNvCnPr>
                              <wps:spPr bwMode="auto">
                                <a:xfrm>
                                  <a:off x="0" y="13"/>
                                  <a:ext cx="2096" cy="0"/>
                                </a:xfrm>
                                <a:prstGeom prst="line">
                                  <a:avLst/>
                                </a:prstGeom>
                                <a:noFill/>
                                <a:ln w="1614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36A7A8" id="Group 73" o:spid="_x0000_s1026" style="width:104.85pt;height:1.3pt;mso-position-horizontal-relative:char;mso-position-vertical-relative:line" coordsize="20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3jAKAIAALUEAAAOAAAAZHJzL2Uyb0RvYy54bWyklM1y2jAQx++d6TtodC/GEEjjweQACRfa&#10;MpP0ARZZtjWVJY0kMLx9V5JDvi6ZhING8n5o9/dfsbg9dZIcuXVCq5LmozElXDFdCdWU9O/j/Y+f&#10;lDgPqgKpFS/pmTt6u/z+bdGbgk90q2XFLcEkyhW9KWnrvSmyzLGWd+BG2nCFxlrbDjwebZNVFnrM&#10;3slsMh7Ps17byljNuHP4dZ2MdBnz1zVn/k9dO+6JLCnW5uNq47oPa7ZcQNFYMK1gQxnwiSo6EAov&#10;vaRagwdysOJdqk4wq52u/YjpLtN1LRiPPWA3+fhNNxurDyb20hR9Yy6YEO0bTp9Oy34fN9Y8mJ1N&#10;1eN2q9k/h1yy3jTFS3s4N8mZ7PtfukI94eB1bPxU2y6kwJbIKfI9X/jykycMP+bTaT67mVHC0JbP&#10;Z/nAn7Uo0rso1t4NcZPxzXUKmsyDYhkU6bpY4lBSkBxnyD1jcl/D9NCC4ZG+Cxh2loiqpNPZhBIF&#10;Hfa+FYqT66tQUbgafVYqcWQnNXAkSq9aUA2P2R7PBuPy2MOrkHBwKMIHuebTNLhPYBHQPAGKRC98&#10;oDDW+Q3XHQmbkkosOcoFx63zCeWTS1BP6XshJX6HQirSB5Xyq3mMcFqKKliD0dlmv5KWHCG8q/gb&#10;hHnlFlKvwbXJL5pS4TjYqorXtByqu2HvQci0xw6kiiOYuCTCe12ddzZUPUg9DCm+jTgUwzsOj+/l&#10;OXo9/9ss/wMAAP//AwBQSwMEFAAGAAgAAAAhAEIKHFvbAAAAAwEAAA8AAABkcnMvZG93bnJldi54&#10;bWxMj0FLw0AQhe+C/2EZwZvdpGLVmE0pRT0VwVYQb9PsNAnNzobsNkn/vaMXvQxveMN73+TLybVq&#10;oD40ng2kswQUceltw5WBj93LzQOoEJEttp7JwJkCLIvLixwz60d+p2EbKyUhHDI0UMfYZVqHsiaH&#10;YeY7YvEOvncYZe0rbXscJdy1ep4kC+2wYWmosaN1TeVxe3IGXkccV7fp87A5Htbnr93d2+cmJWOu&#10;r6bVE6hIU/w7hh98QYdCmPb+xDao1oA8En+nePPk8R7UXsQCdJHr/+zFNwAAAP//AwBQSwECLQAU&#10;AAYACAAAACEAtoM4kv4AAADhAQAAEwAAAAAAAAAAAAAAAAAAAAAAW0NvbnRlbnRfVHlwZXNdLnht&#10;bFBLAQItABQABgAIAAAAIQA4/SH/1gAAAJQBAAALAAAAAAAAAAAAAAAAAC8BAABfcmVscy8ucmVs&#10;c1BLAQItABQABgAIAAAAIQBfx3jAKAIAALUEAAAOAAAAAAAAAAAAAAAAAC4CAABkcnMvZTJvRG9j&#10;LnhtbFBLAQItABQABgAIAAAAIQBCChxb2wAAAAMBAAAPAAAAAAAAAAAAAAAAAIIEAABkcnMvZG93&#10;bnJldi54bWxQSwUGAAAAAAQABADzAAAAigUAAAAA&#10;">
                      <v:line id="Line 74" o:spid="_x0000_s1027" style="position:absolute;visibility:visible;mso-wrap-style:square" from="0,13" to="20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OgBxQAAANwAAAAPAAAAZHJzL2Rvd25yZXYueG1sRI9Pi8Iw&#10;FMTvC/sdwlvwIpqqrErXKCIICt2DfxD39mjeNmWbl9JErd/eCMIeh5n5DTNbtLYSV2p86VjBoJ+A&#10;IM6dLrlQcDyse1MQPiBrrByTgjt5WMzf32aYanfjHV33oRARwj5FBSaEOpXS54Ys+r6riaP36xqL&#10;IcqmkLrBW4TbSg6TZCwtlhwXDNa0MpT/7S9WwSS5tJk9mW5Yf9+zDFeu/Nmelep8tMsvEIHa8B9+&#10;tTdawehzCM8z8QjI+QMAAP//AwBQSwECLQAUAAYACAAAACEA2+H2y+4AAACFAQAAEwAAAAAAAAAA&#10;AAAAAAAAAAAAW0NvbnRlbnRfVHlwZXNdLnhtbFBLAQItABQABgAIAAAAIQBa9CxbvwAAABUBAAAL&#10;AAAAAAAAAAAAAAAAAB8BAABfcmVscy8ucmVsc1BLAQItABQABgAIAAAAIQB52OgBxQAAANwAAAAP&#10;AAAAAAAAAAAAAAAAAAcCAABkcnMvZG93bnJldi54bWxQSwUGAAAAAAMAAwC3AAAA+QIAAAAA&#10;" strokeweight=".4485mm"/>
                      <w10:anchorlock/>
                    </v:group>
                  </w:pict>
                </mc:Fallback>
              </mc:AlternateContent>
            </w:r>
          </w:p>
          <w:p w14:paraId="529550E1" w14:textId="77777777" w:rsidR="00281FD3" w:rsidRDefault="00281FD3">
            <w:pPr>
              <w:pStyle w:val="TableParagraph"/>
              <w:rPr>
                <w:sz w:val="20"/>
              </w:rPr>
            </w:pPr>
          </w:p>
          <w:p w14:paraId="454C9AE9" w14:textId="77777777" w:rsidR="00281FD3" w:rsidRDefault="00281FD3">
            <w:pPr>
              <w:pStyle w:val="TableParagraph"/>
              <w:rPr>
                <w:sz w:val="20"/>
              </w:rPr>
            </w:pPr>
          </w:p>
          <w:p w14:paraId="26DFA7F3" w14:textId="77777777" w:rsidR="00281FD3" w:rsidRDefault="00281FD3">
            <w:pPr>
              <w:pStyle w:val="TableParagraph"/>
              <w:spacing w:before="4"/>
              <w:rPr>
                <w:sz w:val="27"/>
              </w:rPr>
            </w:pPr>
          </w:p>
          <w:p w14:paraId="6D3ADDCE" w14:textId="27CFBF05" w:rsidR="00281FD3" w:rsidRDefault="00A92E7E">
            <w:pPr>
              <w:pStyle w:val="TableParagraph"/>
              <w:spacing w:line="26" w:lineRule="exact"/>
              <w:ind w:left="152"/>
              <w:rPr>
                <w:sz w:val="2"/>
              </w:rPr>
            </w:pPr>
            <w:r>
              <w:rPr>
                <w:noProof/>
                <w:sz w:val="2"/>
                <w:lang w:val="lt-LT" w:eastAsia="lt-LT"/>
              </w:rPr>
              <mc:AlternateContent>
                <mc:Choice Requires="wpg">
                  <w:drawing>
                    <wp:inline distT="0" distB="0" distL="0" distR="0" wp14:anchorId="17C73A92" wp14:editId="4F3E65AF">
                      <wp:extent cx="1331595" cy="16510"/>
                      <wp:effectExtent l="9525" t="0" r="11430" b="2540"/>
                      <wp:docPr id="15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6510"/>
                                <a:chOff x="0" y="0"/>
                                <a:chExt cx="2097" cy="26"/>
                              </a:xfrm>
                            </wpg:grpSpPr>
                            <wps:wsp>
                              <wps:cNvPr id="156" name="Line 72"/>
                              <wps:cNvCnPr>
                                <a:cxnSpLocks noChangeShapeType="1"/>
                              </wps:cNvCnPr>
                              <wps:spPr bwMode="auto">
                                <a:xfrm>
                                  <a:off x="0" y="13"/>
                                  <a:ext cx="2096" cy="0"/>
                                </a:xfrm>
                                <a:prstGeom prst="line">
                                  <a:avLst/>
                                </a:prstGeom>
                                <a:noFill/>
                                <a:ln w="1614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5FCFF7" id="Group 71" o:spid="_x0000_s1026" style="width:104.85pt;height:1.3pt;mso-position-horizontal-relative:char;mso-position-vertical-relative:line" coordsize="20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JeKAIAALUEAAAOAAAAZHJzL2Uyb0RvYy54bWyklM1y2jAQx++d6TtodC/GUEjiweQACRfa&#10;MpP0ARZZtjWRJY0kMLx9V5JDvi6dhING8n7ov79dsbg9dZIcuXVCq5LmozElXDFdCdWU9O/j/Y9r&#10;SpwHVYHUipf0zB29XX7/tuhNwSe61bLilmAS5YrelLT13hRZ5ljLO3AjbbhCY61tBx6PtskqCz1m&#10;72Q2GY/nWa9tZaxm3Dn8uk5Guoz565oz/6euHfdElhS1+bjauO7Dmi0XUDQWTCvYIAM+oaIDofDS&#10;S6o1eCAHKz6k6gSz2unaj5juMl3XgvFYA1aTj99Vs7H6YGItTdE35oIJ0b7j9Om07PdxY82D2dmk&#10;HrdbzZ4ccsl60xSv7eHcJGey73/pCvsJB69j4afadiEFlkROke/5wpefPGH4MZ9O89nNjBKGtnw+&#10;ywf+rMUmfYhi7d0QNxnfXKWgyTx0LIMiXRclDpJCy3GG3Asm9zVMDy0YHum7gGFniahQ9mxOiYIO&#10;a98KxcnVJCgKV6PPSiWO7KQGjkTpVQuq4THb49lgXB5reBMSDg6b8J9c82ka3GewCAhVBaqR6IUP&#10;FMY6v+G6I2FTUomSY7vguHU+oXx2Cd1T+l5Iid+hkIr0oUv5z3mMcFqKKliD0dlmv5KWHCG8q/gb&#10;GvPGLaReg2uTXzQl4TjYqorXtByqu2HvQci0xwqkiiOYuCTCe12ddzaoHlo9DCm+jTgUwzsOj+/1&#10;OXq9/Nss/wEAAP//AwBQSwMEFAAGAAgAAAAhAEIKHFvbAAAAAwEAAA8AAABkcnMvZG93bnJldi54&#10;bWxMj0FLw0AQhe+C/2EZwZvdpGLVmE0pRT0VwVYQb9PsNAnNzobsNkn/vaMXvQxveMN73+TLybVq&#10;oD40ng2kswQUceltw5WBj93LzQOoEJEttp7JwJkCLIvLixwz60d+p2EbKyUhHDI0UMfYZVqHsiaH&#10;YeY7YvEOvncYZe0rbXscJdy1ep4kC+2wYWmosaN1TeVxe3IGXkccV7fp87A5Htbnr93d2+cmJWOu&#10;r6bVE6hIU/w7hh98QYdCmPb+xDao1oA8En+nePPk8R7UXsQCdJHr/+zFNwAAAP//AwBQSwECLQAU&#10;AAYACAAAACEAtoM4kv4AAADhAQAAEwAAAAAAAAAAAAAAAAAAAAAAW0NvbnRlbnRfVHlwZXNdLnht&#10;bFBLAQItABQABgAIAAAAIQA4/SH/1gAAAJQBAAALAAAAAAAAAAAAAAAAAC8BAABfcmVscy8ucmVs&#10;c1BLAQItABQABgAIAAAAIQA4bqJeKAIAALUEAAAOAAAAAAAAAAAAAAAAAC4CAABkcnMvZTJvRG9j&#10;LnhtbFBLAQItABQABgAIAAAAIQBCChxb2wAAAAMBAAAPAAAAAAAAAAAAAAAAAIIEAABkcnMvZG93&#10;bnJldi54bWxQSwUGAAAAAAQABADzAAAAigUAAAAA&#10;">
                      <v:line id="Line 72" o:spid="_x0000_s1027" style="position:absolute;visibility:visible;mso-wrap-style:square" from="0,13" to="20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DjxAAAANwAAAAPAAAAZHJzL2Rvd25yZXYueG1sRE9La8JA&#10;EL4L/odlhF7EbFqoldRViiC0kB60RextyI7ZYHY2ZNc8/n23IPQ2H99z1tvB1qKj1leOFTwmKQji&#10;wumKSwXfX/vFCoQPyBprx6RgJA/bzXSyxky7ng/UHUMpYgj7DBWYEJpMSl8YsugT1xBH7uJaiyHC&#10;tpS6xT6G21o+pelSWqw4NhhsaGeouB5vVsFLehtyezLzsP8c8xx3rvr5OCv1MBveXkEEGsK/+O5+&#10;13H+8xL+nokXyM0vAAAA//8DAFBLAQItABQABgAIAAAAIQDb4fbL7gAAAIUBAAATAAAAAAAAAAAA&#10;AAAAAAAAAABbQ29udGVudF9UeXBlc10ueG1sUEsBAi0AFAAGAAgAAAAhAFr0LFu/AAAAFQEAAAsA&#10;AAAAAAAAAAAAAAAAHwEAAF9yZWxzLy5yZWxzUEsBAi0AFAAGAAgAAAAhAKsngOPEAAAA3AAAAA8A&#10;AAAAAAAAAAAAAAAABwIAAGRycy9kb3ducmV2LnhtbFBLBQYAAAAAAwADALcAAAD4AgAAAAA=&#10;" strokeweight=".4485mm"/>
                      <w10:anchorlock/>
                    </v:group>
                  </w:pict>
                </mc:Fallback>
              </mc:AlternateContent>
            </w:r>
          </w:p>
          <w:p w14:paraId="065C2173" w14:textId="77777777" w:rsidR="00281FD3" w:rsidRDefault="00281FD3">
            <w:pPr>
              <w:pStyle w:val="TableParagraph"/>
              <w:rPr>
                <w:sz w:val="20"/>
              </w:rPr>
            </w:pPr>
          </w:p>
          <w:p w14:paraId="177BE4C3" w14:textId="77777777" w:rsidR="00281FD3" w:rsidRDefault="00281FD3">
            <w:pPr>
              <w:pStyle w:val="TableParagraph"/>
              <w:rPr>
                <w:sz w:val="20"/>
              </w:rPr>
            </w:pPr>
          </w:p>
          <w:p w14:paraId="0703D839" w14:textId="77777777" w:rsidR="00281FD3" w:rsidRDefault="00281FD3">
            <w:pPr>
              <w:pStyle w:val="TableParagraph"/>
              <w:spacing w:before="4"/>
              <w:rPr>
                <w:sz w:val="27"/>
              </w:rPr>
            </w:pPr>
          </w:p>
          <w:p w14:paraId="398AABD8" w14:textId="58C05A56" w:rsidR="00281FD3" w:rsidRDefault="00A92E7E">
            <w:pPr>
              <w:pStyle w:val="TableParagraph"/>
              <w:spacing w:line="26" w:lineRule="exact"/>
              <w:ind w:left="152"/>
              <w:rPr>
                <w:sz w:val="2"/>
              </w:rPr>
            </w:pPr>
            <w:r>
              <w:rPr>
                <w:noProof/>
                <w:sz w:val="2"/>
                <w:lang w:val="lt-LT" w:eastAsia="lt-LT"/>
              </w:rPr>
              <mc:AlternateContent>
                <mc:Choice Requires="wpg">
                  <w:drawing>
                    <wp:inline distT="0" distB="0" distL="0" distR="0" wp14:anchorId="23C69B02" wp14:editId="46A8E75B">
                      <wp:extent cx="1331595" cy="16510"/>
                      <wp:effectExtent l="9525" t="0" r="11430" b="2540"/>
                      <wp:docPr id="15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6510"/>
                                <a:chOff x="0" y="0"/>
                                <a:chExt cx="2097" cy="26"/>
                              </a:xfrm>
                            </wpg:grpSpPr>
                            <wps:wsp>
                              <wps:cNvPr id="152" name="Line 70"/>
                              <wps:cNvCnPr>
                                <a:cxnSpLocks noChangeShapeType="1"/>
                              </wps:cNvCnPr>
                              <wps:spPr bwMode="auto">
                                <a:xfrm>
                                  <a:off x="0" y="13"/>
                                  <a:ext cx="2096" cy="0"/>
                                </a:xfrm>
                                <a:prstGeom prst="line">
                                  <a:avLst/>
                                </a:prstGeom>
                                <a:noFill/>
                                <a:ln w="1614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38C89C" id="Group 69" o:spid="_x0000_s1026" style="width:104.85pt;height:1.3pt;mso-position-horizontal-relative:char;mso-position-vertical-relative:line" coordsize="20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vzJAIAALUEAAAOAAAAZHJzL2Uyb0RvYy54bWykVMty2jAU3Xem/6DRvhhDIYkHkwUkbGjL&#10;TNIPELJsayLraiSB4e97JTnktekkLDSS70PnccXi9tQpchTWSdAlzUdjSoTmUEndlPTv4/2Pa0qc&#10;Z7piCrQo6Vk4erv8/m3Rm0JMoAVVCUuwiXZFb0raem+KLHO8FR1zIzBCY7AG2zGPR9tklWU9du9U&#10;NhmP51kPtjIWuHAOv65TkC5j/7oW3P+payc8USVFbD6uNq77sGbLBSsay0wr+QCDfQJFx6TGSy+t&#10;1swzcrDyQ6tOcgsOaj/i0GVQ15KLyAHZ5ON3bDYWDiZyaYq+MReZUNp3On26Lf993FjzYHY2ocft&#10;FviTQ12y3jTF63g4NymZ7PtfUKGf7OAhEj/VtgstkBI5RX3PF33FyROOH/PpNJ/dzCjhGMvns3zQ&#10;n7do0ocq3t4NdZPxzVUqmsyDYxkr0nUR4gApWI4z5F5kcl+T6aFlRkT1XZBhZ4msEPZsQolmHXLf&#10;Si3IVeQQrsaclU468pMedCQaVi3TjYjdHs8G6/LI4U1JODg04T91zadpcJ+FRYHmSaCI5qIPK4x1&#10;fiOgI2FTUoWQo13suHU+SfmcEtzTcC+Vio9CadIHl/Kf81jhQMkqREOes81+pSw5svCu4m8w5k1a&#10;aL1mrk15MZSA42DrKl7TClbdDXvPpEp7ZKB0HMGkSzJ3D9V5ZwPqwephSPFtxKEY3nF4fK/PMevl&#10;32b5DwAA//8DAFBLAwQUAAYACAAAACEAQgocW9sAAAADAQAADwAAAGRycy9kb3ducmV2LnhtbEyP&#10;QUvDQBCF74L/YRnBm92kYtWYTSlFPRXBVhBv0+w0Cc3Ohuw2Sf+9oxe9DG94w3vf5MvJtWqgPjSe&#10;DaSzBBRx6W3DlYGP3cvNA6gQkS22nsnAmQIsi8uLHDPrR36nYRsrJSEcMjRQx9hlWoeyJodh5jti&#10;8Q6+dxhl7Sttexwl3LV6niQL7bBhaaixo3VN5XF7cgZeRxxXt+nzsDke1uev3d3b5yYlY66vptUT&#10;qEhT/DuGH3xBh0KY9v7ENqjWgDwSf6d48+TxHtRexAJ0kev/7MU3AAAA//8DAFBLAQItABQABgAI&#10;AAAAIQC2gziS/gAAAOEBAAATAAAAAAAAAAAAAAAAAAAAAABbQ29udGVudF9UeXBlc10ueG1sUEsB&#10;Ai0AFAAGAAgAAAAhADj9If/WAAAAlAEAAAsAAAAAAAAAAAAAAAAALwEAAF9yZWxzLy5yZWxzUEsB&#10;Ai0AFAAGAAgAAAAhAOiS2/MkAgAAtQQAAA4AAAAAAAAAAAAAAAAALgIAAGRycy9lMm9Eb2MueG1s&#10;UEsBAi0AFAAGAAgAAAAhAEIKHFvbAAAAAwEAAA8AAAAAAAAAAAAAAAAAfgQAAGRycy9kb3ducmV2&#10;LnhtbFBLBQYAAAAABAAEAPMAAACGBQAAAAA=&#10;">
                      <v:line id="Line 70" o:spid="_x0000_s1027" style="position:absolute;visibility:visible;mso-wrap-style:square" from="0,13" to="20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bgwgAAANwAAAAPAAAAZHJzL2Rvd25yZXYueG1sRE9Li8Iw&#10;EL4L+x/CLOxFNF1hVapRFkHYhXrwgehtaMam2ExKE7X+eyMI3ubje8503tpKXKnxpWMF3/0EBHHu&#10;dMmFgt122RuD8AFZY+WYFNzJw3z20Zliqt2N13TdhELEEPYpKjAh1KmUPjdk0fddTRy5k2sshgib&#10;QuoGbzHcVnKQJENpseTYYLCmhaH8vLlYBaPk0mZ2b7phubpnGS5cefw/KPX12f5OQARqw1v8cv/p&#10;OP9nAM9n4gVy9gAAAP//AwBQSwECLQAUAAYACAAAACEA2+H2y+4AAACFAQAAEwAAAAAAAAAAAAAA&#10;AAAAAAAAW0NvbnRlbnRfVHlwZXNdLnhtbFBLAQItABQABgAIAAAAIQBa9CxbvwAAABUBAAALAAAA&#10;AAAAAAAAAAAAAB8BAABfcmVscy8ucmVsc1BLAQItABQABgAIAAAAIQDUHIbgwgAAANwAAAAPAAAA&#10;AAAAAAAAAAAAAAcCAABkcnMvZG93bnJldi54bWxQSwUGAAAAAAMAAwC3AAAA9gIAAAAA&#10;" strokeweight=".4485mm"/>
                      <w10:anchorlock/>
                    </v:group>
                  </w:pict>
                </mc:Fallback>
              </mc:AlternateContent>
            </w:r>
          </w:p>
          <w:p w14:paraId="17EF4C99" w14:textId="77777777" w:rsidR="00281FD3" w:rsidRDefault="00281FD3">
            <w:pPr>
              <w:pStyle w:val="TableParagraph"/>
              <w:rPr>
                <w:sz w:val="20"/>
              </w:rPr>
            </w:pPr>
          </w:p>
          <w:p w14:paraId="525A35DD" w14:textId="77777777" w:rsidR="00281FD3" w:rsidRDefault="00281FD3">
            <w:pPr>
              <w:pStyle w:val="TableParagraph"/>
              <w:rPr>
                <w:sz w:val="20"/>
              </w:rPr>
            </w:pPr>
          </w:p>
          <w:p w14:paraId="69D14689" w14:textId="77777777" w:rsidR="00281FD3" w:rsidRDefault="00281FD3">
            <w:pPr>
              <w:pStyle w:val="TableParagraph"/>
              <w:spacing w:before="4"/>
              <w:rPr>
                <w:sz w:val="27"/>
              </w:rPr>
            </w:pPr>
          </w:p>
          <w:p w14:paraId="1C8BDB26" w14:textId="3E7866CA" w:rsidR="00281FD3" w:rsidRDefault="00A92E7E">
            <w:pPr>
              <w:pStyle w:val="TableParagraph"/>
              <w:spacing w:line="26" w:lineRule="exact"/>
              <w:ind w:left="152"/>
              <w:rPr>
                <w:sz w:val="2"/>
              </w:rPr>
            </w:pPr>
            <w:r>
              <w:rPr>
                <w:noProof/>
                <w:sz w:val="2"/>
                <w:lang w:val="lt-LT" w:eastAsia="lt-LT"/>
              </w:rPr>
              <mc:AlternateContent>
                <mc:Choice Requires="wpg">
                  <w:drawing>
                    <wp:inline distT="0" distB="0" distL="0" distR="0" wp14:anchorId="3E81B222" wp14:editId="554B2287">
                      <wp:extent cx="1331595" cy="16510"/>
                      <wp:effectExtent l="9525" t="0" r="11430" b="2540"/>
                      <wp:docPr id="14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6510"/>
                                <a:chOff x="0" y="0"/>
                                <a:chExt cx="2097" cy="26"/>
                              </a:xfrm>
                            </wpg:grpSpPr>
                            <wps:wsp>
                              <wps:cNvPr id="148" name="Line 68"/>
                              <wps:cNvCnPr>
                                <a:cxnSpLocks noChangeShapeType="1"/>
                              </wps:cNvCnPr>
                              <wps:spPr bwMode="auto">
                                <a:xfrm>
                                  <a:off x="0" y="13"/>
                                  <a:ext cx="2096" cy="0"/>
                                </a:xfrm>
                                <a:prstGeom prst="line">
                                  <a:avLst/>
                                </a:prstGeom>
                                <a:noFill/>
                                <a:ln w="1614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5FA7E2" id="Group 67" o:spid="_x0000_s1026" style="width:104.85pt;height:1.3pt;mso-position-horizontal-relative:char;mso-position-vertical-relative:line" coordsize="20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xpJwIAALUEAAAOAAAAZHJzL2Uyb0RvYy54bWyklM1y2yAQx++d6Tswutey7FhNNJZzsBNf&#10;0tYzSR9gDUhiioABbNlv3wUU5+vSSX1gQPvBf3+7eHl76iU5cuuEVnVWTKYZ4YpqJlRbZ7+f7r9d&#10;Z8R5UAykVrzOztxlt6uvX5aDqfhMd1oybgkmUa4aTJ113psqzx3teA9uog1XaGy07cHj0bY5szBg&#10;9l7ms+m0zAdtmbGacufw6yYZs1XM3zSc+l9N47gnss5Qm4+rjes+rPlqCVVrwXSCjjLgEyp6EAov&#10;vaTagAdysOJDql5Qq51u/ITqPtdNIyiPNWA1xfRdNVurDybW0lZDay6YEO07Tp9OS38et9Y8mp1N&#10;6nH7oOkfh1zywbTVa3s4t8mZ7IcfmmE/4eB1LPzU2D6kwJLIKfI9X/jykycUPxbzebG4WWSEoq0o&#10;F8XIn3bYpA9RtLsb42bTm+8paFaGjuVQpeuixFFSaDnOkHvB5P4P02MHhkf6LmDYWSIYyr7CiVbQ&#10;Y+0PQnFSXgdF4Wr0WavEkZ7UyJEove5AtTxmezobjCtiDW9CwsFhE/6RazFPg/sMFgGVCVAkeuED&#10;lbHOb7nuSdjUmUTJsV1wfHA+oXx2Cd1T+l5Iid+hkooMoUvFVRkjnJaCBWswOtvu19KSI4R3FX9j&#10;Y964hdQbcF3yi6YkHAdbsXhNx4HdjXsPQqY9ViBVHMHEJRHea3be2aB6bPU4pPg24lCM7zg8vtfn&#10;6PXyb7P6CwAA//8DAFBLAwQUAAYACAAAACEAQgocW9sAAAADAQAADwAAAGRycy9kb3ducmV2Lnht&#10;bEyPQUvDQBCF74L/YRnBm92kYtWYTSlFPRXBVhBv0+w0Cc3Ohuw2Sf+9oxe9DG94w3vf5MvJtWqg&#10;PjSeDaSzBBRx6W3DlYGP3cvNA6gQkS22nsnAmQIsi8uLHDPrR36nYRsrJSEcMjRQx9hlWoeyJodh&#10;5jti8Q6+dxhl7Sttexwl3LV6niQL7bBhaaixo3VN5XF7cgZeRxxXt+nzsDke1uev3d3b5yYlY66v&#10;ptUTqEhT/DuGH3xBh0KY9v7ENqjWgDwSf6d48+TxHtRexAJ0kev/7MU3AAAA//8DAFBLAQItABQA&#10;BgAIAAAAIQC2gziS/gAAAOEBAAATAAAAAAAAAAAAAAAAAAAAAABbQ29udGVudF9UeXBlc10ueG1s&#10;UEsBAi0AFAAGAAgAAAAhADj9If/WAAAAlAEAAAsAAAAAAAAAAAAAAAAALwEAAF9yZWxzLy5yZWxz&#10;UEsBAi0AFAAGAAgAAAAhABohHGknAgAAtQQAAA4AAAAAAAAAAAAAAAAALgIAAGRycy9lMm9Eb2Mu&#10;eG1sUEsBAi0AFAAGAAgAAAAhAEIKHFvbAAAAAwEAAA8AAAAAAAAAAAAAAAAAgQQAAGRycy9kb3du&#10;cmV2LnhtbFBLBQYAAAAABAAEAPMAAACJBQAAAAA=&#10;">
                      <v:line id="Line 68" o:spid="_x0000_s1027" style="position:absolute;visibility:visible;mso-wrap-style:square" from="0,13" to="20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fXxgAAANwAAAAPAAAAZHJzL2Rvd25yZXYueG1sRI9Ba8JA&#10;EIXvhf6HZQQvRTeKtJK6ShEEhfRQK9Lehuw0G8zOhuyq8d93DoK3Gd6b975ZrHrfqAt1sQ5sYDLO&#10;QBGXwdZcGTh8b0ZzUDEhW2wCk4EbRVgtn58WmNtw5S+67FOlJIRjjgZcSm2udSwdeYzj0BKL9hc6&#10;j0nWrtK2w6uE+0ZPs+xVe6xZGhy2tHZUnvZnb+AtO/eFP7qXtPm8FQWuQ/27+zFmOOg/3kEl6tPD&#10;fL/eWsGfCa08IxPo5T8AAAD//wMAUEsBAi0AFAAGAAgAAAAhANvh9svuAAAAhQEAABMAAAAAAAAA&#10;AAAAAAAAAAAAAFtDb250ZW50X1R5cGVzXS54bWxQSwECLQAUAAYACAAAACEAWvQsW78AAAAVAQAA&#10;CwAAAAAAAAAAAAAAAAAfAQAAX3JlbHMvLnJlbHNQSwECLQAUAAYACAAAACEAMC0n18YAAADcAAAA&#10;DwAAAAAAAAAAAAAAAAAHAgAAZHJzL2Rvd25yZXYueG1sUEsFBgAAAAADAAMAtwAAAPoCAAAAAA==&#10;" strokeweight=".4485mm"/>
                      <w10:anchorlock/>
                    </v:group>
                  </w:pict>
                </mc:Fallback>
              </mc:AlternateContent>
            </w:r>
          </w:p>
        </w:tc>
      </w:tr>
    </w:tbl>
    <w:p w14:paraId="3FA06D85" w14:textId="77777777" w:rsidR="00281FD3" w:rsidRDefault="00281FD3">
      <w:pPr>
        <w:spacing w:line="26" w:lineRule="exact"/>
        <w:rPr>
          <w:sz w:val="2"/>
        </w:rPr>
        <w:sectPr w:rsidR="00281FD3" w:rsidSect="000404EA">
          <w:headerReference w:type="default" r:id="rId41"/>
          <w:footerReference w:type="default" r:id="rId42"/>
          <w:pgSz w:w="11910" w:h="16840"/>
          <w:pgMar w:top="2160" w:right="980" w:bottom="2900" w:left="280" w:header="590" w:footer="2706" w:gutter="0"/>
          <w:pgNumType w:start="95"/>
          <w:cols w:space="708"/>
        </w:sectPr>
      </w:pPr>
    </w:p>
    <w:p w14:paraId="089668E0" w14:textId="77777777" w:rsidR="00281FD3" w:rsidRDefault="00281FD3">
      <w:pPr>
        <w:pStyle w:val="BodyText"/>
        <w:spacing w:before="5"/>
        <w:rPr>
          <w:sz w:val="15"/>
        </w:rPr>
      </w:pPr>
    </w:p>
    <w:p w14:paraId="0D421FE3" w14:textId="77777777" w:rsidR="00281FD3" w:rsidRDefault="0061467F">
      <w:pPr>
        <w:pStyle w:val="BodyText"/>
        <w:spacing w:before="56" w:line="259" w:lineRule="auto"/>
        <w:ind w:left="996" w:right="154"/>
        <w:jc w:val="both"/>
      </w:pPr>
      <w:bookmarkStart w:id="33" w:name="_bookmark81"/>
      <w:bookmarkEnd w:id="33"/>
      <w:r>
        <w:t>Regularna rutyna i wykonywanie różnych czynności mogą pomóc w utrzymaniu dobrego samopoczucia. Dzięki nim można odnaleźć równowagę i stworzyć ramy, na których można się oprzeć. Pomyśl o codziennych czynnościach, które musisz wykonywać, aby czuć się dobrze. Mogą to być rzeczy, które już robisz, lub takie, które chcesz zrobić, bo dzięki nim poczujesz się lepiej.</w:t>
      </w:r>
    </w:p>
    <w:p w14:paraId="3CCDF805" w14:textId="77777777" w:rsidR="00281FD3" w:rsidRDefault="00281FD3">
      <w:pPr>
        <w:pStyle w:val="BodyText"/>
        <w:spacing w:before="4"/>
        <w:rPr>
          <w:sz w:val="19"/>
        </w:rPr>
      </w:pPr>
    </w:p>
    <w:p w14:paraId="44B0A644" w14:textId="77777777" w:rsidR="00281FD3" w:rsidRDefault="0061467F">
      <w:pPr>
        <w:pStyle w:val="BodyText"/>
        <w:spacing w:line="261" w:lineRule="auto"/>
        <w:ind w:left="996" w:right="155"/>
        <w:jc w:val="both"/>
      </w:pPr>
      <w:r>
        <w:t>W kolejnych rubrykach możesz wybrać i wymienić czynności, które można wykonywać KAŻDEGO DNIA oraz w NIEKTÓRE DNI w ciągu tygodnia, aby zachować dobre samopoczucie.</w:t>
      </w:r>
    </w:p>
    <w:p w14:paraId="47E75F5C" w14:textId="77777777" w:rsidR="00281FD3" w:rsidRDefault="00281FD3">
      <w:pPr>
        <w:pStyle w:val="BodyText"/>
        <w:spacing w:before="10"/>
        <w:rPr>
          <w:sz w:val="12"/>
        </w:rPr>
      </w:pPr>
    </w:p>
    <w:tbl>
      <w:tblPr>
        <w:tblStyle w:val="TableNormal1"/>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9"/>
      </w:tblGrid>
      <w:tr w:rsidR="00281FD3" w14:paraId="10945510" w14:textId="77777777">
        <w:trPr>
          <w:trHeight w:val="625"/>
        </w:trPr>
        <w:tc>
          <w:tcPr>
            <w:tcW w:w="9679" w:type="dxa"/>
            <w:shd w:val="clear" w:color="auto" w:fill="C6E2DC"/>
          </w:tcPr>
          <w:p w14:paraId="12423267" w14:textId="77777777" w:rsidR="00281FD3" w:rsidRDefault="0061467F">
            <w:pPr>
              <w:pStyle w:val="TableParagraph"/>
              <w:spacing w:before="74"/>
              <w:ind w:left="107"/>
              <w:rPr>
                <w:b/>
                <w:sz w:val="24"/>
              </w:rPr>
            </w:pPr>
            <w:r>
              <w:rPr>
                <w:b/>
              </w:rPr>
              <w:t xml:space="preserve">CZYNNOŚCI </w:t>
            </w:r>
            <w:r>
              <w:rPr>
                <w:b/>
                <w:sz w:val="19"/>
              </w:rPr>
              <w:t xml:space="preserve">DO WYKONYWANIA </w:t>
            </w:r>
            <w:r>
              <w:rPr>
                <w:b/>
                <w:sz w:val="24"/>
              </w:rPr>
              <w:t xml:space="preserve">CODZIENNIE </w:t>
            </w:r>
            <w:r>
              <w:rPr>
                <w:b/>
                <w:sz w:val="19"/>
              </w:rPr>
              <w:t>ABY ZACHOWAĆ DOBRE SAMOPOCZUCIE</w:t>
            </w:r>
            <w:r>
              <w:rPr>
                <w:b/>
                <w:sz w:val="24"/>
              </w:rPr>
              <w:t>:</w:t>
            </w:r>
          </w:p>
        </w:tc>
      </w:tr>
      <w:tr w:rsidR="00281FD3" w14:paraId="22E013C2" w14:textId="77777777">
        <w:trPr>
          <w:trHeight w:val="566"/>
        </w:trPr>
        <w:tc>
          <w:tcPr>
            <w:tcW w:w="9679" w:type="dxa"/>
          </w:tcPr>
          <w:p w14:paraId="259010C5" w14:textId="77777777" w:rsidR="00281FD3" w:rsidRDefault="0061467F">
            <w:pPr>
              <w:pStyle w:val="TableParagraph"/>
              <w:spacing w:before="37"/>
              <w:ind w:left="467"/>
              <w:rPr>
                <w:rFonts w:ascii="Symbol" w:hAnsi="Symbol"/>
                <w:sz w:val="24"/>
              </w:rPr>
            </w:pPr>
            <w:r>
              <w:rPr>
                <w:rFonts w:ascii="Symbol" w:hAnsi="Symbol"/>
                <w:sz w:val="24"/>
              </w:rPr>
              <w:t></w:t>
            </w:r>
          </w:p>
        </w:tc>
      </w:tr>
      <w:tr w:rsidR="00281FD3" w14:paraId="2DF2EBE0" w14:textId="77777777">
        <w:trPr>
          <w:trHeight w:val="566"/>
        </w:trPr>
        <w:tc>
          <w:tcPr>
            <w:tcW w:w="9679" w:type="dxa"/>
          </w:tcPr>
          <w:p w14:paraId="0962CA2E" w14:textId="77777777" w:rsidR="00281FD3" w:rsidRDefault="0061467F">
            <w:pPr>
              <w:pStyle w:val="TableParagraph"/>
              <w:spacing w:before="37"/>
              <w:ind w:left="467"/>
              <w:rPr>
                <w:rFonts w:ascii="Symbol" w:hAnsi="Symbol"/>
                <w:sz w:val="24"/>
              </w:rPr>
            </w:pPr>
            <w:r>
              <w:rPr>
                <w:rFonts w:ascii="Symbol" w:hAnsi="Symbol"/>
                <w:sz w:val="24"/>
              </w:rPr>
              <w:t></w:t>
            </w:r>
          </w:p>
        </w:tc>
      </w:tr>
      <w:tr w:rsidR="00281FD3" w14:paraId="1F976B72" w14:textId="77777777">
        <w:trPr>
          <w:trHeight w:val="570"/>
        </w:trPr>
        <w:tc>
          <w:tcPr>
            <w:tcW w:w="9679" w:type="dxa"/>
          </w:tcPr>
          <w:p w14:paraId="5B4FCDCF" w14:textId="77777777" w:rsidR="00281FD3" w:rsidRDefault="0061467F">
            <w:pPr>
              <w:pStyle w:val="TableParagraph"/>
              <w:spacing w:before="41"/>
              <w:ind w:left="467"/>
              <w:rPr>
                <w:rFonts w:ascii="Symbol" w:hAnsi="Symbol"/>
                <w:sz w:val="24"/>
              </w:rPr>
            </w:pPr>
            <w:r>
              <w:rPr>
                <w:rFonts w:ascii="Symbol" w:hAnsi="Symbol"/>
                <w:sz w:val="24"/>
              </w:rPr>
              <w:t></w:t>
            </w:r>
          </w:p>
        </w:tc>
      </w:tr>
      <w:tr w:rsidR="00281FD3" w14:paraId="525B3068" w14:textId="77777777">
        <w:trPr>
          <w:trHeight w:val="566"/>
        </w:trPr>
        <w:tc>
          <w:tcPr>
            <w:tcW w:w="9679" w:type="dxa"/>
          </w:tcPr>
          <w:p w14:paraId="0F01C7D0" w14:textId="77777777" w:rsidR="00281FD3" w:rsidRDefault="0061467F">
            <w:pPr>
              <w:pStyle w:val="TableParagraph"/>
              <w:spacing w:before="37"/>
              <w:ind w:left="467"/>
              <w:rPr>
                <w:rFonts w:ascii="Symbol" w:hAnsi="Symbol"/>
                <w:sz w:val="24"/>
              </w:rPr>
            </w:pPr>
            <w:r>
              <w:rPr>
                <w:rFonts w:ascii="Symbol" w:hAnsi="Symbol"/>
                <w:sz w:val="24"/>
              </w:rPr>
              <w:t></w:t>
            </w:r>
          </w:p>
        </w:tc>
      </w:tr>
      <w:tr w:rsidR="00281FD3" w14:paraId="7A49196E" w14:textId="77777777">
        <w:trPr>
          <w:trHeight w:val="566"/>
        </w:trPr>
        <w:tc>
          <w:tcPr>
            <w:tcW w:w="9679" w:type="dxa"/>
          </w:tcPr>
          <w:p w14:paraId="0F5CE851" w14:textId="77777777" w:rsidR="00281FD3" w:rsidRDefault="0061467F">
            <w:pPr>
              <w:pStyle w:val="TableParagraph"/>
              <w:spacing w:before="37"/>
              <w:ind w:left="467"/>
              <w:rPr>
                <w:rFonts w:ascii="Symbol" w:hAnsi="Symbol"/>
                <w:sz w:val="24"/>
              </w:rPr>
            </w:pPr>
            <w:r>
              <w:rPr>
                <w:rFonts w:ascii="Symbol" w:hAnsi="Symbol"/>
                <w:sz w:val="24"/>
              </w:rPr>
              <w:t></w:t>
            </w:r>
          </w:p>
        </w:tc>
      </w:tr>
      <w:tr w:rsidR="00281FD3" w14:paraId="7453294C" w14:textId="77777777">
        <w:trPr>
          <w:trHeight w:val="566"/>
        </w:trPr>
        <w:tc>
          <w:tcPr>
            <w:tcW w:w="9679" w:type="dxa"/>
          </w:tcPr>
          <w:p w14:paraId="61617F07" w14:textId="77777777" w:rsidR="00281FD3" w:rsidRDefault="0061467F">
            <w:pPr>
              <w:pStyle w:val="TableParagraph"/>
              <w:spacing w:before="37"/>
              <w:ind w:left="467"/>
              <w:rPr>
                <w:rFonts w:ascii="Symbol" w:hAnsi="Symbol"/>
                <w:sz w:val="24"/>
              </w:rPr>
            </w:pPr>
            <w:r>
              <w:rPr>
                <w:rFonts w:ascii="Symbol" w:hAnsi="Symbol"/>
                <w:sz w:val="24"/>
              </w:rPr>
              <w:t></w:t>
            </w:r>
          </w:p>
        </w:tc>
      </w:tr>
      <w:tr w:rsidR="00281FD3" w14:paraId="643E7A3D" w14:textId="77777777">
        <w:trPr>
          <w:trHeight w:val="570"/>
        </w:trPr>
        <w:tc>
          <w:tcPr>
            <w:tcW w:w="9679" w:type="dxa"/>
          </w:tcPr>
          <w:p w14:paraId="35644F2E" w14:textId="77777777" w:rsidR="00281FD3" w:rsidRDefault="0061467F">
            <w:pPr>
              <w:pStyle w:val="TableParagraph"/>
              <w:spacing w:before="41"/>
              <w:ind w:left="467"/>
              <w:rPr>
                <w:rFonts w:ascii="Symbol" w:hAnsi="Symbol"/>
                <w:sz w:val="24"/>
              </w:rPr>
            </w:pPr>
            <w:r>
              <w:rPr>
                <w:rFonts w:ascii="Symbol" w:hAnsi="Symbol"/>
                <w:sz w:val="24"/>
              </w:rPr>
              <w:t></w:t>
            </w:r>
          </w:p>
        </w:tc>
      </w:tr>
      <w:tr w:rsidR="00281FD3" w14:paraId="15CBC8E7" w14:textId="77777777">
        <w:trPr>
          <w:trHeight w:val="561"/>
        </w:trPr>
        <w:tc>
          <w:tcPr>
            <w:tcW w:w="9679" w:type="dxa"/>
          </w:tcPr>
          <w:p w14:paraId="4BE470E4" w14:textId="77777777" w:rsidR="00281FD3" w:rsidRDefault="0061467F">
            <w:pPr>
              <w:pStyle w:val="TableParagraph"/>
              <w:spacing w:before="37"/>
              <w:ind w:left="467"/>
              <w:rPr>
                <w:rFonts w:ascii="Symbol" w:hAnsi="Symbol"/>
                <w:sz w:val="24"/>
              </w:rPr>
            </w:pPr>
            <w:r>
              <w:rPr>
                <w:rFonts w:ascii="Symbol" w:hAnsi="Symbol"/>
                <w:sz w:val="24"/>
              </w:rPr>
              <w:t></w:t>
            </w:r>
          </w:p>
        </w:tc>
      </w:tr>
    </w:tbl>
    <w:p w14:paraId="45E6F2E0" w14:textId="77777777" w:rsidR="00281FD3" w:rsidRDefault="00281FD3">
      <w:pPr>
        <w:pStyle w:val="BodyText"/>
        <w:spacing w:before="11"/>
        <w:rPr>
          <w:sz w:val="19"/>
        </w:rPr>
      </w:pPr>
    </w:p>
    <w:p w14:paraId="4800549D" w14:textId="3AC6BA17" w:rsidR="00281FD3" w:rsidRDefault="0061467F">
      <w:pPr>
        <w:pStyle w:val="BodyText"/>
        <w:ind w:left="996"/>
        <w:jc w:val="both"/>
      </w:pPr>
      <w:r>
        <w:t>W poniższej ramce wypisz czynności, które możesz wykonywać CO TYDZI</w:t>
      </w:r>
      <w:r w:rsidR="00445574">
        <w:t>E</w:t>
      </w:r>
      <w:r>
        <w:t>Ń lub w niektóre dni tygodnia, aby zachować zdrowie.</w:t>
      </w:r>
    </w:p>
    <w:p w14:paraId="4FBAF1B0" w14:textId="77777777" w:rsidR="00281FD3" w:rsidRDefault="00281FD3">
      <w:pPr>
        <w:pStyle w:val="BodyText"/>
        <w:spacing w:before="2"/>
        <w:rPr>
          <w:sz w:val="15"/>
        </w:rPr>
      </w:pPr>
    </w:p>
    <w:tbl>
      <w:tblPr>
        <w:tblStyle w:val="TableNormal1"/>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9"/>
      </w:tblGrid>
      <w:tr w:rsidR="00281FD3" w14:paraId="36B45C0E" w14:textId="77777777">
        <w:trPr>
          <w:trHeight w:val="565"/>
        </w:trPr>
        <w:tc>
          <w:tcPr>
            <w:tcW w:w="9679" w:type="dxa"/>
            <w:shd w:val="clear" w:color="auto" w:fill="C6E2DC"/>
          </w:tcPr>
          <w:p w14:paraId="51D6C0EE" w14:textId="77777777" w:rsidR="00281FD3" w:rsidRDefault="0061467F">
            <w:pPr>
              <w:pStyle w:val="TableParagraph"/>
              <w:spacing w:before="46"/>
              <w:ind w:left="107"/>
              <w:rPr>
                <w:b/>
                <w:sz w:val="19"/>
              </w:rPr>
            </w:pPr>
            <w:r>
              <w:rPr>
                <w:b/>
              </w:rPr>
              <w:t xml:space="preserve">CZYNNOŚCI </w:t>
            </w:r>
            <w:r>
              <w:rPr>
                <w:b/>
                <w:sz w:val="19"/>
              </w:rPr>
              <w:t xml:space="preserve">DO WYKONYWANIA CO TYDZIEŃ </w:t>
            </w:r>
            <w:r>
              <w:rPr>
                <w:b/>
                <w:sz w:val="24"/>
              </w:rPr>
              <w:t xml:space="preserve">LUB W NIEKTÓRE DNI </w:t>
            </w:r>
            <w:r>
              <w:rPr>
                <w:b/>
                <w:sz w:val="19"/>
              </w:rPr>
              <w:t>ABY ZACHOWAĆ DOBRE SAMOPOCZUCIE</w:t>
            </w:r>
          </w:p>
        </w:tc>
      </w:tr>
      <w:tr w:rsidR="00281FD3" w14:paraId="636F25AB" w14:textId="77777777">
        <w:trPr>
          <w:trHeight w:val="565"/>
        </w:trPr>
        <w:tc>
          <w:tcPr>
            <w:tcW w:w="9679" w:type="dxa"/>
          </w:tcPr>
          <w:p w14:paraId="403C46A6" w14:textId="77777777" w:rsidR="00281FD3" w:rsidRDefault="0061467F">
            <w:pPr>
              <w:pStyle w:val="TableParagraph"/>
              <w:spacing w:before="37"/>
              <w:ind w:left="467"/>
              <w:rPr>
                <w:rFonts w:ascii="Symbol" w:hAnsi="Symbol"/>
                <w:sz w:val="24"/>
              </w:rPr>
            </w:pPr>
            <w:r>
              <w:rPr>
                <w:rFonts w:ascii="Symbol" w:hAnsi="Symbol"/>
                <w:sz w:val="24"/>
              </w:rPr>
              <w:t></w:t>
            </w:r>
          </w:p>
        </w:tc>
      </w:tr>
      <w:tr w:rsidR="00281FD3" w14:paraId="6E45BC88" w14:textId="77777777">
        <w:trPr>
          <w:trHeight w:val="570"/>
        </w:trPr>
        <w:tc>
          <w:tcPr>
            <w:tcW w:w="9679" w:type="dxa"/>
          </w:tcPr>
          <w:p w14:paraId="3A050962" w14:textId="77777777" w:rsidR="00281FD3" w:rsidRDefault="0061467F">
            <w:pPr>
              <w:pStyle w:val="TableParagraph"/>
              <w:spacing w:before="37"/>
              <w:ind w:left="467"/>
              <w:rPr>
                <w:rFonts w:ascii="Symbol" w:hAnsi="Symbol"/>
                <w:sz w:val="24"/>
              </w:rPr>
            </w:pPr>
            <w:r>
              <w:rPr>
                <w:rFonts w:ascii="Symbol" w:hAnsi="Symbol"/>
                <w:sz w:val="24"/>
              </w:rPr>
              <w:t></w:t>
            </w:r>
          </w:p>
        </w:tc>
      </w:tr>
      <w:tr w:rsidR="00281FD3" w14:paraId="3B9F34CE" w14:textId="77777777">
        <w:trPr>
          <w:trHeight w:val="566"/>
        </w:trPr>
        <w:tc>
          <w:tcPr>
            <w:tcW w:w="9679" w:type="dxa"/>
          </w:tcPr>
          <w:p w14:paraId="045E95A3" w14:textId="77777777" w:rsidR="00281FD3" w:rsidRDefault="0061467F">
            <w:pPr>
              <w:pStyle w:val="TableParagraph"/>
              <w:spacing w:before="38"/>
              <w:ind w:left="467"/>
              <w:rPr>
                <w:rFonts w:ascii="Symbol" w:hAnsi="Symbol"/>
                <w:sz w:val="24"/>
              </w:rPr>
            </w:pPr>
            <w:r>
              <w:rPr>
                <w:rFonts w:ascii="Symbol" w:hAnsi="Symbol"/>
                <w:sz w:val="24"/>
              </w:rPr>
              <w:t></w:t>
            </w:r>
          </w:p>
        </w:tc>
      </w:tr>
      <w:tr w:rsidR="00281FD3" w14:paraId="1A1EA8A8" w14:textId="77777777">
        <w:trPr>
          <w:trHeight w:val="566"/>
        </w:trPr>
        <w:tc>
          <w:tcPr>
            <w:tcW w:w="9679" w:type="dxa"/>
          </w:tcPr>
          <w:p w14:paraId="65B98B37" w14:textId="77777777" w:rsidR="00281FD3" w:rsidRDefault="0061467F">
            <w:pPr>
              <w:pStyle w:val="TableParagraph"/>
              <w:spacing w:before="37"/>
              <w:ind w:left="467"/>
              <w:rPr>
                <w:rFonts w:ascii="Symbol" w:hAnsi="Symbol"/>
                <w:sz w:val="24"/>
              </w:rPr>
            </w:pPr>
            <w:r>
              <w:rPr>
                <w:rFonts w:ascii="Symbol" w:hAnsi="Symbol"/>
                <w:sz w:val="24"/>
              </w:rPr>
              <w:t></w:t>
            </w:r>
          </w:p>
        </w:tc>
      </w:tr>
    </w:tbl>
    <w:p w14:paraId="2538E92F" w14:textId="77777777" w:rsidR="00281FD3" w:rsidRDefault="00281FD3">
      <w:pPr>
        <w:rPr>
          <w:rFonts w:ascii="Symbol" w:hAnsi="Symbol"/>
          <w:sz w:val="24"/>
        </w:rPr>
        <w:sectPr w:rsidR="00281FD3" w:rsidSect="000404EA">
          <w:headerReference w:type="default" r:id="rId43"/>
          <w:footerReference w:type="default" r:id="rId44"/>
          <w:pgSz w:w="11910" w:h="16840"/>
          <w:pgMar w:top="2160" w:right="980" w:bottom="2900" w:left="280" w:header="590" w:footer="2706" w:gutter="0"/>
          <w:pgNumType w:start="96"/>
          <w:cols w:space="708"/>
        </w:sectPr>
      </w:pPr>
    </w:p>
    <w:p w14:paraId="135673BD" w14:textId="77777777" w:rsidR="00281FD3" w:rsidRDefault="00281FD3">
      <w:pPr>
        <w:pStyle w:val="BodyText"/>
        <w:spacing w:before="3"/>
        <w:rPr>
          <w:sz w:val="13"/>
        </w:rPr>
      </w:pPr>
    </w:p>
    <w:tbl>
      <w:tblPr>
        <w:tblStyle w:val="TableNormal1"/>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9"/>
      </w:tblGrid>
      <w:tr w:rsidR="00281FD3" w14:paraId="5EC427F6" w14:textId="77777777">
        <w:trPr>
          <w:trHeight w:val="565"/>
        </w:trPr>
        <w:tc>
          <w:tcPr>
            <w:tcW w:w="9679" w:type="dxa"/>
          </w:tcPr>
          <w:p w14:paraId="76A2CDF5" w14:textId="77777777" w:rsidR="00281FD3" w:rsidRDefault="0061467F">
            <w:pPr>
              <w:pStyle w:val="TableParagraph"/>
              <w:spacing w:before="37"/>
              <w:ind w:left="467"/>
              <w:rPr>
                <w:rFonts w:ascii="Symbol" w:hAnsi="Symbol"/>
                <w:sz w:val="24"/>
              </w:rPr>
            </w:pPr>
            <w:r>
              <w:rPr>
                <w:rFonts w:ascii="Symbol" w:hAnsi="Symbol"/>
                <w:sz w:val="24"/>
              </w:rPr>
              <w:t></w:t>
            </w:r>
          </w:p>
        </w:tc>
      </w:tr>
      <w:tr w:rsidR="00281FD3" w14:paraId="33C1E763" w14:textId="77777777">
        <w:trPr>
          <w:trHeight w:val="566"/>
        </w:trPr>
        <w:tc>
          <w:tcPr>
            <w:tcW w:w="9679" w:type="dxa"/>
          </w:tcPr>
          <w:p w14:paraId="263E013A" w14:textId="77777777" w:rsidR="00281FD3" w:rsidRDefault="0061467F">
            <w:pPr>
              <w:pStyle w:val="TableParagraph"/>
              <w:spacing w:before="37"/>
              <w:ind w:left="467"/>
              <w:rPr>
                <w:rFonts w:ascii="Symbol" w:hAnsi="Symbol"/>
                <w:sz w:val="24"/>
              </w:rPr>
            </w:pPr>
            <w:r>
              <w:rPr>
                <w:rFonts w:ascii="Symbol" w:hAnsi="Symbol"/>
                <w:sz w:val="24"/>
              </w:rPr>
              <w:t></w:t>
            </w:r>
          </w:p>
        </w:tc>
      </w:tr>
      <w:tr w:rsidR="00281FD3" w14:paraId="3134C295" w14:textId="77777777">
        <w:trPr>
          <w:trHeight w:val="570"/>
        </w:trPr>
        <w:tc>
          <w:tcPr>
            <w:tcW w:w="9679" w:type="dxa"/>
          </w:tcPr>
          <w:p w14:paraId="30D68839" w14:textId="77777777" w:rsidR="00281FD3" w:rsidRDefault="0061467F">
            <w:pPr>
              <w:pStyle w:val="TableParagraph"/>
              <w:spacing w:before="37"/>
              <w:ind w:left="467"/>
              <w:rPr>
                <w:rFonts w:ascii="Symbol" w:hAnsi="Symbol"/>
                <w:sz w:val="24"/>
              </w:rPr>
            </w:pPr>
            <w:r>
              <w:rPr>
                <w:rFonts w:ascii="Symbol" w:hAnsi="Symbol"/>
                <w:sz w:val="24"/>
              </w:rPr>
              <w:t></w:t>
            </w:r>
          </w:p>
        </w:tc>
      </w:tr>
      <w:tr w:rsidR="00281FD3" w14:paraId="012B7F57" w14:textId="77777777">
        <w:trPr>
          <w:trHeight w:val="562"/>
        </w:trPr>
        <w:tc>
          <w:tcPr>
            <w:tcW w:w="9679" w:type="dxa"/>
          </w:tcPr>
          <w:p w14:paraId="501999BB" w14:textId="77777777" w:rsidR="00281FD3" w:rsidRDefault="0061467F">
            <w:pPr>
              <w:pStyle w:val="TableParagraph"/>
              <w:spacing w:before="37"/>
              <w:ind w:left="467"/>
              <w:rPr>
                <w:rFonts w:ascii="Symbol" w:hAnsi="Symbol"/>
                <w:sz w:val="24"/>
              </w:rPr>
            </w:pPr>
            <w:r>
              <w:rPr>
                <w:rFonts w:ascii="Symbol" w:hAnsi="Symbol"/>
                <w:sz w:val="24"/>
              </w:rPr>
              <w:t></w:t>
            </w:r>
          </w:p>
        </w:tc>
      </w:tr>
    </w:tbl>
    <w:p w14:paraId="7CC0EF5D" w14:textId="77777777" w:rsidR="00281FD3" w:rsidRDefault="00281FD3">
      <w:pPr>
        <w:pStyle w:val="BodyText"/>
        <w:rPr>
          <w:sz w:val="20"/>
        </w:rPr>
      </w:pPr>
    </w:p>
    <w:p w14:paraId="10ABBCEC" w14:textId="77777777" w:rsidR="00281FD3" w:rsidRDefault="00281FD3">
      <w:pPr>
        <w:pStyle w:val="BodyText"/>
        <w:spacing w:before="2"/>
        <w:rPr>
          <w:sz w:val="17"/>
        </w:rPr>
      </w:pPr>
    </w:p>
    <w:p w14:paraId="277B6B99" w14:textId="77777777" w:rsidR="00281FD3" w:rsidRDefault="0061467F">
      <w:pPr>
        <w:pStyle w:val="BodyText"/>
        <w:spacing w:before="1" w:line="256" w:lineRule="auto"/>
        <w:ind w:left="996"/>
      </w:pPr>
      <w:r>
        <w:t>Pomocne może być także zastanowienie się nad rzeczami, których należy unikać, aby zachować dobre samopoczucie. W poniższej ramce wymień rzeczy, których powinieneś unikać, aby zachować dobre samopoczucie.</w:t>
      </w:r>
    </w:p>
    <w:p w14:paraId="44DB9975" w14:textId="77777777" w:rsidR="00281FD3" w:rsidRDefault="00281FD3">
      <w:pPr>
        <w:pStyle w:val="BodyText"/>
        <w:spacing w:before="9" w:after="1"/>
        <w:rPr>
          <w:sz w:val="13"/>
        </w:rPr>
      </w:pPr>
    </w:p>
    <w:tbl>
      <w:tblPr>
        <w:tblStyle w:val="TableNormal1"/>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9"/>
      </w:tblGrid>
      <w:tr w:rsidR="00281FD3" w14:paraId="51266496" w14:textId="77777777">
        <w:trPr>
          <w:trHeight w:val="564"/>
        </w:trPr>
        <w:tc>
          <w:tcPr>
            <w:tcW w:w="9679" w:type="dxa"/>
            <w:shd w:val="clear" w:color="auto" w:fill="C6E2DC"/>
          </w:tcPr>
          <w:p w14:paraId="379B0548" w14:textId="77777777" w:rsidR="00281FD3" w:rsidRDefault="0061467F">
            <w:pPr>
              <w:pStyle w:val="TableParagraph"/>
              <w:spacing w:before="44"/>
              <w:ind w:left="107"/>
              <w:rPr>
                <w:b/>
                <w:sz w:val="19"/>
              </w:rPr>
            </w:pPr>
            <w:r>
              <w:rPr>
                <w:b/>
              </w:rPr>
              <w:t xml:space="preserve">CZYNNOŚCI, KTÓRYCH NALEŻY </w:t>
            </w:r>
            <w:r>
              <w:rPr>
                <w:b/>
                <w:sz w:val="24"/>
              </w:rPr>
              <w:t xml:space="preserve">UNIKAĆ, </w:t>
            </w:r>
            <w:r>
              <w:rPr>
                <w:b/>
                <w:sz w:val="19"/>
              </w:rPr>
              <w:t>ABY ZACHOWAĆ DOBRE SAMOPOCZUCIE</w:t>
            </w:r>
          </w:p>
        </w:tc>
      </w:tr>
      <w:tr w:rsidR="00281FD3" w14:paraId="606B1608" w14:textId="77777777">
        <w:trPr>
          <w:trHeight w:val="565"/>
        </w:trPr>
        <w:tc>
          <w:tcPr>
            <w:tcW w:w="9679" w:type="dxa"/>
          </w:tcPr>
          <w:p w14:paraId="48EDA8A1" w14:textId="77777777" w:rsidR="00281FD3" w:rsidRDefault="0061467F">
            <w:pPr>
              <w:pStyle w:val="TableParagraph"/>
              <w:spacing w:before="37"/>
              <w:ind w:left="467"/>
              <w:rPr>
                <w:rFonts w:ascii="Symbol" w:hAnsi="Symbol"/>
                <w:sz w:val="24"/>
              </w:rPr>
            </w:pPr>
            <w:r>
              <w:rPr>
                <w:rFonts w:ascii="Symbol" w:hAnsi="Symbol"/>
                <w:sz w:val="24"/>
              </w:rPr>
              <w:t></w:t>
            </w:r>
          </w:p>
        </w:tc>
      </w:tr>
      <w:tr w:rsidR="00281FD3" w14:paraId="35942E13" w14:textId="77777777">
        <w:trPr>
          <w:trHeight w:val="566"/>
        </w:trPr>
        <w:tc>
          <w:tcPr>
            <w:tcW w:w="9679" w:type="dxa"/>
          </w:tcPr>
          <w:p w14:paraId="0739202E" w14:textId="77777777" w:rsidR="00281FD3" w:rsidRDefault="0061467F">
            <w:pPr>
              <w:pStyle w:val="TableParagraph"/>
              <w:spacing w:before="38"/>
              <w:ind w:left="467"/>
              <w:rPr>
                <w:rFonts w:ascii="Symbol" w:hAnsi="Symbol"/>
                <w:sz w:val="24"/>
              </w:rPr>
            </w:pPr>
            <w:r>
              <w:rPr>
                <w:rFonts w:ascii="Symbol" w:hAnsi="Symbol"/>
                <w:sz w:val="24"/>
              </w:rPr>
              <w:t></w:t>
            </w:r>
          </w:p>
        </w:tc>
      </w:tr>
      <w:tr w:rsidR="00281FD3" w14:paraId="095E4353" w14:textId="77777777">
        <w:trPr>
          <w:trHeight w:val="570"/>
        </w:trPr>
        <w:tc>
          <w:tcPr>
            <w:tcW w:w="9679" w:type="dxa"/>
          </w:tcPr>
          <w:p w14:paraId="10B84C92" w14:textId="77777777" w:rsidR="00281FD3" w:rsidRDefault="0061467F">
            <w:pPr>
              <w:pStyle w:val="TableParagraph"/>
              <w:spacing w:before="41"/>
              <w:ind w:left="467"/>
              <w:rPr>
                <w:rFonts w:ascii="Symbol" w:hAnsi="Symbol"/>
                <w:sz w:val="24"/>
              </w:rPr>
            </w:pPr>
            <w:r>
              <w:rPr>
                <w:rFonts w:ascii="Symbol" w:hAnsi="Symbol"/>
                <w:sz w:val="24"/>
              </w:rPr>
              <w:t></w:t>
            </w:r>
          </w:p>
        </w:tc>
      </w:tr>
      <w:tr w:rsidR="00281FD3" w14:paraId="201FEB13" w14:textId="77777777">
        <w:trPr>
          <w:trHeight w:val="566"/>
        </w:trPr>
        <w:tc>
          <w:tcPr>
            <w:tcW w:w="9679" w:type="dxa"/>
          </w:tcPr>
          <w:p w14:paraId="0049892B" w14:textId="77777777" w:rsidR="00281FD3" w:rsidRDefault="0061467F">
            <w:pPr>
              <w:pStyle w:val="TableParagraph"/>
              <w:spacing w:before="37"/>
              <w:ind w:left="467"/>
              <w:rPr>
                <w:rFonts w:ascii="Symbol" w:hAnsi="Symbol"/>
                <w:sz w:val="24"/>
              </w:rPr>
            </w:pPr>
            <w:r>
              <w:rPr>
                <w:rFonts w:ascii="Symbol" w:hAnsi="Symbol"/>
                <w:sz w:val="24"/>
              </w:rPr>
              <w:t></w:t>
            </w:r>
          </w:p>
        </w:tc>
      </w:tr>
      <w:tr w:rsidR="00281FD3" w14:paraId="5DF23E77" w14:textId="77777777">
        <w:trPr>
          <w:trHeight w:val="565"/>
        </w:trPr>
        <w:tc>
          <w:tcPr>
            <w:tcW w:w="9679" w:type="dxa"/>
          </w:tcPr>
          <w:p w14:paraId="0389F114" w14:textId="77777777" w:rsidR="00281FD3" w:rsidRDefault="0061467F">
            <w:pPr>
              <w:pStyle w:val="TableParagraph"/>
              <w:spacing w:before="37"/>
              <w:ind w:left="467"/>
              <w:rPr>
                <w:rFonts w:ascii="Symbol" w:hAnsi="Symbol"/>
                <w:sz w:val="24"/>
              </w:rPr>
            </w:pPr>
            <w:r>
              <w:rPr>
                <w:rFonts w:ascii="Symbol" w:hAnsi="Symbol"/>
                <w:sz w:val="24"/>
              </w:rPr>
              <w:t></w:t>
            </w:r>
          </w:p>
        </w:tc>
      </w:tr>
      <w:tr w:rsidR="00281FD3" w14:paraId="642CD6E9" w14:textId="77777777">
        <w:trPr>
          <w:trHeight w:val="566"/>
        </w:trPr>
        <w:tc>
          <w:tcPr>
            <w:tcW w:w="9679" w:type="dxa"/>
          </w:tcPr>
          <w:p w14:paraId="31534FE5" w14:textId="77777777" w:rsidR="00281FD3" w:rsidRDefault="0061467F">
            <w:pPr>
              <w:pStyle w:val="TableParagraph"/>
              <w:spacing w:before="37"/>
              <w:ind w:left="467"/>
              <w:rPr>
                <w:rFonts w:ascii="Symbol" w:hAnsi="Symbol"/>
                <w:sz w:val="24"/>
              </w:rPr>
            </w:pPr>
            <w:r>
              <w:rPr>
                <w:rFonts w:ascii="Symbol" w:hAnsi="Symbol"/>
                <w:sz w:val="24"/>
              </w:rPr>
              <w:t></w:t>
            </w:r>
          </w:p>
        </w:tc>
      </w:tr>
      <w:tr w:rsidR="00281FD3" w14:paraId="00D17D8C" w14:textId="77777777">
        <w:trPr>
          <w:trHeight w:val="570"/>
        </w:trPr>
        <w:tc>
          <w:tcPr>
            <w:tcW w:w="9679" w:type="dxa"/>
          </w:tcPr>
          <w:p w14:paraId="273D96DE" w14:textId="77777777" w:rsidR="00281FD3" w:rsidRDefault="0061467F">
            <w:pPr>
              <w:pStyle w:val="TableParagraph"/>
              <w:spacing w:before="41"/>
              <w:ind w:left="467"/>
              <w:rPr>
                <w:rFonts w:ascii="Symbol" w:hAnsi="Symbol"/>
                <w:sz w:val="24"/>
              </w:rPr>
            </w:pPr>
            <w:r>
              <w:rPr>
                <w:rFonts w:ascii="Symbol" w:hAnsi="Symbol"/>
                <w:sz w:val="24"/>
              </w:rPr>
              <w:t></w:t>
            </w:r>
          </w:p>
        </w:tc>
      </w:tr>
      <w:tr w:rsidR="00281FD3" w14:paraId="059ADF2E" w14:textId="77777777">
        <w:trPr>
          <w:trHeight w:val="562"/>
        </w:trPr>
        <w:tc>
          <w:tcPr>
            <w:tcW w:w="9679" w:type="dxa"/>
          </w:tcPr>
          <w:p w14:paraId="7FCA0E7D" w14:textId="77777777" w:rsidR="00281FD3" w:rsidRDefault="0061467F">
            <w:pPr>
              <w:pStyle w:val="TableParagraph"/>
              <w:spacing w:before="38"/>
              <w:ind w:left="467"/>
              <w:rPr>
                <w:rFonts w:ascii="Symbol" w:hAnsi="Symbol"/>
                <w:sz w:val="24"/>
              </w:rPr>
            </w:pPr>
            <w:r>
              <w:rPr>
                <w:rFonts w:ascii="Symbol" w:hAnsi="Symbol"/>
                <w:sz w:val="24"/>
              </w:rPr>
              <w:t></w:t>
            </w:r>
          </w:p>
        </w:tc>
      </w:tr>
    </w:tbl>
    <w:p w14:paraId="217099D7" w14:textId="77777777" w:rsidR="00281FD3" w:rsidRDefault="00281FD3">
      <w:pPr>
        <w:rPr>
          <w:rFonts w:ascii="Symbol" w:hAnsi="Symbol"/>
          <w:sz w:val="24"/>
        </w:rPr>
        <w:sectPr w:rsidR="00281FD3" w:rsidSect="000404EA">
          <w:headerReference w:type="default" r:id="rId45"/>
          <w:footerReference w:type="default" r:id="rId46"/>
          <w:pgSz w:w="11910" w:h="16840"/>
          <w:pgMar w:top="1560" w:right="980" w:bottom="2900" w:left="280" w:header="590" w:footer="2706" w:gutter="0"/>
          <w:pgNumType w:start="97"/>
          <w:cols w:space="708"/>
        </w:sectPr>
      </w:pPr>
    </w:p>
    <w:p w14:paraId="77CA946F" w14:textId="77777777" w:rsidR="00281FD3" w:rsidRDefault="0061467F">
      <w:pPr>
        <w:tabs>
          <w:tab w:val="left" w:pos="6733"/>
        </w:tabs>
        <w:ind w:left="235"/>
        <w:rPr>
          <w:sz w:val="20"/>
        </w:rPr>
      </w:pPr>
      <w:r>
        <w:rPr>
          <w:noProof/>
          <w:sz w:val="20"/>
          <w:lang w:val="lt-LT" w:eastAsia="lt-LT"/>
        </w:rPr>
        <w:lastRenderedPageBreak/>
        <w:drawing>
          <wp:inline distT="0" distB="0" distL="0" distR="0" wp14:anchorId="3C8D37EE" wp14:editId="10A7806D">
            <wp:extent cx="2071649" cy="534924"/>
            <wp:effectExtent l="0" t="0" r="0" b="0"/>
            <wp:docPr id="2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png"/>
                    <pic:cNvPicPr/>
                  </pic:nvPicPr>
                  <pic:blipFill>
                    <a:blip r:embed="rId47" cstate="print"/>
                    <a:stretch>
                      <a:fillRect/>
                    </a:stretch>
                  </pic:blipFill>
                  <pic:spPr>
                    <a:xfrm>
                      <a:off x="0" y="0"/>
                      <a:ext cx="2071649" cy="534924"/>
                    </a:xfrm>
                    <a:prstGeom prst="rect">
                      <a:avLst/>
                    </a:prstGeom>
                  </pic:spPr>
                </pic:pic>
              </a:graphicData>
            </a:graphic>
          </wp:inline>
        </w:drawing>
      </w:r>
      <w:r>
        <w:rPr>
          <w:sz w:val="20"/>
        </w:rPr>
        <w:tab/>
      </w:r>
      <w:r>
        <w:rPr>
          <w:noProof/>
          <w:lang w:val="lt-LT" w:eastAsia="lt-LT"/>
        </w:rPr>
        <w:drawing>
          <wp:inline distT="0" distB="0" distL="0" distR="0" wp14:anchorId="04F69CB5" wp14:editId="03E68DB2">
            <wp:extent cx="2110602" cy="457200"/>
            <wp:effectExtent l="0" t="0" r="0" b="0"/>
            <wp:docPr id="2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png"/>
                    <pic:cNvPicPr/>
                  </pic:nvPicPr>
                  <pic:blipFill>
                    <a:blip r:embed="rId48" cstate="print"/>
                    <a:stretch>
                      <a:fillRect/>
                    </a:stretch>
                  </pic:blipFill>
                  <pic:spPr>
                    <a:xfrm>
                      <a:off x="0" y="0"/>
                      <a:ext cx="2110602" cy="457200"/>
                    </a:xfrm>
                    <a:prstGeom prst="rect">
                      <a:avLst/>
                    </a:prstGeom>
                  </pic:spPr>
                </pic:pic>
              </a:graphicData>
            </a:graphic>
          </wp:inline>
        </w:drawing>
      </w:r>
    </w:p>
    <w:p w14:paraId="31AD6388" w14:textId="77777777" w:rsidR="00281FD3" w:rsidRDefault="00281FD3">
      <w:pPr>
        <w:pStyle w:val="BodyText"/>
        <w:spacing w:before="8"/>
        <w:rPr>
          <w:sz w:val="8"/>
        </w:rPr>
      </w:pPr>
    </w:p>
    <w:p w14:paraId="63D01FF6" w14:textId="41E71DA1" w:rsidR="00281FD3" w:rsidRDefault="00A92E7E">
      <w:pPr>
        <w:pStyle w:val="BodyText"/>
        <w:spacing w:line="36" w:lineRule="exact"/>
        <w:ind w:left="111"/>
        <w:rPr>
          <w:sz w:val="3"/>
        </w:rPr>
      </w:pPr>
      <w:r>
        <w:rPr>
          <w:noProof/>
          <w:sz w:val="3"/>
          <w:lang w:val="lt-LT" w:eastAsia="lt-LT"/>
        </w:rPr>
        <mc:AlternateContent>
          <mc:Choice Requires="wpg">
            <w:drawing>
              <wp:inline distT="0" distB="0" distL="0" distR="0" wp14:anchorId="3ED69325" wp14:editId="68E20502">
                <wp:extent cx="6334125" cy="22225"/>
                <wp:effectExtent l="0" t="0" r="9525" b="6350"/>
                <wp:docPr id="14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22225"/>
                          <a:chOff x="0" y="0"/>
                          <a:chExt cx="9975" cy="35"/>
                        </a:xfrm>
                      </wpg:grpSpPr>
                      <wps:wsp>
                        <wps:cNvPr id="144" name="Line 66"/>
                        <wps:cNvCnPr>
                          <a:cxnSpLocks noChangeShapeType="1"/>
                        </wps:cNvCnPr>
                        <wps:spPr bwMode="auto">
                          <a:xfrm>
                            <a:off x="8" y="8"/>
                            <a:ext cx="9960" cy="2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CD792A" id="Group 65" o:spid="_x0000_s1026" style="width:498.75pt;height:1.75pt;mso-position-horizontal-relative:char;mso-position-vertical-relative:line" coordsize="997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Y3LQIAALQEAAAOAAAAZHJzL2Uyb0RvYy54bWyklM1uGjEQgO+V+g6W72X5b1ix5AAJl7RF&#10;SvoAg+3dteq1Lduw8PYdezdAkkOllIPl2fn/Zszy/tQochTOS6MLOhoMKRGaGS51VdDfL4/f7ijx&#10;ATQHZbQo6Fl4er/6+mXZ2lyMTW0UF45gEO3z1ha0DsHmWeZZLRrwA2OFRmVpXAMBRVdl3EGL0RuV&#10;jYfDedYax60zTHiPXzedkq5S/LIULPwqSy8CUQXF2kI6XTr38cxWS8grB7aWrC8DPlFFA1Jj0kuo&#10;DQQgByc/hGokc8abMgyYaTJTlpKJ1AN2Mxq+62brzMGmXqq8rewFE6J9x+nTYdnP49bZZ7tzXfV4&#10;fTLsj0cuWWur/FYf5aozJvv2h+E4TzgEkxo/la6JIbAlckp8zxe+4hQIw4/zyWQ6Gs8oYagb42/W&#10;8Wc1DumDF6sfer/F4nvvNEkeGeRdulRiX1IcOe6Qv2Ly/4fpuQYrEn0fMewckRxXfDqlREODvT9J&#10;Lch8HnuIqdFmrTuO7KR7jkSbdQ26Einay9mi3yh6YOk3LlHwOIR/csXnhOzuOm6vXBeLOe52gpo2&#10;+sIHcut82ArTkHgpqMKS07jg+ORDLONqEqenzaNUCr9DrjRpC7qY4ZCi6I2SPCqT4Kr9WjlyBHxW&#10;kwnmTxQw2BuzmHMDvu7skqorHPda85SlFsAf+nsAqbo7BlK6ZxSxdID3hp937pUdTrrfUXwaqZH+&#10;Gce3dysnq+ufzeovAAAA//8DAFBLAwQUAAYACAAAACEAtMxy8dwAAAADAQAADwAAAGRycy9kb3du&#10;cmV2LnhtbEyPQWvCQBCF7wX/wzKF3uomSmpNsxGRticpqIXS25gdk2B2NmTXJP77bnupl4HHe7z3&#10;TbYaTSN66lxtWUE8jUAQF1bXXCr4PLw9PoNwHlljY5kUXMnBKp/cZZhqO/CO+r0vRShhl6KCyvs2&#10;ldIVFRl0U9sSB+9kO4M+yK6UusMhlJtGzqLoSRqsOSxU2NKmouK8vxgF7wMO63n82m/Pp831+5B8&#10;fG1jUurhfly/gPA0+v8w/OIHdMgD09FeWDvRKAiP+L8bvOVykYA4KpgnIPNM3rLnPwAAAP//AwBQ&#10;SwECLQAUAAYACAAAACEAtoM4kv4AAADhAQAAEwAAAAAAAAAAAAAAAAAAAAAAW0NvbnRlbnRfVHlw&#10;ZXNdLnhtbFBLAQItABQABgAIAAAAIQA4/SH/1gAAAJQBAAALAAAAAAAAAAAAAAAAAC8BAABfcmVs&#10;cy8ucmVsc1BLAQItABQABgAIAAAAIQCn3bY3LQIAALQEAAAOAAAAAAAAAAAAAAAAAC4CAABkcnMv&#10;ZTJvRG9jLnhtbFBLAQItABQABgAIAAAAIQC0zHLx3AAAAAMBAAAPAAAAAAAAAAAAAAAAAIcEAABk&#10;cnMvZG93bnJldi54bWxQSwUGAAAAAAQABADzAAAAkAUAAAAA&#10;">
                <v:line id="Line 66" o:spid="_x0000_s1027" style="position:absolute;visibility:visible;mso-wrap-style:square" from="8,8" to="99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TwgAAANwAAAAPAAAAZHJzL2Rvd25yZXYueG1sRE9NawIx&#10;EL0X/A9hCt40u2JFtkYRQawgFq0Hj+Nm3CzdTJYk1fXfN0Kht3m8z5ktOtuIG/lQO1aQDzMQxKXT&#10;NVcKTl/rwRREiMgaG8ek4EEBFvPeywwL7e58oNsxViKFcChQgYmxLaQMpSGLYeha4sRdnbcYE/SV&#10;1B7vKdw2cpRlE2mx5tRgsKWVofL7+GMVXFafb7ttxpu98fkpX+ozPbZnpfqv3fIdRKQu/ov/3B86&#10;zR+P4flMukDOfwEAAP//AwBQSwECLQAUAAYACAAAACEA2+H2y+4AAACFAQAAEwAAAAAAAAAAAAAA&#10;AAAAAAAAW0NvbnRlbnRfVHlwZXNdLnhtbFBLAQItABQABgAIAAAAIQBa9CxbvwAAABUBAAALAAAA&#10;AAAAAAAAAAAAAB8BAABfcmVscy8ucmVsc1BLAQItABQABgAIAAAAIQC+nidTwgAAANwAAAAPAAAA&#10;AAAAAAAAAAAAAAcCAABkcnMvZG93bnJldi54bWxQSwUGAAAAAAMAAwC3AAAA9gIAAAAA&#10;" strokecolor="#396"/>
                <w10:anchorlock/>
              </v:group>
            </w:pict>
          </mc:Fallback>
        </mc:AlternateContent>
      </w:r>
    </w:p>
    <w:p w14:paraId="42670C1D" w14:textId="77777777" w:rsidR="00281FD3" w:rsidRDefault="00281FD3">
      <w:pPr>
        <w:pStyle w:val="BodyText"/>
        <w:rPr>
          <w:sz w:val="15"/>
        </w:rPr>
      </w:pPr>
    </w:p>
    <w:p w14:paraId="06489605" w14:textId="5E7669B1" w:rsidR="00281FD3" w:rsidRDefault="0061467F">
      <w:pPr>
        <w:pStyle w:val="Heading1"/>
        <w:tabs>
          <w:tab w:val="left" w:pos="3924"/>
          <w:tab w:val="left" w:pos="15175"/>
        </w:tabs>
        <w:spacing w:before="28"/>
        <w:ind w:left="828"/>
      </w:pPr>
      <w:bookmarkStart w:id="34" w:name="_bookmark82"/>
      <w:bookmarkEnd w:id="34"/>
      <w:r>
        <w:rPr>
          <w:color w:val="FFFFFF"/>
          <w:shd w:val="clear" w:color="auto" w:fill="4BA17E"/>
        </w:rPr>
        <w:t xml:space="preserve"> 27. Mój tygodniowy harmonogram dbania o zdrowie</w:t>
      </w:r>
      <w:r w:rsidR="00414B42">
        <w:rPr>
          <w:color w:val="FFFFFF"/>
          <w:shd w:val="clear" w:color="auto" w:fill="4BA17E"/>
        </w:rPr>
        <w:t xml:space="preserve"> i dobre samopoczucie</w:t>
      </w:r>
      <w:r>
        <w:rPr>
          <w:color w:val="FFFFFF"/>
          <w:shd w:val="clear" w:color="auto" w:fill="4BA17E"/>
        </w:rPr>
        <w:t xml:space="preserve"> - arkusz ćwiczeń</w:t>
      </w:r>
      <w:r>
        <w:rPr>
          <w:color w:val="FFFFFF"/>
          <w:shd w:val="clear" w:color="auto" w:fill="4BA17E"/>
        </w:rPr>
        <w:tab/>
      </w:r>
    </w:p>
    <w:p w14:paraId="29AFFD5B" w14:textId="77777777" w:rsidR="00281FD3" w:rsidRDefault="0061467F">
      <w:pPr>
        <w:pStyle w:val="BodyText"/>
        <w:spacing w:before="238" w:line="256" w:lineRule="auto"/>
        <w:ind w:left="147" w:right="54"/>
      </w:pPr>
      <w:r>
        <w:rPr>
          <w:rFonts w:ascii="Arial" w:hAnsi="Arial"/>
        </w:rPr>
        <w:t xml:space="preserve">W tym miejscu można umieścić czynności, które należy robić, aby pozostać w dobrej kondycji, tworząc w ten sposób harmonogram dbania o zdrowie i dobre samopoczucie. </w:t>
      </w:r>
      <w:r>
        <w:t>Harmonogram</w:t>
      </w:r>
      <w:r>
        <w:rPr>
          <w:rFonts w:ascii="Arial" w:hAnsi="Arial"/>
        </w:rPr>
        <w:t xml:space="preserve"> można zmieniać </w:t>
      </w:r>
      <w:r>
        <w:t>na bieżąco, w miarę uczenia się, co jest dla nas najlepsze.</w:t>
      </w:r>
    </w:p>
    <w:p w14:paraId="5F976718" w14:textId="77777777" w:rsidR="00281FD3" w:rsidRDefault="00281FD3">
      <w:pPr>
        <w:pStyle w:val="BodyText"/>
        <w:spacing w:before="8"/>
        <w:rPr>
          <w:sz w:val="13"/>
        </w:rPr>
      </w:pPr>
    </w:p>
    <w:tbl>
      <w:tblPr>
        <w:tblStyle w:val="TableNormal1"/>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904"/>
        <w:gridCol w:w="1904"/>
        <w:gridCol w:w="1904"/>
        <w:gridCol w:w="1904"/>
        <w:gridCol w:w="1905"/>
        <w:gridCol w:w="1901"/>
        <w:gridCol w:w="1905"/>
      </w:tblGrid>
      <w:tr w:rsidR="00281FD3" w14:paraId="074E24D5" w14:textId="77777777">
        <w:trPr>
          <w:trHeight w:val="822"/>
        </w:trPr>
        <w:tc>
          <w:tcPr>
            <w:tcW w:w="1700" w:type="dxa"/>
          </w:tcPr>
          <w:p w14:paraId="4E5AF828" w14:textId="77777777" w:rsidR="00281FD3" w:rsidRDefault="00281FD3">
            <w:pPr>
              <w:pStyle w:val="TableParagraph"/>
              <w:rPr>
                <w:rFonts w:ascii="Times New Roman"/>
              </w:rPr>
            </w:pPr>
          </w:p>
        </w:tc>
        <w:tc>
          <w:tcPr>
            <w:tcW w:w="1904" w:type="dxa"/>
            <w:shd w:val="clear" w:color="auto" w:fill="C6E2DC"/>
          </w:tcPr>
          <w:p w14:paraId="12EEFAB7" w14:textId="77777777" w:rsidR="00281FD3" w:rsidRDefault="0061467F" w:rsidP="0008313A">
            <w:pPr>
              <w:pStyle w:val="TableParagraph"/>
              <w:spacing w:before="174"/>
              <w:ind w:left="274"/>
              <w:rPr>
                <w:b/>
                <w:sz w:val="19"/>
              </w:rPr>
            </w:pPr>
            <w:r>
              <w:rPr>
                <w:b/>
              </w:rPr>
              <w:t>PONIEDZIAŁEK</w:t>
            </w:r>
          </w:p>
        </w:tc>
        <w:tc>
          <w:tcPr>
            <w:tcW w:w="1904" w:type="dxa"/>
            <w:shd w:val="clear" w:color="auto" w:fill="C6E2DC"/>
          </w:tcPr>
          <w:p w14:paraId="7514EC55" w14:textId="77777777" w:rsidR="00281FD3" w:rsidRDefault="0061467F">
            <w:pPr>
              <w:pStyle w:val="TableParagraph"/>
              <w:spacing w:before="174"/>
              <w:ind w:left="571"/>
              <w:rPr>
                <w:b/>
                <w:sz w:val="19"/>
              </w:rPr>
            </w:pPr>
            <w:r>
              <w:rPr>
                <w:b/>
              </w:rPr>
              <w:t>WTOREK</w:t>
            </w:r>
          </w:p>
        </w:tc>
        <w:tc>
          <w:tcPr>
            <w:tcW w:w="1904" w:type="dxa"/>
            <w:shd w:val="clear" w:color="auto" w:fill="C6E2DC"/>
          </w:tcPr>
          <w:p w14:paraId="3EBB7F60" w14:textId="77777777" w:rsidR="00281FD3" w:rsidRDefault="0061467F">
            <w:pPr>
              <w:pStyle w:val="TableParagraph"/>
              <w:spacing w:before="174"/>
              <w:ind w:left="416"/>
              <w:rPr>
                <w:b/>
                <w:sz w:val="19"/>
              </w:rPr>
            </w:pPr>
            <w:r>
              <w:rPr>
                <w:b/>
              </w:rPr>
              <w:t>ŚRODA</w:t>
            </w:r>
          </w:p>
        </w:tc>
        <w:tc>
          <w:tcPr>
            <w:tcW w:w="1904" w:type="dxa"/>
            <w:shd w:val="clear" w:color="auto" w:fill="C6E2DC"/>
          </w:tcPr>
          <w:p w14:paraId="3A126183" w14:textId="77777777" w:rsidR="00281FD3" w:rsidRDefault="0061467F">
            <w:pPr>
              <w:pStyle w:val="TableParagraph"/>
              <w:spacing w:before="174"/>
              <w:ind w:left="505"/>
              <w:rPr>
                <w:b/>
                <w:sz w:val="19"/>
              </w:rPr>
            </w:pPr>
            <w:r>
              <w:rPr>
                <w:b/>
              </w:rPr>
              <w:t>CZWARTEK</w:t>
            </w:r>
          </w:p>
        </w:tc>
        <w:tc>
          <w:tcPr>
            <w:tcW w:w="1905" w:type="dxa"/>
            <w:shd w:val="clear" w:color="auto" w:fill="C6E2DC"/>
          </w:tcPr>
          <w:p w14:paraId="6E33BE0C" w14:textId="77777777" w:rsidR="00281FD3" w:rsidRDefault="0061467F" w:rsidP="004534D6">
            <w:pPr>
              <w:pStyle w:val="TableParagraph"/>
              <w:spacing w:before="174"/>
              <w:ind w:left="634" w:right="600"/>
              <w:jc w:val="center"/>
              <w:rPr>
                <w:b/>
                <w:sz w:val="19"/>
              </w:rPr>
            </w:pPr>
            <w:r>
              <w:rPr>
                <w:b/>
              </w:rPr>
              <w:t>PIĄTEK</w:t>
            </w:r>
          </w:p>
        </w:tc>
        <w:tc>
          <w:tcPr>
            <w:tcW w:w="1901" w:type="dxa"/>
            <w:shd w:val="clear" w:color="auto" w:fill="C6E2DC"/>
          </w:tcPr>
          <w:p w14:paraId="520EBBEF" w14:textId="77777777" w:rsidR="00281FD3" w:rsidRDefault="0061467F">
            <w:pPr>
              <w:pStyle w:val="TableParagraph"/>
              <w:spacing w:before="174"/>
              <w:ind w:left="509"/>
              <w:rPr>
                <w:b/>
                <w:sz w:val="19"/>
              </w:rPr>
            </w:pPr>
            <w:r>
              <w:rPr>
                <w:b/>
              </w:rPr>
              <w:t>SOBOTA</w:t>
            </w:r>
          </w:p>
        </w:tc>
        <w:tc>
          <w:tcPr>
            <w:tcW w:w="1905" w:type="dxa"/>
            <w:shd w:val="clear" w:color="auto" w:fill="C6E2DC"/>
          </w:tcPr>
          <w:p w14:paraId="1A4C971E" w14:textId="77777777" w:rsidR="00281FD3" w:rsidRDefault="0061467F">
            <w:pPr>
              <w:pStyle w:val="TableParagraph"/>
              <w:spacing w:before="174"/>
              <w:ind w:left="608"/>
              <w:rPr>
                <w:b/>
                <w:sz w:val="19"/>
              </w:rPr>
            </w:pPr>
            <w:r>
              <w:rPr>
                <w:b/>
              </w:rPr>
              <w:t>NIEDZIELA</w:t>
            </w:r>
          </w:p>
        </w:tc>
      </w:tr>
      <w:tr w:rsidR="00281FD3" w14:paraId="5E98A8CE" w14:textId="77777777">
        <w:trPr>
          <w:trHeight w:val="1642"/>
        </w:trPr>
        <w:tc>
          <w:tcPr>
            <w:tcW w:w="1700" w:type="dxa"/>
            <w:shd w:val="clear" w:color="auto" w:fill="D0CECE"/>
          </w:tcPr>
          <w:p w14:paraId="5BE7A511" w14:textId="77777777" w:rsidR="00281FD3" w:rsidRDefault="00281FD3">
            <w:pPr>
              <w:pStyle w:val="TableParagraph"/>
              <w:rPr>
                <w:sz w:val="24"/>
              </w:rPr>
            </w:pPr>
          </w:p>
          <w:p w14:paraId="60B46506" w14:textId="77777777" w:rsidR="00281FD3" w:rsidRDefault="00281FD3">
            <w:pPr>
              <w:pStyle w:val="TableParagraph"/>
              <w:spacing w:before="8"/>
              <w:rPr>
                <w:sz w:val="23"/>
              </w:rPr>
            </w:pPr>
          </w:p>
          <w:p w14:paraId="03948DF2" w14:textId="77777777" w:rsidR="00281FD3" w:rsidRDefault="0061467F">
            <w:pPr>
              <w:pStyle w:val="TableParagraph"/>
              <w:ind w:left="106"/>
              <w:rPr>
                <w:b/>
                <w:sz w:val="19"/>
              </w:rPr>
            </w:pPr>
            <w:r>
              <w:rPr>
                <w:b/>
              </w:rPr>
              <w:t>RANO</w:t>
            </w:r>
          </w:p>
        </w:tc>
        <w:tc>
          <w:tcPr>
            <w:tcW w:w="1904" w:type="dxa"/>
          </w:tcPr>
          <w:p w14:paraId="75162C91" w14:textId="77777777" w:rsidR="00281FD3" w:rsidRDefault="00281FD3">
            <w:pPr>
              <w:pStyle w:val="TableParagraph"/>
              <w:rPr>
                <w:rFonts w:ascii="Times New Roman"/>
              </w:rPr>
            </w:pPr>
          </w:p>
        </w:tc>
        <w:tc>
          <w:tcPr>
            <w:tcW w:w="1904" w:type="dxa"/>
          </w:tcPr>
          <w:p w14:paraId="6EB8A498" w14:textId="77777777" w:rsidR="00281FD3" w:rsidRDefault="00281FD3">
            <w:pPr>
              <w:pStyle w:val="TableParagraph"/>
              <w:rPr>
                <w:rFonts w:ascii="Times New Roman"/>
              </w:rPr>
            </w:pPr>
          </w:p>
        </w:tc>
        <w:tc>
          <w:tcPr>
            <w:tcW w:w="1904" w:type="dxa"/>
          </w:tcPr>
          <w:p w14:paraId="3C8F470B" w14:textId="77777777" w:rsidR="00281FD3" w:rsidRDefault="00281FD3">
            <w:pPr>
              <w:pStyle w:val="TableParagraph"/>
              <w:rPr>
                <w:rFonts w:ascii="Times New Roman"/>
              </w:rPr>
            </w:pPr>
          </w:p>
        </w:tc>
        <w:tc>
          <w:tcPr>
            <w:tcW w:w="1904" w:type="dxa"/>
          </w:tcPr>
          <w:p w14:paraId="5FA53328" w14:textId="77777777" w:rsidR="00281FD3" w:rsidRDefault="00281FD3">
            <w:pPr>
              <w:pStyle w:val="TableParagraph"/>
              <w:rPr>
                <w:rFonts w:ascii="Times New Roman"/>
              </w:rPr>
            </w:pPr>
          </w:p>
        </w:tc>
        <w:tc>
          <w:tcPr>
            <w:tcW w:w="1905" w:type="dxa"/>
          </w:tcPr>
          <w:p w14:paraId="5FA86E48" w14:textId="77777777" w:rsidR="00281FD3" w:rsidRDefault="00281FD3">
            <w:pPr>
              <w:pStyle w:val="TableParagraph"/>
              <w:rPr>
                <w:rFonts w:ascii="Times New Roman"/>
              </w:rPr>
            </w:pPr>
          </w:p>
        </w:tc>
        <w:tc>
          <w:tcPr>
            <w:tcW w:w="1901" w:type="dxa"/>
          </w:tcPr>
          <w:p w14:paraId="5B9B9772" w14:textId="77777777" w:rsidR="00281FD3" w:rsidRDefault="00281FD3">
            <w:pPr>
              <w:pStyle w:val="TableParagraph"/>
              <w:rPr>
                <w:rFonts w:ascii="Times New Roman"/>
              </w:rPr>
            </w:pPr>
          </w:p>
        </w:tc>
        <w:tc>
          <w:tcPr>
            <w:tcW w:w="1905" w:type="dxa"/>
          </w:tcPr>
          <w:p w14:paraId="7B0DE1B4" w14:textId="77777777" w:rsidR="00281FD3" w:rsidRDefault="00281FD3">
            <w:pPr>
              <w:pStyle w:val="TableParagraph"/>
              <w:rPr>
                <w:rFonts w:ascii="Times New Roman"/>
              </w:rPr>
            </w:pPr>
          </w:p>
        </w:tc>
      </w:tr>
      <w:tr w:rsidR="00281FD3" w14:paraId="2BBA28DC" w14:textId="77777777">
        <w:trPr>
          <w:trHeight w:val="1646"/>
        </w:trPr>
        <w:tc>
          <w:tcPr>
            <w:tcW w:w="1700" w:type="dxa"/>
            <w:shd w:val="clear" w:color="auto" w:fill="D0CECE"/>
          </w:tcPr>
          <w:p w14:paraId="2190CEC3" w14:textId="77777777" w:rsidR="00281FD3" w:rsidRDefault="00281FD3">
            <w:pPr>
              <w:pStyle w:val="TableParagraph"/>
              <w:rPr>
                <w:sz w:val="24"/>
              </w:rPr>
            </w:pPr>
          </w:p>
          <w:p w14:paraId="4B58E635" w14:textId="77777777" w:rsidR="00281FD3" w:rsidRDefault="00281FD3">
            <w:pPr>
              <w:pStyle w:val="TableParagraph"/>
              <w:rPr>
                <w:sz w:val="24"/>
              </w:rPr>
            </w:pPr>
          </w:p>
          <w:p w14:paraId="2C845127" w14:textId="77777777" w:rsidR="00281FD3" w:rsidRDefault="0061467F">
            <w:pPr>
              <w:pStyle w:val="TableParagraph"/>
              <w:ind w:left="106"/>
              <w:rPr>
                <w:b/>
                <w:sz w:val="19"/>
              </w:rPr>
            </w:pPr>
            <w:r>
              <w:rPr>
                <w:b/>
              </w:rPr>
              <w:t>POPOŁUDNIE</w:t>
            </w:r>
          </w:p>
        </w:tc>
        <w:tc>
          <w:tcPr>
            <w:tcW w:w="1904" w:type="dxa"/>
          </w:tcPr>
          <w:p w14:paraId="6B2A0D19" w14:textId="77777777" w:rsidR="00281FD3" w:rsidRDefault="00281FD3">
            <w:pPr>
              <w:pStyle w:val="TableParagraph"/>
              <w:rPr>
                <w:rFonts w:ascii="Times New Roman"/>
              </w:rPr>
            </w:pPr>
          </w:p>
        </w:tc>
        <w:tc>
          <w:tcPr>
            <w:tcW w:w="1904" w:type="dxa"/>
          </w:tcPr>
          <w:p w14:paraId="4745604F" w14:textId="77777777" w:rsidR="00281FD3" w:rsidRDefault="00281FD3">
            <w:pPr>
              <w:pStyle w:val="TableParagraph"/>
              <w:rPr>
                <w:rFonts w:ascii="Times New Roman"/>
              </w:rPr>
            </w:pPr>
          </w:p>
        </w:tc>
        <w:tc>
          <w:tcPr>
            <w:tcW w:w="1904" w:type="dxa"/>
          </w:tcPr>
          <w:p w14:paraId="4B8C83A6" w14:textId="77777777" w:rsidR="00281FD3" w:rsidRDefault="00281FD3">
            <w:pPr>
              <w:pStyle w:val="TableParagraph"/>
              <w:rPr>
                <w:rFonts w:ascii="Times New Roman"/>
              </w:rPr>
            </w:pPr>
          </w:p>
        </w:tc>
        <w:tc>
          <w:tcPr>
            <w:tcW w:w="1904" w:type="dxa"/>
          </w:tcPr>
          <w:p w14:paraId="68A3660C" w14:textId="77777777" w:rsidR="00281FD3" w:rsidRDefault="00281FD3">
            <w:pPr>
              <w:pStyle w:val="TableParagraph"/>
              <w:rPr>
                <w:rFonts w:ascii="Times New Roman"/>
              </w:rPr>
            </w:pPr>
          </w:p>
        </w:tc>
        <w:tc>
          <w:tcPr>
            <w:tcW w:w="1905" w:type="dxa"/>
          </w:tcPr>
          <w:p w14:paraId="5F8EC608" w14:textId="77777777" w:rsidR="00281FD3" w:rsidRDefault="00281FD3">
            <w:pPr>
              <w:pStyle w:val="TableParagraph"/>
              <w:rPr>
                <w:rFonts w:ascii="Times New Roman"/>
              </w:rPr>
            </w:pPr>
          </w:p>
        </w:tc>
        <w:tc>
          <w:tcPr>
            <w:tcW w:w="1901" w:type="dxa"/>
          </w:tcPr>
          <w:p w14:paraId="034FFB6C" w14:textId="77777777" w:rsidR="00281FD3" w:rsidRDefault="00281FD3">
            <w:pPr>
              <w:pStyle w:val="TableParagraph"/>
              <w:rPr>
                <w:rFonts w:ascii="Times New Roman"/>
              </w:rPr>
            </w:pPr>
          </w:p>
        </w:tc>
        <w:tc>
          <w:tcPr>
            <w:tcW w:w="1905" w:type="dxa"/>
          </w:tcPr>
          <w:p w14:paraId="2E6D21E5" w14:textId="77777777" w:rsidR="00281FD3" w:rsidRDefault="00281FD3">
            <w:pPr>
              <w:pStyle w:val="TableParagraph"/>
              <w:rPr>
                <w:rFonts w:ascii="Times New Roman"/>
              </w:rPr>
            </w:pPr>
          </w:p>
        </w:tc>
      </w:tr>
      <w:tr w:rsidR="00281FD3" w14:paraId="0F91A875" w14:textId="77777777">
        <w:trPr>
          <w:trHeight w:val="1642"/>
        </w:trPr>
        <w:tc>
          <w:tcPr>
            <w:tcW w:w="1700" w:type="dxa"/>
            <w:shd w:val="clear" w:color="auto" w:fill="D0CECE"/>
          </w:tcPr>
          <w:p w14:paraId="1FBE4229" w14:textId="77777777" w:rsidR="00281FD3" w:rsidRDefault="00281FD3">
            <w:pPr>
              <w:pStyle w:val="TableParagraph"/>
              <w:rPr>
                <w:sz w:val="24"/>
              </w:rPr>
            </w:pPr>
          </w:p>
          <w:p w14:paraId="60FCE83F" w14:textId="77777777" w:rsidR="00281FD3" w:rsidRDefault="00281FD3">
            <w:pPr>
              <w:pStyle w:val="TableParagraph"/>
              <w:spacing w:before="8"/>
              <w:rPr>
                <w:sz w:val="23"/>
              </w:rPr>
            </w:pPr>
          </w:p>
          <w:p w14:paraId="6166B26B" w14:textId="77777777" w:rsidR="00281FD3" w:rsidRDefault="0061467F">
            <w:pPr>
              <w:pStyle w:val="TableParagraph"/>
              <w:ind w:left="106"/>
              <w:rPr>
                <w:b/>
                <w:sz w:val="19"/>
              </w:rPr>
            </w:pPr>
            <w:r>
              <w:rPr>
                <w:b/>
              </w:rPr>
              <w:t>WIECZÓR</w:t>
            </w:r>
          </w:p>
        </w:tc>
        <w:tc>
          <w:tcPr>
            <w:tcW w:w="1904" w:type="dxa"/>
          </w:tcPr>
          <w:p w14:paraId="3BD7A48A" w14:textId="77777777" w:rsidR="00281FD3" w:rsidRDefault="00281FD3">
            <w:pPr>
              <w:pStyle w:val="TableParagraph"/>
              <w:rPr>
                <w:rFonts w:ascii="Times New Roman"/>
              </w:rPr>
            </w:pPr>
          </w:p>
        </w:tc>
        <w:tc>
          <w:tcPr>
            <w:tcW w:w="1904" w:type="dxa"/>
          </w:tcPr>
          <w:p w14:paraId="5AD00AA9" w14:textId="77777777" w:rsidR="00281FD3" w:rsidRDefault="00281FD3">
            <w:pPr>
              <w:pStyle w:val="TableParagraph"/>
              <w:rPr>
                <w:rFonts w:ascii="Times New Roman"/>
              </w:rPr>
            </w:pPr>
          </w:p>
        </w:tc>
        <w:tc>
          <w:tcPr>
            <w:tcW w:w="1904" w:type="dxa"/>
          </w:tcPr>
          <w:p w14:paraId="7A35EF00" w14:textId="77777777" w:rsidR="00281FD3" w:rsidRDefault="00281FD3">
            <w:pPr>
              <w:pStyle w:val="TableParagraph"/>
              <w:rPr>
                <w:rFonts w:ascii="Times New Roman"/>
              </w:rPr>
            </w:pPr>
          </w:p>
        </w:tc>
        <w:tc>
          <w:tcPr>
            <w:tcW w:w="1904" w:type="dxa"/>
          </w:tcPr>
          <w:p w14:paraId="021ECBA3" w14:textId="77777777" w:rsidR="00281FD3" w:rsidRDefault="00281FD3">
            <w:pPr>
              <w:pStyle w:val="TableParagraph"/>
              <w:rPr>
                <w:rFonts w:ascii="Times New Roman"/>
              </w:rPr>
            </w:pPr>
          </w:p>
        </w:tc>
        <w:tc>
          <w:tcPr>
            <w:tcW w:w="1905" w:type="dxa"/>
          </w:tcPr>
          <w:p w14:paraId="7276F0C5" w14:textId="77777777" w:rsidR="00281FD3" w:rsidRDefault="00281FD3">
            <w:pPr>
              <w:pStyle w:val="TableParagraph"/>
              <w:rPr>
                <w:rFonts w:ascii="Times New Roman"/>
              </w:rPr>
            </w:pPr>
          </w:p>
        </w:tc>
        <w:tc>
          <w:tcPr>
            <w:tcW w:w="1901" w:type="dxa"/>
          </w:tcPr>
          <w:p w14:paraId="57FFBD7D" w14:textId="77777777" w:rsidR="00281FD3" w:rsidRDefault="00281FD3">
            <w:pPr>
              <w:pStyle w:val="TableParagraph"/>
              <w:rPr>
                <w:rFonts w:ascii="Times New Roman"/>
              </w:rPr>
            </w:pPr>
          </w:p>
        </w:tc>
        <w:tc>
          <w:tcPr>
            <w:tcW w:w="1905" w:type="dxa"/>
          </w:tcPr>
          <w:p w14:paraId="09154200" w14:textId="77777777" w:rsidR="00281FD3" w:rsidRDefault="00281FD3">
            <w:pPr>
              <w:pStyle w:val="TableParagraph"/>
              <w:rPr>
                <w:rFonts w:ascii="Times New Roman"/>
              </w:rPr>
            </w:pPr>
          </w:p>
        </w:tc>
      </w:tr>
    </w:tbl>
    <w:p w14:paraId="61F85BA8" w14:textId="77777777" w:rsidR="00281FD3" w:rsidRDefault="00281FD3">
      <w:pPr>
        <w:pStyle w:val="BodyText"/>
      </w:pPr>
    </w:p>
    <w:p w14:paraId="0FE11CFE" w14:textId="77777777" w:rsidR="00281FD3" w:rsidRDefault="00281FD3">
      <w:pPr>
        <w:pStyle w:val="BodyText"/>
        <w:spacing w:before="4"/>
        <w:rPr>
          <w:sz w:val="25"/>
        </w:rPr>
      </w:pPr>
    </w:p>
    <w:p w14:paraId="1336A794" w14:textId="7903AA9A" w:rsidR="00281FD3" w:rsidRDefault="0061467F" w:rsidP="000124C7">
      <w:pPr>
        <w:pStyle w:val="BodyText"/>
        <w:tabs>
          <w:tab w:val="right" w:pos="15147"/>
        </w:tabs>
        <w:ind w:left="4877"/>
        <w:sectPr w:rsidR="00281FD3" w:rsidSect="000404EA">
          <w:headerReference w:type="default" r:id="rId49"/>
          <w:footerReference w:type="default" r:id="rId50"/>
          <w:pgSz w:w="16840" w:h="11910" w:orient="landscape"/>
          <w:pgMar w:top="580" w:right="980" w:bottom="1960" w:left="560" w:header="0" w:footer="1778" w:gutter="0"/>
          <w:cols w:space="708"/>
        </w:sectPr>
      </w:pPr>
      <w:r>
        <w:rPr>
          <w:color w:val="339966"/>
          <w:u w:val="single" w:color="339966"/>
        </w:rPr>
        <w:t>work4psy.eu</w:t>
      </w:r>
      <w:r>
        <w:rPr>
          <w:color w:val="339966"/>
        </w:rPr>
        <w:tab/>
      </w:r>
      <w:bookmarkStart w:id="35" w:name="_bookmark83"/>
      <w:bookmarkEnd w:id="35"/>
    </w:p>
    <w:p w14:paraId="32C7A438" w14:textId="77777777" w:rsidR="00281FD3" w:rsidRDefault="0061467F">
      <w:pPr>
        <w:pStyle w:val="Heading1"/>
        <w:tabs>
          <w:tab w:val="left" w:pos="4337"/>
          <w:tab w:val="left" w:pos="10519"/>
        </w:tabs>
        <w:spacing w:before="112"/>
        <w:ind w:left="824"/>
      </w:pPr>
      <w:r>
        <w:rPr>
          <w:color w:val="FFFFFF"/>
          <w:shd w:val="clear" w:color="auto" w:fill="4BA17E"/>
        </w:rPr>
        <w:lastRenderedPageBreak/>
        <w:t xml:space="preserve"> </w:t>
      </w:r>
      <w:r>
        <w:rPr>
          <w:color w:val="FFFFFF"/>
          <w:shd w:val="clear" w:color="auto" w:fill="4BA17E"/>
        </w:rPr>
        <w:tab/>
        <w:t>28. Karty uczuć</w:t>
      </w:r>
      <w:r>
        <w:rPr>
          <w:color w:val="FFFFFF"/>
          <w:shd w:val="clear" w:color="auto" w:fill="4BA17E"/>
        </w:rPr>
        <w:tab/>
      </w:r>
    </w:p>
    <w:p w14:paraId="2FF3CED0" w14:textId="77777777" w:rsidR="00281FD3" w:rsidRDefault="00281FD3">
      <w:pPr>
        <w:pStyle w:val="BodyText"/>
        <w:spacing w:before="7"/>
        <w:rPr>
          <w:b/>
          <w:sz w:val="19"/>
        </w:rPr>
      </w:pPr>
    </w:p>
    <w:tbl>
      <w:tblPr>
        <w:tblStyle w:val="TableNormal1"/>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2409"/>
        <w:gridCol w:w="2409"/>
        <w:gridCol w:w="2405"/>
      </w:tblGrid>
      <w:tr w:rsidR="00281FD3" w14:paraId="3902A0F9" w14:textId="77777777">
        <w:trPr>
          <w:trHeight w:val="1474"/>
        </w:trPr>
        <w:tc>
          <w:tcPr>
            <w:tcW w:w="2408" w:type="dxa"/>
          </w:tcPr>
          <w:p w14:paraId="3751CC91" w14:textId="77777777" w:rsidR="00281FD3" w:rsidRDefault="0061467F">
            <w:pPr>
              <w:pStyle w:val="TableParagraph"/>
              <w:spacing w:before="494"/>
              <w:ind w:left="179" w:right="169"/>
              <w:jc w:val="center"/>
              <w:rPr>
                <w:sz w:val="32"/>
              </w:rPr>
            </w:pPr>
            <w:r>
              <w:t>NERWOWY</w:t>
            </w:r>
          </w:p>
        </w:tc>
        <w:tc>
          <w:tcPr>
            <w:tcW w:w="2409" w:type="dxa"/>
          </w:tcPr>
          <w:p w14:paraId="5821A9B2" w14:textId="77777777" w:rsidR="00281FD3" w:rsidRDefault="00281FD3">
            <w:pPr>
              <w:pStyle w:val="TableParagraph"/>
              <w:spacing w:before="5"/>
              <w:rPr>
                <w:b/>
                <w:sz w:val="40"/>
              </w:rPr>
            </w:pPr>
          </w:p>
          <w:p w14:paraId="1E77F565" w14:textId="77777777" w:rsidR="00281FD3" w:rsidRDefault="0061467F">
            <w:pPr>
              <w:pStyle w:val="TableParagraph"/>
              <w:ind w:left="764"/>
              <w:rPr>
                <w:sz w:val="32"/>
              </w:rPr>
            </w:pPr>
            <w:r>
              <w:t>SMUTNY</w:t>
            </w:r>
          </w:p>
        </w:tc>
        <w:tc>
          <w:tcPr>
            <w:tcW w:w="2409" w:type="dxa"/>
          </w:tcPr>
          <w:p w14:paraId="7B0DF476" w14:textId="77777777" w:rsidR="00281FD3" w:rsidRDefault="00281FD3">
            <w:pPr>
              <w:pStyle w:val="TableParagraph"/>
              <w:spacing w:before="5"/>
              <w:rPr>
                <w:b/>
                <w:sz w:val="40"/>
              </w:rPr>
            </w:pPr>
          </w:p>
          <w:p w14:paraId="61684BBA" w14:textId="77777777" w:rsidR="00281FD3" w:rsidRDefault="0061467F">
            <w:pPr>
              <w:pStyle w:val="TableParagraph"/>
              <w:ind w:left="317" w:right="309"/>
              <w:jc w:val="center"/>
              <w:rPr>
                <w:sz w:val="32"/>
              </w:rPr>
            </w:pPr>
            <w:r>
              <w:t>ZDRUZGOTANY</w:t>
            </w:r>
          </w:p>
        </w:tc>
        <w:tc>
          <w:tcPr>
            <w:tcW w:w="2405" w:type="dxa"/>
          </w:tcPr>
          <w:p w14:paraId="792DF7F5" w14:textId="77777777" w:rsidR="00281FD3" w:rsidRDefault="00281FD3">
            <w:pPr>
              <w:pStyle w:val="TableParagraph"/>
              <w:spacing w:before="5"/>
              <w:rPr>
                <w:b/>
                <w:sz w:val="40"/>
              </w:rPr>
            </w:pPr>
          </w:p>
          <w:p w14:paraId="738E6697" w14:textId="77777777" w:rsidR="00281FD3" w:rsidRDefault="0061467F">
            <w:pPr>
              <w:pStyle w:val="TableParagraph"/>
              <w:ind w:left="545" w:right="530"/>
              <w:jc w:val="center"/>
              <w:rPr>
                <w:sz w:val="32"/>
              </w:rPr>
            </w:pPr>
            <w:r>
              <w:t>ZŁY</w:t>
            </w:r>
          </w:p>
        </w:tc>
      </w:tr>
      <w:tr w:rsidR="00281FD3" w14:paraId="4F9CB654" w14:textId="77777777">
        <w:trPr>
          <w:trHeight w:val="1473"/>
        </w:trPr>
        <w:tc>
          <w:tcPr>
            <w:tcW w:w="2408" w:type="dxa"/>
          </w:tcPr>
          <w:p w14:paraId="34E63C83" w14:textId="77777777" w:rsidR="00281FD3" w:rsidRDefault="00281FD3">
            <w:pPr>
              <w:pStyle w:val="TableParagraph"/>
              <w:spacing w:before="5"/>
              <w:rPr>
                <w:b/>
                <w:sz w:val="40"/>
              </w:rPr>
            </w:pPr>
          </w:p>
          <w:p w14:paraId="7FAC2F13" w14:textId="77777777" w:rsidR="00281FD3" w:rsidRDefault="0061467F">
            <w:pPr>
              <w:pStyle w:val="TableParagraph"/>
              <w:spacing w:before="1"/>
              <w:ind w:left="181" w:right="166"/>
              <w:jc w:val="center"/>
              <w:rPr>
                <w:sz w:val="32"/>
              </w:rPr>
            </w:pPr>
            <w:r>
              <w:t>WINNY</w:t>
            </w:r>
          </w:p>
        </w:tc>
        <w:tc>
          <w:tcPr>
            <w:tcW w:w="2409" w:type="dxa"/>
          </w:tcPr>
          <w:p w14:paraId="0B96E2AB" w14:textId="77777777" w:rsidR="00281FD3" w:rsidRDefault="00281FD3">
            <w:pPr>
              <w:pStyle w:val="TableParagraph"/>
              <w:spacing w:before="5"/>
              <w:rPr>
                <w:b/>
                <w:sz w:val="40"/>
              </w:rPr>
            </w:pPr>
          </w:p>
          <w:p w14:paraId="368269DA" w14:textId="77777777" w:rsidR="00281FD3" w:rsidRDefault="0061467F">
            <w:pPr>
              <w:pStyle w:val="TableParagraph"/>
              <w:spacing w:before="1"/>
              <w:ind w:left="772"/>
              <w:rPr>
                <w:sz w:val="32"/>
              </w:rPr>
            </w:pPr>
            <w:r>
              <w:t>SPIĘTY</w:t>
            </w:r>
          </w:p>
        </w:tc>
        <w:tc>
          <w:tcPr>
            <w:tcW w:w="2409" w:type="dxa"/>
          </w:tcPr>
          <w:p w14:paraId="44239EB8" w14:textId="77777777" w:rsidR="00281FD3" w:rsidRDefault="00281FD3">
            <w:pPr>
              <w:pStyle w:val="TableParagraph"/>
              <w:spacing w:before="5"/>
              <w:rPr>
                <w:b/>
                <w:sz w:val="40"/>
              </w:rPr>
            </w:pPr>
          </w:p>
          <w:p w14:paraId="258CE079" w14:textId="77777777" w:rsidR="00281FD3" w:rsidRDefault="0061467F">
            <w:pPr>
              <w:pStyle w:val="TableParagraph"/>
              <w:spacing w:before="1"/>
              <w:ind w:left="317" w:right="314"/>
              <w:jc w:val="center"/>
              <w:rPr>
                <w:sz w:val="32"/>
              </w:rPr>
            </w:pPr>
            <w:r>
              <w:t>ZANIEPOKOJONY</w:t>
            </w:r>
          </w:p>
        </w:tc>
        <w:tc>
          <w:tcPr>
            <w:tcW w:w="2405" w:type="dxa"/>
          </w:tcPr>
          <w:p w14:paraId="288C3D74" w14:textId="77777777" w:rsidR="00281FD3" w:rsidRDefault="00281FD3">
            <w:pPr>
              <w:pStyle w:val="TableParagraph"/>
              <w:spacing w:before="5"/>
              <w:rPr>
                <w:b/>
                <w:sz w:val="40"/>
              </w:rPr>
            </w:pPr>
          </w:p>
          <w:p w14:paraId="271E4729" w14:textId="77777777" w:rsidR="00281FD3" w:rsidRDefault="0061467F">
            <w:pPr>
              <w:pStyle w:val="TableParagraph"/>
              <w:spacing w:before="1"/>
              <w:ind w:left="541" w:right="537"/>
              <w:jc w:val="center"/>
              <w:rPr>
                <w:sz w:val="32"/>
              </w:rPr>
            </w:pPr>
            <w:r>
              <w:t>DUMNY</w:t>
            </w:r>
          </w:p>
        </w:tc>
      </w:tr>
      <w:tr w:rsidR="00281FD3" w14:paraId="322B7637" w14:textId="77777777">
        <w:trPr>
          <w:trHeight w:val="1474"/>
        </w:trPr>
        <w:tc>
          <w:tcPr>
            <w:tcW w:w="2408" w:type="dxa"/>
          </w:tcPr>
          <w:p w14:paraId="4A0B8477" w14:textId="77777777" w:rsidR="00281FD3" w:rsidRDefault="00281FD3">
            <w:pPr>
              <w:pStyle w:val="TableParagraph"/>
              <w:spacing w:before="6"/>
              <w:rPr>
                <w:b/>
                <w:sz w:val="40"/>
              </w:rPr>
            </w:pPr>
          </w:p>
          <w:p w14:paraId="36E59BCD" w14:textId="77777777" w:rsidR="00281FD3" w:rsidRDefault="0061467F">
            <w:pPr>
              <w:pStyle w:val="TableParagraph"/>
              <w:ind w:left="181" w:right="165"/>
              <w:jc w:val="center"/>
              <w:rPr>
                <w:sz w:val="32"/>
              </w:rPr>
            </w:pPr>
            <w:r>
              <w:t>OSZOŁOMIONY</w:t>
            </w:r>
          </w:p>
        </w:tc>
        <w:tc>
          <w:tcPr>
            <w:tcW w:w="2409" w:type="dxa"/>
          </w:tcPr>
          <w:p w14:paraId="2196E7C2" w14:textId="77777777" w:rsidR="00281FD3" w:rsidRDefault="00281FD3">
            <w:pPr>
              <w:pStyle w:val="TableParagraph"/>
              <w:spacing w:before="6"/>
              <w:rPr>
                <w:b/>
                <w:sz w:val="40"/>
              </w:rPr>
            </w:pPr>
          </w:p>
          <w:p w14:paraId="3545C09D" w14:textId="77777777" w:rsidR="00281FD3" w:rsidRDefault="0061467F">
            <w:pPr>
              <w:pStyle w:val="TableParagraph"/>
              <w:ind w:left="743"/>
              <w:rPr>
                <w:sz w:val="32"/>
              </w:rPr>
            </w:pPr>
            <w:r>
              <w:t>SZCZĘŚLIWY</w:t>
            </w:r>
          </w:p>
        </w:tc>
        <w:tc>
          <w:tcPr>
            <w:tcW w:w="2409" w:type="dxa"/>
          </w:tcPr>
          <w:p w14:paraId="4FFB1748" w14:textId="77777777" w:rsidR="00281FD3" w:rsidRDefault="00281FD3">
            <w:pPr>
              <w:pStyle w:val="TableParagraph"/>
              <w:spacing w:before="6"/>
              <w:rPr>
                <w:b/>
                <w:sz w:val="40"/>
              </w:rPr>
            </w:pPr>
          </w:p>
          <w:p w14:paraId="6EB91399" w14:textId="77777777" w:rsidR="00281FD3" w:rsidRDefault="0061467F">
            <w:pPr>
              <w:pStyle w:val="TableParagraph"/>
              <w:ind w:left="317" w:right="309"/>
              <w:jc w:val="center"/>
              <w:rPr>
                <w:sz w:val="32"/>
              </w:rPr>
            </w:pPr>
            <w:r>
              <w:t>ZDENERWOWANY</w:t>
            </w:r>
          </w:p>
        </w:tc>
        <w:tc>
          <w:tcPr>
            <w:tcW w:w="2405" w:type="dxa"/>
          </w:tcPr>
          <w:p w14:paraId="4D31CABE" w14:textId="77777777" w:rsidR="00281FD3" w:rsidRDefault="00281FD3">
            <w:pPr>
              <w:pStyle w:val="TableParagraph"/>
              <w:spacing w:before="6"/>
              <w:rPr>
                <w:b/>
                <w:sz w:val="40"/>
              </w:rPr>
            </w:pPr>
          </w:p>
          <w:p w14:paraId="0A3BC619" w14:textId="77777777" w:rsidR="00281FD3" w:rsidRDefault="0061467F">
            <w:pPr>
              <w:pStyle w:val="TableParagraph"/>
              <w:ind w:left="545" w:right="535"/>
              <w:jc w:val="center"/>
              <w:rPr>
                <w:sz w:val="32"/>
              </w:rPr>
            </w:pPr>
            <w:r>
              <w:t>RADOSNY</w:t>
            </w:r>
          </w:p>
        </w:tc>
      </w:tr>
      <w:tr w:rsidR="00281FD3" w14:paraId="522837E5" w14:textId="77777777">
        <w:trPr>
          <w:trHeight w:val="1474"/>
        </w:trPr>
        <w:tc>
          <w:tcPr>
            <w:tcW w:w="2408" w:type="dxa"/>
          </w:tcPr>
          <w:p w14:paraId="4862DA3F" w14:textId="77777777" w:rsidR="00281FD3" w:rsidRDefault="00281FD3">
            <w:pPr>
              <w:pStyle w:val="TableParagraph"/>
              <w:spacing w:before="5"/>
              <w:rPr>
                <w:b/>
                <w:sz w:val="40"/>
              </w:rPr>
            </w:pPr>
          </w:p>
          <w:p w14:paraId="135B7A8E" w14:textId="77777777" w:rsidR="00281FD3" w:rsidRDefault="0061467F">
            <w:pPr>
              <w:pStyle w:val="TableParagraph"/>
              <w:spacing w:before="1"/>
              <w:ind w:left="181" w:right="169"/>
              <w:jc w:val="center"/>
              <w:rPr>
                <w:sz w:val="32"/>
              </w:rPr>
            </w:pPr>
            <w:r>
              <w:t>ROZCZAROWANY</w:t>
            </w:r>
          </w:p>
        </w:tc>
        <w:tc>
          <w:tcPr>
            <w:tcW w:w="2409" w:type="dxa"/>
          </w:tcPr>
          <w:p w14:paraId="377960FE" w14:textId="77777777" w:rsidR="00281FD3" w:rsidRDefault="00281FD3">
            <w:pPr>
              <w:pStyle w:val="TableParagraph"/>
              <w:spacing w:before="5"/>
              <w:rPr>
                <w:b/>
                <w:sz w:val="40"/>
              </w:rPr>
            </w:pPr>
          </w:p>
          <w:p w14:paraId="468ACE15" w14:textId="77777777" w:rsidR="00281FD3" w:rsidRDefault="0061467F" w:rsidP="00D07A5A">
            <w:pPr>
              <w:pStyle w:val="TableParagraph"/>
              <w:spacing w:before="1"/>
              <w:ind w:left="556"/>
              <w:jc w:val="center"/>
              <w:rPr>
                <w:sz w:val="32"/>
              </w:rPr>
            </w:pPr>
            <w:r>
              <w:t>ROZBITY</w:t>
            </w:r>
          </w:p>
        </w:tc>
        <w:tc>
          <w:tcPr>
            <w:tcW w:w="2409" w:type="dxa"/>
          </w:tcPr>
          <w:p w14:paraId="5610E55A" w14:textId="77777777" w:rsidR="00281FD3" w:rsidRDefault="00281FD3">
            <w:pPr>
              <w:pStyle w:val="TableParagraph"/>
              <w:spacing w:before="5"/>
              <w:rPr>
                <w:b/>
                <w:sz w:val="40"/>
              </w:rPr>
            </w:pPr>
          </w:p>
          <w:p w14:paraId="613B92D9" w14:textId="77777777" w:rsidR="00281FD3" w:rsidRDefault="0061467F" w:rsidP="00D07A5A">
            <w:pPr>
              <w:pStyle w:val="TableParagraph"/>
              <w:spacing w:before="1"/>
              <w:ind w:right="314"/>
              <w:jc w:val="center"/>
              <w:rPr>
                <w:sz w:val="32"/>
              </w:rPr>
            </w:pPr>
            <w:r>
              <w:t>ZDEZORIENTOWANY</w:t>
            </w:r>
          </w:p>
        </w:tc>
        <w:tc>
          <w:tcPr>
            <w:tcW w:w="2405" w:type="dxa"/>
          </w:tcPr>
          <w:p w14:paraId="457D70EA" w14:textId="77777777" w:rsidR="00281FD3" w:rsidRDefault="00281FD3">
            <w:pPr>
              <w:pStyle w:val="TableParagraph"/>
              <w:spacing w:before="5"/>
              <w:rPr>
                <w:b/>
                <w:sz w:val="40"/>
              </w:rPr>
            </w:pPr>
          </w:p>
          <w:p w14:paraId="786191ED" w14:textId="77777777" w:rsidR="00281FD3" w:rsidRDefault="0061467F">
            <w:pPr>
              <w:pStyle w:val="TableParagraph"/>
              <w:spacing w:before="1"/>
              <w:ind w:left="545" w:right="531"/>
              <w:jc w:val="center"/>
              <w:rPr>
                <w:sz w:val="32"/>
              </w:rPr>
            </w:pPr>
            <w:r>
              <w:t>NIECIERPLIWY</w:t>
            </w:r>
          </w:p>
        </w:tc>
      </w:tr>
      <w:tr w:rsidR="00281FD3" w14:paraId="482AAF16" w14:textId="77777777">
        <w:trPr>
          <w:trHeight w:val="1473"/>
        </w:trPr>
        <w:tc>
          <w:tcPr>
            <w:tcW w:w="2408" w:type="dxa"/>
          </w:tcPr>
          <w:p w14:paraId="6BF51D56" w14:textId="77777777" w:rsidR="00281FD3" w:rsidRDefault="00281FD3">
            <w:pPr>
              <w:pStyle w:val="TableParagraph"/>
              <w:spacing w:before="5"/>
              <w:rPr>
                <w:b/>
                <w:sz w:val="40"/>
              </w:rPr>
            </w:pPr>
          </w:p>
          <w:p w14:paraId="35736195" w14:textId="77777777" w:rsidR="00281FD3" w:rsidRDefault="0061467F">
            <w:pPr>
              <w:pStyle w:val="TableParagraph"/>
              <w:spacing w:before="1"/>
              <w:ind w:left="181" w:right="169"/>
              <w:jc w:val="center"/>
              <w:rPr>
                <w:sz w:val="32"/>
              </w:rPr>
            </w:pPr>
            <w:r>
              <w:t>ZAKŁOPOTANY</w:t>
            </w:r>
          </w:p>
        </w:tc>
        <w:tc>
          <w:tcPr>
            <w:tcW w:w="2409" w:type="dxa"/>
          </w:tcPr>
          <w:p w14:paraId="267355FD" w14:textId="77777777" w:rsidR="00281FD3" w:rsidRDefault="00281FD3">
            <w:pPr>
              <w:pStyle w:val="TableParagraph"/>
              <w:spacing w:before="5"/>
              <w:rPr>
                <w:b/>
                <w:sz w:val="40"/>
              </w:rPr>
            </w:pPr>
          </w:p>
          <w:p w14:paraId="31B6A1FA" w14:textId="77777777" w:rsidR="00281FD3" w:rsidRDefault="0061467F">
            <w:pPr>
              <w:pStyle w:val="TableParagraph"/>
              <w:spacing w:before="1"/>
              <w:ind w:left="712"/>
              <w:rPr>
                <w:sz w:val="32"/>
              </w:rPr>
            </w:pPr>
            <w:r>
              <w:t>URADOWANY</w:t>
            </w:r>
          </w:p>
        </w:tc>
        <w:tc>
          <w:tcPr>
            <w:tcW w:w="2409" w:type="dxa"/>
          </w:tcPr>
          <w:p w14:paraId="4670D035" w14:textId="77777777" w:rsidR="00281FD3" w:rsidRDefault="00281FD3">
            <w:pPr>
              <w:pStyle w:val="TableParagraph"/>
              <w:spacing w:before="5"/>
              <w:rPr>
                <w:b/>
                <w:sz w:val="40"/>
              </w:rPr>
            </w:pPr>
          </w:p>
          <w:p w14:paraId="70F059AB" w14:textId="77777777" w:rsidR="00281FD3" w:rsidRDefault="0061467F">
            <w:pPr>
              <w:pStyle w:val="TableParagraph"/>
              <w:spacing w:before="1"/>
              <w:ind w:left="317" w:right="315"/>
              <w:jc w:val="center"/>
              <w:rPr>
                <w:sz w:val="32"/>
              </w:rPr>
            </w:pPr>
            <w:r>
              <w:t>SMUTNY</w:t>
            </w:r>
          </w:p>
        </w:tc>
        <w:tc>
          <w:tcPr>
            <w:tcW w:w="2405" w:type="dxa"/>
          </w:tcPr>
          <w:p w14:paraId="4FACDBD9" w14:textId="77777777" w:rsidR="00281FD3" w:rsidRDefault="00281FD3">
            <w:pPr>
              <w:pStyle w:val="TableParagraph"/>
              <w:spacing w:before="5"/>
              <w:rPr>
                <w:b/>
                <w:sz w:val="40"/>
              </w:rPr>
            </w:pPr>
          </w:p>
          <w:p w14:paraId="357AEEDF" w14:textId="77777777" w:rsidR="00281FD3" w:rsidRDefault="0061467F">
            <w:pPr>
              <w:pStyle w:val="TableParagraph"/>
              <w:spacing w:before="1"/>
              <w:ind w:left="545" w:right="533"/>
              <w:jc w:val="center"/>
              <w:rPr>
                <w:sz w:val="32"/>
              </w:rPr>
            </w:pPr>
            <w:r>
              <w:t>ZDUMIONY</w:t>
            </w:r>
          </w:p>
        </w:tc>
      </w:tr>
      <w:tr w:rsidR="00281FD3" w14:paraId="02B666B3" w14:textId="77777777">
        <w:trPr>
          <w:trHeight w:val="1474"/>
        </w:trPr>
        <w:tc>
          <w:tcPr>
            <w:tcW w:w="2408" w:type="dxa"/>
          </w:tcPr>
          <w:p w14:paraId="288BC32C" w14:textId="77777777" w:rsidR="00281FD3" w:rsidRDefault="00281FD3">
            <w:pPr>
              <w:pStyle w:val="TableParagraph"/>
              <w:spacing w:before="6"/>
              <w:rPr>
                <w:b/>
                <w:sz w:val="40"/>
              </w:rPr>
            </w:pPr>
          </w:p>
          <w:p w14:paraId="14CB4335" w14:textId="77777777" w:rsidR="00281FD3" w:rsidRDefault="0061467F">
            <w:pPr>
              <w:pStyle w:val="TableParagraph"/>
              <w:ind w:left="177" w:right="169"/>
              <w:jc w:val="center"/>
              <w:rPr>
                <w:sz w:val="32"/>
              </w:rPr>
            </w:pPr>
            <w:r>
              <w:t>PRZESTRASZONY</w:t>
            </w:r>
          </w:p>
        </w:tc>
        <w:tc>
          <w:tcPr>
            <w:tcW w:w="2409" w:type="dxa"/>
          </w:tcPr>
          <w:p w14:paraId="54DE0206" w14:textId="77777777" w:rsidR="00281FD3" w:rsidRDefault="00281FD3">
            <w:pPr>
              <w:pStyle w:val="TableParagraph"/>
              <w:spacing w:before="6"/>
              <w:rPr>
                <w:b/>
                <w:sz w:val="40"/>
              </w:rPr>
            </w:pPr>
          </w:p>
          <w:p w14:paraId="64007BBD" w14:textId="77777777" w:rsidR="00281FD3" w:rsidRPr="00D07A5A" w:rsidRDefault="0061467F">
            <w:pPr>
              <w:pStyle w:val="TableParagraph"/>
              <w:ind w:left="507"/>
            </w:pPr>
            <w:r w:rsidRPr="00D07A5A">
              <w:t>ZAWSTYDZONY</w:t>
            </w:r>
          </w:p>
        </w:tc>
        <w:tc>
          <w:tcPr>
            <w:tcW w:w="2409" w:type="dxa"/>
          </w:tcPr>
          <w:p w14:paraId="01980085" w14:textId="77777777" w:rsidR="00281FD3" w:rsidRDefault="00281FD3">
            <w:pPr>
              <w:pStyle w:val="TableParagraph"/>
              <w:spacing w:before="6"/>
              <w:rPr>
                <w:b/>
                <w:sz w:val="40"/>
              </w:rPr>
            </w:pPr>
          </w:p>
          <w:p w14:paraId="3F588F49" w14:textId="77777777" w:rsidR="00281FD3" w:rsidRDefault="0061467F">
            <w:pPr>
              <w:pStyle w:val="TableParagraph"/>
              <w:ind w:left="317" w:right="310"/>
              <w:jc w:val="center"/>
              <w:rPr>
                <w:sz w:val="32"/>
              </w:rPr>
            </w:pPr>
            <w:r>
              <w:t>SAMOTNY</w:t>
            </w:r>
          </w:p>
        </w:tc>
        <w:tc>
          <w:tcPr>
            <w:tcW w:w="2405" w:type="dxa"/>
          </w:tcPr>
          <w:p w14:paraId="437DBA5D" w14:textId="77777777" w:rsidR="00281FD3" w:rsidRDefault="00281FD3">
            <w:pPr>
              <w:pStyle w:val="TableParagraph"/>
              <w:spacing w:before="6"/>
              <w:rPr>
                <w:b/>
                <w:sz w:val="40"/>
              </w:rPr>
            </w:pPr>
          </w:p>
          <w:p w14:paraId="496354BB" w14:textId="77777777" w:rsidR="00281FD3" w:rsidRDefault="0061467F">
            <w:pPr>
              <w:pStyle w:val="TableParagraph"/>
              <w:ind w:left="542" w:right="537"/>
              <w:jc w:val="center"/>
              <w:rPr>
                <w:sz w:val="32"/>
              </w:rPr>
            </w:pPr>
            <w:r>
              <w:t>PEŁEN NADZIEI</w:t>
            </w:r>
          </w:p>
        </w:tc>
      </w:tr>
      <w:tr w:rsidR="00281FD3" w14:paraId="10D0F20F" w14:textId="77777777">
        <w:trPr>
          <w:trHeight w:val="1470"/>
        </w:trPr>
        <w:tc>
          <w:tcPr>
            <w:tcW w:w="2408" w:type="dxa"/>
          </w:tcPr>
          <w:p w14:paraId="2A8E8F8F" w14:textId="77777777" w:rsidR="00281FD3" w:rsidRDefault="00281FD3">
            <w:pPr>
              <w:pStyle w:val="TableParagraph"/>
              <w:spacing w:before="6"/>
              <w:rPr>
                <w:b/>
                <w:sz w:val="40"/>
              </w:rPr>
            </w:pPr>
          </w:p>
          <w:p w14:paraId="3A263313" w14:textId="77777777" w:rsidR="00281FD3" w:rsidRDefault="0061467F">
            <w:pPr>
              <w:pStyle w:val="TableParagraph"/>
              <w:ind w:left="175" w:right="169"/>
              <w:jc w:val="center"/>
              <w:rPr>
                <w:sz w:val="32"/>
              </w:rPr>
            </w:pPr>
            <w:r>
              <w:t>PEŁEN POGARDY</w:t>
            </w:r>
          </w:p>
        </w:tc>
        <w:tc>
          <w:tcPr>
            <w:tcW w:w="2409" w:type="dxa"/>
          </w:tcPr>
          <w:p w14:paraId="66822D60" w14:textId="77777777" w:rsidR="00281FD3" w:rsidRDefault="00281FD3">
            <w:pPr>
              <w:pStyle w:val="TableParagraph"/>
              <w:spacing w:before="6"/>
              <w:rPr>
                <w:b/>
                <w:sz w:val="40"/>
              </w:rPr>
            </w:pPr>
          </w:p>
          <w:p w14:paraId="2B13B509" w14:textId="77777777" w:rsidR="00281FD3" w:rsidRDefault="0061467F">
            <w:pPr>
              <w:pStyle w:val="TableParagraph"/>
              <w:ind w:left="599"/>
              <w:rPr>
                <w:sz w:val="32"/>
              </w:rPr>
            </w:pPr>
            <w:r>
              <w:t>WŚCIEKŁY</w:t>
            </w:r>
          </w:p>
        </w:tc>
        <w:tc>
          <w:tcPr>
            <w:tcW w:w="2409" w:type="dxa"/>
          </w:tcPr>
          <w:p w14:paraId="2E14E918" w14:textId="77777777" w:rsidR="00281FD3" w:rsidRDefault="00281FD3">
            <w:pPr>
              <w:pStyle w:val="TableParagraph"/>
              <w:spacing w:before="6"/>
              <w:rPr>
                <w:b/>
                <w:sz w:val="40"/>
              </w:rPr>
            </w:pPr>
          </w:p>
          <w:p w14:paraId="733F1ADA" w14:textId="77777777" w:rsidR="00281FD3" w:rsidRDefault="0061467F">
            <w:pPr>
              <w:pStyle w:val="TableParagraph"/>
              <w:ind w:left="315" w:right="315"/>
              <w:jc w:val="center"/>
              <w:rPr>
                <w:sz w:val="32"/>
              </w:rPr>
            </w:pPr>
            <w:r>
              <w:t>ZNUDZONY</w:t>
            </w:r>
          </w:p>
        </w:tc>
        <w:tc>
          <w:tcPr>
            <w:tcW w:w="2405" w:type="dxa"/>
          </w:tcPr>
          <w:p w14:paraId="56F614EE" w14:textId="77777777" w:rsidR="00281FD3" w:rsidRDefault="00281FD3">
            <w:pPr>
              <w:pStyle w:val="TableParagraph"/>
              <w:spacing w:before="6"/>
              <w:rPr>
                <w:b/>
                <w:sz w:val="40"/>
              </w:rPr>
            </w:pPr>
          </w:p>
          <w:p w14:paraId="398DD27E" w14:textId="77777777" w:rsidR="00281FD3" w:rsidRDefault="0061467F">
            <w:pPr>
              <w:pStyle w:val="TableParagraph"/>
              <w:ind w:left="545" w:right="534"/>
              <w:jc w:val="center"/>
              <w:rPr>
                <w:sz w:val="32"/>
              </w:rPr>
            </w:pPr>
            <w:r>
              <w:t>ZAKOCHANY</w:t>
            </w:r>
          </w:p>
        </w:tc>
      </w:tr>
    </w:tbl>
    <w:p w14:paraId="03A9D253" w14:textId="24F669BC" w:rsidR="000124C7" w:rsidRPr="000124C7" w:rsidRDefault="000124C7" w:rsidP="000124C7"/>
    <w:p w14:paraId="50D5DD33" w14:textId="77777777" w:rsidR="000124C7" w:rsidRPr="000124C7" w:rsidRDefault="000124C7" w:rsidP="000124C7"/>
    <w:sectPr w:rsidR="000124C7" w:rsidRPr="000124C7" w:rsidSect="00C16C96">
      <w:headerReference w:type="default" r:id="rId51"/>
      <w:footerReference w:type="default" r:id="rId52"/>
      <w:pgSz w:w="11910" w:h="16840"/>
      <w:pgMar w:top="1660" w:right="1000" w:bottom="280" w:left="280" w:header="59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971BB" w14:textId="77777777" w:rsidR="00607C4B" w:rsidRDefault="00607C4B">
      <w:r>
        <w:separator/>
      </w:r>
    </w:p>
  </w:endnote>
  <w:endnote w:type="continuationSeparator" w:id="0">
    <w:p w14:paraId="36CBD60E" w14:textId="77777777" w:rsidR="00607C4B" w:rsidRDefault="00607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rlito">
    <w:altName w:val="Calibri"/>
    <w:charset w:val="00"/>
    <w:family w:val="swiss"/>
    <w:pitch w:val="variable"/>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adea">
    <w:altName w:val="Cambria"/>
    <w:charset w:val="00"/>
    <w:family w:val="roman"/>
    <w:pitch w:val="variable"/>
  </w:font>
  <w:font w:name="Trebuchet MS">
    <w:panose1 w:val="020B0603020202020204"/>
    <w:charset w:val="BA"/>
    <w:family w:val="swiss"/>
    <w:pitch w:val="variable"/>
    <w:sig w:usb0="000006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D7361" w14:textId="73C6D7E4" w:rsidR="00281FD3" w:rsidRDefault="00A92E7E">
    <w:pPr>
      <w:pStyle w:val="BodyText"/>
      <w:spacing w:line="14" w:lineRule="auto"/>
      <w:rPr>
        <w:sz w:val="20"/>
      </w:rPr>
    </w:pPr>
    <w:r>
      <w:rPr>
        <w:noProof/>
        <w:lang w:val="lt-LT" w:eastAsia="lt-LT"/>
      </w:rPr>
      <mc:AlternateContent>
        <mc:Choice Requires="wps">
          <w:drawing>
            <wp:anchor distT="0" distB="0" distL="114300" distR="114300" simplePos="0" relativeHeight="482039808" behindDoc="1" locked="0" layoutInCell="1" allowOverlap="1" wp14:anchorId="629610D2" wp14:editId="681E76F7">
              <wp:simplePos x="0" y="0"/>
              <wp:positionH relativeFrom="page">
                <wp:posOffset>307340</wp:posOffset>
              </wp:positionH>
              <wp:positionV relativeFrom="page">
                <wp:posOffset>8949690</wp:posOffset>
              </wp:positionV>
              <wp:extent cx="751840" cy="165100"/>
              <wp:effectExtent l="0" t="0" r="0" b="0"/>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4D0B4" w14:textId="77777777" w:rsidR="00281FD3" w:rsidRDefault="0061467F">
                          <w:pPr>
                            <w:pStyle w:val="BodyText"/>
                            <w:spacing w:line="244" w:lineRule="exact"/>
                            <w:ind w:left="20"/>
                          </w:pPr>
                          <w:r>
                            <w:rPr>
                              <w:color w:val="339966"/>
                              <w:u w:val="single" w:color="339966"/>
                            </w:rPr>
                            <w:t>work4psy.eu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9610D2" id="_x0000_t202" coordsize="21600,21600" o:spt="202" path="m,l,21600r21600,l21600,xe">
              <v:stroke joinstyle="miter"/>
              <v:path gradientshapeok="t" o:connecttype="rect"/>
            </v:shapetype>
            <v:shape id="Text Box 70" o:spid="_x0000_s1042" type="#_x0000_t202" style="position:absolute;margin-left:24.2pt;margin-top:704.7pt;width:59.2pt;height:13pt;z-index:-212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yk1QEAAJADAAAOAAAAZHJzL2Uyb0RvYy54bWysU8tu3DAMvBfoPwi6d20HTRoY6w3SBCkK&#10;pA8g7QfIsmQbtUWV1K69/fpS8nrTx63oRaBJajQzpLc38ziIg0HqwVWy2ORSGKeh6V1bya9fHl5d&#10;S0FBuUYN4Ewlj4bkze7li+3kS3MBHQyNQcEgjsrJV7ILwZdZRrozo6INeOO4aAFHFfgT26xBNTH6&#10;OGQXeX6VTYCNR9CGiLP3S1HuEr61RodP1pIJYqgkcwvpxHTW8cx2W1W2qHzX6xMN9Q8sRtU7fvQM&#10;da+CEnvs/4Iae41AYMNGw5iBtb02SQOrKfI/1Dx1ypukhc0hf7aJ/h+s/nh48p9RhPktzDzAJIL8&#10;I+hvJBzcdcq15hYRps6ohh8uomXZ5Kk8XY1WU0kRpJ4+QMNDVvsACWi2OEZXWKdgdB7A8Wy6mYPQ&#10;nHxzWVy/5ormUnF1WeRpKJkq18seKbwzMIoYVBJ5pglcHR4pRDKqXFviWw4e+mFIcx3cbwlujJlE&#10;PvJdmIe5nrk7iqihObIMhGVNeK056AB/SDHxilSSvu8VGimG946tiPu0BrgG9Roop/lqJYMUS3gX&#10;lr3be+zbjpEXsx3csl22T1KeWZx48tiTwtOKxr369Tt1Pf9Iu58AAAD//wMAUEsDBBQABgAIAAAA&#10;IQDCsUwj4AAAAAwBAAAPAAAAZHJzL2Rvd25yZXYueG1sTI/BTsMwEETvSPyDtZW4UbsQojbEqSoE&#10;JyREGg4cndhNrMbrELtt+Hs2p3LbnR3Nvsm3k+vZ2YzBepSwWgpgBhuvLbYSvqq3+zWwEBVq1Xs0&#10;En5NgG1xe5OrTPsLlua8jy2jEAyZktDFOGSch6YzToWlHwzS7eBHpyKtY8v1qC4U7nr+IETKnbJI&#10;Hzo1mJfONMf9yUnYfWP5an8+6s/yUNqq2gh8T49S3i2m3TOwaKZ4NcOMT+hQEFPtT6gD6yUk64Sc&#10;pCdiQ9PsSFMqU8/S41MCvMj5/xLFHwAAAP//AwBQSwECLQAUAAYACAAAACEAtoM4kv4AAADhAQAA&#10;EwAAAAAAAAAAAAAAAAAAAAAAW0NvbnRlbnRfVHlwZXNdLnhtbFBLAQItABQABgAIAAAAIQA4/SH/&#10;1gAAAJQBAAALAAAAAAAAAAAAAAAAAC8BAABfcmVscy8ucmVsc1BLAQItABQABgAIAAAAIQB2xSyk&#10;1QEAAJADAAAOAAAAAAAAAAAAAAAAAC4CAABkcnMvZTJvRG9jLnhtbFBLAQItABQABgAIAAAAIQDC&#10;sUwj4AAAAAwBAAAPAAAAAAAAAAAAAAAAAC8EAABkcnMvZG93bnJldi54bWxQSwUGAAAAAAQABADz&#10;AAAAPAUAAAAA&#10;" filled="f" stroked="f">
              <v:textbox inset="0,0,0,0">
                <w:txbxContent>
                  <w:p w14:paraId="24D4D0B4" w14:textId="77777777" w:rsidR="00281FD3" w:rsidRDefault="0061467F">
                    <w:pPr>
                      <w:pStyle w:val="Tekstpodstawowy"/>
                      <w:spacing w:line="244" w:lineRule="exact"/>
                      <w:ind w:left="20"/>
                    </w:pPr>
                    <w:r>
                      <w:rPr>
                        <w:color w:val="339966"/>
                        <w:u w:val="single" w:color="339966"/>
                      </w:rPr>
                      <w:t>work4psy.eu</w:t>
                    </w:r>
                  </w:p>
                </w:txbxContent>
              </v:textbox>
              <w10:wrap anchorx="page" anchory="page"/>
            </v:shape>
          </w:pict>
        </mc:Fallback>
      </mc:AlternateContent>
    </w:r>
    <w:r>
      <w:rPr>
        <w:noProof/>
        <w:lang w:val="lt-LT" w:eastAsia="lt-LT"/>
      </w:rPr>
      <mc:AlternateContent>
        <mc:Choice Requires="wps">
          <w:drawing>
            <wp:anchor distT="0" distB="0" distL="114300" distR="114300" simplePos="0" relativeHeight="482040320" behindDoc="1" locked="0" layoutInCell="1" allowOverlap="1" wp14:anchorId="32102F04" wp14:editId="37F3678D">
              <wp:simplePos x="0" y="0"/>
              <wp:positionH relativeFrom="page">
                <wp:posOffset>6732905</wp:posOffset>
              </wp:positionH>
              <wp:positionV relativeFrom="page">
                <wp:posOffset>8949690</wp:posOffset>
              </wp:positionV>
              <wp:extent cx="147320" cy="165100"/>
              <wp:effectExtent l="0" t="0" r="0" b="0"/>
              <wp:wrapNone/>
              <wp:docPr id="7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BA328" w14:textId="0B581CA8" w:rsidR="00281FD3" w:rsidRDefault="0061467F">
                          <w:pPr>
                            <w:pStyle w:val="BodyText"/>
                            <w:spacing w:line="244" w:lineRule="exact"/>
                            <w:ind w:left="60"/>
                          </w:pPr>
                          <w:r>
                            <w:fldChar w:fldCharType="begin"/>
                          </w:r>
                          <w:r>
                            <w:rPr>
                              <w:color w:val="339966"/>
                            </w:rPr>
                            <w:instrText xml:space="preserve"> PAGE </w:instrText>
                          </w:r>
                          <w:r>
                            <w:fldChar w:fldCharType="separate"/>
                          </w:r>
                          <w:r w:rsidR="002618E6">
                            <w:rPr>
                              <w:noProof/>
                              <w:color w:val="33996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02F04" id="_x0000_t202" coordsize="21600,21600" o:spt="202" path="m,l,21600r21600,l21600,xe">
              <v:stroke joinstyle="miter"/>
              <v:path gradientshapeok="t" o:connecttype="rect"/>
            </v:shapetype>
            <v:shape id="Text Box 69" o:spid="_x0000_s1043" type="#_x0000_t202" style="position:absolute;margin-left:530.15pt;margin-top:704.7pt;width:11.6pt;height:13pt;z-index:-212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zNsgIAALE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8TzEiJMWevRAB43WYkBRbOrTdyoBt/sOHPUA+9Bny1V1d6L4rhAXm5rwPV1JKfqakhLy881N99nV&#10;EUcZkF3/SZQQhxy0sEBDJVtTPCgHAnTo0+O5NyaXwoQM59cBnBRw5Ecz37O9c0kyXe6k0h+oaJEx&#10;Uiyh9RacHO+UNsmQZHIxsbjIWdPY9jf8xQY4jjsQGq6aM5OE7eZT7MXbxXYROmEQbZ3QyzJnlW9C&#10;J8r9+Sy7zjabzP9l4vphUrOypNyEmZTlh3/WuZPGR02ctaVEw0oDZ1JScr/bNBIdCSg7t58tOZxc&#10;3NyXadgiAJdXlPwg9NZB7OTRYu6EeThz4rm3cDw/XseRF8Zhlr+kdMc4/XdKqE9xPAtmo5YuSb/i&#10;5tnvLTeStEzD7GhYm+LF2YkkRoFbXtrWasKa0X5WCpP+pRTQ7qnRVq9GoqNY9bAb7NOwYjZa3ony&#10;EQQsBQgMtAhzD4xayJ8Y9TBDUqx+HIikGDUfOTwCM3AmQ07GbjIIL+BqijVGo7nR42A6dJLta0Ae&#10;nxkXK3goFbMivmRxel4wFyyX0wwzg+f5v/W6TNrlbwAAAP//AwBQSwMEFAAGAAgAAAAhANiBWC3i&#10;AAAADwEAAA8AAABkcnMvZG93bnJldi54bWxMj8FOwzAQRO9I/IO1lbhRuySN2hCnqhCckBBpOHB0&#10;EjexGq9D7Lbh79mcym1ndzT7JttNtmcXPXrjUMJqKYBprF1jsJXwVb49boD5oLBRvUMt4Vd72OX3&#10;d5lKG3fFQl8OoWUUgj5VEroQhpRzX3faKr90g0a6Hd1oVSA5trwZ1ZXCbc+fhEi4VQbpQ6cG/dLp&#10;+nQ4Wwn7byxezc9H9VkcC1OWW4HvyUnKh8W0fwYW9BRuZpjxCR1yYqrcGRvPetIiERF5aYrFNgY2&#10;e8QmWgOr5l20joHnGf/fI/8DAAD//wMAUEsBAi0AFAAGAAgAAAAhALaDOJL+AAAA4QEAABMAAAAA&#10;AAAAAAAAAAAAAAAAAFtDb250ZW50X1R5cGVzXS54bWxQSwECLQAUAAYACAAAACEAOP0h/9YAAACU&#10;AQAACwAAAAAAAAAAAAAAAAAvAQAAX3JlbHMvLnJlbHNQSwECLQAUAAYACAAAACEAxVMczbICAACx&#10;BQAADgAAAAAAAAAAAAAAAAAuAgAAZHJzL2Uyb0RvYy54bWxQSwECLQAUAAYACAAAACEA2IFYLeIA&#10;AAAPAQAADwAAAAAAAAAAAAAAAAAMBQAAZHJzL2Rvd25yZXYueG1sUEsFBgAAAAAEAAQA8wAAABsG&#10;AAAAAA==&#10;" filled="f" stroked="f">
              <v:textbox inset="0,0,0,0">
                <w:txbxContent>
                  <w:p w14:paraId="177BA328" w14:textId="0B581CA8" w:rsidR="00281FD3" w:rsidRDefault="0061467F">
                    <w:pPr>
                      <w:pStyle w:val="BodyText"/>
                      <w:spacing w:line="244" w:lineRule="exact"/>
                      <w:ind w:left="60"/>
                    </w:pPr>
                    <w:r>
                      <w:fldChar w:fldCharType="begin"/>
                    </w:r>
                    <w:r>
                      <w:rPr>
                        <w:color w:val="339966"/>
                      </w:rPr>
                      <w:instrText xml:space="preserve"> PAGE </w:instrText>
                    </w:r>
                    <w:r>
                      <w:fldChar w:fldCharType="separate"/>
                    </w:r>
                    <w:r w:rsidR="002618E6">
                      <w:rPr>
                        <w:noProof/>
                        <w:color w:val="339966"/>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43460" w14:textId="735A7FAB" w:rsidR="00281FD3" w:rsidRDefault="0061467F">
    <w:pPr>
      <w:pStyle w:val="BodyText"/>
      <w:spacing w:line="14" w:lineRule="auto"/>
      <w:rPr>
        <w:sz w:val="20"/>
      </w:rPr>
    </w:pPr>
    <w:r>
      <w:rPr>
        <w:noProof/>
        <w:lang w:val="lt-LT" w:eastAsia="lt-LT"/>
      </w:rPr>
      <w:drawing>
        <wp:anchor distT="0" distB="0" distL="0" distR="0" simplePos="0" relativeHeight="482102784" behindDoc="1" locked="0" layoutInCell="1" allowOverlap="1" wp14:anchorId="305D7C19" wp14:editId="0D6EA0F4">
          <wp:simplePos x="0" y="0"/>
          <wp:positionH relativeFrom="page">
            <wp:posOffset>1416938</wp:posOffset>
          </wp:positionH>
          <wp:positionV relativeFrom="page">
            <wp:posOffset>9269009</wp:posOffset>
          </wp:positionV>
          <wp:extent cx="1193292" cy="521641"/>
          <wp:effectExtent l="0" t="0" r="0" b="0"/>
          <wp:wrapNone/>
          <wp:docPr id="2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5.jpeg"/>
                  <pic:cNvPicPr/>
                </pic:nvPicPr>
                <pic:blipFill>
                  <a:blip r:embed="rId1" cstate="print"/>
                  <a:stretch>
                    <a:fillRect/>
                  </a:stretch>
                </pic:blipFill>
                <pic:spPr>
                  <a:xfrm>
                    <a:off x="0" y="0"/>
                    <a:ext cx="1193292" cy="521641"/>
                  </a:xfrm>
                  <a:prstGeom prst="rect">
                    <a:avLst/>
                  </a:prstGeom>
                </pic:spPr>
              </pic:pic>
            </a:graphicData>
          </a:graphic>
        </wp:anchor>
      </w:drawing>
    </w:r>
    <w:r>
      <w:rPr>
        <w:noProof/>
        <w:lang w:val="lt-LT" w:eastAsia="lt-LT"/>
      </w:rPr>
      <w:drawing>
        <wp:anchor distT="0" distB="0" distL="0" distR="0" simplePos="0" relativeHeight="482103296" behindDoc="1" locked="0" layoutInCell="1" allowOverlap="1" wp14:anchorId="68216A42" wp14:editId="64F659F7">
          <wp:simplePos x="0" y="0"/>
          <wp:positionH relativeFrom="page">
            <wp:posOffset>4582159</wp:posOffset>
          </wp:positionH>
          <wp:positionV relativeFrom="page">
            <wp:posOffset>9334537</wp:posOffset>
          </wp:positionV>
          <wp:extent cx="885825" cy="418313"/>
          <wp:effectExtent l="0" t="0" r="0" b="0"/>
          <wp:wrapNone/>
          <wp:docPr id="23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6.jpeg"/>
                  <pic:cNvPicPr/>
                </pic:nvPicPr>
                <pic:blipFill>
                  <a:blip r:embed="rId2" cstate="print"/>
                  <a:stretch>
                    <a:fillRect/>
                  </a:stretch>
                </pic:blipFill>
                <pic:spPr>
                  <a:xfrm>
                    <a:off x="0" y="0"/>
                    <a:ext cx="885825" cy="418313"/>
                  </a:xfrm>
                  <a:prstGeom prst="rect">
                    <a:avLst/>
                  </a:prstGeom>
                </pic:spPr>
              </pic:pic>
            </a:graphicData>
          </a:graphic>
        </wp:anchor>
      </w:drawing>
    </w:r>
    <w:r>
      <w:rPr>
        <w:noProof/>
        <w:lang w:val="lt-LT" w:eastAsia="lt-LT"/>
      </w:rPr>
      <w:drawing>
        <wp:anchor distT="0" distB="0" distL="0" distR="0" simplePos="0" relativeHeight="482103808" behindDoc="1" locked="0" layoutInCell="1" allowOverlap="1" wp14:anchorId="59E63976" wp14:editId="703750CF">
          <wp:simplePos x="0" y="0"/>
          <wp:positionH relativeFrom="page">
            <wp:posOffset>2931558</wp:posOffset>
          </wp:positionH>
          <wp:positionV relativeFrom="page">
            <wp:posOffset>9388406</wp:posOffset>
          </wp:positionV>
          <wp:extent cx="1328350" cy="362596"/>
          <wp:effectExtent l="0" t="0" r="0" b="0"/>
          <wp:wrapNone/>
          <wp:docPr id="2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3.jpeg"/>
                  <pic:cNvPicPr/>
                </pic:nvPicPr>
                <pic:blipFill>
                  <a:blip r:embed="rId3" cstate="print"/>
                  <a:stretch>
                    <a:fillRect/>
                  </a:stretch>
                </pic:blipFill>
                <pic:spPr>
                  <a:xfrm>
                    <a:off x="0" y="0"/>
                    <a:ext cx="1328350" cy="362596"/>
                  </a:xfrm>
                  <a:prstGeom prst="rect">
                    <a:avLst/>
                  </a:prstGeom>
                </pic:spPr>
              </pic:pic>
            </a:graphicData>
          </a:graphic>
        </wp:anchor>
      </w:drawing>
    </w:r>
    <w:r>
      <w:rPr>
        <w:noProof/>
        <w:lang w:val="lt-LT" w:eastAsia="lt-LT"/>
      </w:rPr>
      <w:drawing>
        <wp:anchor distT="0" distB="0" distL="0" distR="0" simplePos="0" relativeHeight="482104320" behindDoc="1" locked="0" layoutInCell="1" allowOverlap="1" wp14:anchorId="15241973" wp14:editId="24F11B2F">
          <wp:simplePos x="0" y="0"/>
          <wp:positionH relativeFrom="page">
            <wp:posOffset>244475</wp:posOffset>
          </wp:positionH>
          <wp:positionV relativeFrom="page">
            <wp:posOffset>9343910</wp:posOffset>
          </wp:positionV>
          <wp:extent cx="939165" cy="391794"/>
          <wp:effectExtent l="0" t="0" r="0" b="0"/>
          <wp:wrapNone/>
          <wp:docPr id="2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png"/>
                  <pic:cNvPicPr/>
                </pic:nvPicPr>
                <pic:blipFill>
                  <a:blip r:embed="rId4" cstate="print"/>
                  <a:stretch>
                    <a:fillRect/>
                  </a:stretch>
                </pic:blipFill>
                <pic:spPr>
                  <a:xfrm>
                    <a:off x="0" y="0"/>
                    <a:ext cx="939165" cy="391794"/>
                  </a:xfrm>
                  <a:prstGeom prst="rect">
                    <a:avLst/>
                  </a:prstGeom>
                </pic:spPr>
              </pic:pic>
            </a:graphicData>
          </a:graphic>
        </wp:anchor>
      </w:drawing>
    </w:r>
    <w:r>
      <w:rPr>
        <w:noProof/>
        <w:lang w:val="lt-LT" w:eastAsia="lt-LT"/>
      </w:rPr>
      <w:drawing>
        <wp:anchor distT="0" distB="0" distL="0" distR="0" simplePos="0" relativeHeight="482104832" behindDoc="1" locked="0" layoutInCell="1" allowOverlap="1" wp14:anchorId="50AC9BB6" wp14:editId="08DE7375">
          <wp:simplePos x="0" y="0"/>
          <wp:positionH relativeFrom="page">
            <wp:posOffset>5825490</wp:posOffset>
          </wp:positionH>
          <wp:positionV relativeFrom="page">
            <wp:posOffset>9372426</wp:posOffset>
          </wp:positionV>
          <wp:extent cx="871361" cy="316289"/>
          <wp:effectExtent l="0" t="0" r="0" b="0"/>
          <wp:wrapNone/>
          <wp:docPr id="2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7.png"/>
                  <pic:cNvPicPr/>
                </pic:nvPicPr>
                <pic:blipFill>
                  <a:blip r:embed="rId5" cstate="print"/>
                  <a:stretch>
                    <a:fillRect/>
                  </a:stretch>
                </pic:blipFill>
                <pic:spPr>
                  <a:xfrm>
                    <a:off x="0" y="0"/>
                    <a:ext cx="871361" cy="316289"/>
                  </a:xfrm>
                  <a:prstGeom prst="rect">
                    <a:avLst/>
                  </a:prstGeom>
                </pic:spPr>
              </pic:pic>
            </a:graphicData>
          </a:graphic>
        </wp:anchor>
      </w:drawing>
    </w:r>
    <w:r>
      <w:rPr>
        <w:noProof/>
        <w:lang w:val="lt-LT" w:eastAsia="lt-LT"/>
      </w:rPr>
      <mc:AlternateContent>
        <mc:Choice Requires="wps">
          <w:drawing>
            <wp:anchor distT="0" distB="0" distL="114300" distR="114300" simplePos="0" relativeHeight="482105344" behindDoc="1" locked="0" layoutInCell="1" allowOverlap="1" wp14:anchorId="58FFF6EA" wp14:editId="4FEA876F">
              <wp:simplePos x="0" y="0"/>
              <wp:positionH relativeFrom="page">
                <wp:posOffset>250825</wp:posOffset>
              </wp:positionH>
              <wp:positionV relativeFrom="page">
                <wp:posOffset>9020810</wp:posOffset>
              </wp:positionV>
              <wp:extent cx="6324600" cy="12700"/>
              <wp:effectExtent l="0" t="0" r="0" b="0"/>
              <wp:wrapNone/>
              <wp:docPr id="23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EDC419" id="Line 23" o:spid="_x0000_s1026" style="position:absolute;z-index:-212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10.3pt" to="517.75pt,7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HBe1LjgAAAADQEAAA8AAABk&#10;cnMvZG93bnJldi54bWxMj8tOwzAQRfdI/IM1SOyonZSkbYhTIaSyY0EhZevGzkPE4yh22vD3TNmU&#10;5Zy5unMm3862Zycz+s6hhGghgBmsnO6wkfD5sXtYA/NBoVa9QyPhx3jYFrc3ucq0O+O7Oe1Dw6gE&#10;faYktCEMGee+ao1VfuEGg7Sr3WhVoHFsuB7Vmcptz2MhUm5Vh3ShVYN5aU31vZ+shCSIeti9Hg7l&#10;VEerrzKNVm+6lPL+bn5+AhbMHK5huOiTOhTkdHQTas96CctNQknij7FIgV0SYpkQO/6xOAVe5Pz/&#10;F8UvAAAA//8DAFBLAQItABQABgAIAAAAIQC2gziS/gAAAOEBAAATAAAAAAAAAAAAAAAAAAAAAABb&#10;Q29udGVudF9UeXBlc10ueG1sUEsBAi0AFAAGAAgAAAAhADj9If/WAAAAlAEAAAsAAAAAAAAAAAAA&#10;AAAALwEAAF9yZWxzLy5yZWxzUEsBAi0AFAAGAAgAAAAhAKUxV9DCAQAAZQMAAA4AAAAAAAAAAAAA&#10;AAAALgIAAGRycy9lMm9Eb2MueG1sUEsBAi0AFAAGAAgAAAAhAHBe1LjgAAAADQEAAA8AAAAAAAAA&#10;AAAAAAAAHAQAAGRycy9kb3ducmV2LnhtbFBLBQYAAAAABAAEAPMAAAApBQAAAAA=&#10;" strokecolor="#396">
              <w10:wrap anchorx="page" anchory="page"/>
            </v:line>
          </w:pict>
        </mc:Fallback>
      </mc:AlternateContent>
    </w:r>
    <w:r>
      <w:rPr>
        <w:noProof/>
        <w:lang w:val="lt-LT" w:eastAsia="lt-LT"/>
      </w:rPr>
      <mc:AlternateContent>
        <mc:Choice Requires="wps">
          <w:drawing>
            <wp:anchor distT="0" distB="0" distL="114300" distR="114300" simplePos="0" relativeHeight="482105856" behindDoc="1" locked="0" layoutInCell="1" allowOverlap="1" wp14:anchorId="6EB05DAD" wp14:editId="25CF993E">
              <wp:simplePos x="0" y="0"/>
              <wp:positionH relativeFrom="page">
                <wp:posOffset>307340</wp:posOffset>
              </wp:positionH>
              <wp:positionV relativeFrom="page">
                <wp:posOffset>8832850</wp:posOffset>
              </wp:positionV>
              <wp:extent cx="751840" cy="165100"/>
              <wp:effectExtent l="0" t="0" r="0" b="0"/>
              <wp:wrapNone/>
              <wp:docPr id="2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C4E0" w14:textId="77777777" w:rsidR="00281FD3" w:rsidRDefault="0061467F">
                          <w:pPr>
                            <w:pStyle w:val="BodyText"/>
                            <w:spacing w:line="244" w:lineRule="exact"/>
                            <w:ind w:left="20"/>
                          </w:pPr>
                          <w:r>
                            <w:rPr>
                              <w:color w:val="339966"/>
                              <w:u w:val="single" w:color="339966"/>
                            </w:rPr>
                            <w:t>work4psy.eu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B05DAD" id="_x0000_t202" coordsize="21600,21600" o:spt="202" path="m,l,21600r21600,l21600,xe">
              <v:stroke joinstyle="miter"/>
              <v:path gradientshapeok="t" o:connecttype="rect"/>
            </v:shapetype>
            <v:shape id="Text Box 22" o:spid="_x0000_s1054" type="#_x0000_t202" style="position:absolute;margin-left:24.2pt;margin-top:695.5pt;width:59.2pt;height:13pt;z-index:-212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Md2gEAAJgDAAAOAAAAZHJzL2Uyb0RvYy54bWysU9tu2zAMfR+wfxD0vjgO1q4w4hRdiw4D&#10;ugvQ9QNkWbaF2aJGKrGzrx8lx+nWvQ17EWhSOjznkN5eT0MvDgbJgitlvlpLYZyG2rq2lE/f7t9c&#10;SUFBuVr14Ewpj4bk9e71q+3oC7OBDvraoGAQR8XoS9mF4IssI92ZQdEKvHFcbAAHFfgT26xGNTL6&#10;0Geb9foyGwFrj6ANEWfv5qLcJfymMTp8aRoyQfSlZG4hnZjOKp7ZbquKFpXvrD7RUP/AYlDWcdMz&#10;1J0KSuzR/gU1WI1A0ISVhiGDprHaJA2sJl+/UPPYKW+SFjaH/Nkm+n+w+vPh0X9FEab3MPEAkwjy&#10;D6C/k3Bw2ynXmhtEGDujam6cR8uy0VNxehqtpoIiSDV+gpqHrPYBEtDU4BBdYZ2C0XkAx7PpZgpC&#10;c/LdRX71liuaS/nlRb5OQ8lUsTz2SOGDgUHEoJTIM03g6vBAIZJRxXIl9nJwb/s+zbV3fyT4Yswk&#10;8pHvzDxM1SRszc03UVoUU0F9ZDkI87rwenPQAf6UYuRVKSX92Cs0UvQfHVsS92oJcAmqJVBO89NS&#10;Binm8DbM+7f3aNuOkWfTHdywbY1Nkp5ZnPjy+JPS06rG/fr9O916/qF2vwAAAP//AwBQSwMEFAAG&#10;AAgAAAAhAA2Lh4bhAAAADAEAAA8AAABkcnMvZG93bnJldi54bWxMj8FOwzAQRO9I/IO1lbhROxCF&#10;No1TVQhOSIg0HDg6sZtYjdchdtvw92xPcNvdGc2+KbazG9jZTMF6lJAsBTCDrdcWOwmf9ev9CliI&#10;CrUaPBoJPybAtry9KVSu/QUrc97HjlEIhlxJ6GMcc85D2xunwtKPBkk7+MmpSOvUcT2pC4W7gT8I&#10;kXGnLNKHXo3muTftcX9yEnZfWL3Y7/fmozpUtq7XAt+yo5R3i3m3ARbNHP/McMUndCiJqfEn1IEN&#10;EtJVSk66P64TKnV1ZBmVaWhIkycBvCz4/xLlLwAAAP//AwBQSwECLQAUAAYACAAAACEAtoM4kv4A&#10;AADhAQAAEwAAAAAAAAAAAAAAAAAAAAAAW0NvbnRlbnRfVHlwZXNdLnhtbFBLAQItABQABgAIAAAA&#10;IQA4/SH/1gAAAJQBAAALAAAAAAAAAAAAAAAAAC8BAABfcmVscy8ucmVsc1BLAQItABQABgAIAAAA&#10;IQDYdcMd2gEAAJgDAAAOAAAAAAAAAAAAAAAAAC4CAABkcnMvZTJvRG9jLnhtbFBLAQItABQABgAI&#10;AAAAIQANi4eG4QAAAAwBAAAPAAAAAAAAAAAAAAAAADQEAABkcnMvZG93bnJldi54bWxQSwUGAAAA&#10;AAQABADzAAAAQgUAAAAA&#10;" filled="f" stroked="f">
              <v:textbox inset="0,0,0,0">
                <w:txbxContent>
                  <w:p w14:paraId="58C7C4E0" w14:textId="77777777" w:rsidR="00281FD3" w:rsidRDefault="0061467F">
                    <w:pPr>
                      <w:pStyle w:val="Tekstpodstawowy"/>
                      <w:spacing w:line="244" w:lineRule="exact"/>
                      <w:ind w:left="20"/>
                    </w:pPr>
                    <w:r>
                      <w:rPr>
                        <w:color w:val="339966"/>
                        <w:u w:val="single" w:color="339966"/>
                      </w:rPr>
                      <w:t>work4psy.eu</w:t>
                    </w:r>
                  </w:p>
                </w:txbxContent>
              </v:textbox>
              <w10:wrap anchorx="page" anchory="page"/>
            </v:shape>
          </w:pict>
        </mc:Fallback>
      </mc:AlternateContent>
    </w:r>
    <w:r>
      <w:rPr>
        <w:noProof/>
        <w:lang w:val="lt-LT" w:eastAsia="lt-LT"/>
      </w:rPr>
      <mc:AlternateContent>
        <mc:Choice Requires="wps">
          <w:drawing>
            <wp:anchor distT="0" distB="0" distL="114300" distR="114300" simplePos="0" relativeHeight="482106368" behindDoc="1" locked="0" layoutInCell="1" allowOverlap="1" wp14:anchorId="7F069A8C" wp14:editId="1D5683D9">
              <wp:simplePos x="0" y="0"/>
              <wp:positionH relativeFrom="page">
                <wp:posOffset>6662420</wp:posOffset>
              </wp:positionH>
              <wp:positionV relativeFrom="page">
                <wp:posOffset>8832850</wp:posOffset>
              </wp:positionV>
              <wp:extent cx="218440" cy="165100"/>
              <wp:effectExtent l="0" t="0" r="0" b="0"/>
              <wp:wrapNone/>
              <wp:docPr id="2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BE029" w14:textId="629E340E" w:rsidR="00281FD3" w:rsidRDefault="00281FD3">
                          <w:pPr>
                            <w:pStyle w:val="BodyText"/>
                            <w:spacing w:line="244"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069A8C" id="Text Box 21" o:spid="_x0000_s1055" type="#_x0000_t202" style="position:absolute;margin-left:524.6pt;margin-top:695.5pt;width:17.2pt;height:13pt;z-index:-212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am2gEAAJgDAAAOAAAAZHJzL2Uyb0RvYy54bWysU9tu2zAMfR+wfxD0vjjOuqIw4hRdiw4D&#10;ugvQ9QNkWbaF2aJGKrGzrx8lx+nWvQ17EWhSOjznkN5eT0MvDgbJgitlvlpLYZyG2rq2lE/f7t9c&#10;SUFBuVr14Ewpj4bk9e71q+3oC7OBDvraoGAQR8XoS9mF4IssI92ZQdEKvHFcbAAHFfgT26xGNTL6&#10;0Geb9foyGwFrj6ANEWfv5qLcJfymMTp8aRoyQfSlZG4hnZjOKp7ZbquKFpXvrD7RUP/AYlDWcdMz&#10;1J0KSuzR/gU1WI1A0ISVhiGDprHaJA2sJl+/UPPYKW+SFjaH/Nkm+n+w+vPh0X9FEab3MPEAkwjy&#10;D6C/k3Bw2ynXmhtEGDujam6cR8uy0VNxehqtpoIiSDV+gpqHrPYBEtDU4BBdYZ2C0XkAx7PpZgpC&#10;c3KTX11ccEVzKb98l6/TUDJVLI89UvhgYBAxKCXyTBO4OjxQiGRUsVyJvRzc275Pc+3dHwm+GDOJ&#10;fOQ7Mw9TNQlbc/O3UVoUU0F9ZDkI87rwenPQAf6UYuRVKSX92Cs0UvQfHVsS92oJcAmqJVBO89NS&#10;Binm8DbM+7f3aNuOkWfTHdywbY1Nkp5ZnPjy+JPS06rG/fr9O916/qF2vwAAAP//AwBQSwMEFAAG&#10;AAgAAAAhAJOq/n7iAAAADwEAAA8AAABkcnMvZG93bnJldi54bWxMj8FOwzAQRO9I/IO1SNyonbYK&#10;TYhTVQhOSIg0HDg6sZtYjdchdtvw92xPcJvRPs3OFNvZDexspmA9SkgWApjB1muLnYTP+vVhAyxE&#10;hVoNHo2EHxNgW97eFCrX/oKVOe9jxygEQ64k9DGOOeeh7Y1TYeFHg3Q7+MmpSHbquJ7UhcLdwJdC&#10;pNwpi/ShV6N57k173J+chN0XVi/2+735qA6VretM4Ft6lPL+bt49AYtmjn8wXOtTdSipU+NPqAMb&#10;yIt1tiSW1CpLaNaVEZtVCqwhtU4eBfCy4P93lL8AAAD//wMAUEsBAi0AFAAGAAgAAAAhALaDOJL+&#10;AAAA4QEAABMAAAAAAAAAAAAAAAAAAAAAAFtDb250ZW50X1R5cGVzXS54bWxQSwECLQAUAAYACAAA&#10;ACEAOP0h/9YAAACUAQAACwAAAAAAAAAAAAAAAAAvAQAAX3JlbHMvLnJlbHNQSwECLQAUAAYACAAA&#10;ACEAk42GptoBAACYAwAADgAAAAAAAAAAAAAAAAAuAgAAZHJzL2Uyb0RvYy54bWxQSwECLQAUAAYA&#10;CAAAACEAk6r+fuIAAAAPAQAADwAAAAAAAAAAAAAAAAA0BAAAZHJzL2Rvd25yZXYueG1sUEsFBgAA&#10;AAAEAAQA8wAAAEMFAAAAAA==&#10;" filled="f" stroked="f">
              <v:textbox inset="0,0,0,0">
                <w:txbxContent>
                  <w:p w14:paraId="4CFBE029" w14:textId="629E340E" w:rsidR="00281FD3" w:rsidRDefault="00281FD3">
                    <w:pPr>
                      <w:pStyle w:val="Tekstpodstawowy"/>
                      <w:spacing w:line="244" w:lineRule="exact"/>
                      <w:ind w:left="60"/>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9463D" w14:textId="0CBEFDB5" w:rsidR="00281FD3" w:rsidRDefault="0061467F">
    <w:pPr>
      <w:pStyle w:val="BodyText"/>
      <w:spacing w:line="14" w:lineRule="auto"/>
      <w:rPr>
        <w:sz w:val="20"/>
      </w:rPr>
    </w:pPr>
    <w:r>
      <w:rPr>
        <w:noProof/>
        <w:lang w:val="lt-LT" w:eastAsia="lt-LT"/>
      </w:rPr>
      <w:drawing>
        <wp:anchor distT="0" distB="0" distL="0" distR="0" simplePos="0" relativeHeight="482108928" behindDoc="1" locked="0" layoutInCell="1" allowOverlap="1" wp14:anchorId="0E61C55D" wp14:editId="57DD450B">
          <wp:simplePos x="0" y="0"/>
          <wp:positionH relativeFrom="page">
            <wp:posOffset>1416938</wp:posOffset>
          </wp:positionH>
          <wp:positionV relativeFrom="page">
            <wp:posOffset>9269009</wp:posOffset>
          </wp:positionV>
          <wp:extent cx="1193292" cy="521641"/>
          <wp:effectExtent l="0" t="0" r="0" b="0"/>
          <wp:wrapNone/>
          <wp:docPr id="2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5.jpeg"/>
                  <pic:cNvPicPr/>
                </pic:nvPicPr>
                <pic:blipFill>
                  <a:blip r:embed="rId1" cstate="print"/>
                  <a:stretch>
                    <a:fillRect/>
                  </a:stretch>
                </pic:blipFill>
                <pic:spPr>
                  <a:xfrm>
                    <a:off x="0" y="0"/>
                    <a:ext cx="1193292" cy="521641"/>
                  </a:xfrm>
                  <a:prstGeom prst="rect">
                    <a:avLst/>
                  </a:prstGeom>
                </pic:spPr>
              </pic:pic>
            </a:graphicData>
          </a:graphic>
        </wp:anchor>
      </w:drawing>
    </w:r>
    <w:r>
      <w:rPr>
        <w:noProof/>
        <w:lang w:val="lt-LT" w:eastAsia="lt-LT"/>
      </w:rPr>
      <w:drawing>
        <wp:anchor distT="0" distB="0" distL="0" distR="0" simplePos="0" relativeHeight="482109440" behindDoc="1" locked="0" layoutInCell="1" allowOverlap="1" wp14:anchorId="5EAEA30B" wp14:editId="6CB1B3FC">
          <wp:simplePos x="0" y="0"/>
          <wp:positionH relativeFrom="page">
            <wp:posOffset>4582159</wp:posOffset>
          </wp:positionH>
          <wp:positionV relativeFrom="page">
            <wp:posOffset>9334537</wp:posOffset>
          </wp:positionV>
          <wp:extent cx="885825" cy="418313"/>
          <wp:effectExtent l="0" t="0" r="0" b="0"/>
          <wp:wrapNone/>
          <wp:docPr id="25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6.jpeg"/>
                  <pic:cNvPicPr/>
                </pic:nvPicPr>
                <pic:blipFill>
                  <a:blip r:embed="rId2" cstate="print"/>
                  <a:stretch>
                    <a:fillRect/>
                  </a:stretch>
                </pic:blipFill>
                <pic:spPr>
                  <a:xfrm>
                    <a:off x="0" y="0"/>
                    <a:ext cx="885825" cy="418313"/>
                  </a:xfrm>
                  <a:prstGeom prst="rect">
                    <a:avLst/>
                  </a:prstGeom>
                </pic:spPr>
              </pic:pic>
            </a:graphicData>
          </a:graphic>
        </wp:anchor>
      </w:drawing>
    </w:r>
    <w:r>
      <w:rPr>
        <w:noProof/>
        <w:lang w:val="lt-LT" w:eastAsia="lt-LT"/>
      </w:rPr>
      <w:drawing>
        <wp:anchor distT="0" distB="0" distL="0" distR="0" simplePos="0" relativeHeight="482109952" behindDoc="1" locked="0" layoutInCell="1" allowOverlap="1" wp14:anchorId="7852C653" wp14:editId="1A8F610E">
          <wp:simplePos x="0" y="0"/>
          <wp:positionH relativeFrom="page">
            <wp:posOffset>2931558</wp:posOffset>
          </wp:positionH>
          <wp:positionV relativeFrom="page">
            <wp:posOffset>9388406</wp:posOffset>
          </wp:positionV>
          <wp:extent cx="1328350" cy="362596"/>
          <wp:effectExtent l="0" t="0" r="0" b="0"/>
          <wp:wrapNone/>
          <wp:docPr id="2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jpeg"/>
                  <pic:cNvPicPr/>
                </pic:nvPicPr>
                <pic:blipFill>
                  <a:blip r:embed="rId3" cstate="print"/>
                  <a:stretch>
                    <a:fillRect/>
                  </a:stretch>
                </pic:blipFill>
                <pic:spPr>
                  <a:xfrm>
                    <a:off x="0" y="0"/>
                    <a:ext cx="1328350" cy="362596"/>
                  </a:xfrm>
                  <a:prstGeom prst="rect">
                    <a:avLst/>
                  </a:prstGeom>
                </pic:spPr>
              </pic:pic>
            </a:graphicData>
          </a:graphic>
        </wp:anchor>
      </w:drawing>
    </w:r>
    <w:r>
      <w:rPr>
        <w:noProof/>
        <w:lang w:val="lt-LT" w:eastAsia="lt-LT"/>
      </w:rPr>
      <w:drawing>
        <wp:anchor distT="0" distB="0" distL="0" distR="0" simplePos="0" relativeHeight="482110464" behindDoc="1" locked="0" layoutInCell="1" allowOverlap="1" wp14:anchorId="098B1627" wp14:editId="37DD9542">
          <wp:simplePos x="0" y="0"/>
          <wp:positionH relativeFrom="page">
            <wp:posOffset>244475</wp:posOffset>
          </wp:positionH>
          <wp:positionV relativeFrom="page">
            <wp:posOffset>9343910</wp:posOffset>
          </wp:positionV>
          <wp:extent cx="939165" cy="391794"/>
          <wp:effectExtent l="0" t="0" r="0" b="0"/>
          <wp:wrapNone/>
          <wp:docPr id="2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4.png"/>
                  <pic:cNvPicPr/>
                </pic:nvPicPr>
                <pic:blipFill>
                  <a:blip r:embed="rId4" cstate="print"/>
                  <a:stretch>
                    <a:fillRect/>
                  </a:stretch>
                </pic:blipFill>
                <pic:spPr>
                  <a:xfrm>
                    <a:off x="0" y="0"/>
                    <a:ext cx="939165" cy="391794"/>
                  </a:xfrm>
                  <a:prstGeom prst="rect">
                    <a:avLst/>
                  </a:prstGeom>
                </pic:spPr>
              </pic:pic>
            </a:graphicData>
          </a:graphic>
        </wp:anchor>
      </w:drawing>
    </w:r>
    <w:r>
      <w:rPr>
        <w:noProof/>
        <w:lang w:val="lt-LT" w:eastAsia="lt-LT"/>
      </w:rPr>
      <w:drawing>
        <wp:anchor distT="0" distB="0" distL="0" distR="0" simplePos="0" relativeHeight="482110976" behindDoc="1" locked="0" layoutInCell="1" allowOverlap="1" wp14:anchorId="4AB3DC91" wp14:editId="71218D7A">
          <wp:simplePos x="0" y="0"/>
          <wp:positionH relativeFrom="page">
            <wp:posOffset>5825490</wp:posOffset>
          </wp:positionH>
          <wp:positionV relativeFrom="page">
            <wp:posOffset>9372426</wp:posOffset>
          </wp:positionV>
          <wp:extent cx="871361" cy="316289"/>
          <wp:effectExtent l="0" t="0" r="0" b="0"/>
          <wp:wrapNone/>
          <wp:docPr id="2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7.png"/>
                  <pic:cNvPicPr/>
                </pic:nvPicPr>
                <pic:blipFill>
                  <a:blip r:embed="rId5" cstate="print"/>
                  <a:stretch>
                    <a:fillRect/>
                  </a:stretch>
                </pic:blipFill>
                <pic:spPr>
                  <a:xfrm>
                    <a:off x="0" y="0"/>
                    <a:ext cx="871361" cy="316289"/>
                  </a:xfrm>
                  <a:prstGeom prst="rect">
                    <a:avLst/>
                  </a:prstGeom>
                </pic:spPr>
              </pic:pic>
            </a:graphicData>
          </a:graphic>
        </wp:anchor>
      </w:drawing>
    </w:r>
    <w:r>
      <w:rPr>
        <w:noProof/>
        <w:lang w:val="lt-LT" w:eastAsia="lt-LT"/>
      </w:rPr>
      <mc:AlternateContent>
        <mc:Choice Requires="wps">
          <w:drawing>
            <wp:anchor distT="0" distB="0" distL="114300" distR="114300" simplePos="0" relativeHeight="482111488" behindDoc="1" locked="0" layoutInCell="1" allowOverlap="1" wp14:anchorId="2F3D6341" wp14:editId="4A49D00A">
              <wp:simplePos x="0" y="0"/>
              <wp:positionH relativeFrom="page">
                <wp:posOffset>250825</wp:posOffset>
              </wp:positionH>
              <wp:positionV relativeFrom="page">
                <wp:posOffset>9020810</wp:posOffset>
              </wp:positionV>
              <wp:extent cx="6324600" cy="12700"/>
              <wp:effectExtent l="0" t="0" r="0" b="0"/>
              <wp:wrapNone/>
              <wp:docPr id="22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7EB5C0" id="Line 18" o:spid="_x0000_s1026" style="position:absolute;z-index:-212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10.3pt" to="517.75pt,7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HBe1LjgAAAADQEAAA8AAABk&#10;cnMvZG93bnJldi54bWxMj8tOwzAQRfdI/IM1SOyonZSkbYhTIaSyY0EhZevGzkPE4yh22vD3TNmU&#10;5Zy5unMm3862Zycz+s6hhGghgBmsnO6wkfD5sXtYA/NBoVa9QyPhx3jYFrc3ucq0O+O7Oe1Dw6gE&#10;faYktCEMGee+ao1VfuEGg7Sr3WhVoHFsuB7Vmcptz2MhUm5Vh3ShVYN5aU31vZ+shCSIeti9Hg7l&#10;VEerrzKNVm+6lPL+bn5+AhbMHK5huOiTOhTkdHQTas96CctNQknij7FIgV0SYpkQO/6xOAVe5Pz/&#10;F8UvAAAA//8DAFBLAQItABQABgAIAAAAIQC2gziS/gAAAOEBAAATAAAAAAAAAAAAAAAAAAAAAABb&#10;Q29udGVudF9UeXBlc10ueG1sUEsBAi0AFAAGAAgAAAAhADj9If/WAAAAlAEAAAsAAAAAAAAAAAAA&#10;AAAALwEAAF9yZWxzLy5yZWxzUEsBAi0AFAAGAAgAAAAhAKUxV9DCAQAAZQMAAA4AAAAAAAAAAAAA&#10;AAAALgIAAGRycy9lMm9Eb2MueG1sUEsBAi0AFAAGAAgAAAAhAHBe1LjgAAAADQEAAA8AAAAAAAAA&#10;AAAAAAAAHAQAAGRycy9kb3ducmV2LnhtbFBLBQYAAAAABAAEAPMAAAApBQAAAAA=&#10;" strokecolor="#396">
              <w10:wrap anchorx="page" anchory="page"/>
            </v:line>
          </w:pict>
        </mc:Fallback>
      </mc:AlternateContent>
    </w:r>
    <w:r>
      <w:rPr>
        <w:noProof/>
        <w:lang w:val="lt-LT" w:eastAsia="lt-LT"/>
      </w:rPr>
      <mc:AlternateContent>
        <mc:Choice Requires="wps">
          <w:drawing>
            <wp:anchor distT="0" distB="0" distL="114300" distR="114300" simplePos="0" relativeHeight="482112000" behindDoc="1" locked="0" layoutInCell="1" allowOverlap="1" wp14:anchorId="611577AC" wp14:editId="3FD10679">
              <wp:simplePos x="0" y="0"/>
              <wp:positionH relativeFrom="page">
                <wp:posOffset>307340</wp:posOffset>
              </wp:positionH>
              <wp:positionV relativeFrom="page">
                <wp:posOffset>8832850</wp:posOffset>
              </wp:positionV>
              <wp:extent cx="751840" cy="165100"/>
              <wp:effectExtent l="0" t="0" r="0" b="0"/>
              <wp:wrapNone/>
              <wp:docPr id="2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BDAB7" w14:textId="77777777" w:rsidR="00281FD3" w:rsidRDefault="0061467F">
                          <w:pPr>
                            <w:pStyle w:val="BodyText"/>
                            <w:spacing w:line="244" w:lineRule="exact"/>
                            <w:ind w:left="20"/>
                          </w:pPr>
                          <w:r>
                            <w:rPr>
                              <w:color w:val="339966"/>
                              <w:u w:val="single" w:color="339966"/>
                            </w:rPr>
                            <w:t>work4psy.eu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11577AC" id="_x0000_t202" coordsize="21600,21600" o:spt="202" path="m,l,21600r21600,l21600,xe">
              <v:stroke joinstyle="miter"/>
              <v:path gradientshapeok="t" o:connecttype="rect"/>
            </v:shapetype>
            <v:shape id="Text Box 17" o:spid="_x0000_s1057" type="#_x0000_t202" style="position:absolute;margin-left:24.2pt;margin-top:695.5pt;width:59.2pt;height:13pt;z-index:-212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Zu2gEAAJgDAAAOAAAAZHJzL2Uyb0RvYy54bWysU9tu2zAMfR+wfxD0vjgulq4w4hRdiw4D&#10;ugvQ9QNkWbaF2aJGKrGzrx8lx+nWvQ17EWhSOjznkN5eT0MvDgbJgitlvlpLYZyG2rq2lE/f7t9c&#10;SUFBuVr14Ewpj4bk9e71q+3oC3MBHfS1QcEgjorRl7ILwRdZRrozg6IVeOO42AAOKvAntlmNamT0&#10;oc8u1uvLbASsPYI2RJy9m4tyl/CbxujwpWnIBNGXkrmFdGI6q3hmu60qWlS+s/pEQ/0Di0FZx03P&#10;UHcqKLFH+xfUYDUCQRNWGoYMmsZqkzSwmnz9Qs1jp7xJWtgc8meb6P/B6s+HR/8VRZjew8QDTCLI&#10;P4D+TsLBbadca24QYeyMqrlxHi3LRk/F6Wm0mgqKINX4CWoestoHSEBTg0N0hXUKRucBHM+mmykI&#10;zcl3m/zqLVc0l/LLTb5OQ8lUsTz2SOGDgUHEoJTIM03g6vBAIZJRxXIl9nJwb/s+zbV3fyT4Yswk&#10;8pHvzDxM1SRszc03UVoUU0F9ZDkI87rwenPQAf6UYuRVKSX92Cs0UvQfHVsS92oJcAmqJVBO89NS&#10;Binm8DbM+7f3aNuOkWfTHdywbY1Nkp5ZnPjy+JPS06rG/fr9O916/qF2vwAAAP//AwBQSwMEFAAG&#10;AAgAAAAhAA2Lh4bhAAAADAEAAA8AAABkcnMvZG93bnJldi54bWxMj8FOwzAQRO9I/IO1lbhROxCF&#10;No1TVQhOSIg0HDg6sZtYjdchdtvw92xPcNvdGc2+KbazG9jZTMF6lJAsBTCDrdcWOwmf9ev9CliI&#10;CrUaPBoJPybAtry9KVSu/QUrc97HjlEIhlxJ6GMcc85D2xunwtKPBkk7+MmpSOvUcT2pC4W7gT8I&#10;kXGnLNKHXo3muTftcX9yEnZfWL3Y7/fmozpUtq7XAt+yo5R3i3m3ARbNHP/McMUndCiJqfEn1IEN&#10;EtJVSk66P64TKnV1ZBmVaWhIkycBvCz4/xLlLwAAAP//AwBQSwECLQAUAAYACAAAACEAtoM4kv4A&#10;AADhAQAAEwAAAAAAAAAAAAAAAAAAAAAAW0NvbnRlbnRfVHlwZXNdLnhtbFBLAQItABQABgAIAAAA&#10;IQA4/SH/1gAAAJQBAAALAAAAAAAAAAAAAAAAAC8BAABfcmVscy8ucmVsc1BLAQItABQABgAIAAAA&#10;IQCAruZu2gEAAJgDAAAOAAAAAAAAAAAAAAAAAC4CAABkcnMvZTJvRG9jLnhtbFBLAQItABQABgAI&#10;AAAAIQANi4eG4QAAAAwBAAAPAAAAAAAAAAAAAAAAADQEAABkcnMvZG93bnJldi54bWxQSwUGAAAA&#10;AAQABADzAAAAQgUAAAAA&#10;" filled="f" stroked="f">
              <v:textbox inset="0,0,0,0">
                <w:txbxContent>
                  <w:p w14:paraId="72CBDAB7" w14:textId="77777777" w:rsidR="00281FD3" w:rsidRDefault="0061467F">
                    <w:pPr>
                      <w:pStyle w:val="Tekstpodstawowy"/>
                      <w:spacing w:line="244" w:lineRule="exact"/>
                      <w:ind w:left="20"/>
                    </w:pPr>
                    <w:r>
                      <w:rPr>
                        <w:color w:val="339966"/>
                        <w:u w:val="single" w:color="339966"/>
                      </w:rPr>
                      <w:t>work4psy.eu</w:t>
                    </w:r>
                  </w:p>
                </w:txbxContent>
              </v:textbox>
              <w10:wrap anchorx="page" anchory="page"/>
            </v:shape>
          </w:pict>
        </mc:Fallback>
      </mc:AlternateContent>
    </w:r>
    <w:r>
      <w:rPr>
        <w:noProof/>
        <w:lang w:val="lt-LT" w:eastAsia="lt-LT"/>
      </w:rPr>
      <mc:AlternateContent>
        <mc:Choice Requires="wps">
          <w:drawing>
            <wp:anchor distT="0" distB="0" distL="114300" distR="114300" simplePos="0" relativeHeight="482112512" behindDoc="1" locked="0" layoutInCell="1" allowOverlap="1" wp14:anchorId="0F9CF121" wp14:editId="6E1DBA80">
              <wp:simplePos x="0" y="0"/>
              <wp:positionH relativeFrom="page">
                <wp:posOffset>6662420</wp:posOffset>
              </wp:positionH>
              <wp:positionV relativeFrom="page">
                <wp:posOffset>8832850</wp:posOffset>
              </wp:positionV>
              <wp:extent cx="218440" cy="165100"/>
              <wp:effectExtent l="0" t="0" r="0" b="0"/>
              <wp:wrapNone/>
              <wp:docPr id="2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9746D" w14:textId="6A3FD6EC" w:rsidR="00281FD3" w:rsidRDefault="00281FD3">
                          <w:pPr>
                            <w:pStyle w:val="BodyText"/>
                            <w:spacing w:line="244"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9CF121" id="Text Box 16" o:spid="_x0000_s1058" type="#_x0000_t202" style="position:absolute;margin-left:524.6pt;margin-top:695.5pt;width:17.2pt;height:13pt;z-index:-212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2QEAAJgDAAAOAAAAZHJzL2Uyb0RvYy54bWysU9tu2zAMfR+wfxD0vtgOuqIw4hRdiw4D&#10;ugvQ7gNkWY6F2aJGKrGzrx8lx+nWvg17EWhSOjznkN5cT0MvDgbJgqtkscqlME5DY92ukt+f7t9d&#10;SUFBuUb14Ewlj4bk9fbtm83oS7OGDvrGoGAQR+XoK9mF4MssI92ZQdEKvHFcbAEHFfgTd1mDamT0&#10;oc/WeX6ZjYCNR9CGiLN3c1FuE37bGh2+ti2ZIPpKMreQTkxnHc9su1HlDpXvrD7RUP/AYlDWcdMz&#10;1J0KSuzRvoIarEYgaMNKw5BB21ptkgZWU+Qv1Dx2ypukhc0hf7aJ/h+s/nJ49N9QhOkDTDzAJIL8&#10;A+gfJBzcdsrtzA0ijJ1RDTcuomXZ6Kk8PY1WU0kRpB4/Q8NDVvsACWhqcYiusE7B6DyA49l0MwWh&#10;Obkuri4uuKK5VFy+L/I0lEyVy2OPFD4aGEQMKok80wSuDg8UIhlVLldiLwf3tu/TXHv3V4Ivxkwi&#10;H/nOzMNUT8I2sXmUFsXU0BxZDsK8LrzeHHSAv6QYeVUqST/3Co0U/SfHlsS9WgJcgnoJlNP8tJJB&#10;ijm8DfP+7T3aXcfIs+kObti21iZJzyxOfHn8SelpVeN+/fmdbj3/UNvfAAAA//8DAFBLAwQUAAYA&#10;CAAAACEAk6r+fuIAAAAPAQAADwAAAGRycy9kb3ducmV2LnhtbEyPwU7DMBBE70j8g7VI3KidtgpN&#10;iFNVCE5IiDQcODqxm1iN1yF22/D3bE9wm9E+zc4U29kN7GymYD1KSBYCmMHWa4udhM/69WEDLESF&#10;Wg0ejYQfE2Bb3t4UKtf+gpU572PHKARDriT0MY4556HtjVNh4UeDdDv4yalIduq4ntSFwt3Al0Kk&#10;3CmL9KFXo3nuTXvcn5yE3RdWL/b7vfmoDpWt60zgW3qU8v5u3j0Bi2aOfzBc61N1KKlT40+oAxvI&#10;i3W2JJbUKkto1pURm1UKrCG1Th4F8LLg/3eUvwAAAP//AwBQSwECLQAUAAYACAAAACEAtoM4kv4A&#10;AADhAQAAEwAAAAAAAAAAAAAAAAAAAAAAW0NvbnRlbnRfVHlwZXNdLnhtbFBLAQItABQABgAIAAAA&#10;IQA4/SH/1gAAAJQBAAALAAAAAAAAAAAAAAAAAC8BAABfcmVscy8ucmVsc1BLAQItABQABgAIAAAA&#10;IQCts/Z+2QEAAJgDAAAOAAAAAAAAAAAAAAAAAC4CAABkcnMvZTJvRG9jLnhtbFBLAQItABQABgAI&#10;AAAAIQCTqv5+4gAAAA8BAAAPAAAAAAAAAAAAAAAAADMEAABkcnMvZG93bnJldi54bWxQSwUGAAAA&#10;AAQABADzAAAAQgUAAAAA&#10;" filled="f" stroked="f">
              <v:textbox inset="0,0,0,0">
                <w:txbxContent>
                  <w:p w14:paraId="4099746D" w14:textId="6A3FD6EC" w:rsidR="00281FD3" w:rsidRDefault="00281FD3">
                    <w:pPr>
                      <w:pStyle w:val="Tekstpodstawowy"/>
                      <w:spacing w:line="244" w:lineRule="exact"/>
                      <w:ind w:left="60"/>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86880" w14:textId="7008EB46" w:rsidR="00281FD3" w:rsidRDefault="0061467F">
    <w:pPr>
      <w:pStyle w:val="BodyText"/>
      <w:spacing w:line="14" w:lineRule="auto"/>
      <w:rPr>
        <w:sz w:val="20"/>
      </w:rPr>
    </w:pPr>
    <w:r>
      <w:rPr>
        <w:noProof/>
        <w:lang w:val="lt-LT" w:eastAsia="lt-LT"/>
      </w:rPr>
      <w:drawing>
        <wp:anchor distT="0" distB="0" distL="0" distR="0" simplePos="0" relativeHeight="482114560" behindDoc="1" locked="0" layoutInCell="1" allowOverlap="1" wp14:anchorId="267FC899" wp14:editId="0F3F5559">
          <wp:simplePos x="0" y="0"/>
          <wp:positionH relativeFrom="page">
            <wp:posOffset>1416938</wp:posOffset>
          </wp:positionH>
          <wp:positionV relativeFrom="page">
            <wp:posOffset>9269009</wp:posOffset>
          </wp:positionV>
          <wp:extent cx="1193292" cy="521641"/>
          <wp:effectExtent l="0" t="0" r="0" b="0"/>
          <wp:wrapNone/>
          <wp:docPr id="2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jpeg"/>
                  <pic:cNvPicPr/>
                </pic:nvPicPr>
                <pic:blipFill>
                  <a:blip r:embed="rId1" cstate="print"/>
                  <a:stretch>
                    <a:fillRect/>
                  </a:stretch>
                </pic:blipFill>
                <pic:spPr>
                  <a:xfrm>
                    <a:off x="0" y="0"/>
                    <a:ext cx="1193292" cy="521641"/>
                  </a:xfrm>
                  <a:prstGeom prst="rect">
                    <a:avLst/>
                  </a:prstGeom>
                </pic:spPr>
              </pic:pic>
            </a:graphicData>
          </a:graphic>
        </wp:anchor>
      </w:drawing>
    </w:r>
    <w:r>
      <w:rPr>
        <w:noProof/>
        <w:lang w:val="lt-LT" w:eastAsia="lt-LT"/>
      </w:rPr>
      <w:drawing>
        <wp:anchor distT="0" distB="0" distL="0" distR="0" simplePos="0" relativeHeight="482115072" behindDoc="1" locked="0" layoutInCell="1" allowOverlap="1" wp14:anchorId="0BBA00EA" wp14:editId="79C1D2B7">
          <wp:simplePos x="0" y="0"/>
          <wp:positionH relativeFrom="page">
            <wp:posOffset>4582159</wp:posOffset>
          </wp:positionH>
          <wp:positionV relativeFrom="page">
            <wp:posOffset>9334537</wp:posOffset>
          </wp:positionV>
          <wp:extent cx="885825" cy="418313"/>
          <wp:effectExtent l="0" t="0" r="0" b="0"/>
          <wp:wrapNone/>
          <wp:docPr id="2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6.jpeg"/>
                  <pic:cNvPicPr/>
                </pic:nvPicPr>
                <pic:blipFill>
                  <a:blip r:embed="rId2" cstate="print"/>
                  <a:stretch>
                    <a:fillRect/>
                  </a:stretch>
                </pic:blipFill>
                <pic:spPr>
                  <a:xfrm>
                    <a:off x="0" y="0"/>
                    <a:ext cx="885825" cy="418313"/>
                  </a:xfrm>
                  <a:prstGeom prst="rect">
                    <a:avLst/>
                  </a:prstGeom>
                </pic:spPr>
              </pic:pic>
            </a:graphicData>
          </a:graphic>
        </wp:anchor>
      </w:drawing>
    </w:r>
    <w:r>
      <w:rPr>
        <w:noProof/>
        <w:lang w:val="lt-LT" w:eastAsia="lt-LT"/>
      </w:rPr>
      <w:drawing>
        <wp:anchor distT="0" distB="0" distL="0" distR="0" simplePos="0" relativeHeight="482115584" behindDoc="1" locked="0" layoutInCell="1" allowOverlap="1" wp14:anchorId="1BBDC226" wp14:editId="59CDF575">
          <wp:simplePos x="0" y="0"/>
          <wp:positionH relativeFrom="page">
            <wp:posOffset>2931558</wp:posOffset>
          </wp:positionH>
          <wp:positionV relativeFrom="page">
            <wp:posOffset>9388406</wp:posOffset>
          </wp:positionV>
          <wp:extent cx="1328350" cy="362596"/>
          <wp:effectExtent l="0" t="0" r="0" b="0"/>
          <wp:wrapNone/>
          <wp:docPr id="2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jpeg"/>
                  <pic:cNvPicPr/>
                </pic:nvPicPr>
                <pic:blipFill>
                  <a:blip r:embed="rId3" cstate="print"/>
                  <a:stretch>
                    <a:fillRect/>
                  </a:stretch>
                </pic:blipFill>
                <pic:spPr>
                  <a:xfrm>
                    <a:off x="0" y="0"/>
                    <a:ext cx="1328350" cy="362596"/>
                  </a:xfrm>
                  <a:prstGeom prst="rect">
                    <a:avLst/>
                  </a:prstGeom>
                </pic:spPr>
              </pic:pic>
            </a:graphicData>
          </a:graphic>
        </wp:anchor>
      </w:drawing>
    </w:r>
    <w:r>
      <w:rPr>
        <w:noProof/>
        <w:lang w:val="lt-LT" w:eastAsia="lt-LT"/>
      </w:rPr>
      <w:drawing>
        <wp:anchor distT="0" distB="0" distL="0" distR="0" simplePos="0" relativeHeight="482116096" behindDoc="1" locked="0" layoutInCell="1" allowOverlap="1" wp14:anchorId="4D4E788C" wp14:editId="5673740A">
          <wp:simplePos x="0" y="0"/>
          <wp:positionH relativeFrom="page">
            <wp:posOffset>244475</wp:posOffset>
          </wp:positionH>
          <wp:positionV relativeFrom="page">
            <wp:posOffset>9343910</wp:posOffset>
          </wp:positionV>
          <wp:extent cx="939165" cy="391794"/>
          <wp:effectExtent l="0" t="0" r="0" b="0"/>
          <wp:wrapNone/>
          <wp:docPr id="2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4.png"/>
                  <pic:cNvPicPr/>
                </pic:nvPicPr>
                <pic:blipFill>
                  <a:blip r:embed="rId4" cstate="print"/>
                  <a:stretch>
                    <a:fillRect/>
                  </a:stretch>
                </pic:blipFill>
                <pic:spPr>
                  <a:xfrm>
                    <a:off x="0" y="0"/>
                    <a:ext cx="939165" cy="391794"/>
                  </a:xfrm>
                  <a:prstGeom prst="rect">
                    <a:avLst/>
                  </a:prstGeom>
                </pic:spPr>
              </pic:pic>
            </a:graphicData>
          </a:graphic>
        </wp:anchor>
      </w:drawing>
    </w:r>
    <w:r>
      <w:rPr>
        <w:noProof/>
        <w:lang w:val="lt-LT" w:eastAsia="lt-LT"/>
      </w:rPr>
      <w:drawing>
        <wp:anchor distT="0" distB="0" distL="0" distR="0" simplePos="0" relativeHeight="482116608" behindDoc="1" locked="0" layoutInCell="1" allowOverlap="1" wp14:anchorId="26379407" wp14:editId="3D3695B4">
          <wp:simplePos x="0" y="0"/>
          <wp:positionH relativeFrom="page">
            <wp:posOffset>5825490</wp:posOffset>
          </wp:positionH>
          <wp:positionV relativeFrom="page">
            <wp:posOffset>9372426</wp:posOffset>
          </wp:positionV>
          <wp:extent cx="871361" cy="316289"/>
          <wp:effectExtent l="0" t="0" r="0" b="0"/>
          <wp:wrapNone/>
          <wp:docPr id="2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7.png"/>
                  <pic:cNvPicPr/>
                </pic:nvPicPr>
                <pic:blipFill>
                  <a:blip r:embed="rId5" cstate="print"/>
                  <a:stretch>
                    <a:fillRect/>
                  </a:stretch>
                </pic:blipFill>
                <pic:spPr>
                  <a:xfrm>
                    <a:off x="0" y="0"/>
                    <a:ext cx="871361" cy="316289"/>
                  </a:xfrm>
                  <a:prstGeom prst="rect">
                    <a:avLst/>
                  </a:prstGeom>
                </pic:spPr>
              </pic:pic>
            </a:graphicData>
          </a:graphic>
        </wp:anchor>
      </w:drawing>
    </w:r>
    <w:r>
      <w:rPr>
        <w:noProof/>
        <w:lang w:val="lt-LT" w:eastAsia="lt-LT"/>
      </w:rPr>
      <mc:AlternateContent>
        <mc:Choice Requires="wps">
          <w:drawing>
            <wp:anchor distT="0" distB="0" distL="114300" distR="114300" simplePos="0" relativeHeight="482117120" behindDoc="1" locked="0" layoutInCell="1" allowOverlap="1" wp14:anchorId="7219E6F7" wp14:editId="1F1E7F5E">
              <wp:simplePos x="0" y="0"/>
              <wp:positionH relativeFrom="page">
                <wp:posOffset>250825</wp:posOffset>
              </wp:positionH>
              <wp:positionV relativeFrom="page">
                <wp:posOffset>9020810</wp:posOffset>
              </wp:positionV>
              <wp:extent cx="6324600" cy="12700"/>
              <wp:effectExtent l="0" t="0" r="0" b="0"/>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3AE783" id="Line 14" o:spid="_x0000_s1026" style="position:absolute;z-index:-211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10.3pt" to="517.75pt,7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HBe1LjgAAAADQEAAA8AAABk&#10;cnMvZG93bnJldi54bWxMj8tOwzAQRfdI/IM1SOyonZSkbYhTIaSyY0EhZevGzkPE4yh22vD3TNmU&#10;5Zy5unMm3862Zycz+s6hhGghgBmsnO6wkfD5sXtYA/NBoVa9QyPhx3jYFrc3ucq0O+O7Oe1Dw6gE&#10;faYktCEMGee+ao1VfuEGg7Sr3WhVoHFsuB7Vmcptz2MhUm5Vh3ShVYN5aU31vZ+shCSIeti9Hg7l&#10;VEerrzKNVm+6lPL+bn5+AhbMHK5huOiTOhTkdHQTas96CctNQknij7FIgV0SYpkQO/6xOAVe5Pz/&#10;F8UvAAAA//8DAFBLAQItABQABgAIAAAAIQC2gziS/gAAAOEBAAATAAAAAAAAAAAAAAAAAAAAAABb&#10;Q29udGVudF9UeXBlc10ueG1sUEsBAi0AFAAGAAgAAAAhADj9If/WAAAAlAEAAAsAAAAAAAAAAAAA&#10;AAAALwEAAF9yZWxzLy5yZWxzUEsBAi0AFAAGAAgAAAAhAKUxV9DCAQAAZQMAAA4AAAAAAAAAAAAA&#10;AAAALgIAAGRycy9lMm9Eb2MueG1sUEsBAi0AFAAGAAgAAAAhAHBe1LjgAAAADQEAAA8AAAAAAAAA&#10;AAAAAAAAHAQAAGRycy9kb3ducmV2LnhtbFBLBQYAAAAABAAEAPMAAAApBQAAAAA=&#10;" strokecolor="#396">
              <w10:wrap anchorx="page" anchory="page"/>
            </v:line>
          </w:pict>
        </mc:Fallback>
      </mc:AlternateContent>
    </w:r>
    <w:r>
      <w:rPr>
        <w:noProof/>
        <w:lang w:val="lt-LT" w:eastAsia="lt-LT"/>
      </w:rPr>
      <mc:AlternateContent>
        <mc:Choice Requires="wps">
          <w:drawing>
            <wp:anchor distT="0" distB="0" distL="114300" distR="114300" simplePos="0" relativeHeight="482117632" behindDoc="1" locked="0" layoutInCell="1" allowOverlap="1" wp14:anchorId="66BE83FE" wp14:editId="328DBC99">
              <wp:simplePos x="0" y="0"/>
              <wp:positionH relativeFrom="page">
                <wp:posOffset>307340</wp:posOffset>
              </wp:positionH>
              <wp:positionV relativeFrom="page">
                <wp:posOffset>8832850</wp:posOffset>
              </wp:positionV>
              <wp:extent cx="751840" cy="16510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EF20B" w14:textId="77777777" w:rsidR="00281FD3" w:rsidRDefault="0061467F">
                          <w:pPr>
                            <w:pStyle w:val="BodyText"/>
                            <w:spacing w:line="244" w:lineRule="exact"/>
                            <w:ind w:left="20"/>
                          </w:pPr>
                          <w:r>
                            <w:rPr>
                              <w:color w:val="339966"/>
                              <w:u w:val="single" w:color="339966"/>
                            </w:rPr>
                            <w:t>work4psy.eu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BE83FE" id="_x0000_t202" coordsize="21600,21600" o:spt="202" path="m,l,21600r21600,l21600,xe">
              <v:stroke joinstyle="miter"/>
              <v:path gradientshapeok="t" o:connecttype="rect"/>
            </v:shapetype>
            <v:shape id="Text Box 13" o:spid="_x0000_s1059" type="#_x0000_t202" style="position:absolute;margin-left:24.2pt;margin-top:695.5pt;width:59.2pt;height:13pt;z-index:-211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PF2gEAAJgDAAAOAAAAZHJzL2Uyb0RvYy54bWysU9tu1DAQfUfiHyy/s9lU9KJos1VpVYRU&#10;oFLpBziOk1gkHjPj3WT5esbOZkvhDfFiTWbsM+ecmWyup6EXe4NkwZUyX62lME5DbV1byudv9++u&#10;pKCgXK16cKaUB0Pyevv2zWb0hTmDDvraoGAQR8XoS9mF4IssI92ZQdEKvHFcbAAHFfgT26xGNTL6&#10;0Gdn6/VFNgLWHkEbIs7ezUW5TfhNY3T42jRkguhLydxCOjGdVTyz7UYVLSrfWX2kof6BxaCs46Yn&#10;qDsVlNih/QtqsBqBoAkrDUMGTWO1SRpYTb7+Q81Tp7xJWtgc8ieb6P/B6i/7J/+IIkwfYOIBJhHk&#10;H0B/J+HgtlOuNTeIMHZG1dw4j5Zlo6fi+DRaTQVFkGr8DDUPWe0CJKCpwSG6wjoFo/MADifTzRSE&#10;5uTleX71niuaS/nFeb5OQ8lUsTz2SOGjgUHEoJTIM03gav9AIZJRxXIl9nJwb/s+zbV3rxJ8MWYS&#10;+ch3Zh6mahK25uaXUVoUU0F9YDkI87rwenPQAf6UYuRVKSX92Ck0UvSfHFsS92oJcAmqJVBO89NS&#10;Binm8DbM+7fzaNuOkWfTHdywbY1Nkl5YHPny+JPS46rG/fr9O916+aG2vwAAAP//AwBQSwMEFAAG&#10;AAgAAAAhAA2Lh4bhAAAADAEAAA8AAABkcnMvZG93bnJldi54bWxMj8FOwzAQRO9I/IO1lbhROxCF&#10;No1TVQhOSIg0HDg6sZtYjdchdtvw92xPcNvdGc2+KbazG9jZTMF6lJAsBTCDrdcWOwmf9ev9CliI&#10;CrUaPBoJPybAtry9KVSu/QUrc97HjlEIhlxJ6GMcc85D2xunwtKPBkk7+MmpSOvUcT2pC4W7gT8I&#10;kXGnLNKHXo3muTftcX9yEnZfWL3Y7/fmozpUtq7XAt+yo5R3i3m3ARbNHP/McMUndCiJqfEn1IEN&#10;EtJVSk66P64TKnV1ZBmVaWhIkycBvCz4/xLlLwAAAP//AwBQSwECLQAUAAYACAAAACEAtoM4kv4A&#10;AADhAQAAEwAAAAAAAAAAAAAAAAAAAAAAW0NvbnRlbnRfVHlwZXNdLnhtbFBLAQItABQABgAIAAAA&#10;IQA4/SH/1gAAAJQBAAALAAAAAAAAAAAAAAAAAC8BAABfcmVscy8ucmVsc1BLAQItABQABgAIAAAA&#10;IQDmS7PF2gEAAJgDAAAOAAAAAAAAAAAAAAAAAC4CAABkcnMvZTJvRG9jLnhtbFBLAQItABQABgAI&#10;AAAAIQANi4eG4QAAAAwBAAAPAAAAAAAAAAAAAAAAADQEAABkcnMvZG93bnJldi54bWxQSwUGAAAA&#10;AAQABADzAAAAQgUAAAAA&#10;" filled="f" stroked="f">
              <v:textbox inset="0,0,0,0">
                <w:txbxContent>
                  <w:p w14:paraId="575EF20B" w14:textId="77777777" w:rsidR="00281FD3" w:rsidRDefault="0061467F">
                    <w:pPr>
                      <w:pStyle w:val="Tekstpodstawowy"/>
                      <w:spacing w:line="244" w:lineRule="exact"/>
                      <w:ind w:left="20"/>
                    </w:pPr>
                    <w:r>
                      <w:rPr>
                        <w:color w:val="339966"/>
                        <w:u w:val="single" w:color="339966"/>
                      </w:rPr>
                      <w:t>work4psy.eu</w:t>
                    </w:r>
                  </w:p>
                </w:txbxContent>
              </v:textbox>
              <w10:wrap anchorx="page" anchory="page"/>
            </v:shape>
          </w:pict>
        </mc:Fallback>
      </mc:AlternateContent>
    </w:r>
    <w:r>
      <w:rPr>
        <w:noProof/>
        <w:lang w:val="lt-LT" w:eastAsia="lt-LT"/>
      </w:rPr>
      <mc:AlternateContent>
        <mc:Choice Requires="wps">
          <w:drawing>
            <wp:anchor distT="0" distB="0" distL="114300" distR="114300" simplePos="0" relativeHeight="482118144" behindDoc="1" locked="0" layoutInCell="1" allowOverlap="1" wp14:anchorId="35DAA7A0" wp14:editId="39A8AD9A">
              <wp:simplePos x="0" y="0"/>
              <wp:positionH relativeFrom="page">
                <wp:posOffset>6662420</wp:posOffset>
              </wp:positionH>
              <wp:positionV relativeFrom="page">
                <wp:posOffset>8832850</wp:posOffset>
              </wp:positionV>
              <wp:extent cx="218440" cy="16510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F2A1" w14:textId="2E2513C5" w:rsidR="00281FD3" w:rsidRDefault="00281FD3">
                          <w:pPr>
                            <w:pStyle w:val="BodyText"/>
                            <w:spacing w:line="244"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DAA7A0" id="Text Box 12" o:spid="_x0000_s1060" type="#_x0000_t202" style="position:absolute;margin-left:524.6pt;margin-top:695.5pt;width:17.2pt;height:13pt;z-index:-211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2Y2QEAAJgDAAAOAAAAZHJzL2Uyb0RvYy54bWysU9tu2zAMfR+wfxD0vtgOuiIw4hRdiw4D&#10;ugvQ7gNkWY6F2aJGKrGzrx8lx+kub8NeBJqUDs85pLc309CLo0Gy4CpZrHIpjNPQWLev5Nfnhzcb&#10;KSgo16genKnkyZC82b1+tR19adbQQd8YFAziqBx9JbsQfJllpDszKFqBN46LLeCgAn/iPmtQjYw+&#10;9Nk6z6+zEbDxCNoQcfZ+Lspdwm9bo8PntiUTRF9J5hbSiems45nttqrco/Kd1Wca6h9YDMo6bnqB&#10;uldBiQPav6AGqxEI2rDSMGTQtlabpIHVFPkfap465U3SwuaQv9hE/w9Wfzo++S8owvQOJh5gEkH+&#10;EfQ3Eg7uOuX25hYRxs6ohhsX0bJs9FSen0arqaQIUo8foeEhq0OABDS1OERXWKdgdB7A6WK6mYLQ&#10;nFwXm6srrmguFddvizwNJVPl8tgjhfcGBhGDSiLPNIGr4yOFSEaVy5XYy8GD7fs01979luCLMZPI&#10;R74z8zDVk7ANN99EaVFMDc2J5SDM68LrzUEH+EOKkVelkvT9oNBI0X9wbEncqyXAJaiXQDnNTysZ&#10;pJjDuzDv38Gj3XeMPJvu4JZta22S9MLizJfHn5SeVzXu16/f6dbLD7X7CQAA//8DAFBLAwQUAAYA&#10;CAAAACEAk6r+fuIAAAAPAQAADwAAAGRycy9kb3ducmV2LnhtbEyPwU7DMBBE70j8g7VI3KidtgpN&#10;iFNVCE5IiDQcODqxm1iN1yF22/D3bE9wm9E+zc4U29kN7GymYD1KSBYCmMHWa4udhM/69WEDLESF&#10;Wg0ejYQfE2Bb3t4UKtf+gpU572PHKARDriT0MY4556HtjVNh4UeDdDv4yalIduq4ntSFwt3Al0Kk&#10;3CmL9KFXo3nuTXvcn5yE3RdWL/b7vfmoDpWt60zgW3qU8v5u3j0Bi2aOfzBc61N1KKlT40+oAxvI&#10;i3W2JJbUKkto1pURm1UKrCG1Th4F8LLg/3eUvwAAAP//AwBQSwECLQAUAAYACAAAACEAtoM4kv4A&#10;AADhAQAAEwAAAAAAAAAAAAAAAAAAAAAAW0NvbnRlbnRfVHlwZXNdLnhtbFBLAQItABQABgAIAAAA&#10;IQA4/SH/1gAAAJQBAAALAAAAAAAAAAAAAAAAAC8BAABfcmVscy8ucmVsc1BLAQItABQABgAIAAAA&#10;IQAdBb2Y2QEAAJgDAAAOAAAAAAAAAAAAAAAAAC4CAABkcnMvZTJvRG9jLnhtbFBLAQItABQABgAI&#10;AAAAIQCTqv5+4gAAAA8BAAAPAAAAAAAAAAAAAAAAADMEAABkcnMvZG93bnJldi54bWxQSwUGAAAA&#10;AAQABADzAAAAQgUAAAAA&#10;" filled="f" stroked="f">
              <v:textbox inset="0,0,0,0">
                <w:txbxContent>
                  <w:p w14:paraId="559DF2A1" w14:textId="2E2513C5" w:rsidR="00281FD3" w:rsidRDefault="00281FD3">
                    <w:pPr>
                      <w:pStyle w:val="Tekstpodstawowy"/>
                      <w:spacing w:line="244" w:lineRule="exact"/>
                      <w:ind w:left="60"/>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D3C79" w14:textId="1EDC361A" w:rsidR="00281FD3" w:rsidRDefault="0061467F">
    <w:pPr>
      <w:pStyle w:val="BodyText"/>
      <w:spacing w:line="14" w:lineRule="auto"/>
      <w:rPr>
        <w:sz w:val="20"/>
      </w:rPr>
    </w:pPr>
    <w:r>
      <w:rPr>
        <w:noProof/>
        <w:lang w:val="lt-LT" w:eastAsia="lt-LT"/>
      </w:rPr>
      <w:drawing>
        <wp:anchor distT="0" distB="0" distL="0" distR="0" simplePos="0" relativeHeight="482118656" behindDoc="1" locked="0" layoutInCell="1" allowOverlap="1" wp14:anchorId="205D84BC" wp14:editId="3EB9F172">
          <wp:simplePos x="0" y="0"/>
          <wp:positionH relativeFrom="page">
            <wp:posOffset>1597278</wp:posOffset>
          </wp:positionH>
          <wp:positionV relativeFrom="page">
            <wp:posOffset>6537912</wp:posOffset>
          </wp:positionV>
          <wp:extent cx="1193291" cy="521641"/>
          <wp:effectExtent l="0" t="0" r="0" b="0"/>
          <wp:wrapNone/>
          <wp:docPr id="2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5.jpeg"/>
                  <pic:cNvPicPr/>
                </pic:nvPicPr>
                <pic:blipFill>
                  <a:blip r:embed="rId1" cstate="print"/>
                  <a:stretch>
                    <a:fillRect/>
                  </a:stretch>
                </pic:blipFill>
                <pic:spPr>
                  <a:xfrm>
                    <a:off x="0" y="0"/>
                    <a:ext cx="1193291" cy="521641"/>
                  </a:xfrm>
                  <a:prstGeom prst="rect">
                    <a:avLst/>
                  </a:prstGeom>
                </pic:spPr>
              </pic:pic>
            </a:graphicData>
          </a:graphic>
        </wp:anchor>
      </w:drawing>
    </w:r>
    <w:r>
      <w:rPr>
        <w:noProof/>
        <w:lang w:val="lt-LT" w:eastAsia="lt-LT"/>
      </w:rPr>
      <w:drawing>
        <wp:anchor distT="0" distB="0" distL="0" distR="0" simplePos="0" relativeHeight="482119168" behindDoc="1" locked="0" layoutInCell="1" allowOverlap="1" wp14:anchorId="7E707163" wp14:editId="3ABACE0A">
          <wp:simplePos x="0" y="0"/>
          <wp:positionH relativeFrom="page">
            <wp:posOffset>4762500</wp:posOffset>
          </wp:positionH>
          <wp:positionV relativeFrom="page">
            <wp:posOffset>6603441</wp:posOffset>
          </wp:positionV>
          <wp:extent cx="885825" cy="418313"/>
          <wp:effectExtent l="0" t="0" r="0" b="0"/>
          <wp:wrapNone/>
          <wp:docPr id="27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6.jpeg"/>
                  <pic:cNvPicPr/>
                </pic:nvPicPr>
                <pic:blipFill>
                  <a:blip r:embed="rId2" cstate="print"/>
                  <a:stretch>
                    <a:fillRect/>
                  </a:stretch>
                </pic:blipFill>
                <pic:spPr>
                  <a:xfrm>
                    <a:off x="0" y="0"/>
                    <a:ext cx="885825" cy="418313"/>
                  </a:xfrm>
                  <a:prstGeom prst="rect">
                    <a:avLst/>
                  </a:prstGeom>
                </pic:spPr>
              </pic:pic>
            </a:graphicData>
          </a:graphic>
        </wp:anchor>
      </w:drawing>
    </w:r>
    <w:r>
      <w:rPr>
        <w:noProof/>
        <w:lang w:val="lt-LT" w:eastAsia="lt-LT"/>
      </w:rPr>
      <w:drawing>
        <wp:anchor distT="0" distB="0" distL="0" distR="0" simplePos="0" relativeHeight="482119680" behindDoc="1" locked="0" layoutInCell="1" allowOverlap="1" wp14:anchorId="2B7F1ED7" wp14:editId="46CEE357">
          <wp:simplePos x="0" y="0"/>
          <wp:positionH relativeFrom="page">
            <wp:posOffset>3111898</wp:posOffset>
          </wp:positionH>
          <wp:positionV relativeFrom="page">
            <wp:posOffset>6657322</wp:posOffset>
          </wp:positionV>
          <wp:extent cx="1328350" cy="362596"/>
          <wp:effectExtent l="0" t="0" r="0" b="0"/>
          <wp:wrapNone/>
          <wp:docPr id="27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jpeg"/>
                  <pic:cNvPicPr/>
                </pic:nvPicPr>
                <pic:blipFill>
                  <a:blip r:embed="rId3" cstate="print"/>
                  <a:stretch>
                    <a:fillRect/>
                  </a:stretch>
                </pic:blipFill>
                <pic:spPr>
                  <a:xfrm>
                    <a:off x="0" y="0"/>
                    <a:ext cx="1328350" cy="362596"/>
                  </a:xfrm>
                  <a:prstGeom prst="rect">
                    <a:avLst/>
                  </a:prstGeom>
                </pic:spPr>
              </pic:pic>
            </a:graphicData>
          </a:graphic>
        </wp:anchor>
      </w:drawing>
    </w:r>
    <w:r>
      <w:rPr>
        <w:noProof/>
        <w:lang w:val="lt-LT" w:eastAsia="lt-LT"/>
      </w:rPr>
      <w:drawing>
        <wp:anchor distT="0" distB="0" distL="0" distR="0" simplePos="0" relativeHeight="482120192" behindDoc="1" locked="0" layoutInCell="1" allowOverlap="1" wp14:anchorId="09F45427" wp14:editId="7D4D23F2">
          <wp:simplePos x="0" y="0"/>
          <wp:positionH relativeFrom="page">
            <wp:posOffset>424815</wp:posOffset>
          </wp:positionH>
          <wp:positionV relativeFrom="page">
            <wp:posOffset>6612826</wp:posOffset>
          </wp:positionV>
          <wp:extent cx="939165" cy="391782"/>
          <wp:effectExtent l="0" t="0" r="0" b="0"/>
          <wp:wrapNone/>
          <wp:docPr id="2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4.png"/>
                  <pic:cNvPicPr/>
                </pic:nvPicPr>
                <pic:blipFill>
                  <a:blip r:embed="rId4" cstate="print"/>
                  <a:stretch>
                    <a:fillRect/>
                  </a:stretch>
                </pic:blipFill>
                <pic:spPr>
                  <a:xfrm>
                    <a:off x="0" y="0"/>
                    <a:ext cx="939165" cy="391782"/>
                  </a:xfrm>
                  <a:prstGeom prst="rect">
                    <a:avLst/>
                  </a:prstGeom>
                </pic:spPr>
              </pic:pic>
            </a:graphicData>
          </a:graphic>
        </wp:anchor>
      </w:drawing>
    </w:r>
    <w:r>
      <w:rPr>
        <w:noProof/>
        <w:lang w:val="lt-LT" w:eastAsia="lt-LT"/>
      </w:rPr>
      <w:drawing>
        <wp:anchor distT="0" distB="0" distL="0" distR="0" simplePos="0" relativeHeight="482120704" behindDoc="1" locked="0" layoutInCell="1" allowOverlap="1" wp14:anchorId="1368FB92" wp14:editId="3D87BEDF">
          <wp:simplePos x="0" y="0"/>
          <wp:positionH relativeFrom="page">
            <wp:posOffset>6005829</wp:posOffset>
          </wp:positionH>
          <wp:positionV relativeFrom="page">
            <wp:posOffset>6641339</wp:posOffset>
          </wp:positionV>
          <wp:extent cx="871361" cy="316282"/>
          <wp:effectExtent l="0" t="0" r="0" b="0"/>
          <wp:wrapNone/>
          <wp:docPr id="2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7.png"/>
                  <pic:cNvPicPr/>
                </pic:nvPicPr>
                <pic:blipFill>
                  <a:blip r:embed="rId5" cstate="print"/>
                  <a:stretch>
                    <a:fillRect/>
                  </a:stretch>
                </pic:blipFill>
                <pic:spPr>
                  <a:xfrm>
                    <a:off x="0" y="0"/>
                    <a:ext cx="871361" cy="316282"/>
                  </a:xfrm>
                  <a:prstGeom prst="rect">
                    <a:avLst/>
                  </a:prstGeom>
                </pic:spPr>
              </pic:pic>
            </a:graphicData>
          </a:graphic>
        </wp:anchor>
      </w:drawing>
    </w:r>
    <w:r>
      <w:rPr>
        <w:noProof/>
        <w:lang w:val="lt-LT" w:eastAsia="lt-LT"/>
      </w:rPr>
      <mc:AlternateContent>
        <mc:Choice Requires="wps">
          <w:drawing>
            <wp:anchor distT="0" distB="0" distL="114300" distR="114300" simplePos="0" relativeHeight="482121216" behindDoc="1" locked="0" layoutInCell="1" allowOverlap="1" wp14:anchorId="1BB238A5" wp14:editId="3912BCA7">
              <wp:simplePos x="0" y="0"/>
              <wp:positionH relativeFrom="page">
                <wp:posOffset>431165</wp:posOffset>
              </wp:positionH>
              <wp:positionV relativeFrom="page">
                <wp:posOffset>6289675</wp:posOffset>
              </wp:positionV>
              <wp:extent cx="6324600" cy="12700"/>
              <wp:effectExtent l="0" t="0" r="0" b="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AA4109" id="Line 11" o:spid="_x0000_s1026" style="position:absolute;z-index:-211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5pt,495.25pt" to="531.95pt,4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B4PvGreAAAACwEAAA8AAABk&#10;cnMvZG93bnJldi54bWxMj8tOwzAQRfdI/IM1SOyonaIkJMSpEFLZsaAlZevGk4eIx1HstOHvcVaw&#10;nDtHd84Uu8UM7IKT6y1JiDYCGFJtdU+thM/j/uEJmPOKtBosoYQfdLArb28KlWt7pQ+8HHzLQgm5&#10;XEnovB9zzl3doVFuY0eksGvsZJQP49RyPalrKDcD3wqRcKN6Chc6NeJrh/X3YTYSYi+acf92OlVz&#10;E6VfVRKl77qS8v5ueXkG5nHxfzCs+kEdyuB0tjNpxwYJSZoFUkKWiRjYCojkMUTnNdrGwMuC//+h&#10;/AUAAP//AwBQSwECLQAUAAYACAAAACEAtoM4kv4AAADhAQAAEwAAAAAAAAAAAAAAAAAAAAAAW0Nv&#10;bnRlbnRfVHlwZXNdLnhtbFBLAQItABQABgAIAAAAIQA4/SH/1gAAAJQBAAALAAAAAAAAAAAAAAAA&#10;AC8BAABfcmVscy8ucmVsc1BLAQItABQABgAIAAAAIQClMVfQwgEAAGUDAAAOAAAAAAAAAAAAAAAA&#10;AC4CAABkcnMvZTJvRG9jLnhtbFBLAQItABQABgAIAAAAIQAeD7xq3gAAAAsBAAAPAAAAAAAAAAAA&#10;AAAAABwEAABkcnMvZG93bnJldi54bWxQSwUGAAAAAAQABADzAAAAJwUAAAAA&#10;" strokecolor="#396">
              <w10:wrap anchorx="page" anchory="page"/>
            </v:lin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22E6D" w14:textId="01BD0DE5" w:rsidR="00281FD3" w:rsidRDefault="0061467F">
    <w:pPr>
      <w:pStyle w:val="BodyText"/>
      <w:spacing w:line="14" w:lineRule="auto"/>
      <w:rPr>
        <w:sz w:val="20"/>
      </w:rPr>
    </w:pPr>
    <w:r>
      <w:rPr>
        <w:noProof/>
        <w:lang w:val="lt-LT" w:eastAsia="lt-LT"/>
      </w:rPr>
      <w:drawing>
        <wp:anchor distT="0" distB="0" distL="0" distR="0" simplePos="0" relativeHeight="482137088" behindDoc="1" locked="0" layoutInCell="1" allowOverlap="1" wp14:anchorId="35544785" wp14:editId="7D489480">
          <wp:simplePos x="0" y="0"/>
          <wp:positionH relativeFrom="page">
            <wp:posOffset>1416938</wp:posOffset>
          </wp:positionH>
          <wp:positionV relativeFrom="page">
            <wp:posOffset>9269009</wp:posOffset>
          </wp:positionV>
          <wp:extent cx="1193292" cy="521641"/>
          <wp:effectExtent l="0" t="0" r="0" b="0"/>
          <wp:wrapNone/>
          <wp:docPr id="3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5.jpeg"/>
                  <pic:cNvPicPr/>
                </pic:nvPicPr>
                <pic:blipFill>
                  <a:blip r:embed="rId1" cstate="print"/>
                  <a:stretch>
                    <a:fillRect/>
                  </a:stretch>
                </pic:blipFill>
                <pic:spPr>
                  <a:xfrm>
                    <a:off x="0" y="0"/>
                    <a:ext cx="1193292" cy="521641"/>
                  </a:xfrm>
                  <a:prstGeom prst="rect">
                    <a:avLst/>
                  </a:prstGeom>
                </pic:spPr>
              </pic:pic>
            </a:graphicData>
          </a:graphic>
        </wp:anchor>
      </w:drawing>
    </w:r>
    <w:r>
      <w:rPr>
        <w:noProof/>
        <w:lang w:val="lt-LT" w:eastAsia="lt-LT"/>
      </w:rPr>
      <w:drawing>
        <wp:anchor distT="0" distB="0" distL="0" distR="0" simplePos="0" relativeHeight="482137600" behindDoc="1" locked="0" layoutInCell="1" allowOverlap="1" wp14:anchorId="6475F4E0" wp14:editId="1C401151">
          <wp:simplePos x="0" y="0"/>
          <wp:positionH relativeFrom="page">
            <wp:posOffset>4582159</wp:posOffset>
          </wp:positionH>
          <wp:positionV relativeFrom="page">
            <wp:posOffset>9334537</wp:posOffset>
          </wp:positionV>
          <wp:extent cx="885825" cy="418313"/>
          <wp:effectExtent l="0" t="0" r="0" b="0"/>
          <wp:wrapNone/>
          <wp:docPr id="3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6.jpeg"/>
                  <pic:cNvPicPr/>
                </pic:nvPicPr>
                <pic:blipFill>
                  <a:blip r:embed="rId2" cstate="print"/>
                  <a:stretch>
                    <a:fillRect/>
                  </a:stretch>
                </pic:blipFill>
                <pic:spPr>
                  <a:xfrm>
                    <a:off x="0" y="0"/>
                    <a:ext cx="885825" cy="418313"/>
                  </a:xfrm>
                  <a:prstGeom prst="rect">
                    <a:avLst/>
                  </a:prstGeom>
                </pic:spPr>
              </pic:pic>
            </a:graphicData>
          </a:graphic>
        </wp:anchor>
      </w:drawing>
    </w:r>
    <w:r>
      <w:rPr>
        <w:noProof/>
        <w:lang w:val="lt-LT" w:eastAsia="lt-LT"/>
      </w:rPr>
      <w:drawing>
        <wp:anchor distT="0" distB="0" distL="0" distR="0" simplePos="0" relativeHeight="482138112" behindDoc="1" locked="0" layoutInCell="1" allowOverlap="1" wp14:anchorId="60E4FF08" wp14:editId="4C18AEFF">
          <wp:simplePos x="0" y="0"/>
          <wp:positionH relativeFrom="page">
            <wp:posOffset>2931558</wp:posOffset>
          </wp:positionH>
          <wp:positionV relativeFrom="page">
            <wp:posOffset>9388406</wp:posOffset>
          </wp:positionV>
          <wp:extent cx="1328350" cy="362596"/>
          <wp:effectExtent l="0" t="0" r="0" b="0"/>
          <wp:wrapNone/>
          <wp:docPr id="3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jpeg"/>
                  <pic:cNvPicPr/>
                </pic:nvPicPr>
                <pic:blipFill>
                  <a:blip r:embed="rId3" cstate="print"/>
                  <a:stretch>
                    <a:fillRect/>
                  </a:stretch>
                </pic:blipFill>
                <pic:spPr>
                  <a:xfrm>
                    <a:off x="0" y="0"/>
                    <a:ext cx="1328350" cy="362596"/>
                  </a:xfrm>
                  <a:prstGeom prst="rect">
                    <a:avLst/>
                  </a:prstGeom>
                </pic:spPr>
              </pic:pic>
            </a:graphicData>
          </a:graphic>
        </wp:anchor>
      </w:drawing>
    </w:r>
    <w:r>
      <w:rPr>
        <w:noProof/>
        <w:lang w:val="lt-LT" w:eastAsia="lt-LT"/>
      </w:rPr>
      <w:drawing>
        <wp:anchor distT="0" distB="0" distL="0" distR="0" simplePos="0" relativeHeight="482138624" behindDoc="1" locked="0" layoutInCell="1" allowOverlap="1" wp14:anchorId="69FE4559" wp14:editId="5AB769EE">
          <wp:simplePos x="0" y="0"/>
          <wp:positionH relativeFrom="page">
            <wp:posOffset>244475</wp:posOffset>
          </wp:positionH>
          <wp:positionV relativeFrom="page">
            <wp:posOffset>9343910</wp:posOffset>
          </wp:positionV>
          <wp:extent cx="939165" cy="391794"/>
          <wp:effectExtent l="0" t="0" r="0" b="0"/>
          <wp:wrapNone/>
          <wp:docPr id="3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4.png"/>
                  <pic:cNvPicPr/>
                </pic:nvPicPr>
                <pic:blipFill>
                  <a:blip r:embed="rId4" cstate="print"/>
                  <a:stretch>
                    <a:fillRect/>
                  </a:stretch>
                </pic:blipFill>
                <pic:spPr>
                  <a:xfrm>
                    <a:off x="0" y="0"/>
                    <a:ext cx="939165" cy="391794"/>
                  </a:xfrm>
                  <a:prstGeom prst="rect">
                    <a:avLst/>
                  </a:prstGeom>
                </pic:spPr>
              </pic:pic>
            </a:graphicData>
          </a:graphic>
        </wp:anchor>
      </w:drawing>
    </w:r>
    <w:r>
      <w:rPr>
        <w:noProof/>
        <w:lang w:val="lt-LT" w:eastAsia="lt-LT"/>
      </w:rPr>
      <w:drawing>
        <wp:anchor distT="0" distB="0" distL="0" distR="0" simplePos="0" relativeHeight="482139136" behindDoc="1" locked="0" layoutInCell="1" allowOverlap="1" wp14:anchorId="4967C04D" wp14:editId="2C4938F1">
          <wp:simplePos x="0" y="0"/>
          <wp:positionH relativeFrom="page">
            <wp:posOffset>5825490</wp:posOffset>
          </wp:positionH>
          <wp:positionV relativeFrom="page">
            <wp:posOffset>9372426</wp:posOffset>
          </wp:positionV>
          <wp:extent cx="871361" cy="316289"/>
          <wp:effectExtent l="0" t="0" r="0" b="0"/>
          <wp:wrapNone/>
          <wp:docPr id="3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7.png"/>
                  <pic:cNvPicPr/>
                </pic:nvPicPr>
                <pic:blipFill>
                  <a:blip r:embed="rId5" cstate="print"/>
                  <a:stretch>
                    <a:fillRect/>
                  </a:stretch>
                </pic:blipFill>
                <pic:spPr>
                  <a:xfrm>
                    <a:off x="0" y="0"/>
                    <a:ext cx="871361" cy="316289"/>
                  </a:xfrm>
                  <a:prstGeom prst="rect">
                    <a:avLst/>
                  </a:prstGeom>
                </pic:spPr>
              </pic:pic>
            </a:graphicData>
          </a:graphic>
        </wp:anchor>
      </w:drawing>
    </w:r>
    <w:r>
      <w:rPr>
        <w:noProof/>
        <w:lang w:val="lt-LT" w:eastAsia="lt-LT"/>
      </w:rPr>
      <mc:AlternateContent>
        <mc:Choice Requires="wps">
          <w:drawing>
            <wp:anchor distT="0" distB="0" distL="114300" distR="114300" simplePos="0" relativeHeight="482139648" behindDoc="1" locked="0" layoutInCell="1" allowOverlap="1" wp14:anchorId="101A4FC5" wp14:editId="4220DCA2">
              <wp:simplePos x="0" y="0"/>
              <wp:positionH relativeFrom="page">
                <wp:posOffset>250825</wp:posOffset>
              </wp:positionH>
              <wp:positionV relativeFrom="page">
                <wp:posOffset>9020810</wp:posOffset>
              </wp:positionV>
              <wp:extent cx="6324600" cy="1270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5EEFA2" id="Line 3" o:spid="_x0000_s1026" style="position:absolute;z-index:-211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10.3pt" to="517.75pt,7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HBe1LjgAAAADQEAAA8AAABk&#10;cnMvZG93bnJldi54bWxMj8tOwzAQRfdI/IM1SOyonZSkbYhTIaSyY0EhZevGzkPE4yh22vD3TNmU&#10;5Zy5unMm3862Zycz+s6hhGghgBmsnO6wkfD5sXtYA/NBoVa9QyPhx3jYFrc3ucq0O+O7Oe1Dw6gE&#10;faYktCEMGee+ao1VfuEGg7Sr3WhVoHFsuB7Vmcptz2MhUm5Vh3ShVYN5aU31vZ+shCSIeti9Hg7l&#10;VEerrzKNVm+6lPL+bn5+AhbMHK5huOiTOhTkdHQTas96CctNQknij7FIgV0SYpkQO/6xOAVe5Pz/&#10;F8UvAAAA//8DAFBLAQItABQABgAIAAAAIQC2gziS/gAAAOEBAAATAAAAAAAAAAAAAAAAAAAAAABb&#10;Q29udGVudF9UeXBlc10ueG1sUEsBAi0AFAAGAAgAAAAhADj9If/WAAAAlAEAAAsAAAAAAAAAAAAA&#10;AAAALwEAAF9yZWxzLy5yZWxzUEsBAi0AFAAGAAgAAAAhAKUxV9DCAQAAZQMAAA4AAAAAAAAAAAAA&#10;AAAALgIAAGRycy9lMm9Eb2MueG1sUEsBAi0AFAAGAAgAAAAhAHBe1LjgAAAADQEAAA8AAAAAAAAA&#10;AAAAAAAAHAQAAGRycy9kb3ducmV2LnhtbFBLBQYAAAAABAAEAPMAAAApBQAAAAA=&#10;" strokecolor="#396">
              <w10:wrap anchorx="page" anchory="page"/>
            </v:line>
          </w:pict>
        </mc:Fallback>
      </mc:AlternateContent>
    </w:r>
    <w:r>
      <w:rPr>
        <w:noProof/>
        <w:lang w:val="lt-LT" w:eastAsia="lt-LT"/>
      </w:rPr>
      <mc:AlternateContent>
        <mc:Choice Requires="wps">
          <w:drawing>
            <wp:anchor distT="0" distB="0" distL="114300" distR="114300" simplePos="0" relativeHeight="482140160" behindDoc="1" locked="0" layoutInCell="1" allowOverlap="1" wp14:anchorId="5C72E05A" wp14:editId="0DF51562">
              <wp:simplePos x="0" y="0"/>
              <wp:positionH relativeFrom="page">
                <wp:posOffset>307340</wp:posOffset>
              </wp:positionH>
              <wp:positionV relativeFrom="page">
                <wp:posOffset>8832850</wp:posOffset>
              </wp:positionV>
              <wp:extent cx="751840" cy="165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E9CA1" w14:textId="77777777" w:rsidR="00281FD3" w:rsidRDefault="0061467F">
                          <w:pPr>
                            <w:pStyle w:val="BodyText"/>
                            <w:spacing w:line="244" w:lineRule="exact"/>
                            <w:ind w:left="20"/>
                          </w:pPr>
                          <w:r>
                            <w:rPr>
                              <w:color w:val="339966"/>
                              <w:u w:val="single" w:color="339966"/>
                            </w:rPr>
                            <w:t>work4psy.eu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72E05A" id="_x0000_t202" coordsize="21600,21600" o:spt="202" path="m,l,21600r21600,l21600,xe">
              <v:stroke joinstyle="miter"/>
              <v:path gradientshapeok="t" o:connecttype="rect"/>
            </v:shapetype>
            <v:shape id="Text Box 2" o:spid="_x0000_s1061" type="#_x0000_t202" style="position:absolute;margin-left:24.2pt;margin-top:695.5pt;width:59.2pt;height:13pt;z-index:-211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j2gEAAJgDAAAOAAAAZHJzL2Uyb0RvYy54bWysU8Fu1DAQvSPxD5bvbDYVLSXabFVaFSEV&#10;ilT6ARPHSSwSjxl7N1m+nrGz2QK9IS7WZMZ+896byeZqGnqx1+QN2lLmq7UU2iqsjW1L+fTt7s2l&#10;FD6AraFHq0t50F5ebV+/2oyu0GfYYV9rEgxifTG6UnYhuCLLvOr0AH6FTlsuNkgDBP6kNqsJRkYf&#10;+uxsvb7IRqTaESrtPWdv56LcJvym0So8NI3XQfSlZG4hnZTOKp7ZdgNFS+A6o4404B9YDGAsNz1B&#10;3UIAsSPzAmowitBjE1YKhwybxiidNLCafP2XmscOnE5a2BzvTjb5/wervuwf3VcSYfqAEw8wifDu&#10;HtV3LyzedGBbfU2EY6eh5sZ5tCwbnS+OT6PVvvARpBo/Y81Dhl3ABDQ1NERXWKdgdB7A4WS6noJQ&#10;nHx3nl++5YriUn5xnq/TUDIolseOfPiocRAxKCXxTBM47O99iGSgWK7EXhbvTN+nufb2jwRfjJlE&#10;PvKdmYepmoSpufn7KC2KqbA+sBzCeV14vTnokH5KMfKqlNL/2AFpKfpPli2Je7UEtATVEoBV/LSU&#10;QYo5vAnz/u0cmbZj5Nl0i9dsW2OSpGcWR748/qT0uKpxv37/Treef6jtLwAAAP//AwBQSwMEFAAG&#10;AAgAAAAhAA2Lh4bhAAAADAEAAA8AAABkcnMvZG93bnJldi54bWxMj8FOwzAQRO9I/IO1lbhROxCF&#10;No1TVQhOSIg0HDg6sZtYjdchdtvw92xPcNvdGc2+KbazG9jZTMF6lJAsBTCDrdcWOwmf9ev9CliI&#10;CrUaPBoJPybAtry9KVSu/QUrc97HjlEIhlxJ6GMcc85D2xunwtKPBkk7+MmpSOvUcT2pC4W7gT8I&#10;kXGnLNKHXo3muTftcX9yEnZfWL3Y7/fmozpUtq7XAt+yo5R3i3m3ARbNHP/McMUndCiJqfEn1IEN&#10;EtJVSk66P64TKnV1ZBmVaWhIkycBvCz4/xLlLwAAAP//AwBQSwECLQAUAAYACAAAACEAtoM4kv4A&#10;AADhAQAAEwAAAAAAAAAAAAAAAAAAAAAAW0NvbnRlbnRfVHlwZXNdLnhtbFBLAQItABQABgAIAAAA&#10;IQA4/SH/1gAAAJQBAAALAAAAAAAAAAAAAAAAAC8BAABfcmVscy8ucmVsc1BLAQItABQABgAIAAAA&#10;IQBW/fgj2gEAAJgDAAAOAAAAAAAAAAAAAAAAAC4CAABkcnMvZTJvRG9jLnhtbFBLAQItABQABgAI&#10;AAAAIQANi4eG4QAAAAwBAAAPAAAAAAAAAAAAAAAAADQEAABkcnMvZG93bnJldi54bWxQSwUGAAAA&#10;AAQABADzAAAAQgUAAAAA&#10;" filled="f" stroked="f">
              <v:textbox inset="0,0,0,0">
                <w:txbxContent>
                  <w:p w14:paraId="5A0E9CA1" w14:textId="77777777" w:rsidR="00281FD3" w:rsidRDefault="0061467F">
                    <w:pPr>
                      <w:pStyle w:val="Tekstpodstawowy"/>
                      <w:spacing w:line="244" w:lineRule="exact"/>
                      <w:ind w:left="20"/>
                    </w:pPr>
                    <w:r>
                      <w:rPr>
                        <w:color w:val="339966"/>
                        <w:u w:val="single" w:color="339966"/>
                      </w:rPr>
                      <w:t>work4psy.eu</w:t>
                    </w:r>
                  </w:p>
                </w:txbxContent>
              </v:textbox>
              <w10:wrap anchorx="page" anchory="page"/>
            </v:shape>
          </w:pict>
        </mc:Fallback>
      </mc:AlternateContent>
    </w:r>
    <w:r>
      <w:rPr>
        <w:noProof/>
        <w:lang w:val="lt-LT" w:eastAsia="lt-LT"/>
      </w:rPr>
      <mc:AlternateContent>
        <mc:Choice Requires="wps">
          <w:drawing>
            <wp:anchor distT="0" distB="0" distL="114300" distR="114300" simplePos="0" relativeHeight="482140672" behindDoc="1" locked="0" layoutInCell="1" allowOverlap="1" wp14:anchorId="3E15C7D8" wp14:editId="7354DF1D">
              <wp:simplePos x="0" y="0"/>
              <wp:positionH relativeFrom="page">
                <wp:posOffset>6590665</wp:posOffset>
              </wp:positionH>
              <wp:positionV relativeFrom="page">
                <wp:posOffset>8832850</wp:posOffset>
              </wp:positionV>
              <wp:extent cx="289560" cy="1651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0C2B7" w14:textId="3DBB5152" w:rsidR="00281FD3" w:rsidRDefault="0061467F">
                          <w:pPr>
                            <w:pStyle w:val="BodyText"/>
                            <w:spacing w:line="244" w:lineRule="exact"/>
                            <w:ind w:left="60"/>
                          </w:pPr>
                          <w:r>
                            <w:fldChar w:fldCharType="begin"/>
                          </w:r>
                          <w:r>
                            <w:rPr>
                              <w:color w:val="339966"/>
                            </w:rPr>
                            <w:instrText xml:space="preserve"> PAGE </w:instrText>
                          </w:r>
                          <w:r>
                            <w:fldChar w:fldCharType="separate"/>
                          </w:r>
                          <w:r w:rsidR="002618E6">
                            <w:rPr>
                              <w:noProof/>
                              <w:color w:val="339966"/>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5C7D8" id="_x0000_t202" coordsize="21600,21600" o:spt="202" path="m,l,21600r21600,l21600,xe">
              <v:stroke joinstyle="miter"/>
              <v:path gradientshapeok="t" o:connecttype="rect"/>
            </v:shapetype>
            <v:shape id="Text Box 1" o:spid="_x0000_s1062" type="#_x0000_t202" style="position:absolute;margin-left:518.95pt;margin-top:695.5pt;width:22.8pt;height:13pt;z-index:-211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cerwIAALAFAAAOAAAAZHJzL2Uyb0RvYy54bWysVG1vmzAQ/j5p/8Hyd8rLCAVUUiUhTJO6&#10;F6ndD3DABGtgM9sJdNX++86mpGmrSdM2PqCzfX7unrvHd3U9di06UqmY4Bn2LzyMKC9Fxfg+w1/v&#10;CifGSGnCK9IKTjN8TxW+Xr59czX0KQ1EI9qKSgQgXKVDn+FG6z51XVU2tCPqQvSUw2EtZEc0LOXe&#10;rSQZAL1r3cDzIncQsuqlKKlSsJtPh3hp8eualvpzXSuqUZthyE3bv7T/nfm7yyuS7iXpG1Y+pkH+&#10;IouOMA5BT1A50QQdJHsF1bFSCiVqfVGKzhV1zUpqOQAb33vB5rYhPbVcoDiqP5VJ/T/Y8tPxi0Ss&#10;ynCAEScdtOiOjhqtxYh8U52hVyk43fbgpkfYhi5bpqq/EeU3hbjYNITv6UpKMTSUVJCdvemeXZ1w&#10;lAHZDR9FBWHIQQsLNNayM6WDYiBAhy7dnzpjUilhM4iTRQQnJRz50cL3bOdcks6Xe6n0eyo6ZIwM&#10;S2i8BSfHG6WBBrjOLiYWFwVrW9v8lj/bAMdpB0LDVXNmkrC9fEi8ZBtv49AJg2jrhF6eO6tiEzpR&#10;4V8u8nf5ZpP7P01cP0wbVlWUmzCzrvzwz/r2qPBJESdlKdGyysCZlJTc7zatREcCui7sZ5oFyZ+5&#10;uc/TsMfA5QUlPwi9dZA4RRRfOmERLpzk0osdz0/WSeSFSZgXzyndME7/nRIaMpwsgsWkpd9y8+z3&#10;mhtJO6ZhcrSsy3B8ciKpUeCWV7a1mrB2ss9KYdJ/KgVUbG601auR6CRWPe7G6WFYrRkx70R1DwqW&#10;AhQGYoSxB0Yj5A+MBhghGVbfD0RSjNoPHF6BmTezIWdjNxuEl3A1wxqjydzoaS4desn2DSBP74yL&#10;FbyUmlkVP2UBFMwCxoIl8zjCzNw5X1uvp0G7/AUAAP//AwBQSwMEFAAGAAgAAAAhAAWJSX/iAAAA&#10;DwEAAA8AAABkcnMvZG93bnJldi54bWxMj8FOwzAQRO9I/IO1SNyoHQJtE+JUFYITEiINB45O7CZW&#10;43WI3Tb8PdsT3Ga0T7MzxWZ2AzuZKViPEpKFAGaw9dpiJ+Gzfr1bAwtRoVaDRyPhxwTYlNdXhcq1&#10;P2NlTrvYMQrBkCsJfYxjznloe+NUWPjRIN32fnIqkp06rid1pnA38Hshltwpi/ShV6N57k172B2d&#10;hO0XVi/2+735qPaVretM4NvyIOXtzbx9AhbNHP9guNSn6lBSp8YfUQc2kBfpKiOWVJolNOvCiHX6&#10;CKwh9ZCsBPCy4P93lL8AAAD//wMAUEsBAi0AFAAGAAgAAAAhALaDOJL+AAAA4QEAABMAAAAAAAAA&#10;AAAAAAAAAAAAAFtDb250ZW50X1R5cGVzXS54bWxQSwECLQAUAAYACAAAACEAOP0h/9YAAACUAQAA&#10;CwAAAAAAAAAAAAAAAAAvAQAAX3JlbHMvLnJlbHNQSwECLQAUAAYACAAAACEAKw1HHq8CAACwBQAA&#10;DgAAAAAAAAAAAAAAAAAuAgAAZHJzL2Uyb0RvYy54bWxQSwECLQAUAAYACAAAACEABYlJf+IAAAAP&#10;AQAADwAAAAAAAAAAAAAAAAAJBQAAZHJzL2Rvd25yZXYueG1sUEsFBgAAAAAEAAQA8wAAABgGAAAA&#10;AA==&#10;" filled="f" stroked="f">
              <v:textbox inset="0,0,0,0">
                <w:txbxContent>
                  <w:p w14:paraId="5BC0C2B7" w14:textId="3DBB5152" w:rsidR="00281FD3" w:rsidRDefault="0061467F">
                    <w:pPr>
                      <w:pStyle w:val="BodyText"/>
                      <w:spacing w:line="244" w:lineRule="exact"/>
                      <w:ind w:left="60"/>
                    </w:pPr>
                    <w:r>
                      <w:fldChar w:fldCharType="begin"/>
                    </w:r>
                    <w:r>
                      <w:rPr>
                        <w:color w:val="339966"/>
                      </w:rPr>
                      <w:instrText xml:space="preserve"> PAGE </w:instrText>
                    </w:r>
                    <w:r>
                      <w:fldChar w:fldCharType="separate"/>
                    </w:r>
                    <w:r w:rsidR="002618E6">
                      <w:rPr>
                        <w:noProof/>
                        <w:color w:val="339966"/>
                      </w:rPr>
                      <w:t>99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610D4" w14:textId="1C4F7B47" w:rsidR="00281FD3" w:rsidRDefault="0061467F">
    <w:pPr>
      <w:pStyle w:val="BodyText"/>
      <w:spacing w:line="14" w:lineRule="auto"/>
      <w:rPr>
        <w:sz w:val="20"/>
      </w:rPr>
    </w:pPr>
    <w:r>
      <w:rPr>
        <w:noProof/>
        <w:lang w:val="lt-LT" w:eastAsia="lt-LT"/>
      </w:rPr>
      <w:drawing>
        <wp:anchor distT="0" distB="0" distL="0" distR="0" simplePos="0" relativeHeight="482042368" behindDoc="1" locked="0" layoutInCell="1" allowOverlap="1" wp14:anchorId="64374808" wp14:editId="37D357E3">
          <wp:simplePos x="0" y="0"/>
          <wp:positionH relativeFrom="page">
            <wp:posOffset>1416938</wp:posOffset>
          </wp:positionH>
          <wp:positionV relativeFrom="page">
            <wp:posOffset>9269009</wp:posOffset>
          </wp:positionV>
          <wp:extent cx="1193292" cy="521641"/>
          <wp:effectExtent l="0" t="0" r="0" b="0"/>
          <wp:wrapNone/>
          <wp:docPr id="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 cstate="print"/>
                  <a:stretch>
                    <a:fillRect/>
                  </a:stretch>
                </pic:blipFill>
                <pic:spPr>
                  <a:xfrm>
                    <a:off x="0" y="0"/>
                    <a:ext cx="1193292" cy="521641"/>
                  </a:xfrm>
                  <a:prstGeom prst="rect">
                    <a:avLst/>
                  </a:prstGeom>
                </pic:spPr>
              </pic:pic>
            </a:graphicData>
          </a:graphic>
        </wp:anchor>
      </w:drawing>
    </w:r>
    <w:r>
      <w:rPr>
        <w:noProof/>
        <w:lang w:val="lt-LT" w:eastAsia="lt-LT"/>
      </w:rPr>
      <w:drawing>
        <wp:anchor distT="0" distB="0" distL="0" distR="0" simplePos="0" relativeHeight="482042880" behindDoc="1" locked="0" layoutInCell="1" allowOverlap="1" wp14:anchorId="41DF7868" wp14:editId="351AF890">
          <wp:simplePos x="0" y="0"/>
          <wp:positionH relativeFrom="page">
            <wp:posOffset>4582159</wp:posOffset>
          </wp:positionH>
          <wp:positionV relativeFrom="page">
            <wp:posOffset>9334537</wp:posOffset>
          </wp:positionV>
          <wp:extent cx="885825" cy="418313"/>
          <wp:effectExtent l="0" t="0" r="0" b="0"/>
          <wp:wrapNone/>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2" cstate="print"/>
                  <a:stretch>
                    <a:fillRect/>
                  </a:stretch>
                </pic:blipFill>
                <pic:spPr>
                  <a:xfrm>
                    <a:off x="0" y="0"/>
                    <a:ext cx="885825" cy="418313"/>
                  </a:xfrm>
                  <a:prstGeom prst="rect">
                    <a:avLst/>
                  </a:prstGeom>
                </pic:spPr>
              </pic:pic>
            </a:graphicData>
          </a:graphic>
        </wp:anchor>
      </w:drawing>
    </w:r>
    <w:r>
      <w:rPr>
        <w:noProof/>
        <w:lang w:val="lt-LT" w:eastAsia="lt-LT"/>
      </w:rPr>
      <w:drawing>
        <wp:anchor distT="0" distB="0" distL="0" distR="0" simplePos="0" relativeHeight="482043392" behindDoc="1" locked="0" layoutInCell="1" allowOverlap="1" wp14:anchorId="66BE6A6D" wp14:editId="3205C7B1">
          <wp:simplePos x="0" y="0"/>
          <wp:positionH relativeFrom="page">
            <wp:posOffset>2931558</wp:posOffset>
          </wp:positionH>
          <wp:positionV relativeFrom="page">
            <wp:posOffset>9388406</wp:posOffset>
          </wp:positionV>
          <wp:extent cx="1328350" cy="362596"/>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3" cstate="print"/>
                  <a:stretch>
                    <a:fillRect/>
                  </a:stretch>
                </pic:blipFill>
                <pic:spPr>
                  <a:xfrm>
                    <a:off x="0" y="0"/>
                    <a:ext cx="1328350" cy="362596"/>
                  </a:xfrm>
                  <a:prstGeom prst="rect">
                    <a:avLst/>
                  </a:prstGeom>
                </pic:spPr>
              </pic:pic>
            </a:graphicData>
          </a:graphic>
        </wp:anchor>
      </w:drawing>
    </w:r>
    <w:r>
      <w:rPr>
        <w:noProof/>
        <w:lang w:val="lt-LT" w:eastAsia="lt-LT"/>
      </w:rPr>
      <w:drawing>
        <wp:anchor distT="0" distB="0" distL="0" distR="0" simplePos="0" relativeHeight="482043904" behindDoc="1" locked="0" layoutInCell="1" allowOverlap="1" wp14:anchorId="22CAA0F4" wp14:editId="528D6756">
          <wp:simplePos x="0" y="0"/>
          <wp:positionH relativeFrom="page">
            <wp:posOffset>244475</wp:posOffset>
          </wp:positionH>
          <wp:positionV relativeFrom="page">
            <wp:posOffset>9343910</wp:posOffset>
          </wp:positionV>
          <wp:extent cx="939165" cy="391794"/>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4" cstate="print"/>
                  <a:stretch>
                    <a:fillRect/>
                  </a:stretch>
                </pic:blipFill>
                <pic:spPr>
                  <a:xfrm>
                    <a:off x="0" y="0"/>
                    <a:ext cx="939165" cy="391794"/>
                  </a:xfrm>
                  <a:prstGeom prst="rect">
                    <a:avLst/>
                  </a:prstGeom>
                </pic:spPr>
              </pic:pic>
            </a:graphicData>
          </a:graphic>
        </wp:anchor>
      </w:drawing>
    </w:r>
    <w:r>
      <w:rPr>
        <w:noProof/>
        <w:lang w:val="lt-LT" w:eastAsia="lt-LT"/>
      </w:rPr>
      <w:drawing>
        <wp:anchor distT="0" distB="0" distL="0" distR="0" simplePos="0" relativeHeight="482044416" behindDoc="1" locked="0" layoutInCell="1" allowOverlap="1" wp14:anchorId="15C23F03" wp14:editId="57F817BA">
          <wp:simplePos x="0" y="0"/>
          <wp:positionH relativeFrom="page">
            <wp:posOffset>5825490</wp:posOffset>
          </wp:positionH>
          <wp:positionV relativeFrom="page">
            <wp:posOffset>9372426</wp:posOffset>
          </wp:positionV>
          <wp:extent cx="871361" cy="316289"/>
          <wp:effectExtent l="0" t="0" r="0" b="0"/>
          <wp:wrapNone/>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5" cstate="print"/>
                  <a:stretch>
                    <a:fillRect/>
                  </a:stretch>
                </pic:blipFill>
                <pic:spPr>
                  <a:xfrm>
                    <a:off x="0" y="0"/>
                    <a:ext cx="871361" cy="316289"/>
                  </a:xfrm>
                  <a:prstGeom prst="rect">
                    <a:avLst/>
                  </a:prstGeom>
                </pic:spPr>
              </pic:pic>
            </a:graphicData>
          </a:graphic>
        </wp:anchor>
      </w:drawing>
    </w:r>
    <w:r>
      <w:rPr>
        <w:noProof/>
        <w:lang w:val="lt-LT" w:eastAsia="lt-LT"/>
      </w:rPr>
      <mc:AlternateContent>
        <mc:Choice Requires="wps">
          <w:drawing>
            <wp:anchor distT="0" distB="0" distL="114300" distR="114300" simplePos="0" relativeHeight="482044928" behindDoc="1" locked="0" layoutInCell="1" allowOverlap="1" wp14:anchorId="63B318E7" wp14:editId="6101C781">
              <wp:simplePos x="0" y="0"/>
              <wp:positionH relativeFrom="page">
                <wp:posOffset>250825</wp:posOffset>
              </wp:positionH>
              <wp:positionV relativeFrom="page">
                <wp:posOffset>9020810</wp:posOffset>
              </wp:positionV>
              <wp:extent cx="6324600" cy="12700"/>
              <wp:effectExtent l="0" t="0" r="0" b="0"/>
              <wp:wrapNone/>
              <wp:docPr id="7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D0FB94" id="Line 67" o:spid="_x0000_s1026" style="position:absolute;z-index:-212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10.3pt" to="517.75pt,7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HBe1LjgAAAADQEAAA8AAABk&#10;cnMvZG93bnJldi54bWxMj8tOwzAQRfdI/IM1SOyonZSkbYhTIaSyY0EhZevGzkPE4yh22vD3TNmU&#10;5Zy5unMm3862Zycz+s6hhGghgBmsnO6wkfD5sXtYA/NBoVa9QyPhx3jYFrc3ucq0O+O7Oe1Dw6gE&#10;faYktCEMGee+ao1VfuEGg7Sr3WhVoHFsuB7Vmcptz2MhUm5Vh3ShVYN5aU31vZ+shCSIeti9Hg7l&#10;VEerrzKNVm+6lPL+bn5+AhbMHK5huOiTOhTkdHQTas96CctNQknij7FIgV0SYpkQO/6xOAVe5Pz/&#10;F8UvAAAA//8DAFBLAQItABQABgAIAAAAIQC2gziS/gAAAOEBAAATAAAAAAAAAAAAAAAAAAAAAABb&#10;Q29udGVudF9UeXBlc10ueG1sUEsBAi0AFAAGAAgAAAAhADj9If/WAAAAlAEAAAsAAAAAAAAAAAAA&#10;AAAALwEAAF9yZWxzLy5yZWxzUEsBAi0AFAAGAAgAAAAhAKUxV9DCAQAAZQMAAA4AAAAAAAAAAAAA&#10;AAAALgIAAGRycy9lMm9Eb2MueG1sUEsBAi0AFAAGAAgAAAAhAHBe1LjgAAAADQEAAA8AAAAAAAAA&#10;AAAAAAAAHAQAAGRycy9kb3ducmV2LnhtbFBLBQYAAAAABAAEAPMAAAApBQAAAAA=&#10;" strokecolor="#396">
              <w10:wrap anchorx="page" anchory="page"/>
            </v:line>
          </w:pict>
        </mc:Fallback>
      </mc:AlternateContent>
    </w:r>
    <w:r>
      <w:rPr>
        <w:noProof/>
        <w:lang w:val="lt-LT" w:eastAsia="lt-LT"/>
      </w:rPr>
      <mc:AlternateContent>
        <mc:Choice Requires="wps">
          <w:drawing>
            <wp:anchor distT="0" distB="0" distL="114300" distR="114300" simplePos="0" relativeHeight="482045440" behindDoc="1" locked="0" layoutInCell="1" allowOverlap="1" wp14:anchorId="68CF4A0E" wp14:editId="286F2DE0">
              <wp:simplePos x="0" y="0"/>
              <wp:positionH relativeFrom="page">
                <wp:posOffset>307340</wp:posOffset>
              </wp:positionH>
              <wp:positionV relativeFrom="page">
                <wp:posOffset>8832850</wp:posOffset>
              </wp:positionV>
              <wp:extent cx="751840" cy="165100"/>
              <wp:effectExtent l="0" t="0" r="0" b="0"/>
              <wp:wrapNone/>
              <wp:docPr id="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05CCE" w14:textId="77777777" w:rsidR="00281FD3" w:rsidRDefault="0061467F">
                          <w:pPr>
                            <w:pStyle w:val="BodyText"/>
                            <w:spacing w:line="244" w:lineRule="exact"/>
                            <w:ind w:left="20"/>
                          </w:pPr>
                          <w:r>
                            <w:rPr>
                              <w:color w:val="339966"/>
                              <w:u w:val="single" w:color="339966"/>
                            </w:rPr>
                            <w:t>work4psy.eu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8CF4A0E" id="_x0000_t202" coordsize="21600,21600" o:spt="202" path="m,l,21600r21600,l21600,xe">
              <v:stroke joinstyle="miter"/>
              <v:path gradientshapeok="t" o:connecttype="rect"/>
            </v:shapetype>
            <v:shape id="Text Box 66" o:spid="_x0000_s1044" type="#_x0000_t202" style="position:absolute;margin-left:24.2pt;margin-top:695.5pt;width:59.2pt;height:13pt;z-index:-212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KFq2gEAAJcDAAAOAAAAZHJzL2Uyb0RvYy54bWysU9tu2zAMfR+wfxD0vjgO1q4w4hRdiw4D&#10;ugvQ9QNkWbaF2aJGKrGzrx8lx+nWvQ17EShSOjrnkNpeT0MvDgbJgitlvlpLYZyG2rq2lE/f7t9c&#10;SUFBuVr14Ewpj4bk9e71q+3oC7OBDvraoGAQR8XoS9mF4IssI92ZQdEKvHFcbAAHFXiLbVajGhl9&#10;6LPNen2ZjYC1R9CGiLN3c1HuEn7TGB2+NA2ZIPpSMreQVkxrFddst1VFi8p3Vp9oqH9gMSjr+NEz&#10;1J0KSuzR/gU1WI1A0ISVhiGDprHaJA2sJl+/UPPYKW+SFjaH/Nkm+n+w+vPh0X9FEab3MHEDkwjy&#10;D6C/k3Bw2ynXmhtEGDujan44j5Zlo6fidDVaTQVFkGr8BDU3We0DJKCpwSG6wjoFo3MDjmfTzRSE&#10;5uS7i/zqLVc0l/LLi3ydmpKpYrnskcIHA4OIQSmRe5rA1eGBQiSjiuVIfMvBve371Nfe/ZHggzGT&#10;yEe+M/MwVZOwdSk3UVnUUkF9ZDUI87TwdHPQAf6UYuRJKSX92Cs0UvQfHTsSx2oJcAmqJVBO89VS&#10;Binm8DbM47f3aNuOkWfPHdywa41Nip5ZnOhy95PQ06TG8fp9n049/6fdLwAAAP//AwBQSwMEFAAG&#10;AAgAAAAhAA2Lh4bhAAAADAEAAA8AAABkcnMvZG93bnJldi54bWxMj8FOwzAQRO9I/IO1lbhROxCF&#10;No1TVQhOSIg0HDg6sZtYjdchdtvw92xPcNvdGc2+KbazG9jZTMF6lJAsBTCDrdcWOwmf9ev9CliI&#10;CrUaPBoJPybAtry9KVSu/QUrc97HjlEIhlxJ6GMcc85D2xunwtKPBkk7+MmpSOvUcT2pC4W7gT8I&#10;kXGnLNKHXo3muTftcX9yEnZfWL3Y7/fmozpUtq7XAt+yo5R3i3m3ARbNHP/McMUndCiJqfEn1IEN&#10;EtJVSk66P64TKnV1ZBmVaWhIkycBvCz4/xLlLwAAAP//AwBQSwECLQAUAAYACAAAACEAtoM4kv4A&#10;AADhAQAAEwAAAAAAAAAAAAAAAAAAAAAAW0NvbnRlbnRfVHlwZXNdLnhtbFBLAQItABQABgAIAAAA&#10;IQA4/SH/1gAAAJQBAAALAAAAAAAAAAAAAAAAAC8BAABfcmVscy8ucmVsc1BLAQItABQABgAIAAAA&#10;IQA5JKFq2gEAAJcDAAAOAAAAAAAAAAAAAAAAAC4CAABkcnMvZTJvRG9jLnhtbFBLAQItABQABgAI&#10;AAAAIQANi4eG4QAAAAwBAAAPAAAAAAAAAAAAAAAAADQEAABkcnMvZG93bnJldi54bWxQSwUGAAAA&#10;AAQABADzAAAAQgUAAAAA&#10;" filled="f" stroked="f">
              <v:textbox inset="0,0,0,0">
                <w:txbxContent>
                  <w:p w14:paraId="0C405CCE" w14:textId="77777777" w:rsidR="00281FD3" w:rsidRDefault="0061467F">
                    <w:pPr>
                      <w:pStyle w:val="Tekstpodstawowy"/>
                      <w:spacing w:line="244" w:lineRule="exact"/>
                      <w:ind w:left="20"/>
                    </w:pPr>
                    <w:r>
                      <w:rPr>
                        <w:color w:val="339966"/>
                        <w:u w:val="single" w:color="339966"/>
                      </w:rPr>
                      <w:t>work4psy.eu</w:t>
                    </w:r>
                  </w:p>
                </w:txbxContent>
              </v:textbox>
              <w10:wrap anchorx="page" anchory="page"/>
            </v:shape>
          </w:pict>
        </mc:Fallback>
      </mc:AlternateContent>
    </w:r>
    <w:r>
      <w:rPr>
        <w:noProof/>
        <w:lang w:val="lt-LT" w:eastAsia="lt-LT"/>
      </w:rPr>
      <mc:AlternateContent>
        <mc:Choice Requires="wps">
          <w:drawing>
            <wp:anchor distT="0" distB="0" distL="114300" distR="114300" simplePos="0" relativeHeight="482045952" behindDoc="1" locked="0" layoutInCell="1" allowOverlap="1" wp14:anchorId="7358E9C1" wp14:editId="017456E2">
              <wp:simplePos x="0" y="0"/>
              <wp:positionH relativeFrom="page">
                <wp:posOffset>6662420</wp:posOffset>
              </wp:positionH>
              <wp:positionV relativeFrom="page">
                <wp:posOffset>8832850</wp:posOffset>
              </wp:positionV>
              <wp:extent cx="218440" cy="165100"/>
              <wp:effectExtent l="0" t="0" r="0" b="0"/>
              <wp:wrapNone/>
              <wp:docPr id="6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E32DA" w14:textId="18463D75" w:rsidR="00281FD3" w:rsidRDefault="0061467F">
                          <w:pPr>
                            <w:pStyle w:val="BodyText"/>
                            <w:spacing w:line="244" w:lineRule="exact"/>
                            <w:ind w:left="60"/>
                          </w:pPr>
                          <w:r>
                            <w:fldChar w:fldCharType="begin"/>
                          </w:r>
                          <w:r>
                            <w:rPr>
                              <w:color w:val="339966"/>
                            </w:rPr>
                            <w:instrText xml:space="preserve"> PAGE </w:instrText>
                          </w:r>
                          <w:r>
                            <w:fldChar w:fldCharType="separate"/>
                          </w:r>
                          <w:r w:rsidR="002618E6">
                            <w:rPr>
                              <w:noProof/>
                              <w:color w:val="33996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8E9C1" id="_x0000_t202" coordsize="21600,21600" o:spt="202" path="m,l,21600r21600,l21600,xe">
              <v:stroke joinstyle="miter"/>
              <v:path gradientshapeok="t" o:connecttype="rect"/>
            </v:shapetype>
            <v:shape id="Text Box 65" o:spid="_x0000_s1045" type="#_x0000_t202" style="position:absolute;margin-left:524.6pt;margin-top:695.5pt;width:17.2pt;height:13pt;z-index:-212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f+sw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xFGnHTQo0c6anQnRhQtTH2GXqVg9tCDoR7hHvpsc1X9vSi/K8TFqiF8S2+lFENDSQXx+eal++Lp&#10;hKMMyGb4JCrwQ3ZaWKCxlp0pHpQDATr06enYGxNLCZeBH4chaEpQ+dHC92zvXJLOj3up9AcqOmSE&#10;DEtovQUn+3ulTTAknU2MLy4K1ra2/S0/uwDD6QZcw1OjM0HYbj4nXrKO13HohEG0dkIvz53bYhU6&#10;UeFfLfLLfLXK/V/Grx+mDasqyo2bmVl++GedO3B84sSRW0q0rDJwJiQlt5tVK9GeALML+9mSg+Zk&#10;5p6HYYsAubxKyQ9C7y5InCKKr5ywCBdOcuXFjucnd0nkhUmYF+cp3TNO/z0lNGQ4WQSLiUunoF/l&#10;5tnvbW4k7ZiG3dGyLsPx0YikhoFrXtnWasLaSX5RChP+qRTQ7rnRlq+GohNZ9bgZ7WhczmOwEdUT&#10;EFgKIBhwEfYeCI2QPzEaYIdkWP3YEUkxaj9yGAKzcGZBzsJmFggv4WmGNUaTuNLTYtr1km0bQJ7G&#10;jItbGJSaWRKbiZqiOIwX7AWby2GHmcXz8t9anTbt8jcAAAD//wMAUEsDBBQABgAIAAAAIQCTqv5+&#10;4gAAAA8BAAAPAAAAZHJzL2Rvd25yZXYueG1sTI/BTsMwEETvSPyDtUjcqJ22Ck2IU1UITkiINBw4&#10;OrGbWI3XIXbb8PdsT3Cb0T7NzhTb2Q3sbKZgPUpIFgKYwdZri52Ez/r1YQMsRIVaDR6NhB8TYFve&#10;3hQq1/6ClTnvY8coBEOuJPQxjjnnoe2NU2HhR4N0O/jJqUh26rie1IXC3cCXQqTcKYv0oVejee5N&#10;e9yfnITdF1Yv9vu9+agOla3rTOBbepTy/m7ePQGLZo5/MFzrU3UoqVPjT6gDG8iLdbYkltQqS2jW&#10;lRGbVQqsIbVOHgXwsuD/d5S/AAAA//8DAFBLAQItABQABgAIAAAAIQC2gziS/gAAAOEBAAATAAAA&#10;AAAAAAAAAAAAAAAAAABbQ29udGVudF9UeXBlc10ueG1sUEsBAi0AFAAGAAgAAAAhADj9If/WAAAA&#10;lAEAAAsAAAAAAAAAAAAAAAAALwEAAF9yZWxzLy5yZWxzUEsBAi0AFAAGAAgAAAAhAM+JF/6zAgAA&#10;sQUAAA4AAAAAAAAAAAAAAAAALgIAAGRycy9lMm9Eb2MueG1sUEsBAi0AFAAGAAgAAAAhAJOq/n7i&#10;AAAADwEAAA8AAAAAAAAAAAAAAAAADQUAAGRycy9kb3ducmV2LnhtbFBLBQYAAAAABAAEAPMAAAAc&#10;BgAAAAA=&#10;" filled="f" stroked="f">
              <v:textbox inset="0,0,0,0">
                <w:txbxContent>
                  <w:p w14:paraId="3AFE32DA" w14:textId="18463D75" w:rsidR="00281FD3" w:rsidRDefault="0061467F">
                    <w:pPr>
                      <w:pStyle w:val="BodyText"/>
                      <w:spacing w:line="244" w:lineRule="exact"/>
                      <w:ind w:left="60"/>
                    </w:pPr>
                    <w:r>
                      <w:fldChar w:fldCharType="begin"/>
                    </w:r>
                    <w:r>
                      <w:rPr>
                        <w:color w:val="339966"/>
                      </w:rPr>
                      <w:instrText xml:space="preserve"> PAGE </w:instrText>
                    </w:r>
                    <w:r>
                      <w:fldChar w:fldCharType="separate"/>
                    </w:r>
                    <w:r w:rsidR="002618E6">
                      <w:rPr>
                        <w:noProof/>
                        <w:color w:val="339966"/>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599F5" w14:textId="0427E37D" w:rsidR="00281FD3" w:rsidRDefault="0061467F">
    <w:pPr>
      <w:pStyle w:val="BodyText"/>
      <w:spacing w:line="14" w:lineRule="auto"/>
      <w:rPr>
        <w:sz w:val="20"/>
      </w:rPr>
    </w:pPr>
    <w:r>
      <w:rPr>
        <w:noProof/>
        <w:lang w:val="lt-LT" w:eastAsia="lt-LT"/>
      </w:rPr>
      <w:drawing>
        <wp:anchor distT="0" distB="0" distL="0" distR="0" simplePos="0" relativeHeight="482061312" behindDoc="1" locked="0" layoutInCell="1" allowOverlap="1" wp14:anchorId="0BCFC3E9" wp14:editId="3C9B6B61">
          <wp:simplePos x="0" y="0"/>
          <wp:positionH relativeFrom="page">
            <wp:posOffset>1416938</wp:posOffset>
          </wp:positionH>
          <wp:positionV relativeFrom="page">
            <wp:posOffset>9269009</wp:posOffset>
          </wp:positionV>
          <wp:extent cx="1193292" cy="521641"/>
          <wp:effectExtent l="0" t="0" r="0" b="0"/>
          <wp:wrapNone/>
          <wp:docPr id="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jpeg"/>
                  <pic:cNvPicPr/>
                </pic:nvPicPr>
                <pic:blipFill>
                  <a:blip r:embed="rId1" cstate="print"/>
                  <a:stretch>
                    <a:fillRect/>
                  </a:stretch>
                </pic:blipFill>
                <pic:spPr>
                  <a:xfrm>
                    <a:off x="0" y="0"/>
                    <a:ext cx="1193292" cy="521641"/>
                  </a:xfrm>
                  <a:prstGeom prst="rect">
                    <a:avLst/>
                  </a:prstGeom>
                </pic:spPr>
              </pic:pic>
            </a:graphicData>
          </a:graphic>
        </wp:anchor>
      </w:drawing>
    </w:r>
    <w:r>
      <w:rPr>
        <w:noProof/>
        <w:lang w:val="lt-LT" w:eastAsia="lt-LT"/>
      </w:rPr>
      <w:drawing>
        <wp:anchor distT="0" distB="0" distL="0" distR="0" simplePos="0" relativeHeight="482061824" behindDoc="1" locked="0" layoutInCell="1" allowOverlap="1" wp14:anchorId="317348BF" wp14:editId="2EBA9F6E">
          <wp:simplePos x="0" y="0"/>
          <wp:positionH relativeFrom="page">
            <wp:posOffset>4582159</wp:posOffset>
          </wp:positionH>
          <wp:positionV relativeFrom="page">
            <wp:posOffset>9334537</wp:posOffset>
          </wp:positionV>
          <wp:extent cx="885825" cy="418313"/>
          <wp:effectExtent l="0" t="0" r="0" b="0"/>
          <wp:wrapNone/>
          <wp:docPr id="6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jpeg"/>
                  <pic:cNvPicPr/>
                </pic:nvPicPr>
                <pic:blipFill>
                  <a:blip r:embed="rId2" cstate="print"/>
                  <a:stretch>
                    <a:fillRect/>
                  </a:stretch>
                </pic:blipFill>
                <pic:spPr>
                  <a:xfrm>
                    <a:off x="0" y="0"/>
                    <a:ext cx="885825" cy="418313"/>
                  </a:xfrm>
                  <a:prstGeom prst="rect">
                    <a:avLst/>
                  </a:prstGeom>
                </pic:spPr>
              </pic:pic>
            </a:graphicData>
          </a:graphic>
        </wp:anchor>
      </w:drawing>
    </w:r>
    <w:r>
      <w:rPr>
        <w:noProof/>
        <w:lang w:val="lt-LT" w:eastAsia="lt-LT"/>
      </w:rPr>
      <w:drawing>
        <wp:anchor distT="0" distB="0" distL="0" distR="0" simplePos="0" relativeHeight="482062336" behindDoc="1" locked="0" layoutInCell="1" allowOverlap="1" wp14:anchorId="488302D9" wp14:editId="65110809">
          <wp:simplePos x="0" y="0"/>
          <wp:positionH relativeFrom="page">
            <wp:posOffset>2931558</wp:posOffset>
          </wp:positionH>
          <wp:positionV relativeFrom="page">
            <wp:posOffset>9388406</wp:posOffset>
          </wp:positionV>
          <wp:extent cx="1328350" cy="362596"/>
          <wp:effectExtent l="0" t="0" r="0" b="0"/>
          <wp:wrapNone/>
          <wp:docPr id="7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jpeg"/>
                  <pic:cNvPicPr/>
                </pic:nvPicPr>
                <pic:blipFill>
                  <a:blip r:embed="rId3" cstate="print"/>
                  <a:stretch>
                    <a:fillRect/>
                  </a:stretch>
                </pic:blipFill>
                <pic:spPr>
                  <a:xfrm>
                    <a:off x="0" y="0"/>
                    <a:ext cx="1328350" cy="362596"/>
                  </a:xfrm>
                  <a:prstGeom prst="rect">
                    <a:avLst/>
                  </a:prstGeom>
                </pic:spPr>
              </pic:pic>
            </a:graphicData>
          </a:graphic>
        </wp:anchor>
      </w:drawing>
    </w:r>
    <w:r>
      <w:rPr>
        <w:noProof/>
        <w:lang w:val="lt-LT" w:eastAsia="lt-LT"/>
      </w:rPr>
      <w:drawing>
        <wp:anchor distT="0" distB="0" distL="0" distR="0" simplePos="0" relativeHeight="482062848" behindDoc="1" locked="0" layoutInCell="1" allowOverlap="1" wp14:anchorId="596E2CDE" wp14:editId="72BC1431">
          <wp:simplePos x="0" y="0"/>
          <wp:positionH relativeFrom="page">
            <wp:posOffset>244475</wp:posOffset>
          </wp:positionH>
          <wp:positionV relativeFrom="page">
            <wp:posOffset>9343910</wp:posOffset>
          </wp:positionV>
          <wp:extent cx="939165" cy="391794"/>
          <wp:effectExtent l="0" t="0" r="0" b="0"/>
          <wp:wrapNone/>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4" cstate="print"/>
                  <a:stretch>
                    <a:fillRect/>
                  </a:stretch>
                </pic:blipFill>
                <pic:spPr>
                  <a:xfrm>
                    <a:off x="0" y="0"/>
                    <a:ext cx="939165" cy="391794"/>
                  </a:xfrm>
                  <a:prstGeom prst="rect">
                    <a:avLst/>
                  </a:prstGeom>
                </pic:spPr>
              </pic:pic>
            </a:graphicData>
          </a:graphic>
        </wp:anchor>
      </w:drawing>
    </w:r>
    <w:r>
      <w:rPr>
        <w:noProof/>
        <w:lang w:val="lt-LT" w:eastAsia="lt-LT"/>
      </w:rPr>
      <w:drawing>
        <wp:anchor distT="0" distB="0" distL="0" distR="0" simplePos="0" relativeHeight="482063360" behindDoc="1" locked="0" layoutInCell="1" allowOverlap="1" wp14:anchorId="345F89F2" wp14:editId="503BE35A">
          <wp:simplePos x="0" y="0"/>
          <wp:positionH relativeFrom="page">
            <wp:posOffset>5825490</wp:posOffset>
          </wp:positionH>
          <wp:positionV relativeFrom="page">
            <wp:posOffset>9372426</wp:posOffset>
          </wp:positionV>
          <wp:extent cx="871361" cy="316289"/>
          <wp:effectExtent l="0" t="0" r="0" b="0"/>
          <wp:wrapNone/>
          <wp:docPr id="7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png"/>
                  <pic:cNvPicPr/>
                </pic:nvPicPr>
                <pic:blipFill>
                  <a:blip r:embed="rId5" cstate="print"/>
                  <a:stretch>
                    <a:fillRect/>
                  </a:stretch>
                </pic:blipFill>
                <pic:spPr>
                  <a:xfrm>
                    <a:off x="0" y="0"/>
                    <a:ext cx="871361" cy="316289"/>
                  </a:xfrm>
                  <a:prstGeom prst="rect">
                    <a:avLst/>
                  </a:prstGeom>
                </pic:spPr>
              </pic:pic>
            </a:graphicData>
          </a:graphic>
        </wp:anchor>
      </w:drawing>
    </w:r>
    <w:r>
      <w:rPr>
        <w:noProof/>
        <w:lang w:val="lt-LT" w:eastAsia="lt-LT"/>
      </w:rPr>
      <mc:AlternateContent>
        <mc:Choice Requires="wps">
          <w:drawing>
            <wp:anchor distT="0" distB="0" distL="114300" distR="114300" simplePos="0" relativeHeight="482063872" behindDoc="1" locked="0" layoutInCell="1" allowOverlap="1" wp14:anchorId="248DD6C1" wp14:editId="577D7CC1">
              <wp:simplePos x="0" y="0"/>
              <wp:positionH relativeFrom="page">
                <wp:posOffset>250825</wp:posOffset>
              </wp:positionH>
              <wp:positionV relativeFrom="page">
                <wp:posOffset>9020810</wp:posOffset>
              </wp:positionV>
              <wp:extent cx="6324600" cy="12700"/>
              <wp:effectExtent l="0" t="0" r="0" b="0"/>
              <wp:wrapNone/>
              <wp:docPr id="26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46945B" id="Line 51" o:spid="_x0000_s1026" style="position:absolute;z-index:-212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10.3pt" to="517.75pt,7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HBe1LjgAAAADQEAAA8AAABk&#10;cnMvZG93bnJldi54bWxMj8tOwzAQRfdI/IM1SOyonZSkbYhTIaSyY0EhZevGzkPE4yh22vD3TNmU&#10;5Zy5unMm3862Zycz+s6hhGghgBmsnO6wkfD5sXtYA/NBoVa9QyPhx3jYFrc3ucq0O+O7Oe1Dw6gE&#10;faYktCEMGee+ao1VfuEGg7Sr3WhVoHFsuB7Vmcptz2MhUm5Vh3ShVYN5aU31vZ+shCSIeti9Hg7l&#10;VEerrzKNVm+6lPL+bn5+AhbMHK5huOiTOhTkdHQTas96CctNQknij7FIgV0SYpkQO/6xOAVe5Pz/&#10;F8UvAAAA//8DAFBLAQItABQABgAIAAAAIQC2gziS/gAAAOEBAAATAAAAAAAAAAAAAAAAAAAAAABb&#10;Q29udGVudF9UeXBlc10ueG1sUEsBAi0AFAAGAAgAAAAhADj9If/WAAAAlAEAAAsAAAAAAAAAAAAA&#10;AAAALwEAAF9yZWxzLy5yZWxzUEsBAi0AFAAGAAgAAAAhAKUxV9DCAQAAZQMAAA4AAAAAAAAAAAAA&#10;AAAALgIAAGRycy9lMm9Eb2MueG1sUEsBAi0AFAAGAAgAAAAhAHBe1LjgAAAADQEAAA8AAAAAAAAA&#10;AAAAAAAAHAQAAGRycy9kb3ducmV2LnhtbFBLBQYAAAAABAAEAPMAAAApBQAAAAA=&#10;" strokecolor="#396">
              <w10:wrap anchorx="page" anchory="page"/>
            </v:line>
          </w:pict>
        </mc:Fallback>
      </mc:AlternateContent>
    </w:r>
    <w:r>
      <w:rPr>
        <w:noProof/>
        <w:lang w:val="lt-LT" w:eastAsia="lt-LT"/>
      </w:rPr>
      <mc:AlternateContent>
        <mc:Choice Requires="wps">
          <w:drawing>
            <wp:anchor distT="0" distB="0" distL="114300" distR="114300" simplePos="0" relativeHeight="482064384" behindDoc="1" locked="0" layoutInCell="1" allowOverlap="1" wp14:anchorId="70746288" wp14:editId="3E4DACFF">
              <wp:simplePos x="0" y="0"/>
              <wp:positionH relativeFrom="page">
                <wp:posOffset>307340</wp:posOffset>
              </wp:positionH>
              <wp:positionV relativeFrom="page">
                <wp:posOffset>8832850</wp:posOffset>
              </wp:positionV>
              <wp:extent cx="751840" cy="165100"/>
              <wp:effectExtent l="0" t="0" r="0" b="0"/>
              <wp:wrapNone/>
              <wp:docPr id="26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A0115" w14:textId="77777777" w:rsidR="00281FD3" w:rsidRDefault="0061467F">
                          <w:pPr>
                            <w:pStyle w:val="BodyText"/>
                            <w:spacing w:line="244" w:lineRule="exact"/>
                            <w:ind w:left="20"/>
                          </w:pPr>
                          <w:r>
                            <w:rPr>
                              <w:color w:val="339966"/>
                              <w:u w:val="single" w:color="339966"/>
                            </w:rPr>
                            <w:t>work4psy.eu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746288" id="_x0000_t202" coordsize="21600,21600" o:spt="202" path="m,l,21600r21600,l21600,xe">
              <v:stroke joinstyle="miter"/>
              <v:path gradientshapeok="t" o:connecttype="rect"/>
            </v:shapetype>
            <v:shape id="Text Box 50" o:spid="_x0000_s1046" type="#_x0000_t202" style="position:absolute;margin-left:24.2pt;margin-top:695.5pt;width:59.2pt;height:13pt;z-index:-212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5M2QEAAJcDAAAOAAAAZHJzL2Uyb0RvYy54bWysU8Fu1DAQvSPxD5bvbDZVW6pos1VpVYRU&#10;oFLpBziOk1gkHjPj3WT5esbOZkvhhrhY4xn7+b034831NPRib5AsuFLmq7UUxmmorWtL+fzt/t2V&#10;FBSUq1UPzpTyYEheb9++2Yy+MGfQQV8bFAziqBh9KbsQfJFlpDszKFqBN46LDeCgAm+xzWpUI6MP&#10;fXa2Xl9mI2DtEbQh4uzdXJTbhN80RoevTUMmiL6UzC2kFdNaxTXbblTRovKd1Uca6h9YDMo6fvQE&#10;daeCEju0f0ENViMQNGGlYcigaaw2SQOrydd/qHnqlDdJC5tD/mQT/T9Y/WX/5B9RhOkDTNzAJIL8&#10;A+jvJBzcdsq15gYRxs6omh/Oo2XZ6Kk4Xo1WU0ERpBo/Q81NVrsACWhqcIiusE7B6NyAw8l0MwWh&#10;Ofn+Ir8654rmUn55ka9TUzJVLJc9UvhoYBAxKCVyTxO42j9QiGRUsRyJbzm4t32f+tq7Vwk+GDOJ&#10;fOQ7Mw9TNQlbl/I8KotaKqgPrAZhnhaebg46wJ9SjDwppaQfO4VGiv6TY0fiWC0BLkG1BMppvlrK&#10;IMUc3oZ5/HYebdsx8uy5gxt2rbFJ0QuLI13ufhJ6nNQ4Xr/v06mX/7T9BQAA//8DAFBLAwQUAAYA&#10;CAAAACEADYuHhuEAAAAMAQAADwAAAGRycy9kb3ducmV2LnhtbEyPwU7DMBBE70j8g7WVuFE7EIU2&#10;jVNVCE5IiDQcODqxm1iN1yF22/D3bE9w290Zzb4ptrMb2NlMwXqUkCwFMIOt1xY7CZ/16/0KWIgK&#10;tRo8Ggk/JsC2vL0pVK79BStz3seOUQiGXEnoYxxzzkPbG6fC0o8GSTv4yalI69RxPakLhbuBPwiR&#10;cacs0odejea5N+1xf3ISdl9Yvdjv9+ajOlS2rtcC37KjlHeLebcBFs0c/8xwxSd0KImp8SfUgQ0S&#10;0lVKTro/rhMqdXVkGZVpaEiTJwG8LPj/EuUvAAAA//8DAFBLAQItABQABgAIAAAAIQC2gziS/gAA&#10;AOEBAAATAAAAAAAAAAAAAAAAAAAAAABbQ29udGVudF9UeXBlc10ueG1sUEsBAi0AFAAGAAgAAAAh&#10;ADj9If/WAAAAlAEAAAsAAAAAAAAAAAAAAAAALwEAAF9yZWxzLy5yZWxzUEsBAi0AFAAGAAgAAAAh&#10;ANINLkzZAQAAlwMAAA4AAAAAAAAAAAAAAAAALgIAAGRycy9lMm9Eb2MueG1sUEsBAi0AFAAGAAgA&#10;AAAhAA2Lh4bhAAAADAEAAA8AAAAAAAAAAAAAAAAAMwQAAGRycy9kb3ducmV2LnhtbFBLBQYAAAAA&#10;BAAEAPMAAABBBQAAAAA=&#10;" filled="f" stroked="f">
              <v:textbox inset="0,0,0,0">
                <w:txbxContent>
                  <w:p w14:paraId="5E6A0115" w14:textId="77777777" w:rsidR="00281FD3" w:rsidRDefault="0061467F">
                    <w:pPr>
                      <w:pStyle w:val="Tekstpodstawowy"/>
                      <w:spacing w:line="244" w:lineRule="exact"/>
                      <w:ind w:left="20"/>
                    </w:pPr>
                    <w:r>
                      <w:rPr>
                        <w:color w:val="339966"/>
                        <w:u w:val="single" w:color="339966"/>
                      </w:rPr>
                      <w:t>work4psy.eu</w:t>
                    </w:r>
                  </w:p>
                </w:txbxContent>
              </v:textbox>
              <w10:wrap anchorx="page" anchory="page"/>
            </v:shape>
          </w:pict>
        </mc:Fallback>
      </mc:AlternateContent>
    </w:r>
    <w:r>
      <w:rPr>
        <w:noProof/>
        <w:lang w:val="lt-LT" w:eastAsia="lt-LT"/>
      </w:rPr>
      <mc:AlternateContent>
        <mc:Choice Requires="wps">
          <w:drawing>
            <wp:anchor distT="0" distB="0" distL="114300" distR="114300" simplePos="0" relativeHeight="482064896" behindDoc="1" locked="0" layoutInCell="1" allowOverlap="1" wp14:anchorId="3BF4F2FE" wp14:editId="68375803">
              <wp:simplePos x="0" y="0"/>
              <wp:positionH relativeFrom="page">
                <wp:posOffset>6662420</wp:posOffset>
              </wp:positionH>
              <wp:positionV relativeFrom="page">
                <wp:posOffset>8832850</wp:posOffset>
              </wp:positionV>
              <wp:extent cx="218440" cy="165100"/>
              <wp:effectExtent l="0" t="0" r="0" b="0"/>
              <wp:wrapNone/>
              <wp:docPr id="25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DB4AA" w14:textId="62CAB890" w:rsidR="00281FD3" w:rsidRDefault="0061467F">
                          <w:pPr>
                            <w:pStyle w:val="BodyText"/>
                            <w:spacing w:line="244" w:lineRule="exact"/>
                            <w:ind w:left="60"/>
                          </w:pPr>
                          <w:r>
                            <w:fldChar w:fldCharType="begin"/>
                          </w:r>
                          <w:r>
                            <w:rPr>
                              <w:color w:val="339966"/>
                            </w:rPr>
                            <w:instrText xml:space="preserve"> PAGE </w:instrText>
                          </w:r>
                          <w:r>
                            <w:fldChar w:fldCharType="separate"/>
                          </w:r>
                          <w:r w:rsidR="002618E6">
                            <w:rPr>
                              <w:noProof/>
                              <w:color w:val="339966"/>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4F2FE" id="_x0000_t202" coordsize="21600,21600" o:spt="202" path="m,l,21600r21600,l21600,xe">
              <v:stroke joinstyle="miter"/>
              <v:path gradientshapeok="t" o:connecttype="rect"/>
            </v:shapetype>
            <v:shape id="Text Box 49" o:spid="_x0000_s1047" type="#_x0000_t202" style="position:absolute;margin-left:524.6pt;margin-top:695.5pt;width:17.2pt;height:13pt;z-index:-212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wQ/swIAALIFAAAOAAAAZHJzL2Uyb0RvYy54bWysVNuOmzAQfa/Uf7D8znKpyQJastoNoaq0&#10;vUi7/QAHTLAKNrWdkG3Vf+/YhGQvL1VbHqzBHh/PzDkzV9eHvkN7pjSXIsfhRYARE5Wsudjm+OtD&#10;6SUYaUNFTTspWI4fmcbXy7dvrsYhY5FsZVczhQBE6GwcctwaM2S+r6uW9VRfyIEJOGyk6qmBX7X1&#10;a0VHQO87PwqChT9KVQ9KVkxr2C2mQ7x0+E3DKvO5aTQzqMsxxGbcqty6sau/vKLZVtGh5dUxDPoX&#10;UfSUC3j0BFVQQ9FO8VdQPa+U1LIxF5Xsfdk0vGIuB8gmDF5kc9/SgblcoDh6OJVJ/z/Y6tP+i0K8&#10;znEUA1WC9kDSAzsYdCsPiKS2QOOgM/C7H8DTHGAfiHbJ6uFOVt80EnLVUrFlN0rJsWW0hgBDe9N/&#10;cnXC0RZkM36UNbxDd0Y6oEOjels9qAcCdCDq8USOjaWCzShMCIGTCo7CRRwGjjyfZvPlQWnznske&#10;WSPHCrh34HR/p40Nhmazi31LyJJ3neO/E882wHHagafhqj2zQTg6f6ZBuk7WCfFItFh7JCgK76Zc&#10;EW9Rhpdx8a5YrYrwl303JFnL65oJ+8wsrZD8GXVHkU+iOIlLy47XFs6GpNV2s+oU2lOQduk+V3I4&#10;Obv5z8NwRYBcXqQURiS4jVKvXCSXHilJ7KWXQeIFYXqbLgKSkqJ8ntIdF+zfU0JjjtM4iictnYN+&#10;kVvgvte50aznBoZHx/scJycnmlkFrkXtqDWUd5P9pBQ2/HMpgO6ZaKdXK9FJrOawObjeiOc22Mj6&#10;EQSsJAgMtAiDD4xWqh8YjTBEcqy/76hiGHUfBDSBnTizoWZjMxtUVHA1xwajyVyZaTLtBsW3LSBP&#10;bSbkDTRKw52IbUdNURzbCwaDy+U4xOzkefrvvM6jdvkbAAD//wMAUEsDBBQABgAIAAAAIQCTqv5+&#10;4gAAAA8BAAAPAAAAZHJzL2Rvd25yZXYueG1sTI/BTsMwEETvSPyDtUjcqJ22Ck2IU1UITkiINBw4&#10;OrGbWI3XIXbb8PdsT3Cb0T7NzhTb2Q3sbKZgPUpIFgKYwdZri52Ez/r1YQMsRIVaDR6NhB8TYFve&#10;3hQq1/6ClTnvY8coBEOuJPQxjjnnoe2NU2HhR4N0O/jJqUh26rie1IXC3cCXQqTcKYv0oVejee5N&#10;e9yfnITdF1Yv9vu9+agOla3rTOBbepTy/m7ePQGLZo5/MFzrU3UoqVPjT6gDG8iLdbYkltQqS2jW&#10;lRGbVQqsIbVOHgXwsuD/d5S/AAAA//8DAFBLAQItABQABgAIAAAAIQC2gziS/gAAAOEBAAATAAAA&#10;AAAAAAAAAAAAAAAAAABbQ29udGVudF9UeXBlc10ueG1sUEsBAi0AFAAGAAgAAAAhADj9If/WAAAA&#10;lAEAAAsAAAAAAAAAAAAAAAAALwEAAF9yZWxzLy5yZWxzUEsBAi0AFAAGAAgAAAAhAPXbBD+zAgAA&#10;sgUAAA4AAAAAAAAAAAAAAAAALgIAAGRycy9lMm9Eb2MueG1sUEsBAi0AFAAGAAgAAAAhAJOq/n7i&#10;AAAADwEAAA8AAAAAAAAAAAAAAAAADQUAAGRycy9kb3ducmV2LnhtbFBLBQYAAAAABAAEAPMAAAAc&#10;BgAAAAA=&#10;" filled="f" stroked="f">
              <v:textbox inset="0,0,0,0">
                <w:txbxContent>
                  <w:p w14:paraId="75EDB4AA" w14:textId="62CAB890" w:rsidR="00281FD3" w:rsidRDefault="0061467F">
                    <w:pPr>
                      <w:pStyle w:val="BodyText"/>
                      <w:spacing w:line="244" w:lineRule="exact"/>
                      <w:ind w:left="60"/>
                    </w:pPr>
                    <w:r>
                      <w:fldChar w:fldCharType="begin"/>
                    </w:r>
                    <w:r>
                      <w:rPr>
                        <w:color w:val="339966"/>
                      </w:rPr>
                      <w:instrText xml:space="preserve"> PAGE </w:instrText>
                    </w:r>
                    <w:r>
                      <w:fldChar w:fldCharType="separate"/>
                    </w:r>
                    <w:r w:rsidR="002618E6">
                      <w:rPr>
                        <w:noProof/>
                        <w:color w:val="339966"/>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64EDA" w14:textId="6BD7AAB4" w:rsidR="00281FD3" w:rsidRDefault="0061467F">
    <w:pPr>
      <w:pStyle w:val="BodyText"/>
      <w:spacing w:line="14" w:lineRule="auto"/>
      <w:rPr>
        <w:sz w:val="20"/>
      </w:rPr>
    </w:pPr>
    <w:r>
      <w:rPr>
        <w:noProof/>
        <w:lang w:val="lt-LT" w:eastAsia="lt-LT"/>
      </w:rPr>
      <w:drawing>
        <wp:anchor distT="0" distB="0" distL="0" distR="0" simplePos="0" relativeHeight="482072064" behindDoc="1" locked="0" layoutInCell="1" allowOverlap="1" wp14:anchorId="407DD116" wp14:editId="35CB1CF3">
          <wp:simplePos x="0" y="0"/>
          <wp:positionH relativeFrom="page">
            <wp:posOffset>1416938</wp:posOffset>
          </wp:positionH>
          <wp:positionV relativeFrom="page">
            <wp:posOffset>9269009</wp:posOffset>
          </wp:positionV>
          <wp:extent cx="1193292" cy="521641"/>
          <wp:effectExtent l="0" t="0" r="0" b="0"/>
          <wp:wrapNone/>
          <wp:docPr id="1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jpeg"/>
                  <pic:cNvPicPr/>
                </pic:nvPicPr>
                <pic:blipFill>
                  <a:blip r:embed="rId1" cstate="print"/>
                  <a:stretch>
                    <a:fillRect/>
                  </a:stretch>
                </pic:blipFill>
                <pic:spPr>
                  <a:xfrm>
                    <a:off x="0" y="0"/>
                    <a:ext cx="1193292" cy="521641"/>
                  </a:xfrm>
                  <a:prstGeom prst="rect">
                    <a:avLst/>
                  </a:prstGeom>
                </pic:spPr>
              </pic:pic>
            </a:graphicData>
          </a:graphic>
        </wp:anchor>
      </w:drawing>
    </w:r>
    <w:r>
      <w:rPr>
        <w:noProof/>
        <w:lang w:val="lt-LT" w:eastAsia="lt-LT"/>
      </w:rPr>
      <w:drawing>
        <wp:anchor distT="0" distB="0" distL="0" distR="0" simplePos="0" relativeHeight="482072576" behindDoc="1" locked="0" layoutInCell="1" allowOverlap="1" wp14:anchorId="4C225597" wp14:editId="5C3A6E5A">
          <wp:simplePos x="0" y="0"/>
          <wp:positionH relativeFrom="page">
            <wp:posOffset>4582159</wp:posOffset>
          </wp:positionH>
          <wp:positionV relativeFrom="page">
            <wp:posOffset>9334537</wp:posOffset>
          </wp:positionV>
          <wp:extent cx="885825" cy="418313"/>
          <wp:effectExtent l="0" t="0" r="0" b="0"/>
          <wp:wrapNone/>
          <wp:docPr id="1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jpeg"/>
                  <pic:cNvPicPr/>
                </pic:nvPicPr>
                <pic:blipFill>
                  <a:blip r:embed="rId2" cstate="print"/>
                  <a:stretch>
                    <a:fillRect/>
                  </a:stretch>
                </pic:blipFill>
                <pic:spPr>
                  <a:xfrm>
                    <a:off x="0" y="0"/>
                    <a:ext cx="885825" cy="418313"/>
                  </a:xfrm>
                  <a:prstGeom prst="rect">
                    <a:avLst/>
                  </a:prstGeom>
                </pic:spPr>
              </pic:pic>
            </a:graphicData>
          </a:graphic>
        </wp:anchor>
      </w:drawing>
    </w:r>
    <w:r>
      <w:rPr>
        <w:noProof/>
        <w:lang w:val="lt-LT" w:eastAsia="lt-LT"/>
      </w:rPr>
      <w:drawing>
        <wp:anchor distT="0" distB="0" distL="0" distR="0" simplePos="0" relativeHeight="482073088" behindDoc="1" locked="0" layoutInCell="1" allowOverlap="1" wp14:anchorId="48A84D22" wp14:editId="7BA3F467">
          <wp:simplePos x="0" y="0"/>
          <wp:positionH relativeFrom="page">
            <wp:posOffset>2931558</wp:posOffset>
          </wp:positionH>
          <wp:positionV relativeFrom="page">
            <wp:posOffset>9388406</wp:posOffset>
          </wp:positionV>
          <wp:extent cx="1328350" cy="362596"/>
          <wp:effectExtent l="0" t="0" r="0" b="0"/>
          <wp:wrapNone/>
          <wp:docPr id="1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jpeg"/>
                  <pic:cNvPicPr/>
                </pic:nvPicPr>
                <pic:blipFill>
                  <a:blip r:embed="rId3" cstate="print"/>
                  <a:stretch>
                    <a:fillRect/>
                  </a:stretch>
                </pic:blipFill>
                <pic:spPr>
                  <a:xfrm>
                    <a:off x="0" y="0"/>
                    <a:ext cx="1328350" cy="362596"/>
                  </a:xfrm>
                  <a:prstGeom prst="rect">
                    <a:avLst/>
                  </a:prstGeom>
                </pic:spPr>
              </pic:pic>
            </a:graphicData>
          </a:graphic>
        </wp:anchor>
      </w:drawing>
    </w:r>
    <w:r>
      <w:rPr>
        <w:noProof/>
        <w:lang w:val="lt-LT" w:eastAsia="lt-LT"/>
      </w:rPr>
      <w:drawing>
        <wp:anchor distT="0" distB="0" distL="0" distR="0" simplePos="0" relativeHeight="482073600" behindDoc="1" locked="0" layoutInCell="1" allowOverlap="1" wp14:anchorId="5BE41890" wp14:editId="588F43F9">
          <wp:simplePos x="0" y="0"/>
          <wp:positionH relativeFrom="page">
            <wp:posOffset>244475</wp:posOffset>
          </wp:positionH>
          <wp:positionV relativeFrom="page">
            <wp:posOffset>9343910</wp:posOffset>
          </wp:positionV>
          <wp:extent cx="939165" cy="391794"/>
          <wp:effectExtent l="0" t="0" r="0" b="0"/>
          <wp:wrapNone/>
          <wp:docPr id="1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4" cstate="print"/>
                  <a:stretch>
                    <a:fillRect/>
                  </a:stretch>
                </pic:blipFill>
                <pic:spPr>
                  <a:xfrm>
                    <a:off x="0" y="0"/>
                    <a:ext cx="939165" cy="391794"/>
                  </a:xfrm>
                  <a:prstGeom prst="rect">
                    <a:avLst/>
                  </a:prstGeom>
                </pic:spPr>
              </pic:pic>
            </a:graphicData>
          </a:graphic>
        </wp:anchor>
      </w:drawing>
    </w:r>
    <w:r>
      <w:rPr>
        <w:noProof/>
        <w:lang w:val="lt-LT" w:eastAsia="lt-LT"/>
      </w:rPr>
      <w:drawing>
        <wp:anchor distT="0" distB="0" distL="0" distR="0" simplePos="0" relativeHeight="482074112" behindDoc="1" locked="0" layoutInCell="1" allowOverlap="1" wp14:anchorId="0B2F845F" wp14:editId="38F5ECFB">
          <wp:simplePos x="0" y="0"/>
          <wp:positionH relativeFrom="page">
            <wp:posOffset>5825490</wp:posOffset>
          </wp:positionH>
          <wp:positionV relativeFrom="page">
            <wp:posOffset>9372426</wp:posOffset>
          </wp:positionV>
          <wp:extent cx="871361" cy="316289"/>
          <wp:effectExtent l="0" t="0" r="0" b="0"/>
          <wp:wrapNone/>
          <wp:docPr id="1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png"/>
                  <pic:cNvPicPr/>
                </pic:nvPicPr>
                <pic:blipFill>
                  <a:blip r:embed="rId5" cstate="print"/>
                  <a:stretch>
                    <a:fillRect/>
                  </a:stretch>
                </pic:blipFill>
                <pic:spPr>
                  <a:xfrm>
                    <a:off x="0" y="0"/>
                    <a:ext cx="871361" cy="316289"/>
                  </a:xfrm>
                  <a:prstGeom prst="rect">
                    <a:avLst/>
                  </a:prstGeom>
                </pic:spPr>
              </pic:pic>
            </a:graphicData>
          </a:graphic>
        </wp:anchor>
      </w:drawing>
    </w:r>
    <w:r>
      <w:rPr>
        <w:noProof/>
        <w:lang w:val="lt-LT" w:eastAsia="lt-LT"/>
      </w:rPr>
      <mc:AlternateContent>
        <mc:Choice Requires="wps">
          <w:drawing>
            <wp:anchor distT="0" distB="0" distL="114300" distR="114300" simplePos="0" relativeHeight="482074624" behindDoc="1" locked="0" layoutInCell="1" allowOverlap="1" wp14:anchorId="4D912310" wp14:editId="259F5048">
              <wp:simplePos x="0" y="0"/>
              <wp:positionH relativeFrom="page">
                <wp:posOffset>250825</wp:posOffset>
              </wp:positionH>
              <wp:positionV relativeFrom="page">
                <wp:posOffset>9020810</wp:posOffset>
              </wp:positionV>
              <wp:extent cx="6324600" cy="12700"/>
              <wp:effectExtent l="0" t="0" r="0" b="0"/>
              <wp:wrapNone/>
              <wp:docPr id="5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20618F" id="Line 44" o:spid="_x0000_s1026" style="position:absolute;z-index:-212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10.3pt" to="517.75pt,7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HBe1LjgAAAADQEAAA8AAABk&#10;cnMvZG93bnJldi54bWxMj8tOwzAQRfdI/IM1SOyonZSkbYhTIaSyY0EhZevGzkPE4yh22vD3TNmU&#10;5Zy5unMm3862Zycz+s6hhGghgBmsnO6wkfD5sXtYA/NBoVa9QyPhx3jYFrc3ucq0O+O7Oe1Dw6gE&#10;faYktCEMGee+ao1VfuEGg7Sr3WhVoHFsuB7Vmcptz2MhUm5Vh3ShVYN5aU31vZ+shCSIeti9Hg7l&#10;VEerrzKNVm+6lPL+bn5+AhbMHK5huOiTOhTkdHQTas96CctNQknij7FIgV0SYpkQO/6xOAVe5Pz/&#10;F8UvAAAA//8DAFBLAQItABQABgAIAAAAIQC2gziS/gAAAOEBAAATAAAAAAAAAAAAAAAAAAAAAABb&#10;Q29udGVudF9UeXBlc10ueG1sUEsBAi0AFAAGAAgAAAAhADj9If/WAAAAlAEAAAsAAAAAAAAAAAAA&#10;AAAALwEAAF9yZWxzLy5yZWxzUEsBAi0AFAAGAAgAAAAhAKUxV9DCAQAAZQMAAA4AAAAAAAAAAAAA&#10;AAAALgIAAGRycy9lMm9Eb2MueG1sUEsBAi0AFAAGAAgAAAAhAHBe1LjgAAAADQEAAA8AAAAAAAAA&#10;AAAAAAAAHAQAAGRycy9kb3ducmV2LnhtbFBLBQYAAAAABAAEAPMAAAApBQAAAAA=&#10;" strokecolor="#396">
              <w10:wrap anchorx="page" anchory="page"/>
            </v:line>
          </w:pict>
        </mc:Fallback>
      </mc:AlternateContent>
    </w:r>
    <w:r>
      <w:rPr>
        <w:noProof/>
        <w:lang w:val="lt-LT" w:eastAsia="lt-LT"/>
      </w:rPr>
      <mc:AlternateContent>
        <mc:Choice Requires="wps">
          <w:drawing>
            <wp:anchor distT="0" distB="0" distL="114300" distR="114300" simplePos="0" relativeHeight="482075136" behindDoc="1" locked="0" layoutInCell="1" allowOverlap="1" wp14:anchorId="53FAFA66" wp14:editId="65978FBD">
              <wp:simplePos x="0" y="0"/>
              <wp:positionH relativeFrom="page">
                <wp:posOffset>307340</wp:posOffset>
              </wp:positionH>
              <wp:positionV relativeFrom="page">
                <wp:posOffset>8832850</wp:posOffset>
              </wp:positionV>
              <wp:extent cx="751840" cy="165100"/>
              <wp:effectExtent l="0" t="0" r="0" b="0"/>
              <wp:wrapNone/>
              <wp:docPr id="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CF47E" w14:textId="77777777" w:rsidR="00281FD3" w:rsidRDefault="0061467F">
                          <w:pPr>
                            <w:pStyle w:val="BodyText"/>
                            <w:spacing w:line="244" w:lineRule="exact"/>
                            <w:ind w:left="20"/>
                          </w:pPr>
                          <w:r>
                            <w:rPr>
                              <w:color w:val="339966"/>
                              <w:u w:val="single" w:color="339966"/>
                            </w:rPr>
                            <w:t>work4psy.eu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FAFA66" id="_x0000_t202" coordsize="21600,21600" o:spt="202" path="m,l,21600r21600,l21600,xe">
              <v:stroke joinstyle="miter"/>
              <v:path gradientshapeok="t" o:connecttype="rect"/>
            </v:shapetype>
            <v:shape id="Text Box 43" o:spid="_x0000_s1048" type="#_x0000_t202" style="position:absolute;margin-left:24.2pt;margin-top:695.5pt;width:59.2pt;height:13pt;z-index:-212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Hvn2gEAAJcDAAAOAAAAZHJzL2Uyb0RvYy54bWysU9tu2zAMfR+wfxD0vjgu1qww4hRdiw4D&#10;ugvQ9QNkWbaF2aJGKrGzrx8lx+nWvQ17EShSOjrnkNpeT0MvDgbJgitlvlpLYZyG2rq2lE/f7t9c&#10;SUFBuVr14Ewpj4bk9e71q+3oC3MBHfS1QcEgjorRl7ILwRdZRrozg6IVeOO42AAOKvAW26xGNTL6&#10;0GcX6/UmGwFrj6ANEWfv5qLcJfymMTp8aRoyQfSlZG4hrZjWKq7ZbquKFpXvrD7RUP/AYlDW8aNn&#10;qDsVlNij/QtqsBqBoAkrDUMGTWO1SRpYTb5+oeaxU94kLWwO+bNN9P9g9efDo/+KIkzvYeIGJhHk&#10;H0B/J+HgtlOuNTeIMHZG1fxwHi3LRk/F6Wq0mgqKINX4CWpustoHSEBTg0N0hXUKRucGHM+mmykI&#10;zcl3l/nVW65oLuWby3ydmpKpYrnskcIHA4OIQSmRe5rA1eGBQiSjiuVIfMvBve371Nfe/ZHggzGT&#10;yEe+M/MwVZOwdSk3UVnUUkF9ZDUI87TwdHPQAf6UYuRJKSX92Cs0UvQfHTsSx2oJcAmqJVBO89VS&#10;Binm8DbM47f3aNuOkWfPHdywa41Nip5ZnOhy95PQ06TG8fp9n049/6fdLwAAAP//AwBQSwMEFAAG&#10;AAgAAAAhAA2Lh4bhAAAADAEAAA8AAABkcnMvZG93bnJldi54bWxMj8FOwzAQRO9I/IO1lbhROxCF&#10;No1TVQhOSIg0HDg6sZtYjdchdtvw92xPcNvdGc2+KbazG9jZTMF6lJAsBTCDrdcWOwmf9ev9CliI&#10;CrUaPBoJPybAtry9KVSu/QUrc97HjlEIhlxJ6GMcc85D2xunwtKPBkk7+MmpSOvUcT2pC4W7gT8I&#10;kXGnLNKHXo3muTftcX9yEnZfWL3Y7/fmozpUtq7XAt+yo5R3i3m3ARbNHP/McMUndCiJqfEn1IEN&#10;EtJVSk66P64TKnV1ZBmVaWhIkycBvCz4/xLlLwAAAP//AwBQSwECLQAUAAYACAAAACEAtoM4kv4A&#10;AADhAQAAEwAAAAAAAAAAAAAAAAAAAAAAW0NvbnRlbnRfVHlwZXNdLnhtbFBLAQItABQABgAIAAAA&#10;IQA4/SH/1gAAAJQBAAALAAAAAAAAAAAAAAAAAC8BAABfcmVscy8ucmVsc1BLAQItABQABgAIAAAA&#10;IQC06Hvn2gEAAJcDAAAOAAAAAAAAAAAAAAAAAC4CAABkcnMvZTJvRG9jLnhtbFBLAQItABQABgAI&#10;AAAAIQANi4eG4QAAAAwBAAAPAAAAAAAAAAAAAAAAADQEAABkcnMvZG93bnJldi54bWxQSwUGAAAA&#10;AAQABADzAAAAQgUAAAAA&#10;" filled="f" stroked="f">
              <v:textbox inset="0,0,0,0">
                <w:txbxContent>
                  <w:p w14:paraId="1AECF47E" w14:textId="77777777" w:rsidR="00281FD3" w:rsidRDefault="0061467F">
                    <w:pPr>
                      <w:pStyle w:val="Tekstpodstawowy"/>
                      <w:spacing w:line="244" w:lineRule="exact"/>
                      <w:ind w:left="20"/>
                    </w:pPr>
                    <w:r>
                      <w:rPr>
                        <w:color w:val="339966"/>
                        <w:u w:val="single" w:color="339966"/>
                      </w:rPr>
                      <w:t>work4psy.eu</w:t>
                    </w:r>
                  </w:p>
                </w:txbxContent>
              </v:textbox>
              <w10:wrap anchorx="page" anchory="page"/>
            </v:shape>
          </w:pict>
        </mc:Fallback>
      </mc:AlternateContent>
    </w:r>
    <w:r>
      <w:rPr>
        <w:noProof/>
        <w:lang w:val="lt-LT" w:eastAsia="lt-LT"/>
      </w:rPr>
      <mc:AlternateContent>
        <mc:Choice Requires="wps">
          <w:drawing>
            <wp:anchor distT="0" distB="0" distL="114300" distR="114300" simplePos="0" relativeHeight="482075648" behindDoc="1" locked="0" layoutInCell="1" allowOverlap="1" wp14:anchorId="5E64EFDF" wp14:editId="45E59E91">
              <wp:simplePos x="0" y="0"/>
              <wp:positionH relativeFrom="page">
                <wp:posOffset>6662420</wp:posOffset>
              </wp:positionH>
              <wp:positionV relativeFrom="page">
                <wp:posOffset>8832850</wp:posOffset>
              </wp:positionV>
              <wp:extent cx="218440" cy="165100"/>
              <wp:effectExtent l="0" t="0" r="0" b="0"/>
              <wp:wrapNone/>
              <wp:docPr id="5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DC5D0" w14:textId="10201523" w:rsidR="00281FD3" w:rsidRDefault="0061467F">
                          <w:pPr>
                            <w:pStyle w:val="BodyText"/>
                            <w:spacing w:line="244" w:lineRule="exact"/>
                            <w:ind w:left="60"/>
                          </w:pPr>
                          <w:r>
                            <w:fldChar w:fldCharType="begin"/>
                          </w:r>
                          <w:r>
                            <w:rPr>
                              <w:color w:val="339966"/>
                            </w:rPr>
                            <w:instrText xml:space="preserve"> PAGE </w:instrText>
                          </w:r>
                          <w:r>
                            <w:fldChar w:fldCharType="separate"/>
                          </w:r>
                          <w:r w:rsidR="002618E6">
                            <w:rPr>
                              <w:noProof/>
                              <w:color w:val="339966"/>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4EFDF" id="_x0000_t202" coordsize="21600,21600" o:spt="202" path="m,l,21600r21600,l21600,xe">
              <v:stroke joinstyle="miter"/>
              <v:path gradientshapeok="t" o:connecttype="rect"/>
            </v:shapetype>
            <v:shape id="Text Box 42" o:spid="_x0000_s1049" type="#_x0000_t202" style="position:absolute;margin-left:524.6pt;margin-top:695.5pt;width:17.2pt;height:13pt;z-index:-212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pCsw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VmEkaAd9OiRHQy6kwdEIlufodcpmD30YGgOcA99drnq/l6W3zQSctVQsWW3SsmhYbSC+EL70n/2&#10;dMTRFmQzfJQV+KE7Ix3QoVadLR6UAwE69Onp1BsbSwmXURgTApoSVOF8Fgaudz5Np8e90uY9kx2y&#10;QoYVtN6B0/29NjYYmk4m1peQBW9b1/5WXFyA4XgDruGp1dkgXDd/JkGyjtcx8Ug0X3skyHPvtlgR&#10;b16Ei1n+Ll+t8vCX9RuStOFVxYR1MzErJH/WuSPHR06cuKVlyysLZ0PSartZtQrtKTC7cJ8rOWjO&#10;Zv5lGK4IkMuLlMKIBHdR4hXzeOGRgsy8ZBHEXhAmd8k8IAnJi8uU7rlg/54SGjKczKLZyKVz0C9y&#10;C9z3OjeadtzA7mh5l+H4ZERTy8C1qFxrDeXtKD8rhQ3/XApo99Rox1dL0ZGs5rA5uNFYTGOwkdUT&#10;EFhJIBhwEfYeCI1UPzAaYIdkWH/fUcUwaj8IGAK7cCZBTcJmEqgo4WmGDUajuDLjYtr1im8bQB7H&#10;TMhbGJSaOxLbiRqjOI4X7AWXy3GH2cXz/N9ZnTft8jcAAAD//wMAUEsDBBQABgAIAAAAIQCTqv5+&#10;4gAAAA8BAAAPAAAAZHJzL2Rvd25yZXYueG1sTI/BTsMwEETvSPyDtUjcqJ22Ck2IU1UITkiINBw4&#10;OrGbWI3XIXbb8PdsT3Cb0T7NzhTb2Q3sbKZgPUpIFgKYwdZri52Ez/r1YQMsRIVaDR6NhB8TYFve&#10;3hQq1/6ClTnvY8coBEOuJPQxjjnnoe2NU2HhR4N0O/jJqUh26rie1IXC3cCXQqTcKYv0oVejee5N&#10;e9yfnITdF1Yv9vu9+agOla3rTOBbepTy/m7ePQGLZo5/MFzrU3UoqVPjT6gDG8iLdbYkltQqS2jW&#10;lRGbVQqsIbVOHgXwsuD/d5S/AAAA//8DAFBLAQItABQABgAIAAAAIQC2gziS/gAAAOEBAAATAAAA&#10;AAAAAAAAAAAAAAAAAABbQ29udGVudF9UeXBlc10ueG1sUEsBAi0AFAAGAAgAAAAhADj9If/WAAAA&#10;lAEAAAsAAAAAAAAAAAAAAAAALwEAAF9yZWxzLy5yZWxzUEsBAi0AFAAGAAgAAAAhALutakKzAgAA&#10;sQUAAA4AAAAAAAAAAAAAAAAALgIAAGRycy9lMm9Eb2MueG1sUEsBAi0AFAAGAAgAAAAhAJOq/n7i&#10;AAAADwEAAA8AAAAAAAAAAAAAAAAADQUAAGRycy9kb3ducmV2LnhtbFBLBQYAAAAABAAEAPMAAAAc&#10;BgAAAAA=&#10;" filled="f" stroked="f">
              <v:textbox inset="0,0,0,0">
                <w:txbxContent>
                  <w:p w14:paraId="452DC5D0" w14:textId="10201523" w:rsidR="00281FD3" w:rsidRDefault="0061467F">
                    <w:pPr>
                      <w:pStyle w:val="BodyText"/>
                      <w:spacing w:line="244" w:lineRule="exact"/>
                      <w:ind w:left="60"/>
                    </w:pPr>
                    <w:r>
                      <w:fldChar w:fldCharType="begin"/>
                    </w:r>
                    <w:r>
                      <w:rPr>
                        <w:color w:val="339966"/>
                      </w:rPr>
                      <w:instrText xml:space="preserve"> PAGE </w:instrText>
                    </w:r>
                    <w:r>
                      <w:fldChar w:fldCharType="separate"/>
                    </w:r>
                    <w:r w:rsidR="002618E6">
                      <w:rPr>
                        <w:noProof/>
                        <w:color w:val="339966"/>
                      </w:rPr>
                      <w:t>21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4C69A" w14:textId="2111185B" w:rsidR="00281FD3" w:rsidRDefault="00A92E7E">
    <w:pPr>
      <w:pStyle w:val="BodyText"/>
      <w:spacing w:line="14" w:lineRule="auto"/>
      <w:rPr>
        <w:sz w:val="20"/>
      </w:rPr>
    </w:pPr>
    <w:r>
      <w:rPr>
        <w:noProof/>
        <w:lang w:val="lt-LT" w:eastAsia="lt-LT"/>
      </w:rPr>
      <mc:AlternateContent>
        <mc:Choice Requires="wps">
          <w:drawing>
            <wp:anchor distT="0" distB="0" distL="114300" distR="114300" simplePos="0" relativeHeight="482080768" behindDoc="1" locked="0" layoutInCell="1" allowOverlap="1" wp14:anchorId="1BE42906" wp14:editId="493C157C">
              <wp:simplePos x="0" y="0"/>
              <wp:positionH relativeFrom="page">
                <wp:posOffset>307340</wp:posOffset>
              </wp:positionH>
              <wp:positionV relativeFrom="page">
                <wp:posOffset>8949690</wp:posOffset>
              </wp:positionV>
              <wp:extent cx="751840" cy="165100"/>
              <wp:effectExtent l="0" t="0" r="0" b="0"/>
              <wp:wrapNone/>
              <wp:docPr id="4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3D7C" w14:textId="77777777" w:rsidR="00281FD3" w:rsidRDefault="0061467F">
                          <w:pPr>
                            <w:pStyle w:val="BodyText"/>
                            <w:spacing w:line="244" w:lineRule="exact"/>
                            <w:ind w:left="20"/>
                          </w:pPr>
                          <w:r>
                            <w:rPr>
                              <w:color w:val="339966"/>
                              <w:u w:val="single" w:color="339966"/>
                            </w:rPr>
                            <w:t>work4psy.eu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BE42906" id="_x0000_t202" coordsize="21600,21600" o:spt="202" path="m,l,21600r21600,l21600,xe">
              <v:stroke joinstyle="miter"/>
              <v:path gradientshapeok="t" o:connecttype="rect"/>
            </v:shapetype>
            <v:shape id="Text Box 39" o:spid="_x0000_s1050" type="#_x0000_t202" style="position:absolute;margin-left:24.2pt;margin-top:704.7pt;width:59.2pt;height:13pt;z-index:-212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AB2gEAAJcDAAAOAAAAZHJzL2Uyb0RvYy54bWysU9tu2zAMfR+wfxD0vjgu1i4w4hRdiw4D&#10;ugvQ9QNoWbaF2aJGKbGzrx8lx+nWvQ17EShSOjrnkNpeT0MvDpq8QVvKfLWWQluFtbFtKZ++3b/Z&#10;SOED2Bp6tLqUR+3l9e71q+3oCn2BHfa1JsEg1hejK2UXgiuyzKtOD+BX6LTlYoM0QOAttVlNMDL6&#10;0GcX6/VVNiLVjlBp7zl7NxflLuE3jVbhS9N4HURfSuYW0kppreKa7bZQtASuM+pEA/6BxQDG8qNn&#10;qDsIIPZk/oIajCL02ISVwiHDpjFKJw2sJl+/UPPYgdNJC5vj3dkm//9g1efDo/tKIkzvceIGJhHe&#10;PaD67oXF2w5sq2+IcOw01PxwHi3LRueL09VotS98BKnGT1hzk2EfMAFNDQ3RFdYpGJ0bcDybrqcg&#10;FCffXeabt1xRXMqvLvN1akoGxXLZkQ8fNA4iBqUk7mkCh8ODD5EMFMuR+JbFe9P3qa+9/SPBB2Mm&#10;kY98Z+ZhqiZh6lJuorKopcL6yGoI52nh6eagQ/opxciTUkr/Yw+kpeg/WnYkjtUS0BJUSwBW8dVS&#10;Binm8DbM47d3ZNqOkWfPLd6wa41Jip5ZnOhy95PQ06TG8fp9n049/6fdLwAAAP//AwBQSwMEFAAG&#10;AAgAAAAhAMKxTCPgAAAADAEAAA8AAABkcnMvZG93bnJldi54bWxMj8FOwzAQRO9I/IO1lbhRuxCi&#10;NsSpKgQnJEQaDhyd2E2sxusQu234ezanctudHc2+ybeT69nZjMF6lLBaCmAGG68tthK+qrf7NbAQ&#10;FWrVezQSfk2AbXF7k6tM+wuW5ryPLaMQDJmS0MU4ZJyHpjNOhaUfDNLt4EenIq1jy/WoLhTuev4g&#10;RMqdskgfOjWYl840x/3JSdh9Y/lqfz7qz/JQ2qraCHxPj1LeLabdM7Bopng1w4xP6FAQU+1PqAPr&#10;JSTrhJykJ2JD0+xIUypTz9LjUwK8yPn/EsUfAAAA//8DAFBLAQItABQABgAIAAAAIQC2gziS/gAA&#10;AOEBAAATAAAAAAAAAAAAAAAAAAAAAABbQ29udGVudF9UeXBlc10ueG1sUEsBAi0AFAAGAAgAAAAh&#10;ADj9If/WAAAAlAEAAAsAAAAAAAAAAAAAAAAALwEAAF9yZWxzLy5yZWxzUEsBAi0AFAAGAAgAAAAh&#10;AAReMAHaAQAAlwMAAA4AAAAAAAAAAAAAAAAALgIAAGRycy9lMm9Eb2MueG1sUEsBAi0AFAAGAAgA&#10;AAAhAMKxTCPgAAAADAEAAA8AAAAAAAAAAAAAAAAANAQAAGRycy9kb3ducmV2LnhtbFBLBQYAAAAA&#10;BAAEAPMAAABBBQAAAAA=&#10;" filled="f" stroked="f">
              <v:textbox inset="0,0,0,0">
                <w:txbxContent>
                  <w:p w14:paraId="16953D7C" w14:textId="77777777" w:rsidR="00281FD3" w:rsidRDefault="0061467F">
                    <w:pPr>
                      <w:pStyle w:val="Tekstpodstawowy"/>
                      <w:spacing w:line="244" w:lineRule="exact"/>
                      <w:ind w:left="20"/>
                    </w:pPr>
                    <w:r>
                      <w:rPr>
                        <w:color w:val="339966"/>
                        <w:u w:val="single" w:color="339966"/>
                      </w:rPr>
                      <w:t>work4psy.eu</w:t>
                    </w:r>
                  </w:p>
                </w:txbxContent>
              </v:textbox>
              <w10:wrap anchorx="page" anchory="page"/>
            </v:shape>
          </w:pict>
        </mc:Fallback>
      </mc:AlternateContent>
    </w:r>
    <w:r>
      <w:rPr>
        <w:noProof/>
        <w:lang w:val="lt-LT" w:eastAsia="lt-LT"/>
      </w:rPr>
      <mc:AlternateContent>
        <mc:Choice Requires="wps">
          <w:drawing>
            <wp:anchor distT="0" distB="0" distL="114300" distR="114300" simplePos="0" relativeHeight="482081280" behindDoc="1" locked="0" layoutInCell="1" allowOverlap="1" wp14:anchorId="1B069403" wp14:editId="7B07B729">
              <wp:simplePos x="0" y="0"/>
              <wp:positionH relativeFrom="page">
                <wp:posOffset>6662420</wp:posOffset>
              </wp:positionH>
              <wp:positionV relativeFrom="page">
                <wp:posOffset>8949690</wp:posOffset>
              </wp:positionV>
              <wp:extent cx="218440" cy="165100"/>
              <wp:effectExtent l="0" t="0" r="0" b="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A03F7" w14:textId="17B63378" w:rsidR="00281FD3" w:rsidRDefault="0061467F">
                          <w:pPr>
                            <w:pStyle w:val="BodyText"/>
                            <w:spacing w:line="244" w:lineRule="exact"/>
                            <w:ind w:left="60"/>
                          </w:pPr>
                          <w:r>
                            <w:fldChar w:fldCharType="begin"/>
                          </w:r>
                          <w:r>
                            <w:rPr>
                              <w:color w:val="339966"/>
                            </w:rPr>
                            <w:instrText xml:space="preserve"> PAGE </w:instrText>
                          </w:r>
                          <w:r>
                            <w:fldChar w:fldCharType="separate"/>
                          </w:r>
                          <w:r w:rsidR="002618E6">
                            <w:rPr>
                              <w:noProof/>
                              <w:color w:val="339966"/>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69403" id="_x0000_t202" coordsize="21600,21600" o:spt="202" path="m,l,21600r21600,l21600,xe">
              <v:stroke joinstyle="miter"/>
              <v:path gradientshapeok="t" o:connecttype="rect"/>
            </v:shapetype>
            <v:shape id="Text Box 38" o:spid="_x0000_s1051" type="#_x0000_t202" style="position:absolute;margin-left:524.6pt;margin-top:704.7pt;width:17.2pt;height:13pt;z-index:-212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njsgIAALE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E4KRoB306IGNBt3KEb2LbX2GXqdgdt+DoRnhHvrsctX9nSy/aSTkuqFix26UkkPDaAXxhfal/+Tp&#10;hKMtyHb4KCvwQ/dGOqCxVp0tHpQDATr06fHUGxtLCZdRGBMCmhJU4XIRBq53Pk3nx73S5j2THbJC&#10;hhW03oHTw502NhiazibWl5AFb1vX/lY8uwDD6QZcw1Ors0G4bv5MgmQTb2LikWi58UiQ595NsSbe&#10;sggvF/m7fL3Ow1/Wb0jShlcVE9bNzKyQ/FnnjhyfOHHilpYtryycDUmr3XbdKnSgwOzCfa7koDmb&#10;+c/DcEWAXF6kFEYkuI0Sr1jGlx4pyMJLLoPYC8LkNlkGJCF58TylOy7Yv6eEhgwni2gxcekc9Ivc&#10;Ave9zo2mHTewO1reZTg+GdHUMnAjKtdaQ3k7yU9KYcM/lwLaPTfa8dVSdCKrGbejG41kHoOtrB6B&#10;wEoCwYCLsPdAaKT6gdEAOyTD+vueKoZR+0HAENiFMwtqFrazQEUJTzNsMJrEtZkW075XfNcA8jRm&#10;Qt7AoNTckdhO1BTFcbxgL7hcjjvMLp6n/87qvGlXvwEAAP//AwBQSwMEFAAGAAgAAAAhAD/nmzbi&#10;AAAADwEAAA8AAABkcnMvZG93bnJldi54bWxMj8FOwzAQRO9I/IO1lbhRu22ImhCnqhCckBBpOHB0&#10;km1iNV6H2G3D3+Ocym1ndzT7JttNpmcXHJ22JGG1FMCQattoaiV8lW+PW2DOK2pUbwkl/KKDXX5/&#10;l6m0sVcq8HLwLQsh5FIlofN+SDl3dYdGuaUdkMLtaEejfJBjy5tRXUO46flaiJgbpSl86NSALx3W&#10;p8PZSNh/U/Gqfz6qz+JY6LJMBL3HJykfFtP+GZjHyd/MMOMHdMgDU2XP1DjWBy2iZB28YYpEEgGb&#10;PWK7iYFV827zFAHPM/6/R/4HAAD//wMAUEsBAi0AFAAGAAgAAAAhALaDOJL+AAAA4QEAABMAAAAA&#10;AAAAAAAAAAAAAAAAAFtDb250ZW50X1R5cGVzXS54bWxQSwECLQAUAAYACAAAACEAOP0h/9YAAACU&#10;AQAACwAAAAAAAAAAAAAAAAAvAQAAX3JlbHMvLnJlbHNQSwECLQAUAAYACAAAACEA11qJ47ICAACx&#10;BQAADgAAAAAAAAAAAAAAAAAuAgAAZHJzL2Uyb0RvYy54bWxQSwECLQAUAAYACAAAACEAP+ebNuIA&#10;AAAPAQAADwAAAAAAAAAAAAAAAAAMBQAAZHJzL2Rvd25yZXYueG1sUEsFBgAAAAAEAAQA8wAAABsG&#10;AAAAAA==&#10;" filled="f" stroked="f">
              <v:textbox inset="0,0,0,0">
                <w:txbxContent>
                  <w:p w14:paraId="07BA03F7" w14:textId="17B63378" w:rsidR="00281FD3" w:rsidRDefault="0061467F">
                    <w:pPr>
                      <w:pStyle w:val="BodyText"/>
                      <w:spacing w:line="244" w:lineRule="exact"/>
                      <w:ind w:left="60"/>
                    </w:pPr>
                    <w:r>
                      <w:fldChar w:fldCharType="begin"/>
                    </w:r>
                    <w:r>
                      <w:rPr>
                        <w:color w:val="339966"/>
                      </w:rPr>
                      <w:instrText xml:space="preserve"> PAGE </w:instrText>
                    </w:r>
                    <w:r>
                      <w:fldChar w:fldCharType="separate"/>
                    </w:r>
                    <w:r w:rsidR="002618E6">
                      <w:rPr>
                        <w:noProof/>
                        <w:color w:val="339966"/>
                      </w:rPr>
                      <w:t>22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90763" w14:textId="68F2D137" w:rsidR="00281FD3" w:rsidRDefault="0061467F">
    <w:pPr>
      <w:pStyle w:val="BodyText"/>
      <w:spacing w:line="14" w:lineRule="auto"/>
      <w:rPr>
        <w:sz w:val="20"/>
      </w:rPr>
    </w:pPr>
    <w:r>
      <w:rPr>
        <w:noProof/>
        <w:lang w:val="lt-LT" w:eastAsia="lt-LT"/>
      </w:rPr>
      <w:drawing>
        <wp:anchor distT="0" distB="0" distL="0" distR="0" simplePos="0" relativeHeight="482083328" behindDoc="1" locked="0" layoutInCell="1" allowOverlap="1" wp14:anchorId="49BFD2AC" wp14:editId="5F01EC6B">
          <wp:simplePos x="0" y="0"/>
          <wp:positionH relativeFrom="page">
            <wp:posOffset>1416938</wp:posOffset>
          </wp:positionH>
          <wp:positionV relativeFrom="page">
            <wp:posOffset>9269009</wp:posOffset>
          </wp:positionV>
          <wp:extent cx="1193292" cy="521641"/>
          <wp:effectExtent l="0" t="0" r="0" b="0"/>
          <wp:wrapNone/>
          <wp:docPr id="1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jpeg"/>
                  <pic:cNvPicPr/>
                </pic:nvPicPr>
                <pic:blipFill>
                  <a:blip r:embed="rId1" cstate="print"/>
                  <a:stretch>
                    <a:fillRect/>
                  </a:stretch>
                </pic:blipFill>
                <pic:spPr>
                  <a:xfrm>
                    <a:off x="0" y="0"/>
                    <a:ext cx="1193292" cy="521641"/>
                  </a:xfrm>
                  <a:prstGeom prst="rect">
                    <a:avLst/>
                  </a:prstGeom>
                </pic:spPr>
              </pic:pic>
            </a:graphicData>
          </a:graphic>
        </wp:anchor>
      </w:drawing>
    </w:r>
    <w:r>
      <w:rPr>
        <w:noProof/>
        <w:lang w:val="lt-LT" w:eastAsia="lt-LT"/>
      </w:rPr>
      <w:drawing>
        <wp:anchor distT="0" distB="0" distL="0" distR="0" simplePos="0" relativeHeight="482083840" behindDoc="1" locked="0" layoutInCell="1" allowOverlap="1" wp14:anchorId="67D7C033" wp14:editId="5AF563FB">
          <wp:simplePos x="0" y="0"/>
          <wp:positionH relativeFrom="page">
            <wp:posOffset>4582159</wp:posOffset>
          </wp:positionH>
          <wp:positionV relativeFrom="page">
            <wp:posOffset>9334537</wp:posOffset>
          </wp:positionV>
          <wp:extent cx="885825" cy="418313"/>
          <wp:effectExtent l="0" t="0" r="0" b="0"/>
          <wp:wrapNone/>
          <wp:docPr id="15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jpeg"/>
                  <pic:cNvPicPr/>
                </pic:nvPicPr>
                <pic:blipFill>
                  <a:blip r:embed="rId2" cstate="print"/>
                  <a:stretch>
                    <a:fillRect/>
                  </a:stretch>
                </pic:blipFill>
                <pic:spPr>
                  <a:xfrm>
                    <a:off x="0" y="0"/>
                    <a:ext cx="885825" cy="418313"/>
                  </a:xfrm>
                  <a:prstGeom prst="rect">
                    <a:avLst/>
                  </a:prstGeom>
                </pic:spPr>
              </pic:pic>
            </a:graphicData>
          </a:graphic>
        </wp:anchor>
      </w:drawing>
    </w:r>
    <w:r>
      <w:rPr>
        <w:noProof/>
        <w:lang w:val="lt-LT" w:eastAsia="lt-LT"/>
      </w:rPr>
      <w:drawing>
        <wp:anchor distT="0" distB="0" distL="0" distR="0" simplePos="0" relativeHeight="482084352" behindDoc="1" locked="0" layoutInCell="1" allowOverlap="1" wp14:anchorId="13096CE7" wp14:editId="6BA38FCA">
          <wp:simplePos x="0" y="0"/>
          <wp:positionH relativeFrom="page">
            <wp:posOffset>2931558</wp:posOffset>
          </wp:positionH>
          <wp:positionV relativeFrom="page">
            <wp:posOffset>9388406</wp:posOffset>
          </wp:positionV>
          <wp:extent cx="1328350" cy="362596"/>
          <wp:effectExtent l="0" t="0" r="0" b="0"/>
          <wp:wrapNone/>
          <wp:docPr id="1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jpeg"/>
                  <pic:cNvPicPr/>
                </pic:nvPicPr>
                <pic:blipFill>
                  <a:blip r:embed="rId3" cstate="print"/>
                  <a:stretch>
                    <a:fillRect/>
                  </a:stretch>
                </pic:blipFill>
                <pic:spPr>
                  <a:xfrm>
                    <a:off x="0" y="0"/>
                    <a:ext cx="1328350" cy="362596"/>
                  </a:xfrm>
                  <a:prstGeom prst="rect">
                    <a:avLst/>
                  </a:prstGeom>
                </pic:spPr>
              </pic:pic>
            </a:graphicData>
          </a:graphic>
        </wp:anchor>
      </w:drawing>
    </w:r>
    <w:r>
      <w:rPr>
        <w:noProof/>
        <w:lang w:val="lt-LT" w:eastAsia="lt-LT"/>
      </w:rPr>
      <w:drawing>
        <wp:anchor distT="0" distB="0" distL="0" distR="0" simplePos="0" relativeHeight="482084864" behindDoc="1" locked="0" layoutInCell="1" allowOverlap="1" wp14:anchorId="7CD02939" wp14:editId="58CA5ED3">
          <wp:simplePos x="0" y="0"/>
          <wp:positionH relativeFrom="page">
            <wp:posOffset>244475</wp:posOffset>
          </wp:positionH>
          <wp:positionV relativeFrom="page">
            <wp:posOffset>9343910</wp:posOffset>
          </wp:positionV>
          <wp:extent cx="939165" cy="391794"/>
          <wp:effectExtent l="0" t="0" r="0" b="0"/>
          <wp:wrapNone/>
          <wp:docPr id="1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png"/>
                  <pic:cNvPicPr/>
                </pic:nvPicPr>
                <pic:blipFill>
                  <a:blip r:embed="rId4" cstate="print"/>
                  <a:stretch>
                    <a:fillRect/>
                  </a:stretch>
                </pic:blipFill>
                <pic:spPr>
                  <a:xfrm>
                    <a:off x="0" y="0"/>
                    <a:ext cx="939165" cy="391794"/>
                  </a:xfrm>
                  <a:prstGeom prst="rect">
                    <a:avLst/>
                  </a:prstGeom>
                </pic:spPr>
              </pic:pic>
            </a:graphicData>
          </a:graphic>
        </wp:anchor>
      </w:drawing>
    </w:r>
    <w:r>
      <w:rPr>
        <w:noProof/>
        <w:lang w:val="lt-LT" w:eastAsia="lt-LT"/>
      </w:rPr>
      <w:drawing>
        <wp:anchor distT="0" distB="0" distL="0" distR="0" simplePos="0" relativeHeight="482085376" behindDoc="1" locked="0" layoutInCell="1" allowOverlap="1" wp14:anchorId="66A4ACE0" wp14:editId="5689009D">
          <wp:simplePos x="0" y="0"/>
          <wp:positionH relativeFrom="page">
            <wp:posOffset>5825490</wp:posOffset>
          </wp:positionH>
          <wp:positionV relativeFrom="page">
            <wp:posOffset>9372426</wp:posOffset>
          </wp:positionV>
          <wp:extent cx="871361" cy="316289"/>
          <wp:effectExtent l="0" t="0" r="0" b="0"/>
          <wp:wrapNone/>
          <wp:docPr id="1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png"/>
                  <pic:cNvPicPr/>
                </pic:nvPicPr>
                <pic:blipFill>
                  <a:blip r:embed="rId5" cstate="print"/>
                  <a:stretch>
                    <a:fillRect/>
                  </a:stretch>
                </pic:blipFill>
                <pic:spPr>
                  <a:xfrm>
                    <a:off x="0" y="0"/>
                    <a:ext cx="871361" cy="316289"/>
                  </a:xfrm>
                  <a:prstGeom prst="rect">
                    <a:avLst/>
                  </a:prstGeom>
                </pic:spPr>
              </pic:pic>
            </a:graphicData>
          </a:graphic>
        </wp:anchor>
      </w:drawing>
    </w:r>
    <w:r>
      <w:rPr>
        <w:noProof/>
        <w:lang w:val="lt-LT" w:eastAsia="lt-LT"/>
      </w:rPr>
      <mc:AlternateContent>
        <mc:Choice Requires="wps">
          <w:drawing>
            <wp:anchor distT="0" distB="0" distL="114300" distR="114300" simplePos="0" relativeHeight="482085888" behindDoc="1" locked="0" layoutInCell="1" allowOverlap="1" wp14:anchorId="60E96ECF" wp14:editId="4313C82A">
              <wp:simplePos x="0" y="0"/>
              <wp:positionH relativeFrom="page">
                <wp:posOffset>250825</wp:posOffset>
              </wp:positionH>
              <wp:positionV relativeFrom="page">
                <wp:posOffset>9020810</wp:posOffset>
              </wp:positionV>
              <wp:extent cx="6324600" cy="12700"/>
              <wp:effectExtent l="0" t="0" r="0" b="0"/>
              <wp:wrapNone/>
              <wp:docPr id="4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60ED2A" id="Line 36" o:spid="_x0000_s1026" style="position:absolute;z-index:-212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10.3pt" to="517.75pt,7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HBe1LjgAAAADQEAAA8AAABk&#10;cnMvZG93bnJldi54bWxMj8tOwzAQRfdI/IM1SOyonZSkbYhTIaSyY0EhZevGzkPE4yh22vD3TNmU&#10;5Zy5unMm3862Zycz+s6hhGghgBmsnO6wkfD5sXtYA/NBoVa9QyPhx3jYFrc3ucq0O+O7Oe1Dw6gE&#10;faYktCEMGee+ao1VfuEGg7Sr3WhVoHFsuB7Vmcptz2MhUm5Vh3ShVYN5aU31vZ+shCSIeti9Hg7l&#10;VEerrzKNVm+6lPL+bn5+AhbMHK5huOiTOhTkdHQTas96CctNQknij7FIgV0SYpkQO/6xOAVe5Pz/&#10;F8UvAAAA//8DAFBLAQItABQABgAIAAAAIQC2gziS/gAAAOEBAAATAAAAAAAAAAAAAAAAAAAAAABb&#10;Q29udGVudF9UeXBlc10ueG1sUEsBAi0AFAAGAAgAAAAhADj9If/WAAAAlAEAAAsAAAAAAAAAAAAA&#10;AAAALwEAAF9yZWxzLy5yZWxzUEsBAi0AFAAGAAgAAAAhAKUxV9DCAQAAZQMAAA4AAAAAAAAAAAAA&#10;AAAALgIAAGRycy9lMm9Eb2MueG1sUEsBAi0AFAAGAAgAAAAhAHBe1LjgAAAADQEAAA8AAAAAAAAA&#10;AAAAAAAAHAQAAGRycy9kb3ducmV2LnhtbFBLBQYAAAAABAAEAPMAAAApBQAAAAA=&#10;" strokecolor="#396">
              <w10:wrap anchorx="page" anchory="page"/>
            </v:line>
          </w:pict>
        </mc:Fallback>
      </mc:AlternateContent>
    </w:r>
    <w:r>
      <w:rPr>
        <w:noProof/>
        <w:lang w:val="lt-LT" w:eastAsia="lt-LT"/>
      </w:rPr>
      <mc:AlternateContent>
        <mc:Choice Requires="wps">
          <w:drawing>
            <wp:anchor distT="0" distB="0" distL="114300" distR="114300" simplePos="0" relativeHeight="482086400" behindDoc="1" locked="0" layoutInCell="1" allowOverlap="1" wp14:anchorId="764CEAFD" wp14:editId="11006A1C">
              <wp:simplePos x="0" y="0"/>
              <wp:positionH relativeFrom="page">
                <wp:posOffset>307340</wp:posOffset>
              </wp:positionH>
              <wp:positionV relativeFrom="page">
                <wp:posOffset>8832850</wp:posOffset>
              </wp:positionV>
              <wp:extent cx="751840" cy="165100"/>
              <wp:effectExtent l="0" t="0" r="0" b="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24B39" w14:textId="77777777" w:rsidR="00281FD3" w:rsidRDefault="0061467F">
                          <w:pPr>
                            <w:pStyle w:val="BodyText"/>
                            <w:spacing w:line="244" w:lineRule="exact"/>
                            <w:ind w:left="20"/>
                          </w:pPr>
                          <w:r>
                            <w:rPr>
                              <w:color w:val="339966"/>
                              <w:u w:val="single" w:color="339966"/>
                            </w:rPr>
                            <w:t>work4psy.eu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4CEAFD" id="_x0000_t202" coordsize="21600,21600" o:spt="202" path="m,l,21600r21600,l21600,xe">
              <v:stroke joinstyle="miter"/>
              <v:path gradientshapeok="t" o:connecttype="rect"/>
            </v:shapetype>
            <v:shape id="Text Box 35" o:spid="_x0000_s1052" type="#_x0000_t202" style="position:absolute;margin-left:24.2pt;margin-top:695.5pt;width:59.2pt;height:13pt;z-index:-212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22QEAAJgDAAAOAAAAZHJzL2Uyb0RvYy54bWysU8tu3DAMvBfoPwi6d20HTRoY6w3SBCkK&#10;pA8g7QfIsmwLtUWV1K69/fpS8nrTx63oRaBJaTgzpLc38ziIg0Gy4CpZbHIpjNPQWNdV8uuXh1fX&#10;UlBQrlEDOFPJoyF5s3v5Yjv50lxAD0NjUDCIo3LylexD8GWWke7NqGgD3jgutoCjCvyJXdagmhh9&#10;HLKLPL/KJsDGI2hDxNn7pSh3Cb9tjQ6f2pZMEEMlmVtIJ6azjme226qyQ+V7q0801D+wGJV13PQM&#10;da+CEnu0f0GNViMQtGGjYcygba02SQOrKfI/1Dz1ypukhc0hf7aJ/h+s/nh48p9RhPktzDzAJIL8&#10;I+hvJBzc9cp15hYRpt6ohhsX0bJs8lSenkarqaQIUk8foOEhq32ABDS3OEZXWKdgdB7A8Wy6mYPQ&#10;nHxzWVy/5ormUnF1WeRpKJkq18ceKbwzMIoYVBJ5pglcHR4pRDKqXK/EXg4e7DCkuQ7utwRfjJlE&#10;PvJdmIe5noVtuHlqHMXU0BxZDsKyLrzeHPSAP6SYeFUqSd/3Co0Uw3vHlsS9WgNcg3oNlNP8tJJB&#10;iiW8C8v+7T3armfkxXQHt2xba5OkZxYnvjz+pPS0qnG/fv1Ot55/qN1PAAAA//8DAFBLAwQUAAYA&#10;CAAAACEADYuHhuEAAAAMAQAADwAAAGRycy9kb3ducmV2LnhtbEyPwU7DMBBE70j8g7WVuFE7EIU2&#10;jVNVCE5IiDQcODqxm1iN1yF22/D3bE9w290Zzb4ptrMb2NlMwXqUkCwFMIOt1xY7CZ/16/0KWIgK&#10;tRo8Ggk/JsC2vL0pVK79BStz3seOUQiGXEnoYxxzzkPbG6fC0o8GSTv4yalI69RxPakLhbuBPwiR&#10;cacs0odejea5N+1xf3ISdl9Yvdjv9+ajOlS2rtcC37KjlHeLebcBFs0c/8xwxSd0KImp8SfUgQ0S&#10;0lVKTro/rhMqdXVkGZVpaEiTJwG8LPj/EuUvAAAA//8DAFBLAQItABQABgAIAAAAIQC2gziS/gAA&#10;AOEBAAATAAAAAAAAAAAAAAAAAAAAAABbQ29udGVudF9UeXBlc10ueG1sUEsBAi0AFAAGAAgAAAAh&#10;ADj9If/WAAAAlAEAAAsAAAAAAAAAAAAAAAAALwEAAF9yZWxzLy5yZWxzUEsBAi0AFAAGAAgAAAAh&#10;AL6QlrbZAQAAmAMAAA4AAAAAAAAAAAAAAAAALgIAAGRycy9lMm9Eb2MueG1sUEsBAi0AFAAGAAgA&#10;AAAhAA2Lh4bhAAAADAEAAA8AAAAAAAAAAAAAAAAAMwQAAGRycy9kb3ducmV2LnhtbFBLBQYAAAAA&#10;BAAEAPMAAABBBQAAAAA=&#10;" filled="f" stroked="f">
              <v:textbox inset="0,0,0,0">
                <w:txbxContent>
                  <w:p w14:paraId="00C24B39" w14:textId="77777777" w:rsidR="00281FD3" w:rsidRDefault="0061467F">
                    <w:pPr>
                      <w:pStyle w:val="Tekstpodstawowy"/>
                      <w:spacing w:line="244" w:lineRule="exact"/>
                      <w:ind w:left="20"/>
                    </w:pPr>
                    <w:r>
                      <w:rPr>
                        <w:color w:val="339966"/>
                        <w:u w:val="single" w:color="339966"/>
                      </w:rPr>
                      <w:t>work4psy.eu</w:t>
                    </w:r>
                  </w:p>
                </w:txbxContent>
              </v:textbox>
              <w10:wrap anchorx="page" anchory="page"/>
            </v:shape>
          </w:pict>
        </mc:Fallback>
      </mc:AlternateContent>
    </w:r>
    <w:r>
      <w:rPr>
        <w:noProof/>
        <w:lang w:val="lt-LT" w:eastAsia="lt-LT"/>
      </w:rPr>
      <mc:AlternateContent>
        <mc:Choice Requires="wps">
          <w:drawing>
            <wp:anchor distT="0" distB="0" distL="114300" distR="114300" simplePos="0" relativeHeight="482086912" behindDoc="1" locked="0" layoutInCell="1" allowOverlap="1" wp14:anchorId="7FDFEC69" wp14:editId="5F7632E6">
              <wp:simplePos x="0" y="0"/>
              <wp:positionH relativeFrom="page">
                <wp:posOffset>6662420</wp:posOffset>
              </wp:positionH>
              <wp:positionV relativeFrom="page">
                <wp:posOffset>8832850</wp:posOffset>
              </wp:positionV>
              <wp:extent cx="218440" cy="165100"/>
              <wp:effectExtent l="0" t="0" r="0" b="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E022" w14:textId="7ADC74A1" w:rsidR="00281FD3" w:rsidRDefault="0061467F">
                          <w:pPr>
                            <w:pStyle w:val="BodyText"/>
                            <w:spacing w:line="244" w:lineRule="exact"/>
                            <w:ind w:left="60"/>
                          </w:pPr>
                          <w:r>
                            <w:fldChar w:fldCharType="begin"/>
                          </w:r>
                          <w:r>
                            <w:rPr>
                              <w:color w:val="339966"/>
                            </w:rPr>
                            <w:instrText xml:space="preserve"> PAGE </w:instrText>
                          </w:r>
                          <w:r>
                            <w:fldChar w:fldCharType="separate"/>
                          </w:r>
                          <w:r w:rsidR="002618E6">
                            <w:rPr>
                              <w:noProof/>
                              <w:color w:val="339966"/>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FEC69" id="_x0000_t202" coordsize="21600,21600" o:spt="202" path="m,l,21600r21600,l21600,xe">
              <v:stroke joinstyle="miter"/>
              <v:path gradientshapeok="t" o:connecttype="rect"/>
            </v:shapetype>
            <v:shape id="Text Box 34" o:spid="_x0000_s1053" type="#_x0000_t202" style="position:absolute;margin-left:524.6pt;margin-top:695.5pt;width:17.2pt;height:13pt;z-index:-212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1mswIAALIFAAAOAAAAZHJzL2Uyb0RvYy54bWysVNuOmzAQfa/Uf7D8znJZhwW0pNoNoaq0&#10;vUi7/QAHTLAKNrWdkG3Vf+/YhGQvL1VbHqzBHp85M3M81+8OfYf2TGkuRY7DiwAjJipZc7HN8deH&#10;0ksw0oaKmnZSsBw/Mo3fLd++uR6HjEWylV3NFAIQobNxyHFrzJD5vq5a1lN9IQcm4LCRqqcGftXW&#10;rxUdAb3v/CgIYn+Uqh6UrJjWsFtMh3jp8JuGVeZz02hmUJdj4Gbcqty6sau/vKbZVtGh5dWRBv0L&#10;Fj3lAoKeoApqKNop/gqq55WSWjbmopK9L5uGV8zlANmEwYts7ls6MJcLFEcPpzLp/wdbfdp/UYjX&#10;Ob6MMRK0hx49sINBt/KALomtzzjoDNzuB3A0B9iHPrtc9XAnq28aCblqqdiyG6Xk2DJaA7/Q3vSf&#10;XJ1wtAXZjB9lDXHozkgHdGhUb4sH5UCADn16PPXGcqlgMwoTQuCkgqMwXoSB651Ps/nyoLR5z2SP&#10;rJFjBa134HR/p40lQ7PZxcYSsuRd59rfiWcb4DjtQGi4as8sCdfNn2mQrpN1QjwSxWuPBEXh3ZQr&#10;4sVleLUoLovVqgh/2bghyVpe10zYMLOyQvJnnTtqfNLESVtadry2cJaSVtvNqlNoT0HZpftcyeHk&#10;7OY/p+GKALm8SCmMSHAbpV4ZJ1ceKcnCS6+CxAvC9DaNA5KSonye0h0X7N9TQmOO00W0mLR0Jv0i&#10;t8B9r3OjWc8NzI6O9zlOTk40swpci9q11lDeTfaTUlj651JAu+dGO71aiU5iNYfNwT2N0KnZinkj&#10;60dQsJKgMBAjDD4wWql+YDTCEMmx/r6jimHUfRDwCuzEmQ01G5vZoKKCqzk2GE3mykyTaTcovm0B&#10;eXpnQt7AS2m4U/GZxfF9wWBwyRyHmJ08T/+d13nULn8DAAD//wMAUEsDBBQABgAIAAAAIQCTqv5+&#10;4gAAAA8BAAAPAAAAZHJzL2Rvd25yZXYueG1sTI/BTsMwEETvSPyDtUjcqJ22Ck2IU1UITkiINBw4&#10;OrGbWI3XIXbb8PdsT3Cb0T7NzhTb2Q3sbKZgPUpIFgKYwdZri52Ez/r1YQMsRIVaDR6NhB8TYFve&#10;3hQq1/6ClTnvY8coBEOuJPQxjjnnoe2NU2HhR4N0O/jJqUh26rie1IXC3cCXQqTcKYv0oVejee5N&#10;e9yfnITdF1Yv9vu9+agOla3rTOBbepTy/m7ePQGLZo5/MFzrU3UoqVPjT6gDG8iLdbYkltQqS2jW&#10;lRGbVQqsIbVOHgXwsuD/d5S/AAAA//8DAFBLAQItABQABgAIAAAAIQC2gziS/gAAAOEBAAATAAAA&#10;AAAAAAAAAAAAAAAAAABbQ29udGVudF9UeXBlc10ueG1sUEsBAi0AFAAGAAgAAAAhADj9If/WAAAA&#10;lAEAAAsAAAAAAAAAAAAAAAAALwEAAF9yZWxzLy5yZWxzUEsBAi0AFAAGAAgAAAAhAGXkbWazAgAA&#10;sgUAAA4AAAAAAAAAAAAAAAAALgIAAGRycy9lMm9Eb2MueG1sUEsBAi0AFAAGAAgAAAAhAJOq/n7i&#10;AAAADwEAAA8AAAAAAAAAAAAAAAAADQUAAGRycy9kb3ducmV2LnhtbFBLBQYAAAAABAAEAPMAAAAc&#10;BgAAAAA=&#10;" filled="f" stroked="f">
              <v:textbox inset="0,0,0,0">
                <w:txbxContent>
                  <w:p w14:paraId="15A0E022" w14:textId="7ADC74A1" w:rsidR="00281FD3" w:rsidRDefault="0061467F">
                    <w:pPr>
                      <w:pStyle w:val="BodyText"/>
                      <w:spacing w:line="244" w:lineRule="exact"/>
                      <w:ind w:left="60"/>
                    </w:pPr>
                    <w:r>
                      <w:fldChar w:fldCharType="begin"/>
                    </w:r>
                    <w:r>
                      <w:rPr>
                        <w:color w:val="339966"/>
                      </w:rPr>
                      <w:instrText xml:space="preserve"> PAGE </w:instrText>
                    </w:r>
                    <w:r>
                      <w:fldChar w:fldCharType="separate"/>
                    </w:r>
                    <w:r w:rsidR="002618E6">
                      <w:rPr>
                        <w:noProof/>
                        <w:color w:val="339966"/>
                      </w:rPr>
                      <w:t>29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068FA" w14:textId="77777777" w:rsidR="00281FD3" w:rsidRDefault="00281FD3">
    <w:pPr>
      <w:pStyle w:val="BodyText"/>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C4241" w14:textId="62B28C46" w:rsidR="00281FD3" w:rsidRDefault="0061467F">
    <w:pPr>
      <w:pStyle w:val="BodyText"/>
      <w:spacing w:line="14" w:lineRule="auto"/>
      <w:rPr>
        <w:sz w:val="20"/>
      </w:rPr>
    </w:pPr>
    <w:r>
      <w:rPr>
        <w:noProof/>
        <w:lang w:val="lt-LT" w:eastAsia="lt-LT"/>
      </w:rPr>
      <w:drawing>
        <wp:anchor distT="0" distB="0" distL="0" distR="0" simplePos="0" relativeHeight="482090496" behindDoc="1" locked="0" layoutInCell="1" allowOverlap="1" wp14:anchorId="7594679D" wp14:editId="5957F53C">
          <wp:simplePos x="0" y="0"/>
          <wp:positionH relativeFrom="page">
            <wp:posOffset>1597278</wp:posOffset>
          </wp:positionH>
          <wp:positionV relativeFrom="page">
            <wp:posOffset>6137189</wp:posOffset>
          </wp:positionV>
          <wp:extent cx="1193291" cy="521641"/>
          <wp:effectExtent l="0" t="0" r="0" b="0"/>
          <wp:wrapNone/>
          <wp:docPr id="1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jpeg"/>
                  <pic:cNvPicPr/>
                </pic:nvPicPr>
                <pic:blipFill>
                  <a:blip r:embed="rId1" cstate="print"/>
                  <a:stretch>
                    <a:fillRect/>
                  </a:stretch>
                </pic:blipFill>
                <pic:spPr>
                  <a:xfrm>
                    <a:off x="0" y="0"/>
                    <a:ext cx="1193291" cy="521641"/>
                  </a:xfrm>
                  <a:prstGeom prst="rect">
                    <a:avLst/>
                  </a:prstGeom>
                </pic:spPr>
              </pic:pic>
            </a:graphicData>
          </a:graphic>
        </wp:anchor>
      </w:drawing>
    </w:r>
    <w:r>
      <w:rPr>
        <w:noProof/>
        <w:lang w:val="lt-LT" w:eastAsia="lt-LT"/>
      </w:rPr>
      <w:drawing>
        <wp:anchor distT="0" distB="0" distL="0" distR="0" simplePos="0" relativeHeight="482091008" behindDoc="1" locked="0" layoutInCell="1" allowOverlap="1" wp14:anchorId="1E67DABC" wp14:editId="113F3345">
          <wp:simplePos x="0" y="0"/>
          <wp:positionH relativeFrom="page">
            <wp:posOffset>4762500</wp:posOffset>
          </wp:positionH>
          <wp:positionV relativeFrom="page">
            <wp:posOffset>6202717</wp:posOffset>
          </wp:positionV>
          <wp:extent cx="885825" cy="418313"/>
          <wp:effectExtent l="0" t="0" r="0" b="0"/>
          <wp:wrapNone/>
          <wp:docPr id="19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jpeg"/>
                  <pic:cNvPicPr/>
                </pic:nvPicPr>
                <pic:blipFill>
                  <a:blip r:embed="rId2" cstate="print"/>
                  <a:stretch>
                    <a:fillRect/>
                  </a:stretch>
                </pic:blipFill>
                <pic:spPr>
                  <a:xfrm>
                    <a:off x="0" y="0"/>
                    <a:ext cx="885825" cy="418313"/>
                  </a:xfrm>
                  <a:prstGeom prst="rect">
                    <a:avLst/>
                  </a:prstGeom>
                </pic:spPr>
              </pic:pic>
            </a:graphicData>
          </a:graphic>
        </wp:anchor>
      </w:drawing>
    </w:r>
    <w:r>
      <w:rPr>
        <w:noProof/>
        <w:lang w:val="lt-LT" w:eastAsia="lt-LT"/>
      </w:rPr>
      <w:drawing>
        <wp:anchor distT="0" distB="0" distL="0" distR="0" simplePos="0" relativeHeight="482091520" behindDoc="1" locked="0" layoutInCell="1" allowOverlap="1" wp14:anchorId="409E90CB" wp14:editId="1E259477">
          <wp:simplePos x="0" y="0"/>
          <wp:positionH relativeFrom="page">
            <wp:posOffset>3111898</wp:posOffset>
          </wp:positionH>
          <wp:positionV relativeFrom="page">
            <wp:posOffset>6256586</wp:posOffset>
          </wp:positionV>
          <wp:extent cx="1328350" cy="362596"/>
          <wp:effectExtent l="0" t="0" r="0" b="0"/>
          <wp:wrapNone/>
          <wp:docPr id="19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jpeg"/>
                  <pic:cNvPicPr/>
                </pic:nvPicPr>
                <pic:blipFill>
                  <a:blip r:embed="rId3" cstate="print"/>
                  <a:stretch>
                    <a:fillRect/>
                  </a:stretch>
                </pic:blipFill>
                <pic:spPr>
                  <a:xfrm>
                    <a:off x="0" y="0"/>
                    <a:ext cx="1328350" cy="362596"/>
                  </a:xfrm>
                  <a:prstGeom prst="rect">
                    <a:avLst/>
                  </a:prstGeom>
                </pic:spPr>
              </pic:pic>
            </a:graphicData>
          </a:graphic>
        </wp:anchor>
      </w:drawing>
    </w:r>
    <w:r>
      <w:rPr>
        <w:noProof/>
        <w:lang w:val="lt-LT" w:eastAsia="lt-LT"/>
      </w:rPr>
      <w:drawing>
        <wp:anchor distT="0" distB="0" distL="0" distR="0" simplePos="0" relativeHeight="482092032" behindDoc="1" locked="0" layoutInCell="1" allowOverlap="1" wp14:anchorId="22BD4F1B" wp14:editId="53908949">
          <wp:simplePos x="0" y="0"/>
          <wp:positionH relativeFrom="page">
            <wp:posOffset>424815</wp:posOffset>
          </wp:positionH>
          <wp:positionV relativeFrom="page">
            <wp:posOffset>6212090</wp:posOffset>
          </wp:positionV>
          <wp:extent cx="939165" cy="391795"/>
          <wp:effectExtent l="0" t="0" r="0" b="0"/>
          <wp:wrapNone/>
          <wp:docPr id="1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png"/>
                  <pic:cNvPicPr/>
                </pic:nvPicPr>
                <pic:blipFill>
                  <a:blip r:embed="rId4" cstate="print"/>
                  <a:stretch>
                    <a:fillRect/>
                  </a:stretch>
                </pic:blipFill>
                <pic:spPr>
                  <a:xfrm>
                    <a:off x="0" y="0"/>
                    <a:ext cx="939165" cy="391795"/>
                  </a:xfrm>
                  <a:prstGeom prst="rect">
                    <a:avLst/>
                  </a:prstGeom>
                </pic:spPr>
              </pic:pic>
            </a:graphicData>
          </a:graphic>
        </wp:anchor>
      </w:drawing>
    </w:r>
    <w:r>
      <w:rPr>
        <w:noProof/>
        <w:lang w:val="lt-LT" w:eastAsia="lt-LT"/>
      </w:rPr>
      <w:drawing>
        <wp:anchor distT="0" distB="0" distL="0" distR="0" simplePos="0" relativeHeight="482092544" behindDoc="1" locked="0" layoutInCell="1" allowOverlap="1" wp14:anchorId="6AEFA47C" wp14:editId="068629A1">
          <wp:simplePos x="0" y="0"/>
          <wp:positionH relativeFrom="page">
            <wp:posOffset>6005829</wp:posOffset>
          </wp:positionH>
          <wp:positionV relativeFrom="page">
            <wp:posOffset>6240606</wp:posOffset>
          </wp:positionV>
          <wp:extent cx="871361" cy="316289"/>
          <wp:effectExtent l="0" t="0" r="0" b="0"/>
          <wp:wrapNone/>
          <wp:docPr id="19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png"/>
                  <pic:cNvPicPr/>
                </pic:nvPicPr>
                <pic:blipFill>
                  <a:blip r:embed="rId5" cstate="print"/>
                  <a:stretch>
                    <a:fillRect/>
                  </a:stretch>
                </pic:blipFill>
                <pic:spPr>
                  <a:xfrm>
                    <a:off x="0" y="0"/>
                    <a:ext cx="871361" cy="316289"/>
                  </a:xfrm>
                  <a:prstGeom prst="rect">
                    <a:avLst/>
                  </a:prstGeom>
                </pic:spPr>
              </pic:pic>
            </a:graphicData>
          </a:graphic>
        </wp:anchor>
      </w:drawing>
    </w:r>
    <w:r>
      <w:rPr>
        <w:noProof/>
        <w:lang w:val="lt-LT" w:eastAsia="lt-LT"/>
      </w:rPr>
      <mc:AlternateContent>
        <mc:Choice Requires="wps">
          <w:drawing>
            <wp:anchor distT="0" distB="0" distL="114300" distR="114300" simplePos="0" relativeHeight="482093056" behindDoc="1" locked="0" layoutInCell="1" allowOverlap="1" wp14:anchorId="63F7AD46" wp14:editId="0E6F6641">
              <wp:simplePos x="0" y="0"/>
              <wp:positionH relativeFrom="page">
                <wp:posOffset>431165</wp:posOffset>
              </wp:positionH>
              <wp:positionV relativeFrom="page">
                <wp:posOffset>5888990</wp:posOffset>
              </wp:positionV>
              <wp:extent cx="6324600" cy="12700"/>
              <wp:effectExtent l="0" t="0" r="0" b="0"/>
              <wp:wrapNone/>
              <wp:docPr id="25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EA5B450" id="Line 31" o:spid="_x0000_s1026" style="position:absolute;z-index:-212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5pt,463.7pt" to="531.95pt,4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CBnST7fAAAACwEAAA8AAABk&#10;cnMvZG93bnJldi54bWxMj8tOwzAQRfdI/IM1SOyonVKSJo1TIaSyY0EhZevGk4eIx1HstOHvcVaw&#10;nDtHd87k+9n07IKj6yxJiFYCGFJldUeNhM+Pw8MWmPOKtOotoYQfdLAvbm9ylWl7pXe8HH3DQgm5&#10;TElovR8yzl3VolFuZQeksKvtaJQP49hwPaprKDc9XwsRc6M6ChdaNeBLi9X3cTISnryoh8Pr6VRO&#10;dZR8lXGUvOlSyvu7+XkHzOPs/2BY9IM6FMHpbCfSjvUS4iQNpIR0nWyALYCIH0N0XqJ0A7zI+f8f&#10;il8AAAD//wMAUEsBAi0AFAAGAAgAAAAhALaDOJL+AAAA4QEAABMAAAAAAAAAAAAAAAAAAAAAAFtD&#10;b250ZW50X1R5cGVzXS54bWxQSwECLQAUAAYACAAAACEAOP0h/9YAAACUAQAACwAAAAAAAAAAAAAA&#10;AAAvAQAAX3JlbHMvLnJlbHNQSwECLQAUAAYACAAAACEApTFX0MIBAABlAwAADgAAAAAAAAAAAAAA&#10;AAAuAgAAZHJzL2Uyb0RvYy54bWxQSwECLQAUAAYACAAAACEAIGdJPt8AAAALAQAADwAAAAAAAAAA&#10;AAAAAAAcBAAAZHJzL2Rvd25yZXYueG1sUEsFBgAAAAAEAAQA8wAAACgFAAAAAA==&#10;" strokecolor="#396">
              <w10:wrap anchorx="page" anchory="page"/>
            </v:lin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51B5D" w14:textId="77777777" w:rsidR="00281FD3" w:rsidRDefault="00281FD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67F2B" w14:textId="77777777" w:rsidR="00607C4B" w:rsidRDefault="00607C4B">
      <w:r>
        <w:separator/>
      </w:r>
    </w:p>
  </w:footnote>
  <w:footnote w:type="continuationSeparator" w:id="0">
    <w:p w14:paraId="0E7A0992" w14:textId="77777777" w:rsidR="00607C4B" w:rsidRDefault="00607C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64208" w14:textId="74519DCD" w:rsidR="00281FD3" w:rsidRDefault="0061467F">
    <w:pPr>
      <w:pStyle w:val="BodyText"/>
      <w:spacing w:line="14" w:lineRule="auto"/>
      <w:rPr>
        <w:sz w:val="20"/>
      </w:rPr>
    </w:pPr>
    <w:r>
      <w:rPr>
        <w:noProof/>
        <w:lang w:val="lt-LT" w:eastAsia="lt-LT"/>
      </w:rPr>
      <w:drawing>
        <wp:anchor distT="0" distB="0" distL="0" distR="0" simplePos="0" relativeHeight="482038272" behindDoc="1" locked="0" layoutInCell="1" allowOverlap="1" wp14:anchorId="06648018" wp14:editId="5892C3BA">
          <wp:simplePos x="0" y="0"/>
          <wp:positionH relativeFrom="page">
            <wp:posOffset>324484</wp:posOffset>
          </wp:positionH>
          <wp:positionV relativeFrom="page">
            <wp:posOffset>374649</wp:posOffset>
          </wp:positionV>
          <wp:extent cx="2087880" cy="53911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087880" cy="539115"/>
                  </a:xfrm>
                  <a:prstGeom prst="rect">
                    <a:avLst/>
                  </a:prstGeom>
                </pic:spPr>
              </pic:pic>
            </a:graphicData>
          </a:graphic>
        </wp:anchor>
      </w:drawing>
    </w:r>
    <w:r>
      <w:rPr>
        <w:noProof/>
        <w:lang w:val="lt-LT" w:eastAsia="lt-LT"/>
      </w:rPr>
      <w:drawing>
        <wp:anchor distT="0" distB="0" distL="0" distR="0" simplePos="0" relativeHeight="482038784" behindDoc="1" locked="0" layoutInCell="1" allowOverlap="1" wp14:anchorId="116B9A74" wp14:editId="68110C7C">
          <wp:simplePos x="0" y="0"/>
          <wp:positionH relativeFrom="page">
            <wp:posOffset>4450715</wp:posOffset>
          </wp:positionH>
          <wp:positionV relativeFrom="page">
            <wp:posOffset>390524</wp:posOffset>
          </wp:positionV>
          <wp:extent cx="2113534" cy="45783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113534" cy="457834"/>
                  </a:xfrm>
                  <a:prstGeom prst="rect">
                    <a:avLst/>
                  </a:prstGeom>
                </pic:spPr>
              </pic:pic>
            </a:graphicData>
          </a:graphic>
        </wp:anchor>
      </w:drawing>
    </w:r>
    <w:r>
      <w:rPr>
        <w:noProof/>
        <w:lang w:val="lt-LT" w:eastAsia="lt-LT"/>
      </w:rPr>
      <mc:AlternateContent>
        <mc:Choice Requires="wps">
          <w:drawing>
            <wp:anchor distT="0" distB="0" distL="114300" distR="114300" simplePos="0" relativeHeight="482039296" behindDoc="1" locked="0" layoutInCell="1" allowOverlap="1" wp14:anchorId="7118E1A9" wp14:editId="4FC9305F">
              <wp:simplePos x="0" y="0"/>
              <wp:positionH relativeFrom="page">
                <wp:posOffset>250825</wp:posOffset>
              </wp:positionH>
              <wp:positionV relativeFrom="page">
                <wp:posOffset>982345</wp:posOffset>
              </wp:positionV>
              <wp:extent cx="6324600" cy="12700"/>
              <wp:effectExtent l="0" t="0" r="0" b="0"/>
              <wp:wrapNone/>
              <wp:docPr id="7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17714F" id="Line 71" o:spid="_x0000_s1026" style="position:absolute;z-index:-212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7.35pt" to="517.7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JAOpsjeAAAACwEAAA8AAABk&#10;cnMvZG93bnJldi54bWxMj8tOwzAQRfdI/IM1SOyoHUoSmsapEFLZsaCQsnVj5yHicRQ7bfh7Jiu6&#10;nDNXd87ku9n27GxG3zmUEK0EMIOV0x02Er4+9w/PwHxQqFXv0Ej4NR52xe1NrjLtLvhhzofQMCpB&#10;nykJbQhDxrmvWmOVX7nBIO1qN1oVaBwbrkd1oXLb80chEm5Vh3ShVYN5bU31c5ishDiIeti/HY/l&#10;VEfpd5lE6bsupby/m1+2wIKZw38YFn1Sh4KcTm5C7VkvYb2JKUk8fkqBLQGxjgmdFpSkwIucX/9Q&#10;/AEAAP//AwBQSwECLQAUAAYACAAAACEAtoM4kv4AAADhAQAAEwAAAAAAAAAAAAAAAAAAAAAAW0Nv&#10;bnRlbnRfVHlwZXNdLnhtbFBLAQItABQABgAIAAAAIQA4/SH/1gAAAJQBAAALAAAAAAAAAAAAAAAA&#10;AC8BAABfcmVscy8ucmVsc1BLAQItABQABgAIAAAAIQClMVfQwgEAAGUDAAAOAAAAAAAAAAAAAAAA&#10;AC4CAABkcnMvZTJvRG9jLnhtbFBLAQItABQABgAIAAAAIQCQDqbI3gAAAAsBAAAPAAAAAAAAAAAA&#10;AAAAABwEAABkcnMvZG93bnJldi54bWxQSwUGAAAAAAQABADzAAAAJwUAAAAA&#10;" strokecolor="#396">
              <w10:wrap anchorx="page" anchory="page"/>
            </v:lin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7ACBB" w14:textId="6C9D0A9A" w:rsidR="00281FD3" w:rsidRDefault="0061467F">
    <w:pPr>
      <w:pStyle w:val="BodyText"/>
      <w:spacing w:line="14" w:lineRule="auto"/>
      <w:rPr>
        <w:sz w:val="20"/>
      </w:rPr>
    </w:pPr>
    <w:r>
      <w:rPr>
        <w:noProof/>
        <w:lang w:val="lt-LT" w:eastAsia="lt-LT"/>
      </w:rPr>
      <w:drawing>
        <wp:anchor distT="0" distB="0" distL="0" distR="0" simplePos="0" relativeHeight="482100736" behindDoc="1" locked="0" layoutInCell="1" allowOverlap="1" wp14:anchorId="5B8A4ED7" wp14:editId="63FF70B6">
          <wp:simplePos x="0" y="0"/>
          <wp:positionH relativeFrom="page">
            <wp:posOffset>324484</wp:posOffset>
          </wp:positionH>
          <wp:positionV relativeFrom="page">
            <wp:posOffset>374649</wp:posOffset>
          </wp:positionV>
          <wp:extent cx="2087880" cy="539115"/>
          <wp:effectExtent l="0" t="0" r="0" b="0"/>
          <wp:wrapNone/>
          <wp:docPr id="2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png"/>
                  <pic:cNvPicPr/>
                </pic:nvPicPr>
                <pic:blipFill>
                  <a:blip r:embed="rId1" cstate="print"/>
                  <a:stretch>
                    <a:fillRect/>
                  </a:stretch>
                </pic:blipFill>
                <pic:spPr>
                  <a:xfrm>
                    <a:off x="0" y="0"/>
                    <a:ext cx="2087880" cy="539115"/>
                  </a:xfrm>
                  <a:prstGeom prst="rect">
                    <a:avLst/>
                  </a:prstGeom>
                </pic:spPr>
              </pic:pic>
            </a:graphicData>
          </a:graphic>
        </wp:anchor>
      </w:drawing>
    </w:r>
    <w:r>
      <w:rPr>
        <w:noProof/>
        <w:lang w:val="lt-LT" w:eastAsia="lt-LT"/>
      </w:rPr>
      <w:drawing>
        <wp:anchor distT="0" distB="0" distL="0" distR="0" simplePos="0" relativeHeight="482101248" behindDoc="1" locked="0" layoutInCell="1" allowOverlap="1" wp14:anchorId="5993D174" wp14:editId="16D73918">
          <wp:simplePos x="0" y="0"/>
          <wp:positionH relativeFrom="page">
            <wp:posOffset>4450715</wp:posOffset>
          </wp:positionH>
          <wp:positionV relativeFrom="page">
            <wp:posOffset>390524</wp:posOffset>
          </wp:positionV>
          <wp:extent cx="2113534" cy="457834"/>
          <wp:effectExtent l="0" t="0" r="0" b="0"/>
          <wp:wrapNone/>
          <wp:docPr id="2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png"/>
                  <pic:cNvPicPr/>
                </pic:nvPicPr>
                <pic:blipFill>
                  <a:blip r:embed="rId2" cstate="print"/>
                  <a:stretch>
                    <a:fillRect/>
                  </a:stretch>
                </pic:blipFill>
                <pic:spPr>
                  <a:xfrm>
                    <a:off x="0" y="0"/>
                    <a:ext cx="2113534" cy="457834"/>
                  </a:xfrm>
                  <a:prstGeom prst="rect">
                    <a:avLst/>
                  </a:prstGeom>
                </pic:spPr>
              </pic:pic>
            </a:graphicData>
          </a:graphic>
        </wp:anchor>
      </w:drawing>
    </w:r>
    <w:r>
      <w:rPr>
        <w:noProof/>
        <w:lang w:val="lt-LT" w:eastAsia="lt-LT"/>
      </w:rPr>
      <mc:AlternateContent>
        <mc:Choice Requires="wps">
          <w:drawing>
            <wp:anchor distT="0" distB="0" distL="114300" distR="114300" simplePos="0" relativeHeight="482101760" behindDoc="1" locked="0" layoutInCell="1" allowOverlap="1" wp14:anchorId="59B5FB0D" wp14:editId="59397EA4">
              <wp:simplePos x="0" y="0"/>
              <wp:positionH relativeFrom="page">
                <wp:posOffset>250825</wp:posOffset>
              </wp:positionH>
              <wp:positionV relativeFrom="page">
                <wp:posOffset>982345</wp:posOffset>
              </wp:positionV>
              <wp:extent cx="6324600" cy="12700"/>
              <wp:effectExtent l="0" t="0" r="0" b="0"/>
              <wp:wrapNone/>
              <wp:docPr id="24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5DC226" id="Line 25" o:spid="_x0000_s1026" style="position:absolute;z-index:-212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7.35pt" to="517.7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JAOpsjeAAAACwEAAA8AAABk&#10;cnMvZG93bnJldi54bWxMj8tOwzAQRfdI/IM1SOyoHUoSmsapEFLZsaCQsnVj5yHicRQ7bfh7Jiu6&#10;nDNXd87ku9n27GxG3zmUEK0EMIOV0x02Er4+9w/PwHxQqFXv0Ej4NR52xe1NrjLtLvhhzofQMCpB&#10;nykJbQhDxrmvWmOVX7nBIO1qN1oVaBwbrkd1oXLb80chEm5Vh3ShVYN5bU31c5ishDiIeti/HY/l&#10;VEfpd5lE6bsupby/m1+2wIKZw38YFn1Sh4KcTm5C7VkvYb2JKUk8fkqBLQGxjgmdFpSkwIucX/9Q&#10;/AEAAP//AwBQSwECLQAUAAYACAAAACEAtoM4kv4AAADhAQAAEwAAAAAAAAAAAAAAAAAAAAAAW0Nv&#10;bnRlbnRfVHlwZXNdLnhtbFBLAQItABQABgAIAAAAIQA4/SH/1gAAAJQBAAALAAAAAAAAAAAAAAAA&#10;AC8BAABfcmVscy8ucmVsc1BLAQItABQABgAIAAAAIQClMVfQwgEAAGUDAAAOAAAAAAAAAAAAAAAA&#10;AC4CAABkcnMvZTJvRG9jLnhtbFBLAQItABQABgAIAAAAIQCQDqbI3gAAAAsBAAAPAAAAAAAAAAAA&#10;AAAAABwEAABkcnMvZG93bnJldi54bWxQSwUGAAAAAAQABADzAAAAJwUAAAAA&#10;" strokecolor="#396">
              <w10:wrap anchorx="page" anchory="page"/>
            </v:lin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3D5F0" w14:textId="54CBBF92" w:rsidR="00281FD3" w:rsidRDefault="00FF068D">
    <w:pPr>
      <w:pStyle w:val="BodyText"/>
      <w:spacing w:line="14" w:lineRule="auto"/>
      <w:rPr>
        <w:sz w:val="20"/>
      </w:rPr>
    </w:pPr>
    <w:r>
      <w:rPr>
        <w:noProof/>
        <w:lang w:val="lt-LT" w:eastAsia="lt-LT"/>
      </w:rPr>
      <mc:AlternateContent>
        <mc:Choice Requires="wps">
          <w:drawing>
            <wp:anchor distT="0" distB="0" distL="114300" distR="114300" simplePos="0" relativeHeight="482108416" behindDoc="1" locked="0" layoutInCell="1" allowOverlap="1" wp14:anchorId="0C0A9E26" wp14:editId="23940B89">
              <wp:simplePos x="0" y="0"/>
              <wp:positionH relativeFrom="page">
                <wp:posOffset>499534</wp:posOffset>
              </wp:positionH>
              <wp:positionV relativeFrom="page">
                <wp:posOffset>1134533</wp:posOffset>
              </wp:positionV>
              <wp:extent cx="6367992" cy="245533"/>
              <wp:effectExtent l="0" t="0" r="13970" b="2540"/>
              <wp:wrapNone/>
              <wp:docPr id="2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992" cy="245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33AC" w14:textId="77777777" w:rsidR="00281FD3" w:rsidRDefault="0061467F">
                          <w:pPr>
                            <w:tabs>
                              <w:tab w:val="left" w:pos="2428"/>
                              <w:tab w:val="left" w:pos="9714"/>
                            </w:tabs>
                            <w:spacing w:line="387" w:lineRule="exact"/>
                            <w:ind w:left="20"/>
                            <w:rPr>
                              <w:b/>
                              <w:sz w:val="36"/>
                            </w:rPr>
                          </w:pPr>
                          <w:r>
                            <w:rPr>
                              <w:b/>
                              <w:color w:val="FFFFFF"/>
                              <w:sz w:val="36"/>
                              <w:shd w:val="clear" w:color="auto" w:fill="4BA17E"/>
                            </w:rPr>
                            <w:t xml:space="preserve"> </w:t>
                          </w:r>
                          <w:r>
                            <w:rPr>
                              <w:b/>
                              <w:color w:val="FFFFFF"/>
                              <w:sz w:val="36"/>
                              <w:shd w:val="clear" w:color="auto" w:fill="4BA17E"/>
                            </w:rPr>
                            <w:tab/>
                            <w:t>27. Plan ochrony zdrowia i dobrego samopoczucia - arkusz roboczy /2</w:t>
                          </w:r>
                          <w:r>
                            <w:rPr>
                              <w:b/>
                              <w:color w:val="FFFFFF"/>
                              <w:sz w:val="36"/>
                              <w:shd w:val="clear" w:color="auto" w:fill="4BA17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C0A9E26" id="_x0000_t202" coordsize="21600,21600" o:spt="202" path="m,l,21600r21600,l21600,xe">
              <v:stroke joinstyle="miter"/>
              <v:path gradientshapeok="t" o:connecttype="rect"/>
            </v:shapetype>
            <v:shape id="Text Box 19" o:spid="_x0000_s1056" type="#_x0000_t202" style="position:absolute;margin-left:39.35pt;margin-top:89.35pt;width:501.4pt;height:19.35pt;z-index:-212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21o3AEAAJkDAAAOAAAAZHJzL2Uyb0RvYy54bWysU9tu2zAMfR+wfxD0vjiXNluNOEXXosOA&#10;7gJ0/QBZlmNhtqiRSuzs60fJcbrLW7EXgaKkw3MOqc310LXiYJAsuEIuZnMpjNNQWbcr5NO3+zfv&#10;pKCgXKVacKaQR0Pyevv61ab3uVlCA21lUDCIo7z3hWxC8HmWkW5Mp2gG3jg+rAE7FXiLu6xC1TN6&#10;12bL+Xyd9YCVR9CGiLN346HcJvy6Njp8qWsyQbSFZG4hrZjWMq7ZdqPyHSrfWH2ioV7AolPWcdEz&#10;1J0KSuzR/gPVWY1AUIeZhi6DurbaJA2sZjH/S81jo7xJWtgc8meb6P/B6s+HR/8VRRjew8ANTCLI&#10;P4D+TsLBbaPcztwgQt8YVXHhRbQs6z3lp6fRasopgpT9J6i4yWofIAENNXbRFdYpGJ0bcDybboYg&#10;NCfXq/Xbq6ulFJrPlheXl6tVKqHy6bVHCh8MdCIGhURuakJXhwcKkY3KpyuxmIN727apsa37I8EX&#10;Yyaxj4RH6mEoB2ErlnYRC0c1JVRH1oMwzgvPNwcN4E8pep6VQtKPvUIjRfvRsSdxsKYAp6CcAuU0&#10;Py1kkGIMb8M4gHuPdtcw8ui6gxv2rbZJ0jOLE1/uf1J6mtU4YL/v063nH7X9BQAA//8DAFBLAwQU&#10;AAYACAAAACEA5ILjTd8AAAALAQAADwAAAGRycy9kb3ducmV2LnhtbEyPPU/DMBCGdyT+g3VIbNRO&#10;BU0IcaoKwYSESMPA6MTXxGp8DrHbhn+Py1K2+3j03nPFerYDO+LkjSMJyUIAQ2qdNtRJ+Kxf7zJg&#10;PijSanCEEn7Qw7q8vipUrt2JKjxuQ8diCPlcSehDGHPOfdujVX7hRqS427nJqhDbqeN6UqcYbge+&#10;FGLFrTIUL/RqxOce2/32YCVsvqh6Md/vzUe1q0xdPwp6W+2lvL2ZN0/AAs7hAsNZP6pDGZ0adyDt&#10;2SAhzdJIxvlfcQZEljwAayQsk/QeeFnw/z+UvwAAAP//AwBQSwECLQAUAAYACAAAACEAtoM4kv4A&#10;AADhAQAAEwAAAAAAAAAAAAAAAAAAAAAAW0NvbnRlbnRfVHlwZXNdLnhtbFBLAQItABQABgAIAAAA&#10;IQA4/SH/1gAAAJQBAAALAAAAAAAAAAAAAAAAAC8BAABfcmVscy8ucmVsc1BLAQItABQABgAIAAAA&#10;IQDHo21o3AEAAJkDAAAOAAAAAAAAAAAAAAAAAC4CAABkcnMvZTJvRG9jLnhtbFBLAQItABQABgAI&#10;AAAAIQDkguNN3wAAAAsBAAAPAAAAAAAAAAAAAAAAADYEAABkcnMvZG93bnJldi54bWxQSwUGAAAA&#10;AAQABADzAAAAQgUAAAAA&#10;" filled="f" stroked="f">
              <v:textbox inset="0,0,0,0">
                <w:txbxContent>
                  <w:p w14:paraId="46C133AC" w14:textId="77777777" w:rsidR="00281FD3" w:rsidRDefault="0061467F">
                    <w:pPr>
                      <w:tabs>
                        <w:tab w:val="left" w:pos="2428"/>
                        <w:tab w:val="left" w:pos="9714"/>
                      </w:tabs>
                      <w:spacing w:line="387" w:lineRule="exact"/>
                      <w:ind w:left="20"/>
                      <w:rPr>
                        <w:b/>
                        <w:sz w:val="36"/>
                      </w:rPr>
                    </w:pPr>
                    <w:r>
                      <w:rPr>
                        <w:b/>
                        <w:color w:val="FFFFFF"/>
                        <w:sz w:val="36"/>
                        <w:shd w:val="clear" w:color="auto" w:fill="4BA17E"/>
                      </w:rPr>
                      <w:t xml:space="preserve"> </w:t>
                    </w:r>
                    <w:r>
                      <w:rPr>
                        <w:b/>
                        <w:color w:val="FFFFFF"/>
                        <w:sz w:val="36"/>
                        <w:shd w:val="clear" w:color="auto" w:fill="4BA17E"/>
                      </w:rPr>
                      <w:tab/>
                      <w:t>27. Plan ochrony zdrowia i dobrego samopoczucia - arkusz roboczy /2</w:t>
                    </w:r>
                    <w:r>
                      <w:rPr>
                        <w:b/>
                        <w:color w:val="FFFFFF"/>
                        <w:sz w:val="36"/>
                        <w:shd w:val="clear" w:color="auto" w:fill="4BA17E"/>
                      </w:rPr>
                      <w:tab/>
                    </w:r>
                  </w:p>
                </w:txbxContent>
              </v:textbox>
              <w10:wrap anchorx="page" anchory="page"/>
            </v:shape>
          </w:pict>
        </mc:Fallback>
      </mc:AlternateContent>
    </w:r>
    <w:r w:rsidR="0061467F">
      <w:rPr>
        <w:noProof/>
        <w:lang w:val="lt-LT" w:eastAsia="lt-LT"/>
      </w:rPr>
      <w:drawing>
        <wp:anchor distT="0" distB="0" distL="0" distR="0" simplePos="0" relativeHeight="482106880" behindDoc="1" locked="0" layoutInCell="1" allowOverlap="1" wp14:anchorId="3B63F1DC" wp14:editId="04424849">
          <wp:simplePos x="0" y="0"/>
          <wp:positionH relativeFrom="page">
            <wp:posOffset>324484</wp:posOffset>
          </wp:positionH>
          <wp:positionV relativeFrom="page">
            <wp:posOffset>374649</wp:posOffset>
          </wp:positionV>
          <wp:extent cx="2087880" cy="539115"/>
          <wp:effectExtent l="0" t="0" r="0" b="0"/>
          <wp:wrapNone/>
          <wp:docPr id="2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png"/>
                  <pic:cNvPicPr/>
                </pic:nvPicPr>
                <pic:blipFill>
                  <a:blip r:embed="rId1" cstate="print"/>
                  <a:stretch>
                    <a:fillRect/>
                  </a:stretch>
                </pic:blipFill>
                <pic:spPr>
                  <a:xfrm>
                    <a:off x="0" y="0"/>
                    <a:ext cx="2087880" cy="539115"/>
                  </a:xfrm>
                  <a:prstGeom prst="rect">
                    <a:avLst/>
                  </a:prstGeom>
                </pic:spPr>
              </pic:pic>
            </a:graphicData>
          </a:graphic>
        </wp:anchor>
      </w:drawing>
    </w:r>
    <w:r w:rsidR="0061467F">
      <w:rPr>
        <w:noProof/>
        <w:lang w:val="lt-LT" w:eastAsia="lt-LT"/>
      </w:rPr>
      <w:drawing>
        <wp:anchor distT="0" distB="0" distL="0" distR="0" simplePos="0" relativeHeight="482107392" behindDoc="1" locked="0" layoutInCell="1" allowOverlap="1" wp14:anchorId="7DDBD74E" wp14:editId="75DFD3C7">
          <wp:simplePos x="0" y="0"/>
          <wp:positionH relativeFrom="page">
            <wp:posOffset>4450715</wp:posOffset>
          </wp:positionH>
          <wp:positionV relativeFrom="page">
            <wp:posOffset>390524</wp:posOffset>
          </wp:positionV>
          <wp:extent cx="2113534" cy="457834"/>
          <wp:effectExtent l="0" t="0" r="0" b="0"/>
          <wp:wrapNone/>
          <wp:docPr id="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png"/>
                  <pic:cNvPicPr/>
                </pic:nvPicPr>
                <pic:blipFill>
                  <a:blip r:embed="rId2" cstate="print"/>
                  <a:stretch>
                    <a:fillRect/>
                  </a:stretch>
                </pic:blipFill>
                <pic:spPr>
                  <a:xfrm>
                    <a:off x="0" y="0"/>
                    <a:ext cx="2113534" cy="457834"/>
                  </a:xfrm>
                  <a:prstGeom prst="rect">
                    <a:avLst/>
                  </a:prstGeom>
                </pic:spPr>
              </pic:pic>
            </a:graphicData>
          </a:graphic>
        </wp:anchor>
      </w:drawing>
    </w:r>
    <w:r w:rsidR="0061467F">
      <w:rPr>
        <w:noProof/>
        <w:lang w:val="lt-LT" w:eastAsia="lt-LT"/>
      </w:rPr>
      <mc:AlternateContent>
        <mc:Choice Requires="wps">
          <w:drawing>
            <wp:anchor distT="0" distB="0" distL="114300" distR="114300" simplePos="0" relativeHeight="482107904" behindDoc="1" locked="0" layoutInCell="1" allowOverlap="1" wp14:anchorId="26CC70A8" wp14:editId="386619DB">
              <wp:simplePos x="0" y="0"/>
              <wp:positionH relativeFrom="page">
                <wp:posOffset>250825</wp:posOffset>
              </wp:positionH>
              <wp:positionV relativeFrom="page">
                <wp:posOffset>982345</wp:posOffset>
              </wp:positionV>
              <wp:extent cx="6324600" cy="12700"/>
              <wp:effectExtent l="0" t="0" r="0" b="0"/>
              <wp:wrapNone/>
              <wp:docPr id="23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5364DD" id="Line 20" o:spid="_x0000_s1026" style="position:absolute;z-index:-212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7.35pt" to="517.7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JAOpsjeAAAACwEAAA8AAABk&#10;cnMvZG93bnJldi54bWxMj8tOwzAQRfdI/IM1SOyoHUoSmsapEFLZsaCQsnVj5yHicRQ7bfh7Jiu6&#10;nDNXd87ku9n27GxG3zmUEK0EMIOV0x02Er4+9w/PwHxQqFXv0Ej4NR52xe1NrjLtLvhhzofQMCpB&#10;nykJbQhDxrmvWmOVX7nBIO1qN1oVaBwbrkd1oXLb80chEm5Vh3ShVYN5bU31c5ishDiIeti/HY/l&#10;VEfpd5lE6bsupby/m1+2wIKZw38YFn1Sh4KcTm5C7VkvYb2JKUk8fkqBLQGxjgmdFpSkwIucX/9Q&#10;/AEAAP//AwBQSwECLQAUAAYACAAAACEAtoM4kv4AAADhAQAAEwAAAAAAAAAAAAAAAAAAAAAAW0Nv&#10;bnRlbnRfVHlwZXNdLnhtbFBLAQItABQABgAIAAAAIQA4/SH/1gAAAJQBAAALAAAAAAAAAAAAAAAA&#10;AC8BAABfcmVscy8ucmVsc1BLAQItABQABgAIAAAAIQClMVfQwgEAAGUDAAAOAAAAAAAAAAAAAAAA&#10;AC4CAABkcnMvZTJvRG9jLnhtbFBLAQItABQABgAIAAAAIQCQDqbI3gAAAAsBAAAPAAAAAAAAAAAA&#10;AAAAABwEAABkcnMvZG93bnJldi54bWxQSwUGAAAAAAQABADzAAAAJwUAAAAA&#10;" strokecolor="#396">
              <w10:wrap anchorx="page" anchory="page"/>
            </v:lin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FEA52" w14:textId="00F3D0D1" w:rsidR="00281FD3" w:rsidRDefault="0061467F">
    <w:pPr>
      <w:pStyle w:val="BodyText"/>
      <w:spacing w:line="14" w:lineRule="auto"/>
      <w:rPr>
        <w:sz w:val="20"/>
      </w:rPr>
    </w:pPr>
    <w:r>
      <w:rPr>
        <w:noProof/>
        <w:lang w:val="lt-LT" w:eastAsia="lt-LT"/>
      </w:rPr>
      <w:drawing>
        <wp:anchor distT="0" distB="0" distL="0" distR="0" simplePos="0" relativeHeight="482113024" behindDoc="1" locked="0" layoutInCell="1" allowOverlap="1" wp14:anchorId="12DB4B32" wp14:editId="01E0663B">
          <wp:simplePos x="0" y="0"/>
          <wp:positionH relativeFrom="page">
            <wp:posOffset>324484</wp:posOffset>
          </wp:positionH>
          <wp:positionV relativeFrom="page">
            <wp:posOffset>374649</wp:posOffset>
          </wp:positionV>
          <wp:extent cx="2087880" cy="539115"/>
          <wp:effectExtent l="0" t="0" r="0" b="0"/>
          <wp:wrapNone/>
          <wp:docPr id="2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png"/>
                  <pic:cNvPicPr/>
                </pic:nvPicPr>
                <pic:blipFill>
                  <a:blip r:embed="rId1" cstate="print"/>
                  <a:stretch>
                    <a:fillRect/>
                  </a:stretch>
                </pic:blipFill>
                <pic:spPr>
                  <a:xfrm>
                    <a:off x="0" y="0"/>
                    <a:ext cx="2087880" cy="539115"/>
                  </a:xfrm>
                  <a:prstGeom prst="rect">
                    <a:avLst/>
                  </a:prstGeom>
                </pic:spPr>
              </pic:pic>
            </a:graphicData>
          </a:graphic>
        </wp:anchor>
      </w:drawing>
    </w:r>
    <w:r>
      <w:rPr>
        <w:noProof/>
        <w:lang w:val="lt-LT" w:eastAsia="lt-LT"/>
      </w:rPr>
      <w:drawing>
        <wp:anchor distT="0" distB="0" distL="0" distR="0" simplePos="0" relativeHeight="482113536" behindDoc="1" locked="0" layoutInCell="1" allowOverlap="1" wp14:anchorId="18BE873B" wp14:editId="605692D7">
          <wp:simplePos x="0" y="0"/>
          <wp:positionH relativeFrom="page">
            <wp:posOffset>4450715</wp:posOffset>
          </wp:positionH>
          <wp:positionV relativeFrom="page">
            <wp:posOffset>390524</wp:posOffset>
          </wp:positionV>
          <wp:extent cx="2113534" cy="457834"/>
          <wp:effectExtent l="0" t="0" r="0" b="0"/>
          <wp:wrapNone/>
          <wp:docPr id="2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png"/>
                  <pic:cNvPicPr/>
                </pic:nvPicPr>
                <pic:blipFill>
                  <a:blip r:embed="rId2" cstate="print"/>
                  <a:stretch>
                    <a:fillRect/>
                  </a:stretch>
                </pic:blipFill>
                <pic:spPr>
                  <a:xfrm>
                    <a:off x="0" y="0"/>
                    <a:ext cx="2113534" cy="457834"/>
                  </a:xfrm>
                  <a:prstGeom prst="rect">
                    <a:avLst/>
                  </a:prstGeom>
                </pic:spPr>
              </pic:pic>
            </a:graphicData>
          </a:graphic>
        </wp:anchor>
      </w:drawing>
    </w:r>
    <w:r>
      <w:rPr>
        <w:noProof/>
        <w:lang w:val="lt-LT" w:eastAsia="lt-LT"/>
      </w:rPr>
      <mc:AlternateContent>
        <mc:Choice Requires="wps">
          <w:drawing>
            <wp:anchor distT="0" distB="0" distL="114300" distR="114300" simplePos="0" relativeHeight="482114048" behindDoc="1" locked="0" layoutInCell="1" allowOverlap="1" wp14:anchorId="744C199E" wp14:editId="1B82B8AF">
              <wp:simplePos x="0" y="0"/>
              <wp:positionH relativeFrom="page">
                <wp:posOffset>250825</wp:posOffset>
              </wp:positionH>
              <wp:positionV relativeFrom="page">
                <wp:posOffset>982345</wp:posOffset>
              </wp:positionV>
              <wp:extent cx="6324600" cy="12700"/>
              <wp:effectExtent l="0" t="0" r="0" b="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D556F2" id="Line 15" o:spid="_x0000_s1026" style="position:absolute;z-index:-212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7.35pt" to="517.7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JAOpsjeAAAACwEAAA8AAABk&#10;cnMvZG93bnJldi54bWxMj8tOwzAQRfdI/IM1SOyoHUoSmsapEFLZsaCQsnVj5yHicRQ7bfh7Jiu6&#10;nDNXd87ku9n27GxG3zmUEK0EMIOV0x02Er4+9w/PwHxQqFXv0Ej4NR52xe1NrjLtLvhhzofQMCpB&#10;nykJbQhDxrmvWmOVX7nBIO1qN1oVaBwbrkd1oXLb80chEm5Vh3ShVYN5bU31c5ishDiIeti/HY/l&#10;VEfpd5lE6bsupby/m1+2wIKZw38YFn1Sh4KcTm5C7VkvYb2JKUk8fkqBLQGxjgmdFpSkwIucX/9Q&#10;/AEAAP//AwBQSwECLQAUAAYACAAAACEAtoM4kv4AAADhAQAAEwAAAAAAAAAAAAAAAAAAAAAAW0Nv&#10;bnRlbnRfVHlwZXNdLnhtbFBLAQItABQABgAIAAAAIQA4/SH/1gAAAJQBAAALAAAAAAAAAAAAAAAA&#10;AC8BAABfcmVscy8ucmVsc1BLAQItABQABgAIAAAAIQClMVfQwgEAAGUDAAAOAAAAAAAAAAAAAAAA&#10;AC4CAABkcnMvZTJvRG9jLnhtbFBLAQItABQABgAIAAAAIQCQDqbI3gAAAAsBAAAPAAAAAAAAAAAA&#10;AAAAABwEAABkcnMvZG93bnJldi54bWxQSwUGAAAAAAQABADzAAAAJwUAAAAA&#10;" strokecolor="#396">
              <w10:wrap anchorx="page" anchory="page"/>
            </v:lin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F5DE3" w14:textId="77777777" w:rsidR="00281FD3" w:rsidRDefault="00281FD3">
    <w:pPr>
      <w:pStyle w:val="BodyText"/>
      <w:spacing w:line="14" w:lineRule="auto"/>
      <w:rPr>
        <w:sz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A0CD1" w14:textId="24D5DBCE" w:rsidR="00281FD3" w:rsidRDefault="0061467F">
    <w:pPr>
      <w:pStyle w:val="BodyText"/>
      <w:spacing w:line="14" w:lineRule="auto"/>
      <w:rPr>
        <w:sz w:val="20"/>
      </w:rPr>
    </w:pPr>
    <w:r>
      <w:rPr>
        <w:noProof/>
        <w:lang w:val="lt-LT" w:eastAsia="lt-LT"/>
      </w:rPr>
      <w:drawing>
        <wp:anchor distT="0" distB="0" distL="0" distR="0" simplePos="0" relativeHeight="482135552" behindDoc="1" locked="0" layoutInCell="1" allowOverlap="1" wp14:anchorId="7AC74102" wp14:editId="4915E2E3">
          <wp:simplePos x="0" y="0"/>
          <wp:positionH relativeFrom="page">
            <wp:posOffset>324484</wp:posOffset>
          </wp:positionH>
          <wp:positionV relativeFrom="page">
            <wp:posOffset>374649</wp:posOffset>
          </wp:positionV>
          <wp:extent cx="2087880" cy="539115"/>
          <wp:effectExtent l="0" t="0" r="0" b="0"/>
          <wp:wrapNone/>
          <wp:docPr id="3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png"/>
                  <pic:cNvPicPr/>
                </pic:nvPicPr>
                <pic:blipFill>
                  <a:blip r:embed="rId1" cstate="print"/>
                  <a:stretch>
                    <a:fillRect/>
                  </a:stretch>
                </pic:blipFill>
                <pic:spPr>
                  <a:xfrm>
                    <a:off x="0" y="0"/>
                    <a:ext cx="2087880" cy="539115"/>
                  </a:xfrm>
                  <a:prstGeom prst="rect">
                    <a:avLst/>
                  </a:prstGeom>
                </pic:spPr>
              </pic:pic>
            </a:graphicData>
          </a:graphic>
        </wp:anchor>
      </w:drawing>
    </w:r>
    <w:r>
      <w:rPr>
        <w:noProof/>
        <w:lang w:val="lt-LT" w:eastAsia="lt-LT"/>
      </w:rPr>
      <w:drawing>
        <wp:anchor distT="0" distB="0" distL="0" distR="0" simplePos="0" relativeHeight="482136064" behindDoc="1" locked="0" layoutInCell="1" allowOverlap="1" wp14:anchorId="67ADED5D" wp14:editId="1677ECE4">
          <wp:simplePos x="0" y="0"/>
          <wp:positionH relativeFrom="page">
            <wp:posOffset>4450715</wp:posOffset>
          </wp:positionH>
          <wp:positionV relativeFrom="page">
            <wp:posOffset>390524</wp:posOffset>
          </wp:positionV>
          <wp:extent cx="2113534" cy="457834"/>
          <wp:effectExtent l="0" t="0" r="0" b="0"/>
          <wp:wrapNone/>
          <wp:docPr id="3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png"/>
                  <pic:cNvPicPr/>
                </pic:nvPicPr>
                <pic:blipFill>
                  <a:blip r:embed="rId2" cstate="print"/>
                  <a:stretch>
                    <a:fillRect/>
                  </a:stretch>
                </pic:blipFill>
                <pic:spPr>
                  <a:xfrm>
                    <a:off x="0" y="0"/>
                    <a:ext cx="2113534" cy="457834"/>
                  </a:xfrm>
                  <a:prstGeom prst="rect">
                    <a:avLst/>
                  </a:prstGeom>
                </pic:spPr>
              </pic:pic>
            </a:graphicData>
          </a:graphic>
        </wp:anchor>
      </w:drawing>
    </w:r>
    <w:r>
      <w:rPr>
        <w:noProof/>
        <w:lang w:val="lt-LT" w:eastAsia="lt-LT"/>
      </w:rPr>
      <mc:AlternateContent>
        <mc:Choice Requires="wps">
          <w:drawing>
            <wp:anchor distT="0" distB="0" distL="114300" distR="114300" simplePos="0" relativeHeight="482136576" behindDoc="1" locked="0" layoutInCell="1" allowOverlap="1" wp14:anchorId="11C7B415" wp14:editId="0FE6D068">
              <wp:simplePos x="0" y="0"/>
              <wp:positionH relativeFrom="page">
                <wp:posOffset>250825</wp:posOffset>
              </wp:positionH>
              <wp:positionV relativeFrom="page">
                <wp:posOffset>982345</wp:posOffset>
              </wp:positionV>
              <wp:extent cx="6324600" cy="1270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ED07AA" id="Line 4" o:spid="_x0000_s1026" style="position:absolute;z-index:-211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7.35pt" to="517.7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JAOpsjeAAAACwEAAA8AAABk&#10;cnMvZG93bnJldi54bWxMj8tOwzAQRfdI/IM1SOyoHUoSmsapEFLZsaCQsnVj5yHicRQ7bfh7Jiu6&#10;nDNXd87ku9n27GxG3zmUEK0EMIOV0x02Er4+9w/PwHxQqFXv0Ej4NR52xe1NrjLtLvhhzofQMCpB&#10;nykJbQhDxrmvWmOVX7nBIO1qN1oVaBwbrkd1oXLb80chEm5Vh3ShVYN5bU31c5ishDiIeti/HY/l&#10;VEfpd5lE6bsupby/m1+2wIKZw38YFn1Sh4KcTm5C7VkvYb2JKUk8fkqBLQGxjgmdFpSkwIucX/9Q&#10;/AEAAP//AwBQSwECLQAUAAYACAAAACEAtoM4kv4AAADhAQAAEwAAAAAAAAAAAAAAAAAAAAAAW0Nv&#10;bnRlbnRfVHlwZXNdLnhtbFBLAQItABQABgAIAAAAIQA4/SH/1gAAAJQBAAALAAAAAAAAAAAAAAAA&#10;AC8BAABfcmVscy8ucmVsc1BLAQItABQABgAIAAAAIQClMVfQwgEAAGUDAAAOAAAAAAAAAAAAAAAA&#10;AC4CAABkcnMvZTJvRG9jLnhtbFBLAQItABQABgAIAAAAIQCQDqbI3gAAAAsBAAAPAAAAAAAAAAAA&#10;AAAAABwEAABkcnMvZG93bnJldi54bWxQSwUGAAAAAAQABADzAAAAJwUAAAAA&#10;" strokecolor="#396">
              <w10:wrap anchorx="page" anchory="page"/>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35120" w14:textId="4D0B4DAE" w:rsidR="00281FD3" w:rsidRDefault="0061467F">
    <w:pPr>
      <w:pStyle w:val="BodyText"/>
      <w:spacing w:line="14" w:lineRule="auto"/>
      <w:rPr>
        <w:sz w:val="20"/>
      </w:rPr>
    </w:pPr>
    <w:r>
      <w:rPr>
        <w:noProof/>
        <w:lang w:val="lt-LT" w:eastAsia="lt-LT"/>
      </w:rPr>
      <w:drawing>
        <wp:anchor distT="0" distB="0" distL="0" distR="0" simplePos="0" relativeHeight="482040832" behindDoc="1" locked="0" layoutInCell="1" allowOverlap="1" wp14:anchorId="31E8876B" wp14:editId="409FDAFA">
          <wp:simplePos x="0" y="0"/>
          <wp:positionH relativeFrom="page">
            <wp:posOffset>324484</wp:posOffset>
          </wp:positionH>
          <wp:positionV relativeFrom="page">
            <wp:posOffset>374649</wp:posOffset>
          </wp:positionV>
          <wp:extent cx="2087880" cy="539115"/>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2087880" cy="539115"/>
                  </a:xfrm>
                  <a:prstGeom prst="rect">
                    <a:avLst/>
                  </a:prstGeom>
                </pic:spPr>
              </pic:pic>
            </a:graphicData>
          </a:graphic>
        </wp:anchor>
      </w:drawing>
    </w:r>
    <w:r>
      <w:rPr>
        <w:noProof/>
        <w:lang w:val="lt-LT" w:eastAsia="lt-LT"/>
      </w:rPr>
      <w:drawing>
        <wp:anchor distT="0" distB="0" distL="0" distR="0" simplePos="0" relativeHeight="482041344" behindDoc="1" locked="0" layoutInCell="1" allowOverlap="1" wp14:anchorId="4FA0911F" wp14:editId="5DEC261B">
          <wp:simplePos x="0" y="0"/>
          <wp:positionH relativeFrom="page">
            <wp:posOffset>4450715</wp:posOffset>
          </wp:positionH>
          <wp:positionV relativeFrom="page">
            <wp:posOffset>390524</wp:posOffset>
          </wp:positionV>
          <wp:extent cx="2113534" cy="457834"/>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2" cstate="print"/>
                  <a:stretch>
                    <a:fillRect/>
                  </a:stretch>
                </pic:blipFill>
                <pic:spPr>
                  <a:xfrm>
                    <a:off x="0" y="0"/>
                    <a:ext cx="2113534" cy="457834"/>
                  </a:xfrm>
                  <a:prstGeom prst="rect">
                    <a:avLst/>
                  </a:prstGeom>
                </pic:spPr>
              </pic:pic>
            </a:graphicData>
          </a:graphic>
        </wp:anchor>
      </w:drawing>
    </w:r>
    <w:r>
      <w:rPr>
        <w:noProof/>
        <w:lang w:val="lt-LT" w:eastAsia="lt-LT"/>
      </w:rPr>
      <mc:AlternateContent>
        <mc:Choice Requires="wps">
          <w:drawing>
            <wp:anchor distT="0" distB="0" distL="114300" distR="114300" simplePos="0" relativeHeight="482041856" behindDoc="1" locked="0" layoutInCell="1" allowOverlap="1" wp14:anchorId="477EBD77" wp14:editId="32DFC167">
              <wp:simplePos x="0" y="0"/>
              <wp:positionH relativeFrom="page">
                <wp:posOffset>250825</wp:posOffset>
              </wp:positionH>
              <wp:positionV relativeFrom="page">
                <wp:posOffset>982345</wp:posOffset>
              </wp:positionV>
              <wp:extent cx="6324600" cy="12700"/>
              <wp:effectExtent l="0" t="0" r="0" b="0"/>
              <wp:wrapNone/>
              <wp:docPr id="7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85F955" id="Line 68" o:spid="_x0000_s1026" style="position:absolute;z-index:-212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7.35pt" to="517.7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JAOpsjeAAAACwEAAA8AAABk&#10;cnMvZG93bnJldi54bWxMj8tOwzAQRfdI/IM1SOyoHUoSmsapEFLZsaCQsnVj5yHicRQ7bfh7Jiu6&#10;nDNXd87ku9n27GxG3zmUEK0EMIOV0x02Er4+9w/PwHxQqFXv0Ej4NR52xe1NrjLtLvhhzofQMCpB&#10;nykJbQhDxrmvWmOVX7nBIO1qN1oVaBwbrkd1oXLb80chEm5Vh3ShVYN5bU31c5ishDiIeti/HY/l&#10;VEfpd5lE6bsupby/m1+2wIKZw38YFn1Sh4KcTm5C7VkvYb2JKUk8fkqBLQGxjgmdFpSkwIucX/9Q&#10;/AEAAP//AwBQSwECLQAUAAYACAAAACEAtoM4kv4AAADhAQAAEwAAAAAAAAAAAAAAAAAAAAAAW0Nv&#10;bnRlbnRfVHlwZXNdLnhtbFBLAQItABQABgAIAAAAIQA4/SH/1gAAAJQBAAALAAAAAAAAAAAAAAAA&#10;AC8BAABfcmVscy8ucmVsc1BLAQItABQABgAIAAAAIQClMVfQwgEAAGUDAAAOAAAAAAAAAAAAAAAA&#10;AC4CAABkcnMvZTJvRG9jLnhtbFBLAQItABQABgAIAAAAIQCQDqbI3gAAAAsBAAAPAAAAAAAAAAAA&#10;AAAAABwEAABkcnMvZG93bnJldi54bWxQSwUGAAAAAAQABADzAAAAJwUAAAAA&#10;" strokecolor="#396">
              <w10:wrap anchorx="page" anchory="page"/>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A9D1C" w14:textId="49B9AC01" w:rsidR="00281FD3" w:rsidRDefault="0061467F">
    <w:pPr>
      <w:pStyle w:val="BodyText"/>
      <w:spacing w:line="14" w:lineRule="auto"/>
      <w:rPr>
        <w:sz w:val="20"/>
      </w:rPr>
    </w:pPr>
    <w:r>
      <w:rPr>
        <w:noProof/>
        <w:lang w:val="lt-LT" w:eastAsia="lt-LT"/>
      </w:rPr>
      <w:drawing>
        <wp:anchor distT="0" distB="0" distL="0" distR="0" simplePos="0" relativeHeight="482059776" behindDoc="1" locked="0" layoutInCell="1" allowOverlap="1" wp14:anchorId="5577C35C" wp14:editId="6E8E81E7">
          <wp:simplePos x="0" y="0"/>
          <wp:positionH relativeFrom="page">
            <wp:posOffset>324484</wp:posOffset>
          </wp:positionH>
          <wp:positionV relativeFrom="page">
            <wp:posOffset>374649</wp:posOffset>
          </wp:positionV>
          <wp:extent cx="2087880" cy="539115"/>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1" cstate="print"/>
                  <a:stretch>
                    <a:fillRect/>
                  </a:stretch>
                </pic:blipFill>
                <pic:spPr>
                  <a:xfrm>
                    <a:off x="0" y="0"/>
                    <a:ext cx="2087880" cy="539115"/>
                  </a:xfrm>
                  <a:prstGeom prst="rect">
                    <a:avLst/>
                  </a:prstGeom>
                </pic:spPr>
              </pic:pic>
            </a:graphicData>
          </a:graphic>
        </wp:anchor>
      </w:drawing>
    </w:r>
    <w:r>
      <w:rPr>
        <w:noProof/>
        <w:lang w:val="lt-LT" w:eastAsia="lt-LT"/>
      </w:rPr>
      <w:drawing>
        <wp:anchor distT="0" distB="0" distL="0" distR="0" simplePos="0" relativeHeight="482060288" behindDoc="1" locked="0" layoutInCell="1" allowOverlap="1" wp14:anchorId="6C1A60D1" wp14:editId="4B013354">
          <wp:simplePos x="0" y="0"/>
          <wp:positionH relativeFrom="page">
            <wp:posOffset>4450715</wp:posOffset>
          </wp:positionH>
          <wp:positionV relativeFrom="page">
            <wp:posOffset>390524</wp:posOffset>
          </wp:positionV>
          <wp:extent cx="2113534" cy="457834"/>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2" cstate="print"/>
                  <a:stretch>
                    <a:fillRect/>
                  </a:stretch>
                </pic:blipFill>
                <pic:spPr>
                  <a:xfrm>
                    <a:off x="0" y="0"/>
                    <a:ext cx="2113534" cy="457834"/>
                  </a:xfrm>
                  <a:prstGeom prst="rect">
                    <a:avLst/>
                  </a:prstGeom>
                </pic:spPr>
              </pic:pic>
            </a:graphicData>
          </a:graphic>
        </wp:anchor>
      </w:drawing>
    </w:r>
    <w:r>
      <w:rPr>
        <w:noProof/>
        <w:lang w:val="lt-LT" w:eastAsia="lt-LT"/>
      </w:rPr>
      <mc:AlternateContent>
        <mc:Choice Requires="wps">
          <w:drawing>
            <wp:anchor distT="0" distB="0" distL="114300" distR="114300" simplePos="0" relativeHeight="482060800" behindDoc="1" locked="0" layoutInCell="1" allowOverlap="1" wp14:anchorId="081AEBAB" wp14:editId="31D4BF3F">
              <wp:simplePos x="0" y="0"/>
              <wp:positionH relativeFrom="page">
                <wp:posOffset>250825</wp:posOffset>
              </wp:positionH>
              <wp:positionV relativeFrom="page">
                <wp:posOffset>982345</wp:posOffset>
              </wp:positionV>
              <wp:extent cx="6324600" cy="12700"/>
              <wp:effectExtent l="0" t="0" r="0" b="0"/>
              <wp:wrapNone/>
              <wp:docPr id="26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F9C04B" id="Line 52" o:spid="_x0000_s1026" style="position:absolute;z-index:-212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7.35pt" to="517.7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JAOpsjeAAAACwEAAA8AAABk&#10;cnMvZG93bnJldi54bWxMj8tOwzAQRfdI/IM1SOyoHUoSmsapEFLZsaCQsnVj5yHicRQ7bfh7Jiu6&#10;nDNXd87ku9n27GxG3zmUEK0EMIOV0x02Er4+9w/PwHxQqFXv0Ej4NR52xe1NrjLtLvhhzofQMCpB&#10;nykJbQhDxrmvWmOVX7nBIO1qN1oVaBwbrkd1oXLb80chEm5Vh3ShVYN5bU31c5ishDiIeti/HY/l&#10;VEfpd5lE6bsupby/m1+2wIKZw38YFn1Sh4KcTm5C7VkvYb2JKUk8fkqBLQGxjgmdFpSkwIucX/9Q&#10;/AEAAP//AwBQSwECLQAUAAYACAAAACEAtoM4kv4AAADhAQAAEwAAAAAAAAAAAAAAAAAAAAAAW0Nv&#10;bnRlbnRfVHlwZXNdLnhtbFBLAQItABQABgAIAAAAIQA4/SH/1gAAAJQBAAALAAAAAAAAAAAAAAAA&#10;AC8BAABfcmVscy8ucmVsc1BLAQItABQABgAIAAAAIQClMVfQwgEAAGUDAAAOAAAAAAAAAAAAAAAA&#10;AC4CAABkcnMvZTJvRG9jLnhtbFBLAQItABQABgAIAAAAIQCQDqbI3gAAAAsBAAAPAAAAAAAAAAAA&#10;AAAAABwEAABkcnMvZG93bnJldi54bWxQSwUGAAAAAAQABADzAAAAJwUAAAAA&#10;" strokecolor="#396">
              <w10:wrap anchorx="page" anchory="page"/>
            </v:lin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D87DE" w14:textId="279F1416" w:rsidR="00281FD3" w:rsidRDefault="0061467F">
    <w:pPr>
      <w:pStyle w:val="BodyText"/>
      <w:spacing w:line="14" w:lineRule="auto"/>
      <w:rPr>
        <w:sz w:val="20"/>
      </w:rPr>
    </w:pPr>
    <w:r>
      <w:rPr>
        <w:noProof/>
        <w:lang w:val="lt-LT" w:eastAsia="lt-LT"/>
      </w:rPr>
      <w:drawing>
        <wp:anchor distT="0" distB="0" distL="0" distR="0" simplePos="0" relativeHeight="482070528" behindDoc="1" locked="0" layoutInCell="1" allowOverlap="1" wp14:anchorId="5263AD5B" wp14:editId="54FE5AB1">
          <wp:simplePos x="0" y="0"/>
          <wp:positionH relativeFrom="page">
            <wp:posOffset>324484</wp:posOffset>
          </wp:positionH>
          <wp:positionV relativeFrom="page">
            <wp:posOffset>374649</wp:posOffset>
          </wp:positionV>
          <wp:extent cx="2087880" cy="539115"/>
          <wp:effectExtent l="0" t="0" r="0" b="0"/>
          <wp:wrapNone/>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1" cstate="print"/>
                  <a:stretch>
                    <a:fillRect/>
                  </a:stretch>
                </pic:blipFill>
                <pic:spPr>
                  <a:xfrm>
                    <a:off x="0" y="0"/>
                    <a:ext cx="2087880" cy="539115"/>
                  </a:xfrm>
                  <a:prstGeom prst="rect">
                    <a:avLst/>
                  </a:prstGeom>
                </pic:spPr>
              </pic:pic>
            </a:graphicData>
          </a:graphic>
        </wp:anchor>
      </w:drawing>
    </w:r>
    <w:r>
      <w:rPr>
        <w:noProof/>
        <w:lang w:val="lt-LT" w:eastAsia="lt-LT"/>
      </w:rPr>
      <w:drawing>
        <wp:anchor distT="0" distB="0" distL="0" distR="0" simplePos="0" relativeHeight="482071040" behindDoc="1" locked="0" layoutInCell="1" allowOverlap="1" wp14:anchorId="3CEA21F3" wp14:editId="7D254575">
          <wp:simplePos x="0" y="0"/>
          <wp:positionH relativeFrom="page">
            <wp:posOffset>4450715</wp:posOffset>
          </wp:positionH>
          <wp:positionV relativeFrom="page">
            <wp:posOffset>390524</wp:posOffset>
          </wp:positionV>
          <wp:extent cx="2113534" cy="457834"/>
          <wp:effectExtent l="0" t="0" r="0" b="0"/>
          <wp:wrapNone/>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2" cstate="print"/>
                  <a:stretch>
                    <a:fillRect/>
                  </a:stretch>
                </pic:blipFill>
                <pic:spPr>
                  <a:xfrm>
                    <a:off x="0" y="0"/>
                    <a:ext cx="2113534" cy="457834"/>
                  </a:xfrm>
                  <a:prstGeom prst="rect">
                    <a:avLst/>
                  </a:prstGeom>
                </pic:spPr>
              </pic:pic>
            </a:graphicData>
          </a:graphic>
        </wp:anchor>
      </w:drawing>
    </w:r>
    <w:r>
      <w:rPr>
        <w:noProof/>
        <w:lang w:val="lt-LT" w:eastAsia="lt-LT"/>
      </w:rPr>
      <mc:AlternateContent>
        <mc:Choice Requires="wps">
          <w:drawing>
            <wp:anchor distT="0" distB="0" distL="114300" distR="114300" simplePos="0" relativeHeight="482071552" behindDoc="1" locked="0" layoutInCell="1" allowOverlap="1" wp14:anchorId="19E6A612" wp14:editId="02DE5CE9">
              <wp:simplePos x="0" y="0"/>
              <wp:positionH relativeFrom="page">
                <wp:posOffset>250825</wp:posOffset>
              </wp:positionH>
              <wp:positionV relativeFrom="page">
                <wp:posOffset>982345</wp:posOffset>
              </wp:positionV>
              <wp:extent cx="6324600" cy="12700"/>
              <wp:effectExtent l="0" t="0" r="0" b="0"/>
              <wp:wrapNone/>
              <wp:docPr id="5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209C1A" id="Line 45" o:spid="_x0000_s1026" style="position:absolute;z-index:-212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7.35pt" to="517.7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JAOpsjeAAAACwEAAA8AAABk&#10;cnMvZG93bnJldi54bWxMj8tOwzAQRfdI/IM1SOyoHUoSmsapEFLZsaCQsnVj5yHicRQ7bfh7Jiu6&#10;nDNXd87ku9n27GxG3zmUEK0EMIOV0x02Er4+9w/PwHxQqFXv0Ej4NR52xe1NrjLtLvhhzofQMCpB&#10;nykJbQhDxrmvWmOVX7nBIO1qN1oVaBwbrkd1oXLb80chEm5Vh3ShVYN5bU31c5ishDiIeti/HY/l&#10;VEfpd5lE6bsupby/m1+2wIKZw38YFn1Sh4KcTm5C7VkvYb2JKUk8fkqBLQGxjgmdFpSkwIucX/9Q&#10;/AEAAP//AwBQSwECLQAUAAYACAAAACEAtoM4kv4AAADhAQAAEwAAAAAAAAAAAAAAAAAAAAAAW0Nv&#10;bnRlbnRfVHlwZXNdLnhtbFBLAQItABQABgAIAAAAIQA4/SH/1gAAAJQBAAALAAAAAAAAAAAAAAAA&#10;AC8BAABfcmVscy8ucmVsc1BLAQItABQABgAIAAAAIQClMVfQwgEAAGUDAAAOAAAAAAAAAAAAAAAA&#10;AC4CAABkcnMvZTJvRG9jLnhtbFBLAQItABQABgAIAAAAIQCQDqbI3gAAAAsBAAAPAAAAAAAAAAAA&#10;AAAAABwEAABkcnMvZG93bnJldi54bWxQSwUGAAAAAAQABADzAAAAJwUAAAAA&#10;" strokecolor="#396">
              <w10:wrap anchorx="page" anchory="page"/>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30ABC" w14:textId="663FE695" w:rsidR="00281FD3" w:rsidRDefault="0061467F">
    <w:pPr>
      <w:pStyle w:val="BodyText"/>
      <w:spacing w:line="14" w:lineRule="auto"/>
      <w:rPr>
        <w:sz w:val="20"/>
      </w:rPr>
    </w:pPr>
    <w:r>
      <w:rPr>
        <w:noProof/>
        <w:lang w:val="lt-LT" w:eastAsia="lt-LT"/>
      </w:rPr>
      <w:drawing>
        <wp:anchor distT="0" distB="0" distL="0" distR="0" simplePos="0" relativeHeight="482079232" behindDoc="1" locked="0" layoutInCell="1" allowOverlap="1" wp14:anchorId="2379227D" wp14:editId="792CE55B">
          <wp:simplePos x="0" y="0"/>
          <wp:positionH relativeFrom="page">
            <wp:posOffset>324484</wp:posOffset>
          </wp:positionH>
          <wp:positionV relativeFrom="page">
            <wp:posOffset>374649</wp:posOffset>
          </wp:positionV>
          <wp:extent cx="2087880" cy="539115"/>
          <wp:effectExtent l="0" t="0" r="0" b="0"/>
          <wp:wrapNone/>
          <wp:docPr id="1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png"/>
                  <pic:cNvPicPr/>
                </pic:nvPicPr>
                <pic:blipFill>
                  <a:blip r:embed="rId1" cstate="print"/>
                  <a:stretch>
                    <a:fillRect/>
                  </a:stretch>
                </pic:blipFill>
                <pic:spPr>
                  <a:xfrm>
                    <a:off x="0" y="0"/>
                    <a:ext cx="2087880" cy="539115"/>
                  </a:xfrm>
                  <a:prstGeom prst="rect">
                    <a:avLst/>
                  </a:prstGeom>
                </pic:spPr>
              </pic:pic>
            </a:graphicData>
          </a:graphic>
        </wp:anchor>
      </w:drawing>
    </w:r>
    <w:r>
      <w:rPr>
        <w:noProof/>
        <w:lang w:val="lt-LT" w:eastAsia="lt-LT"/>
      </w:rPr>
      <w:drawing>
        <wp:anchor distT="0" distB="0" distL="0" distR="0" simplePos="0" relativeHeight="482079744" behindDoc="1" locked="0" layoutInCell="1" allowOverlap="1" wp14:anchorId="4A67CCFE" wp14:editId="0B300CB6">
          <wp:simplePos x="0" y="0"/>
          <wp:positionH relativeFrom="page">
            <wp:posOffset>4450715</wp:posOffset>
          </wp:positionH>
          <wp:positionV relativeFrom="page">
            <wp:posOffset>390524</wp:posOffset>
          </wp:positionV>
          <wp:extent cx="2113534" cy="457834"/>
          <wp:effectExtent l="0" t="0" r="0" b="0"/>
          <wp:wrapNone/>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2" cstate="print"/>
                  <a:stretch>
                    <a:fillRect/>
                  </a:stretch>
                </pic:blipFill>
                <pic:spPr>
                  <a:xfrm>
                    <a:off x="0" y="0"/>
                    <a:ext cx="2113534" cy="457834"/>
                  </a:xfrm>
                  <a:prstGeom prst="rect">
                    <a:avLst/>
                  </a:prstGeom>
                </pic:spPr>
              </pic:pic>
            </a:graphicData>
          </a:graphic>
        </wp:anchor>
      </w:drawing>
    </w:r>
    <w:r>
      <w:rPr>
        <w:noProof/>
        <w:lang w:val="lt-LT" w:eastAsia="lt-LT"/>
      </w:rPr>
      <mc:AlternateContent>
        <mc:Choice Requires="wps">
          <w:drawing>
            <wp:anchor distT="0" distB="0" distL="114300" distR="114300" simplePos="0" relativeHeight="482080256" behindDoc="1" locked="0" layoutInCell="1" allowOverlap="1" wp14:anchorId="4D644CD3" wp14:editId="1F85ACB9">
              <wp:simplePos x="0" y="0"/>
              <wp:positionH relativeFrom="page">
                <wp:posOffset>250825</wp:posOffset>
              </wp:positionH>
              <wp:positionV relativeFrom="page">
                <wp:posOffset>982345</wp:posOffset>
              </wp:positionV>
              <wp:extent cx="6324600" cy="12700"/>
              <wp:effectExtent l="0" t="0" r="0" b="0"/>
              <wp:wrapNone/>
              <wp:docPr id="4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8930EF" id="Line 40" o:spid="_x0000_s1026" style="position:absolute;z-index:-212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7.35pt" to="517.7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JAOpsjeAAAACwEAAA8AAABk&#10;cnMvZG93bnJldi54bWxMj8tOwzAQRfdI/IM1SOyoHUoSmsapEFLZsaCQsnVj5yHicRQ7bfh7Jiu6&#10;nDNXd87ku9n27GxG3zmUEK0EMIOV0x02Er4+9w/PwHxQqFXv0Ej4NR52xe1NrjLtLvhhzofQMCpB&#10;nykJbQhDxrmvWmOVX7nBIO1qN1oVaBwbrkd1oXLb80chEm5Vh3ShVYN5bU31c5ishDiIeti/HY/l&#10;VEfpd5lE6bsupby/m1+2wIKZw38YFn1Sh4KcTm5C7VkvYb2JKUk8fkqBLQGxjgmdFpSkwIucX/9Q&#10;/AEAAP//AwBQSwECLQAUAAYACAAAACEAtoM4kv4AAADhAQAAEwAAAAAAAAAAAAAAAAAAAAAAW0Nv&#10;bnRlbnRfVHlwZXNdLnhtbFBLAQItABQABgAIAAAAIQA4/SH/1gAAAJQBAAALAAAAAAAAAAAAAAAA&#10;AC8BAABfcmVscy8ucmVsc1BLAQItABQABgAIAAAAIQClMVfQwgEAAGUDAAAOAAAAAAAAAAAAAAAA&#10;AC4CAABkcnMvZTJvRG9jLnhtbFBLAQItABQABgAIAAAAIQCQDqbI3gAAAAsBAAAPAAAAAAAAAAAA&#10;AAAAABwEAABkcnMvZG93bnJldi54bWxQSwUGAAAAAAQABADzAAAAJwUAAAAA&#10;" strokecolor="#396">
              <w10:wrap anchorx="page" anchory="page"/>
            </v:lin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47A59" w14:textId="22B89102" w:rsidR="00281FD3" w:rsidRDefault="0061467F">
    <w:pPr>
      <w:pStyle w:val="BodyText"/>
      <w:spacing w:line="14" w:lineRule="auto"/>
      <w:rPr>
        <w:sz w:val="20"/>
      </w:rPr>
    </w:pPr>
    <w:r>
      <w:rPr>
        <w:noProof/>
        <w:lang w:val="lt-LT" w:eastAsia="lt-LT"/>
      </w:rPr>
      <w:drawing>
        <wp:anchor distT="0" distB="0" distL="0" distR="0" simplePos="0" relativeHeight="482081792" behindDoc="1" locked="0" layoutInCell="1" allowOverlap="1" wp14:anchorId="6668FFD8" wp14:editId="652BE99E">
          <wp:simplePos x="0" y="0"/>
          <wp:positionH relativeFrom="page">
            <wp:posOffset>324484</wp:posOffset>
          </wp:positionH>
          <wp:positionV relativeFrom="page">
            <wp:posOffset>374649</wp:posOffset>
          </wp:positionV>
          <wp:extent cx="2087880" cy="539115"/>
          <wp:effectExtent l="0" t="0" r="0" b="0"/>
          <wp:wrapNone/>
          <wp:docPr id="1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png"/>
                  <pic:cNvPicPr/>
                </pic:nvPicPr>
                <pic:blipFill>
                  <a:blip r:embed="rId1" cstate="print"/>
                  <a:stretch>
                    <a:fillRect/>
                  </a:stretch>
                </pic:blipFill>
                <pic:spPr>
                  <a:xfrm>
                    <a:off x="0" y="0"/>
                    <a:ext cx="2087880" cy="539115"/>
                  </a:xfrm>
                  <a:prstGeom prst="rect">
                    <a:avLst/>
                  </a:prstGeom>
                </pic:spPr>
              </pic:pic>
            </a:graphicData>
          </a:graphic>
        </wp:anchor>
      </w:drawing>
    </w:r>
    <w:r>
      <w:rPr>
        <w:noProof/>
        <w:lang w:val="lt-LT" w:eastAsia="lt-LT"/>
      </w:rPr>
      <w:drawing>
        <wp:anchor distT="0" distB="0" distL="0" distR="0" simplePos="0" relativeHeight="482082304" behindDoc="1" locked="0" layoutInCell="1" allowOverlap="1" wp14:anchorId="60AE3EAB" wp14:editId="17A71205">
          <wp:simplePos x="0" y="0"/>
          <wp:positionH relativeFrom="page">
            <wp:posOffset>4450715</wp:posOffset>
          </wp:positionH>
          <wp:positionV relativeFrom="page">
            <wp:posOffset>390524</wp:posOffset>
          </wp:positionV>
          <wp:extent cx="2113534" cy="457834"/>
          <wp:effectExtent l="0" t="0" r="0" b="0"/>
          <wp:wrapNone/>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2" cstate="print"/>
                  <a:stretch>
                    <a:fillRect/>
                  </a:stretch>
                </pic:blipFill>
                <pic:spPr>
                  <a:xfrm>
                    <a:off x="0" y="0"/>
                    <a:ext cx="2113534" cy="457834"/>
                  </a:xfrm>
                  <a:prstGeom prst="rect">
                    <a:avLst/>
                  </a:prstGeom>
                </pic:spPr>
              </pic:pic>
            </a:graphicData>
          </a:graphic>
        </wp:anchor>
      </w:drawing>
    </w:r>
    <w:r>
      <w:rPr>
        <w:noProof/>
        <w:lang w:val="lt-LT" w:eastAsia="lt-LT"/>
      </w:rPr>
      <mc:AlternateContent>
        <mc:Choice Requires="wps">
          <w:drawing>
            <wp:anchor distT="0" distB="0" distL="114300" distR="114300" simplePos="0" relativeHeight="482082816" behindDoc="1" locked="0" layoutInCell="1" allowOverlap="1" wp14:anchorId="7F6B12DE" wp14:editId="73411466">
              <wp:simplePos x="0" y="0"/>
              <wp:positionH relativeFrom="page">
                <wp:posOffset>250825</wp:posOffset>
              </wp:positionH>
              <wp:positionV relativeFrom="page">
                <wp:posOffset>982345</wp:posOffset>
              </wp:positionV>
              <wp:extent cx="6324600" cy="12700"/>
              <wp:effectExtent l="0" t="0" r="0" b="0"/>
              <wp:wrapNone/>
              <wp:docPr id="4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BC4AF4" id="Line 37" o:spid="_x0000_s1026" style="position:absolute;z-index:-212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7.35pt" to="517.7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JAOpsjeAAAACwEAAA8AAABk&#10;cnMvZG93bnJldi54bWxMj8tOwzAQRfdI/IM1SOyoHUoSmsapEFLZsaCQsnVj5yHicRQ7bfh7Jiu6&#10;nDNXd87ku9n27GxG3zmUEK0EMIOV0x02Er4+9w/PwHxQqFXv0Ej4NR52xe1NrjLtLvhhzofQMCpB&#10;nykJbQhDxrmvWmOVX7nBIO1qN1oVaBwbrkd1oXLb80chEm5Vh3ShVYN5bU31c5ishDiIeti/HY/l&#10;VEfpd5lE6bsupby/m1+2wIKZw38YFn1Sh4KcTm5C7VkvYb2JKUk8fkqBLQGxjgmdFpSkwIucX/9Q&#10;/AEAAP//AwBQSwECLQAUAAYACAAAACEAtoM4kv4AAADhAQAAEwAAAAAAAAAAAAAAAAAAAAAAW0Nv&#10;bnRlbnRfVHlwZXNdLnhtbFBLAQItABQABgAIAAAAIQA4/SH/1gAAAJQBAAALAAAAAAAAAAAAAAAA&#10;AC8BAABfcmVscy8ucmVsc1BLAQItABQABgAIAAAAIQClMVfQwgEAAGUDAAAOAAAAAAAAAAAAAAAA&#10;AC4CAABkcnMvZTJvRG9jLnhtbFBLAQItABQABgAIAAAAIQCQDqbI3gAAAAsBAAAPAAAAAAAAAAAA&#10;AAAAABwEAABkcnMvZG93bnJldi54bWxQSwUGAAAAAAQABADzAAAAJwUAAAAA&#10;" strokecolor="#396">
              <w10:wrap anchorx="page" anchory="page"/>
            </v:lin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FD12E" w14:textId="6B811E46" w:rsidR="00281FD3" w:rsidRDefault="0061467F">
    <w:pPr>
      <w:pStyle w:val="BodyText"/>
      <w:spacing w:line="14" w:lineRule="auto"/>
      <w:rPr>
        <w:sz w:val="20"/>
      </w:rPr>
    </w:pPr>
    <w:r>
      <w:rPr>
        <w:noProof/>
        <w:lang w:val="lt-LT" w:eastAsia="lt-LT"/>
      </w:rPr>
      <w:drawing>
        <wp:anchor distT="0" distB="0" distL="0" distR="0" simplePos="0" relativeHeight="482087424" behindDoc="1" locked="0" layoutInCell="1" allowOverlap="1" wp14:anchorId="4C7D65C4" wp14:editId="01B5E028">
          <wp:simplePos x="0" y="0"/>
          <wp:positionH relativeFrom="page">
            <wp:posOffset>504825</wp:posOffset>
          </wp:positionH>
          <wp:positionV relativeFrom="page">
            <wp:posOffset>374650</wp:posOffset>
          </wp:positionV>
          <wp:extent cx="2087880" cy="539115"/>
          <wp:effectExtent l="0" t="0" r="0" b="0"/>
          <wp:wrapNone/>
          <wp:docPr id="1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png"/>
                  <pic:cNvPicPr/>
                </pic:nvPicPr>
                <pic:blipFill>
                  <a:blip r:embed="rId1" cstate="print"/>
                  <a:stretch>
                    <a:fillRect/>
                  </a:stretch>
                </pic:blipFill>
                <pic:spPr>
                  <a:xfrm>
                    <a:off x="0" y="0"/>
                    <a:ext cx="2087880" cy="539115"/>
                  </a:xfrm>
                  <a:prstGeom prst="rect">
                    <a:avLst/>
                  </a:prstGeom>
                </pic:spPr>
              </pic:pic>
            </a:graphicData>
          </a:graphic>
        </wp:anchor>
      </w:drawing>
    </w:r>
    <w:r>
      <w:rPr>
        <w:noProof/>
        <w:lang w:val="lt-LT" w:eastAsia="lt-LT"/>
      </w:rPr>
      <w:drawing>
        <wp:anchor distT="0" distB="0" distL="0" distR="0" simplePos="0" relativeHeight="482087936" behindDoc="1" locked="0" layoutInCell="1" allowOverlap="1" wp14:anchorId="39650ABD" wp14:editId="7459D4F1">
          <wp:simplePos x="0" y="0"/>
          <wp:positionH relativeFrom="page">
            <wp:posOffset>4631054</wp:posOffset>
          </wp:positionH>
          <wp:positionV relativeFrom="page">
            <wp:posOffset>390525</wp:posOffset>
          </wp:positionV>
          <wp:extent cx="2113533" cy="457834"/>
          <wp:effectExtent l="0" t="0" r="0" b="0"/>
          <wp:wrapNone/>
          <wp:docPr id="1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png"/>
                  <pic:cNvPicPr/>
                </pic:nvPicPr>
                <pic:blipFill>
                  <a:blip r:embed="rId2" cstate="print"/>
                  <a:stretch>
                    <a:fillRect/>
                  </a:stretch>
                </pic:blipFill>
                <pic:spPr>
                  <a:xfrm>
                    <a:off x="0" y="0"/>
                    <a:ext cx="2113533" cy="457834"/>
                  </a:xfrm>
                  <a:prstGeom prst="rect">
                    <a:avLst/>
                  </a:prstGeom>
                </pic:spPr>
              </pic:pic>
            </a:graphicData>
          </a:graphic>
        </wp:anchor>
      </w:drawing>
    </w:r>
    <w:r>
      <w:rPr>
        <w:noProof/>
        <w:lang w:val="lt-LT" w:eastAsia="lt-LT"/>
      </w:rPr>
      <mc:AlternateContent>
        <mc:Choice Requires="wps">
          <w:drawing>
            <wp:anchor distT="0" distB="0" distL="114300" distR="114300" simplePos="0" relativeHeight="482088448" behindDoc="1" locked="0" layoutInCell="1" allowOverlap="1" wp14:anchorId="354B220E" wp14:editId="632A5EBB">
              <wp:simplePos x="0" y="0"/>
              <wp:positionH relativeFrom="page">
                <wp:posOffset>431165</wp:posOffset>
              </wp:positionH>
              <wp:positionV relativeFrom="page">
                <wp:posOffset>982345</wp:posOffset>
              </wp:positionV>
              <wp:extent cx="6324600" cy="12700"/>
              <wp:effectExtent l="0" t="0" r="0" b="0"/>
              <wp:wrapNone/>
              <wp:docPr id="3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BB50DD" id="Line 33" o:spid="_x0000_s1026" style="position:absolute;z-index:-212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5pt,77.35pt" to="531.9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DdCEnjeAAAACwEAAA8AAABk&#10;cnMvZG93bnJldi54bWxMj8tOwzAQRfdI/IM1SOyoE6B2G+JUCKnsWFBI2brx5CHicRQ7bfh7nBUs&#10;58zVnTP5brY9O+PoO0cK0lUCDKlypqNGwefH/m4DzAdNRveOUMEPetgV11e5zoy70DueD6FhsYR8&#10;phW0IQwZ575q0Wq/cgNS3NVutDrEcWy4GfUlltue3yeJ4FZ3FC+0esCXFqvvw2QVrENSD/vX47Gc&#10;6lR+lSKVb6ZU6vZmfn4CFnAOf2FY9KM6FNHp5CYynvUKhNzGZOTrRwlsCSTiIaLTgoQEXuT8/w/F&#10;LwAAAP//AwBQSwECLQAUAAYACAAAACEAtoM4kv4AAADhAQAAEwAAAAAAAAAAAAAAAAAAAAAAW0Nv&#10;bnRlbnRfVHlwZXNdLnhtbFBLAQItABQABgAIAAAAIQA4/SH/1gAAAJQBAAALAAAAAAAAAAAAAAAA&#10;AC8BAABfcmVscy8ucmVsc1BLAQItABQABgAIAAAAIQClMVfQwgEAAGUDAAAOAAAAAAAAAAAAAAAA&#10;AC4CAABkcnMvZTJvRG9jLnhtbFBLAQItABQABgAIAAAAIQA3QhJ43gAAAAsBAAAPAAAAAAAAAAAA&#10;AAAAABwEAABkcnMvZG93bnJldi54bWxQSwUGAAAAAAQABADzAAAAJwUAAAAA&#10;" strokecolor="#396">
              <w10:wrap anchorx="page" anchory="page"/>
            </v:lin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75B59" w14:textId="3F26EAB9" w:rsidR="00281FD3" w:rsidRDefault="0061467F">
    <w:pPr>
      <w:pStyle w:val="BodyText"/>
      <w:spacing w:line="14" w:lineRule="auto"/>
      <w:rPr>
        <w:sz w:val="20"/>
      </w:rPr>
    </w:pPr>
    <w:r>
      <w:rPr>
        <w:noProof/>
        <w:lang w:val="lt-LT" w:eastAsia="lt-LT"/>
      </w:rPr>
      <w:drawing>
        <wp:anchor distT="0" distB="0" distL="0" distR="0" simplePos="0" relativeHeight="482088960" behindDoc="1" locked="0" layoutInCell="1" allowOverlap="1" wp14:anchorId="1E663A58" wp14:editId="52D911D7">
          <wp:simplePos x="0" y="0"/>
          <wp:positionH relativeFrom="page">
            <wp:posOffset>504825</wp:posOffset>
          </wp:positionH>
          <wp:positionV relativeFrom="page">
            <wp:posOffset>374650</wp:posOffset>
          </wp:positionV>
          <wp:extent cx="2087880" cy="539115"/>
          <wp:effectExtent l="0" t="0" r="0" b="0"/>
          <wp:wrapNone/>
          <wp:docPr id="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png"/>
                  <pic:cNvPicPr/>
                </pic:nvPicPr>
                <pic:blipFill>
                  <a:blip r:embed="rId1" cstate="print"/>
                  <a:stretch>
                    <a:fillRect/>
                  </a:stretch>
                </pic:blipFill>
                <pic:spPr>
                  <a:xfrm>
                    <a:off x="0" y="0"/>
                    <a:ext cx="2087880" cy="539115"/>
                  </a:xfrm>
                  <a:prstGeom prst="rect">
                    <a:avLst/>
                  </a:prstGeom>
                </pic:spPr>
              </pic:pic>
            </a:graphicData>
          </a:graphic>
        </wp:anchor>
      </w:drawing>
    </w:r>
    <w:r>
      <w:rPr>
        <w:noProof/>
        <w:lang w:val="lt-LT" w:eastAsia="lt-LT"/>
      </w:rPr>
      <w:drawing>
        <wp:anchor distT="0" distB="0" distL="0" distR="0" simplePos="0" relativeHeight="482089472" behindDoc="1" locked="0" layoutInCell="1" allowOverlap="1" wp14:anchorId="6C8E5712" wp14:editId="2BAF31F2">
          <wp:simplePos x="0" y="0"/>
          <wp:positionH relativeFrom="page">
            <wp:posOffset>4631054</wp:posOffset>
          </wp:positionH>
          <wp:positionV relativeFrom="page">
            <wp:posOffset>390525</wp:posOffset>
          </wp:positionV>
          <wp:extent cx="2113533" cy="457834"/>
          <wp:effectExtent l="0" t="0" r="0" b="0"/>
          <wp:wrapNone/>
          <wp:docPr id="1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png"/>
                  <pic:cNvPicPr/>
                </pic:nvPicPr>
                <pic:blipFill>
                  <a:blip r:embed="rId2" cstate="print"/>
                  <a:stretch>
                    <a:fillRect/>
                  </a:stretch>
                </pic:blipFill>
                <pic:spPr>
                  <a:xfrm>
                    <a:off x="0" y="0"/>
                    <a:ext cx="2113533" cy="457834"/>
                  </a:xfrm>
                  <a:prstGeom prst="rect">
                    <a:avLst/>
                  </a:prstGeom>
                </pic:spPr>
              </pic:pic>
            </a:graphicData>
          </a:graphic>
        </wp:anchor>
      </w:drawing>
    </w:r>
    <w:r>
      <w:rPr>
        <w:noProof/>
        <w:lang w:val="lt-LT" w:eastAsia="lt-LT"/>
      </w:rPr>
      <mc:AlternateContent>
        <mc:Choice Requires="wps">
          <w:drawing>
            <wp:anchor distT="0" distB="0" distL="114300" distR="114300" simplePos="0" relativeHeight="482089984" behindDoc="1" locked="0" layoutInCell="1" allowOverlap="1" wp14:anchorId="7B1BD3AC" wp14:editId="2A27424A">
              <wp:simplePos x="0" y="0"/>
              <wp:positionH relativeFrom="page">
                <wp:posOffset>431165</wp:posOffset>
              </wp:positionH>
              <wp:positionV relativeFrom="page">
                <wp:posOffset>982345</wp:posOffset>
              </wp:positionV>
              <wp:extent cx="6324600" cy="12700"/>
              <wp:effectExtent l="0" t="0" r="0" b="0"/>
              <wp:wrapNone/>
              <wp:docPr id="3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B7996C" id="Line 32" o:spid="_x0000_s1026" style="position:absolute;z-index:-212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5pt,77.35pt" to="531.9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DdCEnjeAAAACwEAAA8AAABk&#10;cnMvZG93bnJldi54bWxMj8tOwzAQRfdI/IM1SOyoE6B2G+JUCKnsWFBI2brx5CHicRQ7bfh7nBUs&#10;58zVnTP5brY9O+PoO0cK0lUCDKlypqNGwefH/m4DzAdNRveOUMEPetgV11e5zoy70DueD6FhsYR8&#10;phW0IQwZ575q0Wq/cgNS3NVutDrEcWy4GfUlltue3yeJ4FZ3FC+0esCXFqvvw2QVrENSD/vX47Gc&#10;6lR+lSKVb6ZU6vZmfn4CFnAOf2FY9KM6FNHp5CYynvUKhNzGZOTrRwlsCSTiIaLTgoQEXuT8/w/F&#10;LwAAAP//AwBQSwECLQAUAAYACAAAACEAtoM4kv4AAADhAQAAEwAAAAAAAAAAAAAAAAAAAAAAW0Nv&#10;bnRlbnRfVHlwZXNdLnhtbFBLAQItABQABgAIAAAAIQA4/SH/1gAAAJQBAAALAAAAAAAAAAAAAAAA&#10;AC8BAABfcmVscy8ucmVsc1BLAQItABQABgAIAAAAIQClMVfQwgEAAGUDAAAOAAAAAAAAAAAAAAAA&#10;AC4CAABkcnMvZTJvRG9jLnhtbFBLAQItABQABgAIAAAAIQA3QhJ43gAAAAsBAAAPAAAAAAAAAAAA&#10;AAAAABwEAABkcnMvZG93bnJldi54bWxQSwUGAAAAAAQABADzAAAAJwUAAAAA&#10;" strokecolor="#396">
              <w10:wrap anchorx="page" anchory="page"/>
            </v:lin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C8598" w14:textId="096F0493" w:rsidR="00281FD3" w:rsidRDefault="0061467F">
    <w:pPr>
      <w:pStyle w:val="BodyText"/>
      <w:spacing w:line="14" w:lineRule="auto"/>
      <w:rPr>
        <w:sz w:val="20"/>
      </w:rPr>
    </w:pPr>
    <w:r>
      <w:rPr>
        <w:noProof/>
        <w:lang w:val="lt-LT" w:eastAsia="lt-LT"/>
      </w:rPr>
      <w:drawing>
        <wp:anchor distT="0" distB="0" distL="0" distR="0" simplePos="0" relativeHeight="482093568" behindDoc="1" locked="0" layoutInCell="1" allowOverlap="1" wp14:anchorId="2FBF4194" wp14:editId="57439ADD">
          <wp:simplePos x="0" y="0"/>
          <wp:positionH relativeFrom="page">
            <wp:posOffset>324484</wp:posOffset>
          </wp:positionH>
          <wp:positionV relativeFrom="page">
            <wp:posOffset>374649</wp:posOffset>
          </wp:positionV>
          <wp:extent cx="2087880" cy="539115"/>
          <wp:effectExtent l="0" t="0" r="0" b="0"/>
          <wp:wrapNone/>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png"/>
                  <pic:cNvPicPr/>
                </pic:nvPicPr>
                <pic:blipFill>
                  <a:blip r:embed="rId1" cstate="print"/>
                  <a:stretch>
                    <a:fillRect/>
                  </a:stretch>
                </pic:blipFill>
                <pic:spPr>
                  <a:xfrm>
                    <a:off x="0" y="0"/>
                    <a:ext cx="2087880" cy="539115"/>
                  </a:xfrm>
                  <a:prstGeom prst="rect">
                    <a:avLst/>
                  </a:prstGeom>
                </pic:spPr>
              </pic:pic>
            </a:graphicData>
          </a:graphic>
        </wp:anchor>
      </w:drawing>
    </w:r>
    <w:r>
      <w:rPr>
        <w:noProof/>
        <w:lang w:val="lt-LT" w:eastAsia="lt-LT"/>
      </w:rPr>
      <w:drawing>
        <wp:anchor distT="0" distB="0" distL="0" distR="0" simplePos="0" relativeHeight="482094080" behindDoc="1" locked="0" layoutInCell="1" allowOverlap="1" wp14:anchorId="5798F0CB" wp14:editId="215A73CA">
          <wp:simplePos x="0" y="0"/>
          <wp:positionH relativeFrom="page">
            <wp:posOffset>4450715</wp:posOffset>
          </wp:positionH>
          <wp:positionV relativeFrom="page">
            <wp:posOffset>390524</wp:posOffset>
          </wp:positionV>
          <wp:extent cx="2113534" cy="457834"/>
          <wp:effectExtent l="0" t="0" r="0" b="0"/>
          <wp:wrapNone/>
          <wp:docPr id="2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png"/>
                  <pic:cNvPicPr/>
                </pic:nvPicPr>
                <pic:blipFill>
                  <a:blip r:embed="rId2" cstate="print"/>
                  <a:stretch>
                    <a:fillRect/>
                  </a:stretch>
                </pic:blipFill>
                <pic:spPr>
                  <a:xfrm>
                    <a:off x="0" y="0"/>
                    <a:ext cx="2113534" cy="457834"/>
                  </a:xfrm>
                  <a:prstGeom prst="rect">
                    <a:avLst/>
                  </a:prstGeom>
                </pic:spPr>
              </pic:pic>
            </a:graphicData>
          </a:graphic>
        </wp:anchor>
      </w:drawing>
    </w:r>
    <w:r>
      <w:rPr>
        <w:noProof/>
        <w:lang w:val="lt-LT" w:eastAsia="lt-LT"/>
      </w:rPr>
      <mc:AlternateContent>
        <mc:Choice Requires="wps">
          <w:drawing>
            <wp:anchor distT="0" distB="0" distL="114300" distR="114300" simplePos="0" relativeHeight="482094592" behindDoc="1" locked="0" layoutInCell="1" allowOverlap="1" wp14:anchorId="2618D045" wp14:editId="6EC151E1">
              <wp:simplePos x="0" y="0"/>
              <wp:positionH relativeFrom="page">
                <wp:posOffset>250825</wp:posOffset>
              </wp:positionH>
              <wp:positionV relativeFrom="page">
                <wp:posOffset>982345</wp:posOffset>
              </wp:positionV>
              <wp:extent cx="6324600" cy="12700"/>
              <wp:effectExtent l="0" t="0" r="0" b="0"/>
              <wp:wrapNone/>
              <wp:docPr id="25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12700"/>
                      </a:xfrm>
                      <a:prstGeom prst="line">
                        <a:avLst/>
                      </a:prstGeom>
                      <a:noFill/>
                      <a:ln w="9525">
                        <a:solidFill>
                          <a:srgbClr val="3399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4B495C" id="Line 30" o:spid="_x0000_s1026" style="position:absolute;z-index:-212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5pt,77.35pt" to="517.7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QwgEAAGUDAAAOAAAAZHJzL2Uyb0RvYy54bWysU01v2zAMvQ/YfxB0X+w4q7cYcXpI1l26&#10;LUC7H8DIsi1MFgVRiZ1/P0lx033chl0EUqQe+R6pzf00aHaWjhSami8XOWfSCGyU6Wr+/fnh3UfO&#10;yINpQKORNb9I4vfbt282o61kgT3qRjoWQAxVo615772tsoxELwegBVppQrBFN4APruuyxsEY0Aed&#10;FXleZiO6xjoUkijc7q9Bvk34bSuF/9a2JD3TNQ+9+XS6dB7jmW03UHUObK/E3Ab8QxcDKBOK3qD2&#10;4IGdnPoLalDCIWHrFwKHDNtWCZk4BDbL/A82Tz1YmbgEccjeZKL/Byu+nnfm4GLrYjJP9hHFD2IG&#10;dz2YTqYGni82DG4ZpcpGS9XtSXTIHhw7jl+wCTlw8phUmFo3RMjAj01J7MtNbDl5JsJluSrel3mY&#10;iQixZfEhmLECVC+PrSP/WeLAolFzrUzUAio4P5K/pr6kxGuDD0rrNE9t2Fjz9V1xlx4QatXEYEwj&#10;1x132rEzhI1Yrdbrspzr/pYWkfdA/TUvha674vBkmlSll9B8mm0PSl/tQECbWakoTtxEqo7YXA4u&#10;Nh29MMvEdN67uCy/+inr9XdsfwIAAP//AwBQSwMEFAAGAAgAAAAhAJAOpsjeAAAACwEAAA8AAABk&#10;cnMvZG93bnJldi54bWxMj8tOwzAQRfdI/IM1SOyoHUoSmsapEFLZsaCQsnVj5yHicRQ7bfh7Jiu6&#10;nDNXd87ku9n27GxG3zmUEK0EMIOV0x02Er4+9w/PwHxQqFXv0Ej4NR52xe1NrjLtLvhhzofQMCpB&#10;nykJbQhDxrmvWmOVX7nBIO1qN1oVaBwbrkd1oXLb80chEm5Vh3ShVYN5bU31c5ishDiIeti/HY/l&#10;VEfpd5lE6bsupby/m1+2wIKZw38YFn1Sh4KcTm5C7VkvYb2JKUk8fkqBLQGxjgmdFpSkwIucX/9Q&#10;/AEAAP//AwBQSwECLQAUAAYACAAAACEAtoM4kv4AAADhAQAAEwAAAAAAAAAAAAAAAAAAAAAAW0Nv&#10;bnRlbnRfVHlwZXNdLnhtbFBLAQItABQABgAIAAAAIQA4/SH/1gAAAJQBAAALAAAAAAAAAAAAAAAA&#10;AC8BAABfcmVscy8ucmVsc1BLAQItABQABgAIAAAAIQClMVfQwgEAAGUDAAAOAAAAAAAAAAAAAAAA&#10;AC4CAABkcnMvZTJvRG9jLnhtbFBLAQItABQABgAIAAAAIQCQDqbI3gAAAAsBAAAPAAAAAAAAAAAA&#10;AAAAABwEAABkcnMvZG93bnJldi54bWxQSwUGAAAAAAQABADzAAAAJwUAAAAA&#10;" strokecolor="#396">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2262"/>
    <w:multiLevelType w:val="hybridMultilevel"/>
    <w:tmpl w:val="825A32E0"/>
    <w:lvl w:ilvl="0" w:tplc="437412F8">
      <w:numFmt w:val="bullet"/>
      <w:lvlText w:val=""/>
      <w:lvlJc w:val="left"/>
      <w:pPr>
        <w:ind w:left="830" w:hanging="360"/>
      </w:pPr>
      <w:rPr>
        <w:rFonts w:ascii="Symbol" w:eastAsia="Symbol" w:hAnsi="Symbol" w:cs="Symbol" w:hint="default"/>
        <w:w w:val="100"/>
        <w:sz w:val="22"/>
        <w:szCs w:val="22"/>
        <w:lang w:val="en-US" w:eastAsia="en-US" w:bidi="ar-SA"/>
      </w:rPr>
    </w:lvl>
    <w:lvl w:ilvl="1" w:tplc="3254279A">
      <w:numFmt w:val="bullet"/>
      <w:lvlText w:val="•"/>
      <w:lvlJc w:val="left"/>
      <w:pPr>
        <w:ind w:left="1446" w:hanging="360"/>
      </w:pPr>
      <w:rPr>
        <w:rFonts w:hint="default"/>
        <w:lang w:val="en-US" w:eastAsia="en-US" w:bidi="ar-SA"/>
      </w:rPr>
    </w:lvl>
    <w:lvl w:ilvl="2" w:tplc="CCF8CA64">
      <w:numFmt w:val="bullet"/>
      <w:lvlText w:val="•"/>
      <w:lvlJc w:val="left"/>
      <w:pPr>
        <w:ind w:left="2052" w:hanging="360"/>
      </w:pPr>
      <w:rPr>
        <w:rFonts w:hint="default"/>
        <w:lang w:val="en-US" w:eastAsia="en-US" w:bidi="ar-SA"/>
      </w:rPr>
    </w:lvl>
    <w:lvl w:ilvl="3" w:tplc="E154FE48">
      <w:numFmt w:val="bullet"/>
      <w:lvlText w:val="•"/>
      <w:lvlJc w:val="left"/>
      <w:pPr>
        <w:ind w:left="2658" w:hanging="360"/>
      </w:pPr>
      <w:rPr>
        <w:rFonts w:hint="default"/>
        <w:lang w:val="en-US" w:eastAsia="en-US" w:bidi="ar-SA"/>
      </w:rPr>
    </w:lvl>
    <w:lvl w:ilvl="4" w:tplc="A76A116A">
      <w:numFmt w:val="bullet"/>
      <w:lvlText w:val="•"/>
      <w:lvlJc w:val="left"/>
      <w:pPr>
        <w:ind w:left="3264" w:hanging="360"/>
      </w:pPr>
      <w:rPr>
        <w:rFonts w:hint="default"/>
        <w:lang w:val="en-US" w:eastAsia="en-US" w:bidi="ar-SA"/>
      </w:rPr>
    </w:lvl>
    <w:lvl w:ilvl="5" w:tplc="63263FA4">
      <w:numFmt w:val="bullet"/>
      <w:lvlText w:val="•"/>
      <w:lvlJc w:val="left"/>
      <w:pPr>
        <w:ind w:left="3870" w:hanging="360"/>
      </w:pPr>
      <w:rPr>
        <w:rFonts w:hint="default"/>
        <w:lang w:val="en-US" w:eastAsia="en-US" w:bidi="ar-SA"/>
      </w:rPr>
    </w:lvl>
    <w:lvl w:ilvl="6" w:tplc="D8AAA28C">
      <w:numFmt w:val="bullet"/>
      <w:lvlText w:val="•"/>
      <w:lvlJc w:val="left"/>
      <w:pPr>
        <w:ind w:left="4476" w:hanging="360"/>
      </w:pPr>
      <w:rPr>
        <w:rFonts w:hint="default"/>
        <w:lang w:val="en-US" w:eastAsia="en-US" w:bidi="ar-SA"/>
      </w:rPr>
    </w:lvl>
    <w:lvl w:ilvl="7" w:tplc="7462669E">
      <w:numFmt w:val="bullet"/>
      <w:lvlText w:val="•"/>
      <w:lvlJc w:val="left"/>
      <w:pPr>
        <w:ind w:left="5082" w:hanging="360"/>
      </w:pPr>
      <w:rPr>
        <w:rFonts w:hint="default"/>
        <w:lang w:val="en-US" w:eastAsia="en-US" w:bidi="ar-SA"/>
      </w:rPr>
    </w:lvl>
    <w:lvl w:ilvl="8" w:tplc="13669CD8">
      <w:numFmt w:val="bullet"/>
      <w:lvlText w:val="•"/>
      <w:lvlJc w:val="left"/>
      <w:pPr>
        <w:ind w:left="5688" w:hanging="360"/>
      </w:pPr>
      <w:rPr>
        <w:rFonts w:hint="default"/>
        <w:lang w:val="en-US" w:eastAsia="en-US" w:bidi="ar-SA"/>
      </w:rPr>
    </w:lvl>
  </w:abstractNum>
  <w:abstractNum w:abstractNumId="1" w15:restartNumberingAfterBreak="0">
    <w:nsid w:val="093E40F0"/>
    <w:multiLevelType w:val="hybridMultilevel"/>
    <w:tmpl w:val="17AC66CC"/>
    <w:lvl w:ilvl="0" w:tplc="03D677AA">
      <w:numFmt w:val="bullet"/>
      <w:lvlText w:val=""/>
      <w:lvlJc w:val="left"/>
      <w:pPr>
        <w:ind w:left="823" w:hanging="357"/>
      </w:pPr>
      <w:rPr>
        <w:rFonts w:ascii="Symbol" w:eastAsia="Symbol" w:hAnsi="Symbol" w:cs="Symbol" w:hint="default"/>
        <w:w w:val="100"/>
        <w:sz w:val="22"/>
        <w:szCs w:val="22"/>
        <w:lang w:val="en-US" w:eastAsia="en-US" w:bidi="ar-SA"/>
      </w:rPr>
    </w:lvl>
    <w:lvl w:ilvl="1" w:tplc="40883372">
      <w:numFmt w:val="bullet"/>
      <w:lvlText w:val="•"/>
      <w:lvlJc w:val="left"/>
      <w:pPr>
        <w:ind w:left="1428" w:hanging="357"/>
      </w:pPr>
      <w:rPr>
        <w:rFonts w:hint="default"/>
        <w:lang w:val="en-US" w:eastAsia="en-US" w:bidi="ar-SA"/>
      </w:rPr>
    </w:lvl>
    <w:lvl w:ilvl="2" w:tplc="1ED66800">
      <w:numFmt w:val="bullet"/>
      <w:lvlText w:val="•"/>
      <w:lvlJc w:val="left"/>
      <w:pPr>
        <w:ind w:left="2036" w:hanging="357"/>
      </w:pPr>
      <w:rPr>
        <w:rFonts w:hint="default"/>
        <w:lang w:val="en-US" w:eastAsia="en-US" w:bidi="ar-SA"/>
      </w:rPr>
    </w:lvl>
    <w:lvl w:ilvl="3" w:tplc="28C8DAB4">
      <w:numFmt w:val="bullet"/>
      <w:lvlText w:val="•"/>
      <w:lvlJc w:val="left"/>
      <w:pPr>
        <w:ind w:left="2644" w:hanging="357"/>
      </w:pPr>
      <w:rPr>
        <w:rFonts w:hint="default"/>
        <w:lang w:val="en-US" w:eastAsia="en-US" w:bidi="ar-SA"/>
      </w:rPr>
    </w:lvl>
    <w:lvl w:ilvl="4" w:tplc="A9BC3EF0">
      <w:numFmt w:val="bullet"/>
      <w:lvlText w:val="•"/>
      <w:lvlJc w:val="left"/>
      <w:pPr>
        <w:ind w:left="3252" w:hanging="357"/>
      </w:pPr>
      <w:rPr>
        <w:rFonts w:hint="default"/>
        <w:lang w:val="en-US" w:eastAsia="en-US" w:bidi="ar-SA"/>
      </w:rPr>
    </w:lvl>
    <w:lvl w:ilvl="5" w:tplc="E4CAC600">
      <w:numFmt w:val="bullet"/>
      <w:lvlText w:val="•"/>
      <w:lvlJc w:val="left"/>
      <w:pPr>
        <w:ind w:left="3860" w:hanging="357"/>
      </w:pPr>
      <w:rPr>
        <w:rFonts w:hint="default"/>
        <w:lang w:val="en-US" w:eastAsia="en-US" w:bidi="ar-SA"/>
      </w:rPr>
    </w:lvl>
    <w:lvl w:ilvl="6" w:tplc="7D8240E8">
      <w:numFmt w:val="bullet"/>
      <w:lvlText w:val="•"/>
      <w:lvlJc w:val="left"/>
      <w:pPr>
        <w:ind w:left="4468" w:hanging="357"/>
      </w:pPr>
      <w:rPr>
        <w:rFonts w:hint="default"/>
        <w:lang w:val="en-US" w:eastAsia="en-US" w:bidi="ar-SA"/>
      </w:rPr>
    </w:lvl>
    <w:lvl w:ilvl="7" w:tplc="96CA41EC">
      <w:numFmt w:val="bullet"/>
      <w:lvlText w:val="•"/>
      <w:lvlJc w:val="left"/>
      <w:pPr>
        <w:ind w:left="5076" w:hanging="357"/>
      </w:pPr>
      <w:rPr>
        <w:rFonts w:hint="default"/>
        <w:lang w:val="en-US" w:eastAsia="en-US" w:bidi="ar-SA"/>
      </w:rPr>
    </w:lvl>
    <w:lvl w:ilvl="8" w:tplc="5058A422">
      <w:numFmt w:val="bullet"/>
      <w:lvlText w:val="•"/>
      <w:lvlJc w:val="left"/>
      <w:pPr>
        <w:ind w:left="5684" w:hanging="357"/>
      </w:pPr>
      <w:rPr>
        <w:rFonts w:hint="default"/>
        <w:lang w:val="en-US" w:eastAsia="en-US" w:bidi="ar-SA"/>
      </w:rPr>
    </w:lvl>
  </w:abstractNum>
  <w:abstractNum w:abstractNumId="2" w15:restartNumberingAfterBreak="0">
    <w:nsid w:val="0BA2089D"/>
    <w:multiLevelType w:val="hybridMultilevel"/>
    <w:tmpl w:val="4B94E7C2"/>
    <w:lvl w:ilvl="0" w:tplc="7ADE1448">
      <w:numFmt w:val="bullet"/>
      <w:lvlText w:val=""/>
      <w:lvlJc w:val="left"/>
      <w:pPr>
        <w:ind w:left="830" w:hanging="360"/>
      </w:pPr>
      <w:rPr>
        <w:rFonts w:hint="default"/>
        <w:w w:val="100"/>
        <w:lang w:val="en-US" w:eastAsia="en-US" w:bidi="ar-SA"/>
      </w:rPr>
    </w:lvl>
    <w:lvl w:ilvl="1" w:tplc="77C40926">
      <w:numFmt w:val="bullet"/>
      <w:lvlText w:val="•"/>
      <w:lvlJc w:val="left"/>
      <w:pPr>
        <w:ind w:left="1446" w:hanging="360"/>
      </w:pPr>
      <w:rPr>
        <w:rFonts w:hint="default"/>
        <w:lang w:val="en-US" w:eastAsia="en-US" w:bidi="ar-SA"/>
      </w:rPr>
    </w:lvl>
    <w:lvl w:ilvl="2" w:tplc="7778AD68">
      <w:numFmt w:val="bullet"/>
      <w:lvlText w:val="•"/>
      <w:lvlJc w:val="left"/>
      <w:pPr>
        <w:ind w:left="2052" w:hanging="360"/>
      </w:pPr>
      <w:rPr>
        <w:rFonts w:hint="default"/>
        <w:lang w:val="en-US" w:eastAsia="en-US" w:bidi="ar-SA"/>
      </w:rPr>
    </w:lvl>
    <w:lvl w:ilvl="3" w:tplc="FBC8BCCA">
      <w:numFmt w:val="bullet"/>
      <w:lvlText w:val="•"/>
      <w:lvlJc w:val="left"/>
      <w:pPr>
        <w:ind w:left="2658" w:hanging="360"/>
      </w:pPr>
      <w:rPr>
        <w:rFonts w:hint="default"/>
        <w:lang w:val="en-US" w:eastAsia="en-US" w:bidi="ar-SA"/>
      </w:rPr>
    </w:lvl>
    <w:lvl w:ilvl="4" w:tplc="09020B80">
      <w:numFmt w:val="bullet"/>
      <w:lvlText w:val="•"/>
      <w:lvlJc w:val="left"/>
      <w:pPr>
        <w:ind w:left="3264" w:hanging="360"/>
      </w:pPr>
      <w:rPr>
        <w:rFonts w:hint="default"/>
        <w:lang w:val="en-US" w:eastAsia="en-US" w:bidi="ar-SA"/>
      </w:rPr>
    </w:lvl>
    <w:lvl w:ilvl="5" w:tplc="83A6091E">
      <w:numFmt w:val="bullet"/>
      <w:lvlText w:val="•"/>
      <w:lvlJc w:val="left"/>
      <w:pPr>
        <w:ind w:left="3870" w:hanging="360"/>
      </w:pPr>
      <w:rPr>
        <w:rFonts w:hint="default"/>
        <w:lang w:val="en-US" w:eastAsia="en-US" w:bidi="ar-SA"/>
      </w:rPr>
    </w:lvl>
    <w:lvl w:ilvl="6" w:tplc="21A8A428">
      <w:numFmt w:val="bullet"/>
      <w:lvlText w:val="•"/>
      <w:lvlJc w:val="left"/>
      <w:pPr>
        <w:ind w:left="4476" w:hanging="360"/>
      </w:pPr>
      <w:rPr>
        <w:rFonts w:hint="default"/>
        <w:lang w:val="en-US" w:eastAsia="en-US" w:bidi="ar-SA"/>
      </w:rPr>
    </w:lvl>
    <w:lvl w:ilvl="7" w:tplc="FCD2B308">
      <w:numFmt w:val="bullet"/>
      <w:lvlText w:val="•"/>
      <w:lvlJc w:val="left"/>
      <w:pPr>
        <w:ind w:left="5082" w:hanging="360"/>
      </w:pPr>
      <w:rPr>
        <w:rFonts w:hint="default"/>
        <w:lang w:val="en-US" w:eastAsia="en-US" w:bidi="ar-SA"/>
      </w:rPr>
    </w:lvl>
    <w:lvl w:ilvl="8" w:tplc="A98E5F48">
      <w:numFmt w:val="bullet"/>
      <w:lvlText w:val="•"/>
      <w:lvlJc w:val="left"/>
      <w:pPr>
        <w:ind w:left="5688" w:hanging="360"/>
      </w:pPr>
      <w:rPr>
        <w:rFonts w:hint="default"/>
        <w:lang w:val="en-US" w:eastAsia="en-US" w:bidi="ar-SA"/>
      </w:rPr>
    </w:lvl>
  </w:abstractNum>
  <w:abstractNum w:abstractNumId="3" w15:restartNumberingAfterBreak="0">
    <w:nsid w:val="0D0E7AAF"/>
    <w:multiLevelType w:val="hybridMultilevel"/>
    <w:tmpl w:val="E32EDDA0"/>
    <w:lvl w:ilvl="0" w:tplc="E8FC9178">
      <w:numFmt w:val="bullet"/>
      <w:lvlText w:val=""/>
      <w:lvlJc w:val="left"/>
      <w:pPr>
        <w:ind w:left="458" w:hanging="360"/>
      </w:pPr>
      <w:rPr>
        <w:rFonts w:ascii="Symbol" w:eastAsia="Symbol" w:hAnsi="Symbol" w:cs="Symbol" w:hint="default"/>
        <w:w w:val="100"/>
        <w:sz w:val="22"/>
        <w:szCs w:val="22"/>
        <w:lang w:val="en-US" w:eastAsia="en-US" w:bidi="ar-SA"/>
      </w:rPr>
    </w:lvl>
    <w:lvl w:ilvl="1" w:tplc="27ECE304">
      <w:numFmt w:val="bullet"/>
      <w:lvlText w:val="•"/>
      <w:lvlJc w:val="left"/>
      <w:pPr>
        <w:ind w:left="1104" w:hanging="360"/>
      </w:pPr>
      <w:rPr>
        <w:rFonts w:hint="default"/>
        <w:lang w:val="en-US" w:eastAsia="en-US" w:bidi="ar-SA"/>
      </w:rPr>
    </w:lvl>
    <w:lvl w:ilvl="2" w:tplc="BD1090AC">
      <w:numFmt w:val="bullet"/>
      <w:lvlText w:val="•"/>
      <w:lvlJc w:val="left"/>
      <w:pPr>
        <w:ind w:left="1748" w:hanging="360"/>
      </w:pPr>
      <w:rPr>
        <w:rFonts w:hint="default"/>
        <w:lang w:val="en-US" w:eastAsia="en-US" w:bidi="ar-SA"/>
      </w:rPr>
    </w:lvl>
    <w:lvl w:ilvl="3" w:tplc="C268CB0A">
      <w:numFmt w:val="bullet"/>
      <w:lvlText w:val="•"/>
      <w:lvlJc w:val="left"/>
      <w:pPr>
        <w:ind w:left="2392" w:hanging="360"/>
      </w:pPr>
      <w:rPr>
        <w:rFonts w:hint="default"/>
        <w:lang w:val="en-US" w:eastAsia="en-US" w:bidi="ar-SA"/>
      </w:rPr>
    </w:lvl>
    <w:lvl w:ilvl="4" w:tplc="D52A352A">
      <w:numFmt w:val="bullet"/>
      <w:lvlText w:val="•"/>
      <w:lvlJc w:val="left"/>
      <w:pPr>
        <w:ind w:left="3036" w:hanging="360"/>
      </w:pPr>
      <w:rPr>
        <w:rFonts w:hint="default"/>
        <w:lang w:val="en-US" w:eastAsia="en-US" w:bidi="ar-SA"/>
      </w:rPr>
    </w:lvl>
    <w:lvl w:ilvl="5" w:tplc="088C3C38">
      <w:numFmt w:val="bullet"/>
      <w:lvlText w:val="•"/>
      <w:lvlJc w:val="left"/>
      <w:pPr>
        <w:ind w:left="3680" w:hanging="360"/>
      </w:pPr>
      <w:rPr>
        <w:rFonts w:hint="default"/>
        <w:lang w:val="en-US" w:eastAsia="en-US" w:bidi="ar-SA"/>
      </w:rPr>
    </w:lvl>
    <w:lvl w:ilvl="6" w:tplc="8182BB5E">
      <w:numFmt w:val="bullet"/>
      <w:lvlText w:val="•"/>
      <w:lvlJc w:val="left"/>
      <w:pPr>
        <w:ind w:left="4324" w:hanging="360"/>
      </w:pPr>
      <w:rPr>
        <w:rFonts w:hint="default"/>
        <w:lang w:val="en-US" w:eastAsia="en-US" w:bidi="ar-SA"/>
      </w:rPr>
    </w:lvl>
    <w:lvl w:ilvl="7" w:tplc="A4DE8B52">
      <w:numFmt w:val="bullet"/>
      <w:lvlText w:val="•"/>
      <w:lvlJc w:val="left"/>
      <w:pPr>
        <w:ind w:left="4968" w:hanging="360"/>
      </w:pPr>
      <w:rPr>
        <w:rFonts w:hint="default"/>
        <w:lang w:val="en-US" w:eastAsia="en-US" w:bidi="ar-SA"/>
      </w:rPr>
    </w:lvl>
    <w:lvl w:ilvl="8" w:tplc="6E808926">
      <w:numFmt w:val="bullet"/>
      <w:lvlText w:val="•"/>
      <w:lvlJc w:val="left"/>
      <w:pPr>
        <w:ind w:left="5612" w:hanging="360"/>
      </w:pPr>
      <w:rPr>
        <w:rFonts w:hint="default"/>
        <w:lang w:val="en-US" w:eastAsia="en-US" w:bidi="ar-SA"/>
      </w:rPr>
    </w:lvl>
  </w:abstractNum>
  <w:abstractNum w:abstractNumId="4" w15:restartNumberingAfterBreak="0">
    <w:nsid w:val="0D8846C3"/>
    <w:multiLevelType w:val="hybridMultilevel"/>
    <w:tmpl w:val="EB7A635A"/>
    <w:lvl w:ilvl="0" w:tplc="06F2B3E2">
      <w:numFmt w:val="bullet"/>
      <w:lvlText w:val=""/>
      <w:lvlJc w:val="left"/>
      <w:pPr>
        <w:ind w:left="830" w:hanging="360"/>
      </w:pPr>
      <w:rPr>
        <w:rFonts w:ascii="Symbol" w:eastAsia="Symbol" w:hAnsi="Symbol" w:cs="Symbol" w:hint="default"/>
        <w:w w:val="100"/>
        <w:sz w:val="22"/>
        <w:szCs w:val="22"/>
        <w:lang w:val="en-US" w:eastAsia="en-US" w:bidi="ar-SA"/>
      </w:rPr>
    </w:lvl>
    <w:lvl w:ilvl="1" w:tplc="58DC514A">
      <w:numFmt w:val="bullet"/>
      <w:lvlText w:val="•"/>
      <w:lvlJc w:val="left"/>
      <w:pPr>
        <w:ind w:left="1446" w:hanging="360"/>
      </w:pPr>
      <w:rPr>
        <w:rFonts w:hint="default"/>
        <w:lang w:val="en-US" w:eastAsia="en-US" w:bidi="ar-SA"/>
      </w:rPr>
    </w:lvl>
    <w:lvl w:ilvl="2" w:tplc="D3A4D822">
      <w:numFmt w:val="bullet"/>
      <w:lvlText w:val="•"/>
      <w:lvlJc w:val="left"/>
      <w:pPr>
        <w:ind w:left="2052" w:hanging="360"/>
      </w:pPr>
      <w:rPr>
        <w:rFonts w:hint="default"/>
        <w:lang w:val="en-US" w:eastAsia="en-US" w:bidi="ar-SA"/>
      </w:rPr>
    </w:lvl>
    <w:lvl w:ilvl="3" w:tplc="1C24FB5C">
      <w:numFmt w:val="bullet"/>
      <w:lvlText w:val="•"/>
      <w:lvlJc w:val="left"/>
      <w:pPr>
        <w:ind w:left="2658" w:hanging="360"/>
      </w:pPr>
      <w:rPr>
        <w:rFonts w:hint="default"/>
        <w:lang w:val="en-US" w:eastAsia="en-US" w:bidi="ar-SA"/>
      </w:rPr>
    </w:lvl>
    <w:lvl w:ilvl="4" w:tplc="9F7E462E">
      <w:numFmt w:val="bullet"/>
      <w:lvlText w:val="•"/>
      <w:lvlJc w:val="left"/>
      <w:pPr>
        <w:ind w:left="3264" w:hanging="360"/>
      </w:pPr>
      <w:rPr>
        <w:rFonts w:hint="default"/>
        <w:lang w:val="en-US" w:eastAsia="en-US" w:bidi="ar-SA"/>
      </w:rPr>
    </w:lvl>
    <w:lvl w:ilvl="5" w:tplc="E376AAD4">
      <w:numFmt w:val="bullet"/>
      <w:lvlText w:val="•"/>
      <w:lvlJc w:val="left"/>
      <w:pPr>
        <w:ind w:left="3870" w:hanging="360"/>
      </w:pPr>
      <w:rPr>
        <w:rFonts w:hint="default"/>
        <w:lang w:val="en-US" w:eastAsia="en-US" w:bidi="ar-SA"/>
      </w:rPr>
    </w:lvl>
    <w:lvl w:ilvl="6" w:tplc="F5E4F2DA">
      <w:numFmt w:val="bullet"/>
      <w:lvlText w:val="•"/>
      <w:lvlJc w:val="left"/>
      <w:pPr>
        <w:ind w:left="4476" w:hanging="360"/>
      </w:pPr>
      <w:rPr>
        <w:rFonts w:hint="default"/>
        <w:lang w:val="en-US" w:eastAsia="en-US" w:bidi="ar-SA"/>
      </w:rPr>
    </w:lvl>
    <w:lvl w:ilvl="7" w:tplc="54FA8B40">
      <w:numFmt w:val="bullet"/>
      <w:lvlText w:val="•"/>
      <w:lvlJc w:val="left"/>
      <w:pPr>
        <w:ind w:left="5082" w:hanging="360"/>
      </w:pPr>
      <w:rPr>
        <w:rFonts w:hint="default"/>
        <w:lang w:val="en-US" w:eastAsia="en-US" w:bidi="ar-SA"/>
      </w:rPr>
    </w:lvl>
    <w:lvl w:ilvl="8" w:tplc="B51EB33C">
      <w:numFmt w:val="bullet"/>
      <w:lvlText w:val="•"/>
      <w:lvlJc w:val="left"/>
      <w:pPr>
        <w:ind w:left="5688" w:hanging="360"/>
      </w:pPr>
      <w:rPr>
        <w:rFonts w:hint="default"/>
        <w:lang w:val="en-US" w:eastAsia="en-US" w:bidi="ar-SA"/>
      </w:rPr>
    </w:lvl>
  </w:abstractNum>
  <w:abstractNum w:abstractNumId="5" w15:restartNumberingAfterBreak="0">
    <w:nsid w:val="0DA520A6"/>
    <w:multiLevelType w:val="hybridMultilevel"/>
    <w:tmpl w:val="935E16F8"/>
    <w:lvl w:ilvl="0" w:tplc="765E9108">
      <w:start w:val="1"/>
      <w:numFmt w:val="upperLetter"/>
      <w:lvlText w:val="%1."/>
      <w:lvlJc w:val="left"/>
      <w:pPr>
        <w:ind w:left="1716" w:hanging="864"/>
        <w:jc w:val="left"/>
      </w:pPr>
      <w:rPr>
        <w:rFonts w:ascii="Carlito" w:eastAsia="Carlito" w:hAnsi="Carlito" w:cs="Carlito" w:hint="default"/>
        <w:i/>
        <w:spacing w:val="-3"/>
        <w:w w:val="100"/>
        <w:sz w:val="22"/>
        <w:szCs w:val="22"/>
        <w:lang w:val="en-US" w:eastAsia="en-US" w:bidi="ar-SA"/>
      </w:rPr>
    </w:lvl>
    <w:lvl w:ilvl="1" w:tplc="682E3E7C">
      <w:numFmt w:val="bullet"/>
      <w:lvlText w:val="•"/>
      <w:lvlJc w:val="left"/>
      <w:pPr>
        <w:ind w:left="2622" w:hanging="864"/>
      </w:pPr>
      <w:rPr>
        <w:rFonts w:hint="default"/>
        <w:lang w:val="en-US" w:eastAsia="en-US" w:bidi="ar-SA"/>
      </w:rPr>
    </w:lvl>
    <w:lvl w:ilvl="2" w:tplc="66C6239C">
      <w:numFmt w:val="bullet"/>
      <w:lvlText w:val="•"/>
      <w:lvlJc w:val="left"/>
      <w:pPr>
        <w:ind w:left="3525" w:hanging="864"/>
      </w:pPr>
      <w:rPr>
        <w:rFonts w:hint="default"/>
        <w:lang w:val="en-US" w:eastAsia="en-US" w:bidi="ar-SA"/>
      </w:rPr>
    </w:lvl>
    <w:lvl w:ilvl="3" w:tplc="6C44F1E0">
      <w:numFmt w:val="bullet"/>
      <w:lvlText w:val="•"/>
      <w:lvlJc w:val="left"/>
      <w:pPr>
        <w:ind w:left="4428" w:hanging="864"/>
      </w:pPr>
      <w:rPr>
        <w:rFonts w:hint="default"/>
        <w:lang w:val="en-US" w:eastAsia="en-US" w:bidi="ar-SA"/>
      </w:rPr>
    </w:lvl>
    <w:lvl w:ilvl="4" w:tplc="C96A6ED2">
      <w:numFmt w:val="bullet"/>
      <w:lvlText w:val="•"/>
      <w:lvlJc w:val="left"/>
      <w:pPr>
        <w:ind w:left="5331" w:hanging="864"/>
      </w:pPr>
      <w:rPr>
        <w:rFonts w:hint="default"/>
        <w:lang w:val="en-US" w:eastAsia="en-US" w:bidi="ar-SA"/>
      </w:rPr>
    </w:lvl>
    <w:lvl w:ilvl="5" w:tplc="F7E0F694">
      <w:numFmt w:val="bullet"/>
      <w:lvlText w:val="•"/>
      <w:lvlJc w:val="left"/>
      <w:pPr>
        <w:ind w:left="6234" w:hanging="864"/>
      </w:pPr>
      <w:rPr>
        <w:rFonts w:hint="default"/>
        <w:lang w:val="en-US" w:eastAsia="en-US" w:bidi="ar-SA"/>
      </w:rPr>
    </w:lvl>
    <w:lvl w:ilvl="6" w:tplc="19542512">
      <w:numFmt w:val="bullet"/>
      <w:lvlText w:val="•"/>
      <w:lvlJc w:val="left"/>
      <w:pPr>
        <w:ind w:left="7136" w:hanging="864"/>
      </w:pPr>
      <w:rPr>
        <w:rFonts w:hint="default"/>
        <w:lang w:val="en-US" w:eastAsia="en-US" w:bidi="ar-SA"/>
      </w:rPr>
    </w:lvl>
    <w:lvl w:ilvl="7" w:tplc="72D01C72">
      <w:numFmt w:val="bullet"/>
      <w:lvlText w:val="•"/>
      <w:lvlJc w:val="left"/>
      <w:pPr>
        <w:ind w:left="8039" w:hanging="864"/>
      </w:pPr>
      <w:rPr>
        <w:rFonts w:hint="default"/>
        <w:lang w:val="en-US" w:eastAsia="en-US" w:bidi="ar-SA"/>
      </w:rPr>
    </w:lvl>
    <w:lvl w:ilvl="8" w:tplc="9EEC418C">
      <w:numFmt w:val="bullet"/>
      <w:lvlText w:val="•"/>
      <w:lvlJc w:val="left"/>
      <w:pPr>
        <w:ind w:left="8942" w:hanging="864"/>
      </w:pPr>
      <w:rPr>
        <w:rFonts w:hint="default"/>
        <w:lang w:val="en-US" w:eastAsia="en-US" w:bidi="ar-SA"/>
      </w:rPr>
    </w:lvl>
  </w:abstractNum>
  <w:abstractNum w:abstractNumId="6" w15:restartNumberingAfterBreak="0">
    <w:nsid w:val="0ED07CE5"/>
    <w:multiLevelType w:val="hybridMultilevel"/>
    <w:tmpl w:val="81448F08"/>
    <w:lvl w:ilvl="0" w:tplc="8DE62A4A">
      <w:numFmt w:val="bullet"/>
      <w:lvlText w:val=""/>
      <w:lvlJc w:val="left"/>
      <w:pPr>
        <w:ind w:left="830" w:hanging="360"/>
      </w:pPr>
      <w:rPr>
        <w:rFonts w:ascii="Symbol" w:eastAsia="Symbol" w:hAnsi="Symbol" w:cs="Symbol" w:hint="default"/>
        <w:w w:val="100"/>
        <w:sz w:val="22"/>
        <w:szCs w:val="22"/>
        <w:lang w:val="en-US" w:eastAsia="en-US" w:bidi="ar-SA"/>
      </w:rPr>
    </w:lvl>
    <w:lvl w:ilvl="1" w:tplc="B62095EE">
      <w:numFmt w:val="bullet"/>
      <w:lvlText w:val="•"/>
      <w:lvlJc w:val="left"/>
      <w:pPr>
        <w:ind w:left="1446" w:hanging="360"/>
      </w:pPr>
      <w:rPr>
        <w:rFonts w:hint="default"/>
        <w:lang w:val="en-US" w:eastAsia="en-US" w:bidi="ar-SA"/>
      </w:rPr>
    </w:lvl>
    <w:lvl w:ilvl="2" w:tplc="555ADA46">
      <w:numFmt w:val="bullet"/>
      <w:lvlText w:val="•"/>
      <w:lvlJc w:val="left"/>
      <w:pPr>
        <w:ind w:left="2052" w:hanging="360"/>
      </w:pPr>
      <w:rPr>
        <w:rFonts w:hint="default"/>
        <w:lang w:val="en-US" w:eastAsia="en-US" w:bidi="ar-SA"/>
      </w:rPr>
    </w:lvl>
    <w:lvl w:ilvl="3" w:tplc="73A84D92">
      <w:numFmt w:val="bullet"/>
      <w:lvlText w:val="•"/>
      <w:lvlJc w:val="left"/>
      <w:pPr>
        <w:ind w:left="2658" w:hanging="360"/>
      </w:pPr>
      <w:rPr>
        <w:rFonts w:hint="default"/>
        <w:lang w:val="en-US" w:eastAsia="en-US" w:bidi="ar-SA"/>
      </w:rPr>
    </w:lvl>
    <w:lvl w:ilvl="4" w:tplc="2D9649B4">
      <w:numFmt w:val="bullet"/>
      <w:lvlText w:val="•"/>
      <w:lvlJc w:val="left"/>
      <w:pPr>
        <w:ind w:left="3264" w:hanging="360"/>
      </w:pPr>
      <w:rPr>
        <w:rFonts w:hint="default"/>
        <w:lang w:val="en-US" w:eastAsia="en-US" w:bidi="ar-SA"/>
      </w:rPr>
    </w:lvl>
    <w:lvl w:ilvl="5" w:tplc="DC54016E">
      <w:numFmt w:val="bullet"/>
      <w:lvlText w:val="•"/>
      <w:lvlJc w:val="left"/>
      <w:pPr>
        <w:ind w:left="3870" w:hanging="360"/>
      </w:pPr>
      <w:rPr>
        <w:rFonts w:hint="default"/>
        <w:lang w:val="en-US" w:eastAsia="en-US" w:bidi="ar-SA"/>
      </w:rPr>
    </w:lvl>
    <w:lvl w:ilvl="6" w:tplc="35660AE8">
      <w:numFmt w:val="bullet"/>
      <w:lvlText w:val="•"/>
      <w:lvlJc w:val="left"/>
      <w:pPr>
        <w:ind w:left="4476" w:hanging="360"/>
      </w:pPr>
      <w:rPr>
        <w:rFonts w:hint="default"/>
        <w:lang w:val="en-US" w:eastAsia="en-US" w:bidi="ar-SA"/>
      </w:rPr>
    </w:lvl>
    <w:lvl w:ilvl="7" w:tplc="C09CAE94">
      <w:numFmt w:val="bullet"/>
      <w:lvlText w:val="•"/>
      <w:lvlJc w:val="left"/>
      <w:pPr>
        <w:ind w:left="5082" w:hanging="360"/>
      </w:pPr>
      <w:rPr>
        <w:rFonts w:hint="default"/>
        <w:lang w:val="en-US" w:eastAsia="en-US" w:bidi="ar-SA"/>
      </w:rPr>
    </w:lvl>
    <w:lvl w:ilvl="8" w:tplc="FA82EFDC">
      <w:numFmt w:val="bullet"/>
      <w:lvlText w:val="•"/>
      <w:lvlJc w:val="left"/>
      <w:pPr>
        <w:ind w:left="5688" w:hanging="360"/>
      </w:pPr>
      <w:rPr>
        <w:rFonts w:hint="default"/>
        <w:lang w:val="en-US" w:eastAsia="en-US" w:bidi="ar-SA"/>
      </w:rPr>
    </w:lvl>
  </w:abstractNum>
  <w:abstractNum w:abstractNumId="7" w15:restartNumberingAfterBreak="0">
    <w:nsid w:val="16491614"/>
    <w:multiLevelType w:val="hybridMultilevel"/>
    <w:tmpl w:val="6A48BFEE"/>
    <w:lvl w:ilvl="0" w:tplc="AB96271A">
      <w:numFmt w:val="bullet"/>
      <w:lvlText w:val=""/>
      <w:lvlJc w:val="left"/>
      <w:pPr>
        <w:ind w:left="415" w:hanging="280"/>
      </w:pPr>
      <w:rPr>
        <w:rFonts w:ascii="Symbol" w:eastAsia="Symbol" w:hAnsi="Symbol" w:cs="Symbol" w:hint="default"/>
        <w:w w:val="100"/>
        <w:sz w:val="24"/>
        <w:szCs w:val="24"/>
        <w:lang w:val="en-US" w:eastAsia="en-US" w:bidi="ar-SA"/>
      </w:rPr>
    </w:lvl>
    <w:lvl w:ilvl="1" w:tplc="948AD702">
      <w:numFmt w:val="bullet"/>
      <w:lvlText w:val="•"/>
      <w:lvlJc w:val="left"/>
      <w:pPr>
        <w:ind w:left="1036" w:hanging="280"/>
      </w:pPr>
      <w:rPr>
        <w:rFonts w:hint="default"/>
        <w:lang w:val="en-US" w:eastAsia="en-US" w:bidi="ar-SA"/>
      </w:rPr>
    </w:lvl>
    <w:lvl w:ilvl="2" w:tplc="20327C40">
      <w:numFmt w:val="bullet"/>
      <w:lvlText w:val="•"/>
      <w:lvlJc w:val="left"/>
      <w:pPr>
        <w:ind w:left="1653" w:hanging="280"/>
      </w:pPr>
      <w:rPr>
        <w:rFonts w:hint="default"/>
        <w:lang w:val="en-US" w:eastAsia="en-US" w:bidi="ar-SA"/>
      </w:rPr>
    </w:lvl>
    <w:lvl w:ilvl="3" w:tplc="0200F444">
      <w:numFmt w:val="bullet"/>
      <w:lvlText w:val="•"/>
      <w:lvlJc w:val="left"/>
      <w:pPr>
        <w:ind w:left="2270" w:hanging="280"/>
      </w:pPr>
      <w:rPr>
        <w:rFonts w:hint="default"/>
        <w:lang w:val="en-US" w:eastAsia="en-US" w:bidi="ar-SA"/>
      </w:rPr>
    </w:lvl>
    <w:lvl w:ilvl="4" w:tplc="94285DB4">
      <w:numFmt w:val="bullet"/>
      <w:lvlText w:val="•"/>
      <w:lvlJc w:val="left"/>
      <w:pPr>
        <w:ind w:left="2887" w:hanging="280"/>
      </w:pPr>
      <w:rPr>
        <w:rFonts w:hint="default"/>
        <w:lang w:val="en-US" w:eastAsia="en-US" w:bidi="ar-SA"/>
      </w:rPr>
    </w:lvl>
    <w:lvl w:ilvl="5" w:tplc="47F03B5C">
      <w:numFmt w:val="bullet"/>
      <w:lvlText w:val="•"/>
      <w:lvlJc w:val="left"/>
      <w:pPr>
        <w:ind w:left="3504" w:hanging="280"/>
      </w:pPr>
      <w:rPr>
        <w:rFonts w:hint="default"/>
        <w:lang w:val="en-US" w:eastAsia="en-US" w:bidi="ar-SA"/>
      </w:rPr>
    </w:lvl>
    <w:lvl w:ilvl="6" w:tplc="880A86C2">
      <w:numFmt w:val="bullet"/>
      <w:lvlText w:val="•"/>
      <w:lvlJc w:val="left"/>
      <w:pPr>
        <w:ind w:left="4120" w:hanging="280"/>
      </w:pPr>
      <w:rPr>
        <w:rFonts w:hint="default"/>
        <w:lang w:val="en-US" w:eastAsia="en-US" w:bidi="ar-SA"/>
      </w:rPr>
    </w:lvl>
    <w:lvl w:ilvl="7" w:tplc="3200843C">
      <w:numFmt w:val="bullet"/>
      <w:lvlText w:val="•"/>
      <w:lvlJc w:val="left"/>
      <w:pPr>
        <w:ind w:left="4737" w:hanging="280"/>
      </w:pPr>
      <w:rPr>
        <w:rFonts w:hint="default"/>
        <w:lang w:val="en-US" w:eastAsia="en-US" w:bidi="ar-SA"/>
      </w:rPr>
    </w:lvl>
    <w:lvl w:ilvl="8" w:tplc="882460BA">
      <w:numFmt w:val="bullet"/>
      <w:lvlText w:val="•"/>
      <w:lvlJc w:val="left"/>
      <w:pPr>
        <w:ind w:left="5354" w:hanging="280"/>
      </w:pPr>
      <w:rPr>
        <w:rFonts w:hint="default"/>
        <w:lang w:val="en-US" w:eastAsia="en-US" w:bidi="ar-SA"/>
      </w:rPr>
    </w:lvl>
  </w:abstractNum>
  <w:abstractNum w:abstractNumId="8" w15:restartNumberingAfterBreak="0">
    <w:nsid w:val="1909318B"/>
    <w:multiLevelType w:val="multilevel"/>
    <w:tmpl w:val="DE005A3A"/>
    <w:lvl w:ilvl="0">
      <w:start w:val="19"/>
      <w:numFmt w:val="upperLetter"/>
      <w:lvlText w:val="%1"/>
      <w:lvlJc w:val="left"/>
      <w:pPr>
        <w:ind w:left="1560" w:hanging="640"/>
        <w:jc w:val="left"/>
      </w:pPr>
      <w:rPr>
        <w:rFonts w:hint="default"/>
        <w:lang w:val="en-US" w:eastAsia="en-US" w:bidi="ar-SA"/>
      </w:rPr>
    </w:lvl>
    <w:lvl w:ilvl="1">
      <w:start w:val="1"/>
      <w:numFmt w:val="decimal"/>
      <w:lvlText w:val="%1.%2."/>
      <w:lvlJc w:val="left"/>
      <w:pPr>
        <w:ind w:left="1560" w:hanging="640"/>
        <w:jc w:val="left"/>
      </w:pPr>
      <w:rPr>
        <w:rFonts w:ascii="Carlito" w:eastAsia="Carlito" w:hAnsi="Carlito" w:cs="Carlito" w:hint="default"/>
        <w:b/>
        <w:bCs/>
        <w:spacing w:val="-3"/>
        <w:w w:val="100"/>
        <w:sz w:val="22"/>
        <w:szCs w:val="22"/>
        <w:lang w:val="en-US" w:eastAsia="en-US" w:bidi="ar-SA"/>
      </w:rPr>
    </w:lvl>
    <w:lvl w:ilvl="2">
      <w:numFmt w:val="bullet"/>
      <w:lvlText w:val="•"/>
      <w:lvlJc w:val="left"/>
      <w:pPr>
        <w:ind w:left="3397" w:hanging="640"/>
      </w:pPr>
      <w:rPr>
        <w:rFonts w:hint="default"/>
        <w:lang w:val="en-US" w:eastAsia="en-US" w:bidi="ar-SA"/>
      </w:rPr>
    </w:lvl>
    <w:lvl w:ilvl="3">
      <w:numFmt w:val="bullet"/>
      <w:lvlText w:val="•"/>
      <w:lvlJc w:val="left"/>
      <w:pPr>
        <w:ind w:left="4316" w:hanging="640"/>
      </w:pPr>
      <w:rPr>
        <w:rFonts w:hint="default"/>
        <w:lang w:val="en-US" w:eastAsia="en-US" w:bidi="ar-SA"/>
      </w:rPr>
    </w:lvl>
    <w:lvl w:ilvl="4">
      <w:numFmt w:val="bullet"/>
      <w:lvlText w:val="•"/>
      <w:lvlJc w:val="left"/>
      <w:pPr>
        <w:ind w:left="5235" w:hanging="640"/>
      </w:pPr>
      <w:rPr>
        <w:rFonts w:hint="default"/>
        <w:lang w:val="en-US" w:eastAsia="en-US" w:bidi="ar-SA"/>
      </w:rPr>
    </w:lvl>
    <w:lvl w:ilvl="5">
      <w:numFmt w:val="bullet"/>
      <w:lvlText w:val="•"/>
      <w:lvlJc w:val="left"/>
      <w:pPr>
        <w:ind w:left="6154" w:hanging="640"/>
      </w:pPr>
      <w:rPr>
        <w:rFonts w:hint="default"/>
        <w:lang w:val="en-US" w:eastAsia="en-US" w:bidi="ar-SA"/>
      </w:rPr>
    </w:lvl>
    <w:lvl w:ilvl="6">
      <w:numFmt w:val="bullet"/>
      <w:lvlText w:val="•"/>
      <w:lvlJc w:val="left"/>
      <w:pPr>
        <w:ind w:left="7072" w:hanging="640"/>
      </w:pPr>
      <w:rPr>
        <w:rFonts w:hint="default"/>
        <w:lang w:val="en-US" w:eastAsia="en-US" w:bidi="ar-SA"/>
      </w:rPr>
    </w:lvl>
    <w:lvl w:ilvl="7">
      <w:numFmt w:val="bullet"/>
      <w:lvlText w:val="•"/>
      <w:lvlJc w:val="left"/>
      <w:pPr>
        <w:ind w:left="7991" w:hanging="640"/>
      </w:pPr>
      <w:rPr>
        <w:rFonts w:hint="default"/>
        <w:lang w:val="en-US" w:eastAsia="en-US" w:bidi="ar-SA"/>
      </w:rPr>
    </w:lvl>
    <w:lvl w:ilvl="8">
      <w:numFmt w:val="bullet"/>
      <w:lvlText w:val="•"/>
      <w:lvlJc w:val="left"/>
      <w:pPr>
        <w:ind w:left="8910" w:hanging="640"/>
      </w:pPr>
      <w:rPr>
        <w:rFonts w:hint="default"/>
        <w:lang w:val="en-US" w:eastAsia="en-US" w:bidi="ar-SA"/>
      </w:rPr>
    </w:lvl>
  </w:abstractNum>
  <w:abstractNum w:abstractNumId="9" w15:restartNumberingAfterBreak="0">
    <w:nsid w:val="194B7E9E"/>
    <w:multiLevelType w:val="hybridMultilevel"/>
    <w:tmpl w:val="8194AD02"/>
    <w:lvl w:ilvl="0" w:tplc="D11A7B6E">
      <w:start w:val="1"/>
      <w:numFmt w:val="decimal"/>
      <w:lvlText w:val="%1."/>
      <w:lvlJc w:val="left"/>
      <w:pPr>
        <w:ind w:left="708" w:hanging="576"/>
        <w:jc w:val="left"/>
      </w:pPr>
      <w:rPr>
        <w:rFonts w:ascii="Carlito" w:eastAsia="Carlito" w:hAnsi="Carlito" w:cs="Carlito" w:hint="default"/>
        <w:b/>
        <w:bCs/>
        <w:spacing w:val="-2"/>
        <w:w w:val="100"/>
        <w:sz w:val="24"/>
        <w:szCs w:val="24"/>
        <w:lang w:val="en-US" w:eastAsia="en-US" w:bidi="ar-SA"/>
      </w:rPr>
    </w:lvl>
    <w:lvl w:ilvl="1" w:tplc="867AA042">
      <w:start w:val="1"/>
      <w:numFmt w:val="decimal"/>
      <w:lvlText w:val="%2."/>
      <w:lvlJc w:val="left"/>
      <w:pPr>
        <w:ind w:left="844" w:hanging="356"/>
        <w:jc w:val="left"/>
      </w:pPr>
      <w:rPr>
        <w:rFonts w:ascii="Carlito" w:eastAsia="Carlito" w:hAnsi="Carlito" w:cs="Carlito" w:hint="default"/>
        <w:spacing w:val="-15"/>
        <w:w w:val="100"/>
        <w:sz w:val="24"/>
        <w:szCs w:val="24"/>
        <w:lang w:val="en-US" w:eastAsia="en-US" w:bidi="ar-SA"/>
      </w:rPr>
    </w:lvl>
    <w:lvl w:ilvl="2" w:tplc="A0E877C0">
      <w:numFmt w:val="bullet"/>
      <w:lvlText w:val=""/>
      <w:lvlJc w:val="left"/>
      <w:pPr>
        <w:ind w:left="1572" w:hanging="360"/>
      </w:pPr>
      <w:rPr>
        <w:rFonts w:ascii="Symbol" w:eastAsia="Symbol" w:hAnsi="Symbol" w:cs="Symbol" w:hint="default"/>
        <w:w w:val="100"/>
        <w:sz w:val="22"/>
        <w:szCs w:val="22"/>
        <w:lang w:val="en-US" w:eastAsia="en-US" w:bidi="ar-SA"/>
      </w:rPr>
    </w:lvl>
    <w:lvl w:ilvl="3" w:tplc="771260DE">
      <w:numFmt w:val="bullet"/>
      <w:lvlText w:val="•"/>
      <w:lvlJc w:val="left"/>
      <w:pPr>
        <w:ind w:left="2621" w:hanging="360"/>
      </w:pPr>
      <w:rPr>
        <w:rFonts w:hint="default"/>
        <w:lang w:val="en-US" w:eastAsia="en-US" w:bidi="ar-SA"/>
      </w:rPr>
    </w:lvl>
    <w:lvl w:ilvl="4" w:tplc="B530AB30">
      <w:numFmt w:val="bullet"/>
      <w:lvlText w:val="•"/>
      <w:lvlJc w:val="left"/>
      <w:pPr>
        <w:ind w:left="3662" w:hanging="360"/>
      </w:pPr>
      <w:rPr>
        <w:rFonts w:hint="default"/>
        <w:lang w:val="en-US" w:eastAsia="en-US" w:bidi="ar-SA"/>
      </w:rPr>
    </w:lvl>
    <w:lvl w:ilvl="5" w:tplc="CDA61152">
      <w:numFmt w:val="bullet"/>
      <w:lvlText w:val="•"/>
      <w:lvlJc w:val="left"/>
      <w:pPr>
        <w:ind w:left="4703" w:hanging="360"/>
      </w:pPr>
      <w:rPr>
        <w:rFonts w:hint="default"/>
        <w:lang w:val="en-US" w:eastAsia="en-US" w:bidi="ar-SA"/>
      </w:rPr>
    </w:lvl>
    <w:lvl w:ilvl="6" w:tplc="EAB60FAC">
      <w:numFmt w:val="bullet"/>
      <w:lvlText w:val="•"/>
      <w:lvlJc w:val="left"/>
      <w:pPr>
        <w:ind w:left="5744" w:hanging="360"/>
      </w:pPr>
      <w:rPr>
        <w:rFonts w:hint="default"/>
        <w:lang w:val="en-US" w:eastAsia="en-US" w:bidi="ar-SA"/>
      </w:rPr>
    </w:lvl>
    <w:lvl w:ilvl="7" w:tplc="8F6823E0">
      <w:numFmt w:val="bullet"/>
      <w:lvlText w:val="•"/>
      <w:lvlJc w:val="left"/>
      <w:pPr>
        <w:ind w:left="6785" w:hanging="360"/>
      </w:pPr>
      <w:rPr>
        <w:rFonts w:hint="default"/>
        <w:lang w:val="en-US" w:eastAsia="en-US" w:bidi="ar-SA"/>
      </w:rPr>
    </w:lvl>
    <w:lvl w:ilvl="8" w:tplc="C09A6E74">
      <w:numFmt w:val="bullet"/>
      <w:lvlText w:val="•"/>
      <w:lvlJc w:val="left"/>
      <w:pPr>
        <w:ind w:left="7826" w:hanging="360"/>
      </w:pPr>
      <w:rPr>
        <w:rFonts w:hint="default"/>
        <w:lang w:val="en-US" w:eastAsia="en-US" w:bidi="ar-SA"/>
      </w:rPr>
    </w:lvl>
  </w:abstractNum>
  <w:abstractNum w:abstractNumId="10" w15:restartNumberingAfterBreak="0">
    <w:nsid w:val="1B2E5EB1"/>
    <w:multiLevelType w:val="hybridMultilevel"/>
    <w:tmpl w:val="CE1A3AA2"/>
    <w:lvl w:ilvl="0" w:tplc="DCF2C986">
      <w:numFmt w:val="bullet"/>
      <w:lvlText w:val=""/>
      <w:lvlJc w:val="left"/>
      <w:pPr>
        <w:ind w:left="830" w:hanging="360"/>
      </w:pPr>
      <w:rPr>
        <w:rFonts w:ascii="Symbol" w:eastAsia="Symbol" w:hAnsi="Symbol" w:cs="Symbol" w:hint="default"/>
        <w:w w:val="100"/>
        <w:sz w:val="20"/>
        <w:szCs w:val="20"/>
        <w:lang w:val="en-US" w:eastAsia="en-US" w:bidi="ar-SA"/>
      </w:rPr>
    </w:lvl>
    <w:lvl w:ilvl="1" w:tplc="9D80A626">
      <w:numFmt w:val="bullet"/>
      <w:lvlText w:val="•"/>
      <w:lvlJc w:val="left"/>
      <w:pPr>
        <w:ind w:left="1446" w:hanging="360"/>
      </w:pPr>
      <w:rPr>
        <w:rFonts w:hint="default"/>
        <w:lang w:val="en-US" w:eastAsia="en-US" w:bidi="ar-SA"/>
      </w:rPr>
    </w:lvl>
    <w:lvl w:ilvl="2" w:tplc="8D4E93DC">
      <w:numFmt w:val="bullet"/>
      <w:lvlText w:val="•"/>
      <w:lvlJc w:val="left"/>
      <w:pPr>
        <w:ind w:left="2052" w:hanging="360"/>
      </w:pPr>
      <w:rPr>
        <w:rFonts w:hint="default"/>
        <w:lang w:val="en-US" w:eastAsia="en-US" w:bidi="ar-SA"/>
      </w:rPr>
    </w:lvl>
    <w:lvl w:ilvl="3" w:tplc="E45C4086">
      <w:numFmt w:val="bullet"/>
      <w:lvlText w:val="•"/>
      <w:lvlJc w:val="left"/>
      <w:pPr>
        <w:ind w:left="2658" w:hanging="360"/>
      </w:pPr>
      <w:rPr>
        <w:rFonts w:hint="default"/>
        <w:lang w:val="en-US" w:eastAsia="en-US" w:bidi="ar-SA"/>
      </w:rPr>
    </w:lvl>
    <w:lvl w:ilvl="4" w:tplc="E52C7B3C">
      <w:numFmt w:val="bullet"/>
      <w:lvlText w:val="•"/>
      <w:lvlJc w:val="left"/>
      <w:pPr>
        <w:ind w:left="3264" w:hanging="360"/>
      </w:pPr>
      <w:rPr>
        <w:rFonts w:hint="default"/>
        <w:lang w:val="en-US" w:eastAsia="en-US" w:bidi="ar-SA"/>
      </w:rPr>
    </w:lvl>
    <w:lvl w:ilvl="5" w:tplc="33C6992A">
      <w:numFmt w:val="bullet"/>
      <w:lvlText w:val="•"/>
      <w:lvlJc w:val="left"/>
      <w:pPr>
        <w:ind w:left="3870" w:hanging="360"/>
      </w:pPr>
      <w:rPr>
        <w:rFonts w:hint="default"/>
        <w:lang w:val="en-US" w:eastAsia="en-US" w:bidi="ar-SA"/>
      </w:rPr>
    </w:lvl>
    <w:lvl w:ilvl="6" w:tplc="8B76C396">
      <w:numFmt w:val="bullet"/>
      <w:lvlText w:val="•"/>
      <w:lvlJc w:val="left"/>
      <w:pPr>
        <w:ind w:left="4476" w:hanging="360"/>
      </w:pPr>
      <w:rPr>
        <w:rFonts w:hint="default"/>
        <w:lang w:val="en-US" w:eastAsia="en-US" w:bidi="ar-SA"/>
      </w:rPr>
    </w:lvl>
    <w:lvl w:ilvl="7" w:tplc="C282AE30">
      <w:numFmt w:val="bullet"/>
      <w:lvlText w:val="•"/>
      <w:lvlJc w:val="left"/>
      <w:pPr>
        <w:ind w:left="5082" w:hanging="360"/>
      </w:pPr>
      <w:rPr>
        <w:rFonts w:hint="default"/>
        <w:lang w:val="en-US" w:eastAsia="en-US" w:bidi="ar-SA"/>
      </w:rPr>
    </w:lvl>
    <w:lvl w:ilvl="8" w:tplc="E586D79A">
      <w:numFmt w:val="bullet"/>
      <w:lvlText w:val="•"/>
      <w:lvlJc w:val="left"/>
      <w:pPr>
        <w:ind w:left="5688" w:hanging="360"/>
      </w:pPr>
      <w:rPr>
        <w:rFonts w:hint="default"/>
        <w:lang w:val="en-US" w:eastAsia="en-US" w:bidi="ar-SA"/>
      </w:rPr>
    </w:lvl>
  </w:abstractNum>
  <w:abstractNum w:abstractNumId="11" w15:restartNumberingAfterBreak="0">
    <w:nsid w:val="1BDF6C9C"/>
    <w:multiLevelType w:val="hybridMultilevel"/>
    <w:tmpl w:val="B98A712A"/>
    <w:lvl w:ilvl="0" w:tplc="FB5A34EE">
      <w:start w:val="21"/>
      <w:numFmt w:val="decimal"/>
      <w:lvlText w:val="%1."/>
      <w:lvlJc w:val="left"/>
      <w:pPr>
        <w:ind w:left="1400" w:hanging="328"/>
        <w:jc w:val="left"/>
      </w:pPr>
      <w:rPr>
        <w:rFonts w:ascii="Carlito" w:eastAsia="Carlito" w:hAnsi="Carlito" w:cs="Carlito" w:hint="default"/>
        <w:w w:val="100"/>
        <w:sz w:val="22"/>
        <w:szCs w:val="22"/>
        <w:lang w:val="en-US" w:eastAsia="en-US" w:bidi="ar-SA"/>
      </w:rPr>
    </w:lvl>
    <w:lvl w:ilvl="1" w:tplc="11D2F318">
      <w:numFmt w:val="bullet"/>
      <w:lvlText w:val="•"/>
      <w:lvlJc w:val="left"/>
      <w:pPr>
        <w:ind w:left="2334" w:hanging="328"/>
      </w:pPr>
      <w:rPr>
        <w:rFonts w:hint="default"/>
        <w:lang w:val="en-US" w:eastAsia="en-US" w:bidi="ar-SA"/>
      </w:rPr>
    </w:lvl>
    <w:lvl w:ilvl="2" w:tplc="5F9C729E">
      <w:numFmt w:val="bullet"/>
      <w:lvlText w:val="•"/>
      <w:lvlJc w:val="left"/>
      <w:pPr>
        <w:ind w:left="3269" w:hanging="328"/>
      </w:pPr>
      <w:rPr>
        <w:rFonts w:hint="default"/>
        <w:lang w:val="en-US" w:eastAsia="en-US" w:bidi="ar-SA"/>
      </w:rPr>
    </w:lvl>
    <w:lvl w:ilvl="3" w:tplc="7AAA5490">
      <w:numFmt w:val="bullet"/>
      <w:lvlText w:val="•"/>
      <w:lvlJc w:val="left"/>
      <w:pPr>
        <w:ind w:left="4204" w:hanging="328"/>
      </w:pPr>
      <w:rPr>
        <w:rFonts w:hint="default"/>
        <w:lang w:val="en-US" w:eastAsia="en-US" w:bidi="ar-SA"/>
      </w:rPr>
    </w:lvl>
    <w:lvl w:ilvl="4" w:tplc="9356C760">
      <w:numFmt w:val="bullet"/>
      <w:lvlText w:val="•"/>
      <w:lvlJc w:val="left"/>
      <w:pPr>
        <w:ind w:left="5139" w:hanging="328"/>
      </w:pPr>
      <w:rPr>
        <w:rFonts w:hint="default"/>
        <w:lang w:val="en-US" w:eastAsia="en-US" w:bidi="ar-SA"/>
      </w:rPr>
    </w:lvl>
    <w:lvl w:ilvl="5" w:tplc="3CE80894">
      <w:numFmt w:val="bullet"/>
      <w:lvlText w:val="•"/>
      <w:lvlJc w:val="left"/>
      <w:pPr>
        <w:ind w:left="6074" w:hanging="328"/>
      </w:pPr>
      <w:rPr>
        <w:rFonts w:hint="default"/>
        <w:lang w:val="en-US" w:eastAsia="en-US" w:bidi="ar-SA"/>
      </w:rPr>
    </w:lvl>
    <w:lvl w:ilvl="6" w:tplc="84F2A548">
      <w:numFmt w:val="bullet"/>
      <w:lvlText w:val="•"/>
      <w:lvlJc w:val="left"/>
      <w:pPr>
        <w:ind w:left="7008" w:hanging="328"/>
      </w:pPr>
      <w:rPr>
        <w:rFonts w:hint="default"/>
        <w:lang w:val="en-US" w:eastAsia="en-US" w:bidi="ar-SA"/>
      </w:rPr>
    </w:lvl>
    <w:lvl w:ilvl="7" w:tplc="6DC0C486">
      <w:numFmt w:val="bullet"/>
      <w:lvlText w:val="•"/>
      <w:lvlJc w:val="left"/>
      <w:pPr>
        <w:ind w:left="7943" w:hanging="328"/>
      </w:pPr>
      <w:rPr>
        <w:rFonts w:hint="default"/>
        <w:lang w:val="en-US" w:eastAsia="en-US" w:bidi="ar-SA"/>
      </w:rPr>
    </w:lvl>
    <w:lvl w:ilvl="8" w:tplc="C6204E6E">
      <w:numFmt w:val="bullet"/>
      <w:lvlText w:val="•"/>
      <w:lvlJc w:val="left"/>
      <w:pPr>
        <w:ind w:left="8878" w:hanging="328"/>
      </w:pPr>
      <w:rPr>
        <w:rFonts w:hint="default"/>
        <w:lang w:val="en-US" w:eastAsia="en-US" w:bidi="ar-SA"/>
      </w:rPr>
    </w:lvl>
  </w:abstractNum>
  <w:abstractNum w:abstractNumId="12" w15:restartNumberingAfterBreak="0">
    <w:nsid w:val="20A80104"/>
    <w:multiLevelType w:val="multilevel"/>
    <w:tmpl w:val="2FAEACD4"/>
    <w:lvl w:ilvl="0">
      <w:start w:val="3"/>
      <w:numFmt w:val="upperLetter"/>
      <w:lvlText w:val="%1"/>
      <w:lvlJc w:val="left"/>
      <w:pPr>
        <w:ind w:left="1560" w:hanging="640"/>
        <w:jc w:val="left"/>
      </w:pPr>
      <w:rPr>
        <w:rFonts w:hint="default"/>
        <w:lang w:val="en-US" w:eastAsia="en-US" w:bidi="ar-SA"/>
      </w:rPr>
    </w:lvl>
    <w:lvl w:ilvl="1">
      <w:start w:val="1"/>
      <w:numFmt w:val="decimal"/>
      <w:lvlText w:val="%1.%2."/>
      <w:lvlJc w:val="left"/>
      <w:pPr>
        <w:ind w:left="1560" w:hanging="640"/>
        <w:jc w:val="left"/>
      </w:pPr>
      <w:rPr>
        <w:rFonts w:ascii="Carlito" w:eastAsia="Carlito" w:hAnsi="Carlito" w:cs="Carlito" w:hint="default"/>
        <w:b/>
        <w:bCs/>
        <w:spacing w:val="-4"/>
        <w:w w:val="100"/>
        <w:sz w:val="22"/>
        <w:szCs w:val="22"/>
        <w:lang w:val="en-US" w:eastAsia="en-US" w:bidi="ar-SA"/>
      </w:rPr>
    </w:lvl>
    <w:lvl w:ilvl="2">
      <w:numFmt w:val="bullet"/>
      <w:lvlText w:val="•"/>
      <w:lvlJc w:val="left"/>
      <w:pPr>
        <w:ind w:left="3397" w:hanging="640"/>
      </w:pPr>
      <w:rPr>
        <w:rFonts w:hint="default"/>
        <w:lang w:val="en-US" w:eastAsia="en-US" w:bidi="ar-SA"/>
      </w:rPr>
    </w:lvl>
    <w:lvl w:ilvl="3">
      <w:numFmt w:val="bullet"/>
      <w:lvlText w:val="•"/>
      <w:lvlJc w:val="left"/>
      <w:pPr>
        <w:ind w:left="4316" w:hanging="640"/>
      </w:pPr>
      <w:rPr>
        <w:rFonts w:hint="default"/>
        <w:lang w:val="en-US" w:eastAsia="en-US" w:bidi="ar-SA"/>
      </w:rPr>
    </w:lvl>
    <w:lvl w:ilvl="4">
      <w:numFmt w:val="bullet"/>
      <w:lvlText w:val="•"/>
      <w:lvlJc w:val="left"/>
      <w:pPr>
        <w:ind w:left="5235" w:hanging="640"/>
      </w:pPr>
      <w:rPr>
        <w:rFonts w:hint="default"/>
        <w:lang w:val="en-US" w:eastAsia="en-US" w:bidi="ar-SA"/>
      </w:rPr>
    </w:lvl>
    <w:lvl w:ilvl="5">
      <w:numFmt w:val="bullet"/>
      <w:lvlText w:val="•"/>
      <w:lvlJc w:val="left"/>
      <w:pPr>
        <w:ind w:left="6154" w:hanging="640"/>
      </w:pPr>
      <w:rPr>
        <w:rFonts w:hint="default"/>
        <w:lang w:val="en-US" w:eastAsia="en-US" w:bidi="ar-SA"/>
      </w:rPr>
    </w:lvl>
    <w:lvl w:ilvl="6">
      <w:numFmt w:val="bullet"/>
      <w:lvlText w:val="•"/>
      <w:lvlJc w:val="left"/>
      <w:pPr>
        <w:ind w:left="7072" w:hanging="640"/>
      </w:pPr>
      <w:rPr>
        <w:rFonts w:hint="default"/>
        <w:lang w:val="en-US" w:eastAsia="en-US" w:bidi="ar-SA"/>
      </w:rPr>
    </w:lvl>
    <w:lvl w:ilvl="7">
      <w:numFmt w:val="bullet"/>
      <w:lvlText w:val="•"/>
      <w:lvlJc w:val="left"/>
      <w:pPr>
        <w:ind w:left="7991" w:hanging="640"/>
      </w:pPr>
      <w:rPr>
        <w:rFonts w:hint="default"/>
        <w:lang w:val="en-US" w:eastAsia="en-US" w:bidi="ar-SA"/>
      </w:rPr>
    </w:lvl>
    <w:lvl w:ilvl="8">
      <w:numFmt w:val="bullet"/>
      <w:lvlText w:val="•"/>
      <w:lvlJc w:val="left"/>
      <w:pPr>
        <w:ind w:left="8910" w:hanging="640"/>
      </w:pPr>
      <w:rPr>
        <w:rFonts w:hint="default"/>
        <w:lang w:val="en-US" w:eastAsia="en-US" w:bidi="ar-SA"/>
      </w:rPr>
    </w:lvl>
  </w:abstractNum>
  <w:abstractNum w:abstractNumId="13" w15:restartNumberingAfterBreak="0">
    <w:nsid w:val="23E24D45"/>
    <w:multiLevelType w:val="hybridMultilevel"/>
    <w:tmpl w:val="1F5EA43C"/>
    <w:lvl w:ilvl="0" w:tplc="1C2E5F3E">
      <w:start w:val="1"/>
      <w:numFmt w:val="decimal"/>
      <w:lvlText w:val="%1."/>
      <w:lvlJc w:val="left"/>
      <w:pPr>
        <w:ind w:left="1209" w:hanging="216"/>
        <w:jc w:val="left"/>
      </w:pPr>
      <w:rPr>
        <w:rFonts w:ascii="Carlito" w:eastAsia="Carlito" w:hAnsi="Carlito" w:cs="Carlito" w:hint="default"/>
        <w:w w:val="100"/>
        <w:sz w:val="22"/>
        <w:szCs w:val="22"/>
        <w:lang w:val="en-US" w:eastAsia="en-US" w:bidi="ar-SA"/>
      </w:rPr>
    </w:lvl>
    <w:lvl w:ilvl="1" w:tplc="3F24A198">
      <w:numFmt w:val="bullet"/>
      <w:lvlText w:val="•"/>
      <w:lvlJc w:val="left"/>
      <w:pPr>
        <w:ind w:left="2226" w:hanging="216"/>
      </w:pPr>
      <w:rPr>
        <w:rFonts w:hint="default"/>
        <w:lang w:val="en-US" w:eastAsia="en-US" w:bidi="ar-SA"/>
      </w:rPr>
    </w:lvl>
    <w:lvl w:ilvl="2" w:tplc="AEC69464">
      <w:numFmt w:val="bullet"/>
      <w:lvlText w:val="•"/>
      <w:lvlJc w:val="left"/>
      <w:pPr>
        <w:ind w:left="3173" w:hanging="216"/>
      </w:pPr>
      <w:rPr>
        <w:rFonts w:hint="default"/>
        <w:lang w:val="en-US" w:eastAsia="en-US" w:bidi="ar-SA"/>
      </w:rPr>
    </w:lvl>
    <w:lvl w:ilvl="3" w:tplc="2EA4BF56">
      <w:numFmt w:val="bullet"/>
      <w:lvlText w:val="•"/>
      <w:lvlJc w:val="left"/>
      <w:pPr>
        <w:ind w:left="4120" w:hanging="216"/>
      </w:pPr>
      <w:rPr>
        <w:rFonts w:hint="default"/>
        <w:lang w:val="en-US" w:eastAsia="en-US" w:bidi="ar-SA"/>
      </w:rPr>
    </w:lvl>
    <w:lvl w:ilvl="4" w:tplc="FA80828C">
      <w:numFmt w:val="bullet"/>
      <w:lvlText w:val="•"/>
      <w:lvlJc w:val="left"/>
      <w:pPr>
        <w:ind w:left="5067" w:hanging="216"/>
      </w:pPr>
      <w:rPr>
        <w:rFonts w:hint="default"/>
        <w:lang w:val="en-US" w:eastAsia="en-US" w:bidi="ar-SA"/>
      </w:rPr>
    </w:lvl>
    <w:lvl w:ilvl="5" w:tplc="CD4EC8EC">
      <w:numFmt w:val="bullet"/>
      <w:lvlText w:val="•"/>
      <w:lvlJc w:val="left"/>
      <w:pPr>
        <w:ind w:left="6014" w:hanging="216"/>
      </w:pPr>
      <w:rPr>
        <w:rFonts w:hint="default"/>
        <w:lang w:val="en-US" w:eastAsia="en-US" w:bidi="ar-SA"/>
      </w:rPr>
    </w:lvl>
    <w:lvl w:ilvl="6" w:tplc="81B694D6">
      <w:numFmt w:val="bullet"/>
      <w:lvlText w:val="•"/>
      <w:lvlJc w:val="left"/>
      <w:pPr>
        <w:ind w:left="6960" w:hanging="216"/>
      </w:pPr>
      <w:rPr>
        <w:rFonts w:hint="default"/>
        <w:lang w:val="en-US" w:eastAsia="en-US" w:bidi="ar-SA"/>
      </w:rPr>
    </w:lvl>
    <w:lvl w:ilvl="7" w:tplc="696608E2">
      <w:numFmt w:val="bullet"/>
      <w:lvlText w:val="•"/>
      <w:lvlJc w:val="left"/>
      <w:pPr>
        <w:ind w:left="7907" w:hanging="216"/>
      </w:pPr>
      <w:rPr>
        <w:rFonts w:hint="default"/>
        <w:lang w:val="en-US" w:eastAsia="en-US" w:bidi="ar-SA"/>
      </w:rPr>
    </w:lvl>
    <w:lvl w:ilvl="8" w:tplc="26A04CEE">
      <w:numFmt w:val="bullet"/>
      <w:lvlText w:val="•"/>
      <w:lvlJc w:val="left"/>
      <w:pPr>
        <w:ind w:left="8854" w:hanging="216"/>
      </w:pPr>
      <w:rPr>
        <w:rFonts w:hint="default"/>
        <w:lang w:val="en-US" w:eastAsia="en-US" w:bidi="ar-SA"/>
      </w:rPr>
    </w:lvl>
  </w:abstractNum>
  <w:abstractNum w:abstractNumId="14" w15:restartNumberingAfterBreak="0">
    <w:nsid w:val="248004C7"/>
    <w:multiLevelType w:val="hybridMultilevel"/>
    <w:tmpl w:val="04709472"/>
    <w:lvl w:ilvl="0" w:tplc="6FB88458">
      <w:numFmt w:val="bullet"/>
      <w:lvlText w:val=""/>
      <w:lvlJc w:val="left"/>
      <w:pPr>
        <w:ind w:left="415" w:hanging="280"/>
      </w:pPr>
      <w:rPr>
        <w:rFonts w:ascii="Symbol" w:eastAsia="Symbol" w:hAnsi="Symbol" w:cs="Symbol" w:hint="default"/>
        <w:w w:val="100"/>
        <w:sz w:val="24"/>
        <w:szCs w:val="24"/>
        <w:lang w:val="en-US" w:eastAsia="en-US" w:bidi="ar-SA"/>
      </w:rPr>
    </w:lvl>
    <w:lvl w:ilvl="1" w:tplc="8604CC18">
      <w:numFmt w:val="bullet"/>
      <w:lvlText w:val="•"/>
      <w:lvlJc w:val="left"/>
      <w:pPr>
        <w:ind w:left="1036" w:hanging="280"/>
      </w:pPr>
      <w:rPr>
        <w:rFonts w:hint="default"/>
        <w:lang w:val="en-US" w:eastAsia="en-US" w:bidi="ar-SA"/>
      </w:rPr>
    </w:lvl>
    <w:lvl w:ilvl="2" w:tplc="40EC1694">
      <w:numFmt w:val="bullet"/>
      <w:lvlText w:val="•"/>
      <w:lvlJc w:val="left"/>
      <w:pPr>
        <w:ind w:left="1653" w:hanging="280"/>
      </w:pPr>
      <w:rPr>
        <w:rFonts w:hint="default"/>
        <w:lang w:val="en-US" w:eastAsia="en-US" w:bidi="ar-SA"/>
      </w:rPr>
    </w:lvl>
    <w:lvl w:ilvl="3" w:tplc="950A0944">
      <w:numFmt w:val="bullet"/>
      <w:lvlText w:val="•"/>
      <w:lvlJc w:val="left"/>
      <w:pPr>
        <w:ind w:left="2270" w:hanging="280"/>
      </w:pPr>
      <w:rPr>
        <w:rFonts w:hint="default"/>
        <w:lang w:val="en-US" w:eastAsia="en-US" w:bidi="ar-SA"/>
      </w:rPr>
    </w:lvl>
    <w:lvl w:ilvl="4" w:tplc="E2047226">
      <w:numFmt w:val="bullet"/>
      <w:lvlText w:val="•"/>
      <w:lvlJc w:val="left"/>
      <w:pPr>
        <w:ind w:left="2887" w:hanging="280"/>
      </w:pPr>
      <w:rPr>
        <w:rFonts w:hint="default"/>
        <w:lang w:val="en-US" w:eastAsia="en-US" w:bidi="ar-SA"/>
      </w:rPr>
    </w:lvl>
    <w:lvl w:ilvl="5" w:tplc="A6F229A6">
      <w:numFmt w:val="bullet"/>
      <w:lvlText w:val="•"/>
      <w:lvlJc w:val="left"/>
      <w:pPr>
        <w:ind w:left="3504" w:hanging="280"/>
      </w:pPr>
      <w:rPr>
        <w:rFonts w:hint="default"/>
        <w:lang w:val="en-US" w:eastAsia="en-US" w:bidi="ar-SA"/>
      </w:rPr>
    </w:lvl>
    <w:lvl w:ilvl="6" w:tplc="44DC2116">
      <w:numFmt w:val="bullet"/>
      <w:lvlText w:val="•"/>
      <w:lvlJc w:val="left"/>
      <w:pPr>
        <w:ind w:left="4120" w:hanging="280"/>
      </w:pPr>
      <w:rPr>
        <w:rFonts w:hint="default"/>
        <w:lang w:val="en-US" w:eastAsia="en-US" w:bidi="ar-SA"/>
      </w:rPr>
    </w:lvl>
    <w:lvl w:ilvl="7" w:tplc="898A1DBC">
      <w:numFmt w:val="bullet"/>
      <w:lvlText w:val="•"/>
      <w:lvlJc w:val="left"/>
      <w:pPr>
        <w:ind w:left="4737" w:hanging="280"/>
      </w:pPr>
      <w:rPr>
        <w:rFonts w:hint="default"/>
        <w:lang w:val="en-US" w:eastAsia="en-US" w:bidi="ar-SA"/>
      </w:rPr>
    </w:lvl>
    <w:lvl w:ilvl="8" w:tplc="2B907CC4">
      <w:numFmt w:val="bullet"/>
      <w:lvlText w:val="•"/>
      <w:lvlJc w:val="left"/>
      <w:pPr>
        <w:ind w:left="5354" w:hanging="280"/>
      </w:pPr>
      <w:rPr>
        <w:rFonts w:hint="default"/>
        <w:lang w:val="en-US" w:eastAsia="en-US" w:bidi="ar-SA"/>
      </w:rPr>
    </w:lvl>
  </w:abstractNum>
  <w:abstractNum w:abstractNumId="15" w15:restartNumberingAfterBreak="0">
    <w:nsid w:val="2711769F"/>
    <w:multiLevelType w:val="hybridMultilevel"/>
    <w:tmpl w:val="061242BE"/>
    <w:lvl w:ilvl="0" w:tplc="0598E480">
      <w:start w:val="26"/>
      <w:numFmt w:val="decimal"/>
      <w:lvlText w:val="%1."/>
      <w:lvlJc w:val="left"/>
      <w:pPr>
        <w:ind w:left="1400" w:hanging="328"/>
        <w:jc w:val="left"/>
      </w:pPr>
      <w:rPr>
        <w:rFonts w:ascii="Carlito" w:eastAsia="Carlito" w:hAnsi="Carlito" w:cs="Carlito" w:hint="default"/>
        <w:w w:val="100"/>
        <w:sz w:val="22"/>
        <w:szCs w:val="22"/>
        <w:lang w:val="en-US" w:eastAsia="en-US" w:bidi="ar-SA"/>
      </w:rPr>
    </w:lvl>
    <w:lvl w:ilvl="1" w:tplc="8156564E">
      <w:numFmt w:val="bullet"/>
      <w:lvlText w:val="•"/>
      <w:lvlJc w:val="left"/>
      <w:pPr>
        <w:ind w:left="2334" w:hanging="328"/>
      </w:pPr>
      <w:rPr>
        <w:rFonts w:hint="default"/>
        <w:lang w:val="en-US" w:eastAsia="en-US" w:bidi="ar-SA"/>
      </w:rPr>
    </w:lvl>
    <w:lvl w:ilvl="2" w:tplc="73448906">
      <w:numFmt w:val="bullet"/>
      <w:lvlText w:val="•"/>
      <w:lvlJc w:val="left"/>
      <w:pPr>
        <w:ind w:left="3269" w:hanging="328"/>
      </w:pPr>
      <w:rPr>
        <w:rFonts w:hint="default"/>
        <w:lang w:val="en-US" w:eastAsia="en-US" w:bidi="ar-SA"/>
      </w:rPr>
    </w:lvl>
    <w:lvl w:ilvl="3" w:tplc="129E831C">
      <w:numFmt w:val="bullet"/>
      <w:lvlText w:val="•"/>
      <w:lvlJc w:val="left"/>
      <w:pPr>
        <w:ind w:left="4204" w:hanging="328"/>
      </w:pPr>
      <w:rPr>
        <w:rFonts w:hint="default"/>
        <w:lang w:val="en-US" w:eastAsia="en-US" w:bidi="ar-SA"/>
      </w:rPr>
    </w:lvl>
    <w:lvl w:ilvl="4" w:tplc="2CA2B1AC">
      <w:numFmt w:val="bullet"/>
      <w:lvlText w:val="•"/>
      <w:lvlJc w:val="left"/>
      <w:pPr>
        <w:ind w:left="5139" w:hanging="328"/>
      </w:pPr>
      <w:rPr>
        <w:rFonts w:hint="default"/>
        <w:lang w:val="en-US" w:eastAsia="en-US" w:bidi="ar-SA"/>
      </w:rPr>
    </w:lvl>
    <w:lvl w:ilvl="5" w:tplc="9CACF6A8">
      <w:numFmt w:val="bullet"/>
      <w:lvlText w:val="•"/>
      <w:lvlJc w:val="left"/>
      <w:pPr>
        <w:ind w:left="6074" w:hanging="328"/>
      </w:pPr>
      <w:rPr>
        <w:rFonts w:hint="default"/>
        <w:lang w:val="en-US" w:eastAsia="en-US" w:bidi="ar-SA"/>
      </w:rPr>
    </w:lvl>
    <w:lvl w:ilvl="6" w:tplc="35D81804">
      <w:numFmt w:val="bullet"/>
      <w:lvlText w:val="•"/>
      <w:lvlJc w:val="left"/>
      <w:pPr>
        <w:ind w:left="7008" w:hanging="328"/>
      </w:pPr>
      <w:rPr>
        <w:rFonts w:hint="default"/>
        <w:lang w:val="en-US" w:eastAsia="en-US" w:bidi="ar-SA"/>
      </w:rPr>
    </w:lvl>
    <w:lvl w:ilvl="7" w:tplc="C8B08F28">
      <w:numFmt w:val="bullet"/>
      <w:lvlText w:val="•"/>
      <w:lvlJc w:val="left"/>
      <w:pPr>
        <w:ind w:left="7943" w:hanging="328"/>
      </w:pPr>
      <w:rPr>
        <w:rFonts w:hint="default"/>
        <w:lang w:val="en-US" w:eastAsia="en-US" w:bidi="ar-SA"/>
      </w:rPr>
    </w:lvl>
    <w:lvl w:ilvl="8" w:tplc="8A9A9C26">
      <w:numFmt w:val="bullet"/>
      <w:lvlText w:val="•"/>
      <w:lvlJc w:val="left"/>
      <w:pPr>
        <w:ind w:left="8878" w:hanging="328"/>
      </w:pPr>
      <w:rPr>
        <w:rFonts w:hint="default"/>
        <w:lang w:val="en-US" w:eastAsia="en-US" w:bidi="ar-SA"/>
      </w:rPr>
    </w:lvl>
  </w:abstractNum>
  <w:abstractNum w:abstractNumId="16" w15:restartNumberingAfterBreak="0">
    <w:nsid w:val="32C55C6D"/>
    <w:multiLevelType w:val="hybridMultilevel"/>
    <w:tmpl w:val="1AAEF3A8"/>
    <w:lvl w:ilvl="0" w:tplc="FBBACCC4">
      <w:numFmt w:val="bullet"/>
      <w:lvlText w:val=""/>
      <w:lvlJc w:val="left"/>
      <w:pPr>
        <w:ind w:left="830" w:hanging="360"/>
      </w:pPr>
      <w:rPr>
        <w:rFonts w:ascii="Symbol" w:eastAsia="Symbol" w:hAnsi="Symbol" w:cs="Symbol" w:hint="default"/>
        <w:w w:val="100"/>
        <w:sz w:val="22"/>
        <w:szCs w:val="22"/>
        <w:lang w:val="en-US" w:eastAsia="en-US" w:bidi="ar-SA"/>
      </w:rPr>
    </w:lvl>
    <w:lvl w:ilvl="1" w:tplc="11B464A2">
      <w:numFmt w:val="bullet"/>
      <w:lvlText w:val="•"/>
      <w:lvlJc w:val="left"/>
      <w:pPr>
        <w:ind w:left="1446" w:hanging="360"/>
      </w:pPr>
      <w:rPr>
        <w:rFonts w:hint="default"/>
        <w:lang w:val="en-US" w:eastAsia="en-US" w:bidi="ar-SA"/>
      </w:rPr>
    </w:lvl>
    <w:lvl w:ilvl="2" w:tplc="3A52AF12">
      <w:numFmt w:val="bullet"/>
      <w:lvlText w:val="•"/>
      <w:lvlJc w:val="left"/>
      <w:pPr>
        <w:ind w:left="2052" w:hanging="360"/>
      </w:pPr>
      <w:rPr>
        <w:rFonts w:hint="default"/>
        <w:lang w:val="en-US" w:eastAsia="en-US" w:bidi="ar-SA"/>
      </w:rPr>
    </w:lvl>
    <w:lvl w:ilvl="3" w:tplc="D8469024">
      <w:numFmt w:val="bullet"/>
      <w:lvlText w:val="•"/>
      <w:lvlJc w:val="left"/>
      <w:pPr>
        <w:ind w:left="2658" w:hanging="360"/>
      </w:pPr>
      <w:rPr>
        <w:rFonts w:hint="default"/>
        <w:lang w:val="en-US" w:eastAsia="en-US" w:bidi="ar-SA"/>
      </w:rPr>
    </w:lvl>
    <w:lvl w:ilvl="4" w:tplc="22A6C68C">
      <w:numFmt w:val="bullet"/>
      <w:lvlText w:val="•"/>
      <w:lvlJc w:val="left"/>
      <w:pPr>
        <w:ind w:left="3264" w:hanging="360"/>
      </w:pPr>
      <w:rPr>
        <w:rFonts w:hint="default"/>
        <w:lang w:val="en-US" w:eastAsia="en-US" w:bidi="ar-SA"/>
      </w:rPr>
    </w:lvl>
    <w:lvl w:ilvl="5" w:tplc="73FCE710">
      <w:numFmt w:val="bullet"/>
      <w:lvlText w:val="•"/>
      <w:lvlJc w:val="left"/>
      <w:pPr>
        <w:ind w:left="3870" w:hanging="360"/>
      </w:pPr>
      <w:rPr>
        <w:rFonts w:hint="default"/>
        <w:lang w:val="en-US" w:eastAsia="en-US" w:bidi="ar-SA"/>
      </w:rPr>
    </w:lvl>
    <w:lvl w:ilvl="6" w:tplc="F956105E">
      <w:numFmt w:val="bullet"/>
      <w:lvlText w:val="•"/>
      <w:lvlJc w:val="left"/>
      <w:pPr>
        <w:ind w:left="4476" w:hanging="360"/>
      </w:pPr>
      <w:rPr>
        <w:rFonts w:hint="default"/>
        <w:lang w:val="en-US" w:eastAsia="en-US" w:bidi="ar-SA"/>
      </w:rPr>
    </w:lvl>
    <w:lvl w:ilvl="7" w:tplc="3042AA86">
      <w:numFmt w:val="bullet"/>
      <w:lvlText w:val="•"/>
      <w:lvlJc w:val="left"/>
      <w:pPr>
        <w:ind w:left="5082" w:hanging="360"/>
      </w:pPr>
      <w:rPr>
        <w:rFonts w:hint="default"/>
        <w:lang w:val="en-US" w:eastAsia="en-US" w:bidi="ar-SA"/>
      </w:rPr>
    </w:lvl>
    <w:lvl w:ilvl="8" w:tplc="61DA5906">
      <w:numFmt w:val="bullet"/>
      <w:lvlText w:val="•"/>
      <w:lvlJc w:val="left"/>
      <w:pPr>
        <w:ind w:left="5688" w:hanging="360"/>
      </w:pPr>
      <w:rPr>
        <w:rFonts w:hint="default"/>
        <w:lang w:val="en-US" w:eastAsia="en-US" w:bidi="ar-SA"/>
      </w:rPr>
    </w:lvl>
  </w:abstractNum>
  <w:abstractNum w:abstractNumId="17" w15:restartNumberingAfterBreak="0">
    <w:nsid w:val="334A6790"/>
    <w:multiLevelType w:val="hybridMultilevel"/>
    <w:tmpl w:val="BEC40CE2"/>
    <w:lvl w:ilvl="0" w:tplc="7A7A1C20">
      <w:numFmt w:val="bullet"/>
      <w:lvlText w:val=""/>
      <w:lvlJc w:val="left"/>
      <w:pPr>
        <w:ind w:left="830" w:hanging="360"/>
      </w:pPr>
      <w:rPr>
        <w:rFonts w:ascii="Symbol" w:eastAsia="Symbol" w:hAnsi="Symbol" w:cs="Symbol" w:hint="default"/>
        <w:w w:val="100"/>
        <w:sz w:val="22"/>
        <w:szCs w:val="22"/>
        <w:lang w:val="en-US" w:eastAsia="en-US" w:bidi="ar-SA"/>
      </w:rPr>
    </w:lvl>
    <w:lvl w:ilvl="1" w:tplc="523E85D4">
      <w:numFmt w:val="bullet"/>
      <w:lvlText w:val="•"/>
      <w:lvlJc w:val="left"/>
      <w:pPr>
        <w:ind w:left="1446" w:hanging="360"/>
      </w:pPr>
      <w:rPr>
        <w:rFonts w:hint="default"/>
        <w:lang w:val="en-US" w:eastAsia="en-US" w:bidi="ar-SA"/>
      </w:rPr>
    </w:lvl>
    <w:lvl w:ilvl="2" w:tplc="97367210">
      <w:numFmt w:val="bullet"/>
      <w:lvlText w:val="•"/>
      <w:lvlJc w:val="left"/>
      <w:pPr>
        <w:ind w:left="2052" w:hanging="360"/>
      </w:pPr>
      <w:rPr>
        <w:rFonts w:hint="default"/>
        <w:lang w:val="en-US" w:eastAsia="en-US" w:bidi="ar-SA"/>
      </w:rPr>
    </w:lvl>
    <w:lvl w:ilvl="3" w:tplc="2820B5C6">
      <w:numFmt w:val="bullet"/>
      <w:lvlText w:val="•"/>
      <w:lvlJc w:val="left"/>
      <w:pPr>
        <w:ind w:left="2658" w:hanging="360"/>
      </w:pPr>
      <w:rPr>
        <w:rFonts w:hint="default"/>
        <w:lang w:val="en-US" w:eastAsia="en-US" w:bidi="ar-SA"/>
      </w:rPr>
    </w:lvl>
    <w:lvl w:ilvl="4" w:tplc="EEDAE6CA">
      <w:numFmt w:val="bullet"/>
      <w:lvlText w:val="•"/>
      <w:lvlJc w:val="left"/>
      <w:pPr>
        <w:ind w:left="3264" w:hanging="360"/>
      </w:pPr>
      <w:rPr>
        <w:rFonts w:hint="default"/>
        <w:lang w:val="en-US" w:eastAsia="en-US" w:bidi="ar-SA"/>
      </w:rPr>
    </w:lvl>
    <w:lvl w:ilvl="5" w:tplc="976ED512">
      <w:numFmt w:val="bullet"/>
      <w:lvlText w:val="•"/>
      <w:lvlJc w:val="left"/>
      <w:pPr>
        <w:ind w:left="3870" w:hanging="360"/>
      </w:pPr>
      <w:rPr>
        <w:rFonts w:hint="default"/>
        <w:lang w:val="en-US" w:eastAsia="en-US" w:bidi="ar-SA"/>
      </w:rPr>
    </w:lvl>
    <w:lvl w:ilvl="6" w:tplc="B3D6ACD2">
      <w:numFmt w:val="bullet"/>
      <w:lvlText w:val="•"/>
      <w:lvlJc w:val="left"/>
      <w:pPr>
        <w:ind w:left="4476" w:hanging="360"/>
      </w:pPr>
      <w:rPr>
        <w:rFonts w:hint="default"/>
        <w:lang w:val="en-US" w:eastAsia="en-US" w:bidi="ar-SA"/>
      </w:rPr>
    </w:lvl>
    <w:lvl w:ilvl="7" w:tplc="841A5088">
      <w:numFmt w:val="bullet"/>
      <w:lvlText w:val="•"/>
      <w:lvlJc w:val="left"/>
      <w:pPr>
        <w:ind w:left="5082" w:hanging="360"/>
      </w:pPr>
      <w:rPr>
        <w:rFonts w:hint="default"/>
        <w:lang w:val="en-US" w:eastAsia="en-US" w:bidi="ar-SA"/>
      </w:rPr>
    </w:lvl>
    <w:lvl w:ilvl="8" w:tplc="C7DCCA08">
      <w:numFmt w:val="bullet"/>
      <w:lvlText w:val="•"/>
      <w:lvlJc w:val="left"/>
      <w:pPr>
        <w:ind w:left="5688" w:hanging="360"/>
      </w:pPr>
      <w:rPr>
        <w:rFonts w:hint="default"/>
        <w:lang w:val="en-US" w:eastAsia="en-US" w:bidi="ar-SA"/>
      </w:rPr>
    </w:lvl>
  </w:abstractNum>
  <w:abstractNum w:abstractNumId="18" w15:restartNumberingAfterBreak="0">
    <w:nsid w:val="34EF0167"/>
    <w:multiLevelType w:val="hybridMultilevel"/>
    <w:tmpl w:val="0302C3C6"/>
    <w:lvl w:ilvl="0" w:tplc="04150001">
      <w:start w:val="1"/>
      <w:numFmt w:val="bullet"/>
      <w:lvlText w:val=""/>
      <w:lvlJc w:val="left"/>
      <w:pPr>
        <w:ind w:left="2292" w:hanging="360"/>
      </w:pPr>
      <w:rPr>
        <w:rFonts w:ascii="Symbol" w:hAnsi="Symbol" w:hint="default"/>
      </w:rPr>
    </w:lvl>
    <w:lvl w:ilvl="1" w:tplc="04150003" w:tentative="1">
      <w:start w:val="1"/>
      <w:numFmt w:val="bullet"/>
      <w:lvlText w:val="o"/>
      <w:lvlJc w:val="left"/>
      <w:pPr>
        <w:ind w:left="3012" w:hanging="360"/>
      </w:pPr>
      <w:rPr>
        <w:rFonts w:ascii="Courier New" w:hAnsi="Courier New" w:cs="Courier New" w:hint="default"/>
      </w:rPr>
    </w:lvl>
    <w:lvl w:ilvl="2" w:tplc="04150005" w:tentative="1">
      <w:start w:val="1"/>
      <w:numFmt w:val="bullet"/>
      <w:lvlText w:val=""/>
      <w:lvlJc w:val="left"/>
      <w:pPr>
        <w:ind w:left="3732" w:hanging="360"/>
      </w:pPr>
      <w:rPr>
        <w:rFonts w:ascii="Wingdings" w:hAnsi="Wingdings" w:hint="default"/>
      </w:rPr>
    </w:lvl>
    <w:lvl w:ilvl="3" w:tplc="04150001" w:tentative="1">
      <w:start w:val="1"/>
      <w:numFmt w:val="bullet"/>
      <w:lvlText w:val=""/>
      <w:lvlJc w:val="left"/>
      <w:pPr>
        <w:ind w:left="4452" w:hanging="360"/>
      </w:pPr>
      <w:rPr>
        <w:rFonts w:ascii="Symbol" w:hAnsi="Symbol" w:hint="default"/>
      </w:rPr>
    </w:lvl>
    <w:lvl w:ilvl="4" w:tplc="04150003" w:tentative="1">
      <w:start w:val="1"/>
      <w:numFmt w:val="bullet"/>
      <w:lvlText w:val="o"/>
      <w:lvlJc w:val="left"/>
      <w:pPr>
        <w:ind w:left="5172" w:hanging="360"/>
      </w:pPr>
      <w:rPr>
        <w:rFonts w:ascii="Courier New" w:hAnsi="Courier New" w:cs="Courier New" w:hint="default"/>
      </w:rPr>
    </w:lvl>
    <w:lvl w:ilvl="5" w:tplc="04150005" w:tentative="1">
      <w:start w:val="1"/>
      <w:numFmt w:val="bullet"/>
      <w:lvlText w:val=""/>
      <w:lvlJc w:val="left"/>
      <w:pPr>
        <w:ind w:left="5892" w:hanging="360"/>
      </w:pPr>
      <w:rPr>
        <w:rFonts w:ascii="Wingdings" w:hAnsi="Wingdings" w:hint="default"/>
      </w:rPr>
    </w:lvl>
    <w:lvl w:ilvl="6" w:tplc="04150001" w:tentative="1">
      <w:start w:val="1"/>
      <w:numFmt w:val="bullet"/>
      <w:lvlText w:val=""/>
      <w:lvlJc w:val="left"/>
      <w:pPr>
        <w:ind w:left="6612" w:hanging="360"/>
      </w:pPr>
      <w:rPr>
        <w:rFonts w:ascii="Symbol" w:hAnsi="Symbol" w:hint="default"/>
      </w:rPr>
    </w:lvl>
    <w:lvl w:ilvl="7" w:tplc="04150003" w:tentative="1">
      <w:start w:val="1"/>
      <w:numFmt w:val="bullet"/>
      <w:lvlText w:val="o"/>
      <w:lvlJc w:val="left"/>
      <w:pPr>
        <w:ind w:left="7332" w:hanging="360"/>
      </w:pPr>
      <w:rPr>
        <w:rFonts w:ascii="Courier New" w:hAnsi="Courier New" w:cs="Courier New" w:hint="default"/>
      </w:rPr>
    </w:lvl>
    <w:lvl w:ilvl="8" w:tplc="04150005" w:tentative="1">
      <w:start w:val="1"/>
      <w:numFmt w:val="bullet"/>
      <w:lvlText w:val=""/>
      <w:lvlJc w:val="left"/>
      <w:pPr>
        <w:ind w:left="8052" w:hanging="360"/>
      </w:pPr>
      <w:rPr>
        <w:rFonts w:ascii="Wingdings" w:hAnsi="Wingdings" w:hint="default"/>
      </w:rPr>
    </w:lvl>
  </w:abstractNum>
  <w:abstractNum w:abstractNumId="19" w15:restartNumberingAfterBreak="0">
    <w:nsid w:val="3B574498"/>
    <w:multiLevelType w:val="hybridMultilevel"/>
    <w:tmpl w:val="8118F408"/>
    <w:lvl w:ilvl="0" w:tplc="8CD2B968">
      <w:start w:val="27"/>
      <w:numFmt w:val="decimal"/>
      <w:lvlText w:val="%1."/>
      <w:lvlJc w:val="left"/>
      <w:pPr>
        <w:ind w:left="1400" w:hanging="328"/>
        <w:jc w:val="left"/>
      </w:pPr>
      <w:rPr>
        <w:rFonts w:ascii="Carlito" w:eastAsia="Carlito" w:hAnsi="Carlito" w:cs="Carlito" w:hint="default"/>
        <w:w w:val="100"/>
        <w:sz w:val="22"/>
        <w:szCs w:val="22"/>
        <w:lang w:val="en-US" w:eastAsia="en-US" w:bidi="ar-SA"/>
      </w:rPr>
    </w:lvl>
    <w:lvl w:ilvl="1" w:tplc="58DC5396">
      <w:numFmt w:val="bullet"/>
      <w:lvlText w:val="•"/>
      <w:lvlJc w:val="left"/>
      <w:pPr>
        <w:ind w:left="2334" w:hanging="328"/>
      </w:pPr>
      <w:rPr>
        <w:rFonts w:hint="default"/>
        <w:lang w:val="en-US" w:eastAsia="en-US" w:bidi="ar-SA"/>
      </w:rPr>
    </w:lvl>
    <w:lvl w:ilvl="2" w:tplc="1366B3DA">
      <w:numFmt w:val="bullet"/>
      <w:lvlText w:val="•"/>
      <w:lvlJc w:val="left"/>
      <w:pPr>
        <w:ind w:left="3269" w:hanging="328"/>
      </w:pPr>
      <w:rPr>
        <w:rFonts w:hint="default"/>
        <w:lang w:val="en-US" w:eastAsia="en-US" w:bidi="ar-SA"/>
      </w:rPr>
    </w:lvl>
    <w:lvl w:ilvl="3" w:tplc="21843898">
      <w:numFmt w:val="bullet"/>
      <w:lvlText w:val="•"/>
      <w:lvlJc w:val="left"/>
      <w:pPr>
        <w:ind w:left="4204" w:hanging="328"/>
      </w:pPr>
      <w:rPr>
        <w:rFonts w:hint="default"/>
        <w:lang w:val="en-US" w:eastAsia="en-US" w:bidi="ar-SA"/>
      </w:rPr>
    </w:lvl>
    <w:lvl w:ilvl="4" w:tplc="AE988E90">
      <w:numFmt w:val="bullet"/>
      <w:lvlText w:val="•"/>
      <w:lvlJc w:val="left"/>
      <w:pPr>
        <w:ind w:left="5139" w:hanging="328"/>
      </w:pPr>
      <w:rPr>
        <w:rFonts w:hint="default"/>
        <w:lang w:val="en-US" w:eastAsia="en-US" w:bidi="ar-SA"/>
      </w:rPr>
    </w:lvl>
    <w:lvl w:ilvl="5" w:tplc="D278D3BE">
      <w:numFmt w:val="bullet"/>
      <w:lvlText w:val="•"/>
      <w:lvlJc w:val="left"/>
      <w:pPr>
        <w:ind w:left="6074" w:hanging="328"/>
      </w:pPr>
      <w:rPr>
        <w:rFonts w:hint="default"/>
        <w:lang w:val="en-US" w:eastAsia="en-US" w:bidi="ar-SA"/>
      </w:rPr>
    </w:lvl>
    <w:lvl w:ilvl="6" w:tplc="C57A53C0">
      <w:numFmt w:val="bullet"/>
      <w:lvlText w:val="•"/>
      <w:lvlJc w:val="left"/>
      <w:pPr>
        <w:ind w:left="7008" w:hanging="328"/>
      </w:pPr>
      <w:rPr>
        <w:rFonts w:hint="default"/>
        <w:lang w:val="en-US" w:eastAsia="en-US" w:bidi="ar-SA"/>
      </w:rPr>
    </w:lvl>
    <w:lvl w:ilvl="7" w:tplc="63401970">
      <w:numFmt w:val="bullet"/>
      <w:lvlText w:val="•"/>
      <w:lvlJc w:val="left"/>
      <w:pPr>
        <w:ind w:left="7943" w:hanging="328"/>
      </w:pPr>
      <w:rPr>
        <w:rFonts w:hint="default"/>
        <w:lang w:val="en-US" w:eastAsia="en-US" w:bidi="ar-SA"/>
      </w:rPr>
    </w:lvl>
    <w:lvl w:ilvl="8" w:tplc="35E26AC0">
      <w:numFmt w:val="bullet"/>
      <w:lvlText w:val="•"/>
      <w:lvlJc w:val="left"/>
      <w:pPr>
        <w:ind w:left="8878" w:hanging="328"/>
      </w:pPr>
      <w:rPr>
        <w:rFonts w:hint="default"/>
        <w:lang w:val="en-US" w:eastAsia="en-US" w:bidi="ar-SA"/>
      </w:rPr>
    </w:lvl>
  </w:abstractNum>
  <w:abstractNum w:abstractNumId="20" w15:restartNumberingAfterBreak="0">
    <w:nsid w:val="4021610C"/>
    <w:multiLevelType w:val="hybridMultilevel"/>
    <w:tmpl w:val="C406BD14"/>
    <w:lvl w:ilvl="0" w:tplc="4F142142">
      <w:numFmt w:val="bullet"/>
      <w:lvlText w:val=""/>
      <w:lvlJc w:val="left"/>
      <w:pPr>
        <w:ind w:left="415" w:hanging="280"/>
      </w:pPr>
      <w:rPr>
        <w:rFonts w:ascii="Symbol" w:eastAsia="Symbol" w:hAnsi="Symbol" w:cs="Symbol" w:hint="default"/>
        <w:w w:val="100"/>
        <w:sz w:val="24"/>
        <w:szCs w:val="24"/>
        <w:lang w:val="en-US" w:eastAsia="en-US" w:bidi="ar-SA"/>
      </w:rPr>
    </w:lvl>
    <w:lvl w:ilvl="1" w:tplc="35A8E57E">
      <w:numFmt w:val="bullet"/>
      <w:lvlText w:val="•"/>
      <w:lvlJc w:val="left"/>
      <w:pPr>
        <w:ind w:left="1036" w:hanging="280"/>
      </w:pPr>
      <w:rPr>
        <w:rFonts w:hint="default"/>
        <w:lang w:val="en-US" w:eastAsia="en-US" w:bidi="ar-SA"/>
      </w:rPr>
    </w:lvl>
    <w:lvl w:ilvl="2" w:tplc="B032EFF6">
      <w:numFmt w:val="bullet"/>
      <w:lvlText w:val="•"/>
      <w:lvlJc w:val="left"/>
      <w:pPr>
        <w:ind w:left="1653" w:hanging="280"/>
      </w:pPr>
      <w:rPr>
        <w:rFonts w:hint="default"/>
        <w:lang w:val="en-US" w:eastAsia="en-US" w:bidi="ar-SA"/>
      </w:rPr>
    </w:lvl>
    <w:lvl w:ilvl="3" w:tplc="3C90BD58">
      <w:numFmt w:val="bullet"/>
      <w:lvlText w:val="•"/>
      <w:lvlJc w:val="left"/>
      <w:pPr>
        <w:ind w:left="2270" w:hanging="280"/>
      </w:pPr>
      <w:rPr>
        <w:rFonts w:hint="default"/>
        <w:lang w:val="en-US" w:eastAsia="en-US" w:bidi="ar-SA"/>
      </w:rPr>
    </w:lvl>
    <w:lvl w:ilvl="4" w:tplc="53AC6B4E">
      <w:numFmt w:val="bullet"/>
      <w:lvlText w:val="•"/>
      <w:lvlJc w:val="left"/>
      <w:pPr>
        <w:ind w:left="2887" w:hanging="280"/>
      </w:pPr>
      <w:rPr>
        <w:rFonts w:hint="default"/>
        <w:lang w:val="en-US" w:eastAsia="en-US" w:bidi="ar-SA"/>
      </w:rPr>
    </w:lvl>
    <w:lvl w:ilvl="5" w:tplc="1E667662">
      <w:numFmt w:val="bullet"/>
      <w:lvlText w:val="•"/>
      <w:lvlJc w:val="left"/>
      <w:pPr>
        <w:ind w:left="3504" w:hanging="280"/>
      </w:pPr>
      <w:rPr>
        <w:rFonts w:hint="default"/>
        <w:lang w:val="en-US" w:eastAsia="en-US" w:bidi="ar-SA"/>
      </w:rPr>
    </w:lvl>
    <w:lvl w:ilvl="6" w:tplc="1F1E3084">
      <w:numFmt w:val="bullet"/>
      <w:lvlText w:val="•"/>
      <w:lvlJc w:val="left"/>
      <w:pPr>
        <w:ind w:left="4120" w:hanging="280"/>
      </w:pPr>
      <w:rPr>
        <w:rFonts w:hint="default"/>
        <w:lang w:val="en-US" w:eastAsia="en-US" w:bidi="ar-SA"/>
      </w:rPr>
    </w:lvl>
    <w:lvl w:ilvl="7" w:tplc="C212DF1E">
      <w:numFmt w:val="bullet"/>
      <w:lvlText w:val="•"/>
      <w:lvlJc w:val="left"/>
      <w:pPr>
        <w:ind w:left="4737" w:hanging="280"/>
      </w:pPr>
      <w:rPr>
        <w:rFonts w:hint="default"/>
        <w:lang w:val="en-US" w:eastAsia="en-US" w:bidi="ar-SA"/>
      </w:rPr>
    </w:lvl>
    <w:lvl w:ilvl="8" w:tplc="44B2C9BC">
      <w:numFmt w:val="bullet"/>
      <w:lvlText w:val="•"/>
      <w:lvlJc w:val="left"/>
      <w:pPr>
        <w:ind w:left="5354" w:hanging="280"/>
      </w:pPr>
      <w:rPr>
        <w:rFonts w:hint="default"/>
        <w:lang w:val="en-US" w:eastAsia="en-US" w:bidi="ar-SA"/>
      </w:rPr>
    </w:lvl>
  </w:abstractNum>
  <w:abstractNum w:abstractNumId="21" w15:restartNumberingAfterBreak="0">
    <w:nsid w:val="47845B6E"/>
    <w:multiLevelType w:val="hybridMultilevel"/>
    <w:tmpl w:val="ACBE7E8E"/>
    <w:lvl w:ilvl="0" w:tplc="80363514">
      <w:numFmt w:val="bullet"/>
      <w:lvlText w:val=""/>
      <w:lvlJc w:val="left"/>
      <w:pPr>
        <w:ind w:left="823" w:hanging="357"/>
      </w:pPr>
      <w:rPr>
        <w:rFonts w:ascii="Symbol" w:eastAsia="Symbol" w:hAnsi="Symbol" w:cs="Symbol" w:hint="default"/>
        <w:w w:val="100"/>
        <w:sz w:val="22"/>
        <w:szCs w:val="22"/>
        <w:lang w:val="en-US" w:eastAsia="en-US" w:bidi="ar-SA"/>
      </w:rPr>
    </w:lvl>
    <w:lvl w:ilvl="1" w:tplc="A6769B84">
      <w:numFmt w:val="bullet"/>
      <w:lvlText w:val="•"/>
      <w:lvlJc w:val="left"/>
      <w:pPr>
        <w:ind w:left="1428" w:hanging="357"/>
      </w:pPr>
      <w:rPr>
        <w:rFonts w:hint="default"/>
        <w:lang w:val="en-US" w:eastAsia="en-US" w:bidi="ar-SA"/>
      </w:rPr>
    </w:lvl>
    <w:lvl w:ilvl="2" w:tplc="B920A312">
      <w:numFmt w:val="bullet"/>
      <w:lvlText w:val="•"/>
      <w:lvlJc w:val="left"/>
      <w:pPr>
        <w:ind w:left="2036" w:hanging="357"/>
      </w:pPr>
      <w:rPr>
        <w:rFonts w:hint="default"/>
        <w:lang w:val="en-US" w:eastAsia="en-US" w:bidi="ar-SA"/>
      </w:rPr>
    </w:lvl>
    <w:lvl w:ilvl="3" w:tplc="9AF2B7A6">
      <w:numFmt w:val="bullet"/>
      <w:lvlText w:val="•"/>
      <w:lvlJc w:val="left"/>
      <w:pPr>
        <w:ind w:left="2644" w:hanging="357"/>
      </w:pPr>
      <w:rPr>
        <w:rFonts w:hint="default"/>
        <w:lang w:val="en-US" w:eastAsia="en-US" w:bidi="ar-SA"/>
      </w:rPr>
    </w:lvl>
    <w:lvl w:ilvl="4" w:tplc="FCFAC57C">
      <w:numFmt w:val="bullet"/>
      <w:lvlText w:val="•"/>
      <w:lvlJc w:val="left"/>
      <w:pPr>
        <w:ind w:left="3252" w:hanging="357"/>
      </w:pPr>
      <w:rPr>
        <w:rFonts w:hint="default"/>
        <w:lang w:val="en-US" w:eastAsia="en-US" w:bidi="ar-SA"/>
      </w:rPr>
    </w:lvl>
    <w:lvl w:ilvl="5" w:tplc="9D122EA0">
      <w:numFmt w:val="bullet"/>
      <w:lvlText w:val="•"/>
      <w:lvlJc w:val="left"/>
      <w:pPr>
        <w:ind w:left="3860" w:hanging="357"/>
      </w:pPr>
      <w:rPr>
        <w:rFonts w:hint="default"/>
        <w:lang w:val="en-US" w:eastAsia="en-US" w:bidi="ar-SA"/>
      </w:rPr>
    </w:lvl>
    <w:lvl w:ilvl="6" w:tplc="0A46804C">
      <w:numFmt w:val="bullet"/>
      <w:lvlText w:val="•"/>
      <w:lvlJc w:val="left"/>
      <w:pPr>
        <w:ind w:left="4468" w:hanging="357"/>
      </w:pPr>
      <w:rPr>
        <w:rFonts w:hint="default"/>
        <w:lang w:val="en-US" w:eastAsia="en-US" w:bidi="ar-SA"/>
      </w:rPr>
    </w:lvl>
    <w:lvl w:ilvl="7" w:tplc="5F662E06">
      <w:numFmt w:val="bullet"/>
      <w:lvlText w:val="•"/>
      <w:lvlJc w:val="left"/>
      <w:pPr>
        <w:ind w:left="5076" w:hanging="357"/>
      </w:pPr>
      <w:rPr>
        <w:rFonts w:hint="default"/>
        <w:lang w:val="en-US" w:eastAsia="en-US" w:bidi="ar-SA"/>
      </w:rPr>
    </w:lvl>
    <w:lvl w:ilvl="8" w:tplc="F8767CB6">
      <w:numFmt w:val="bullet"/>
      <w:lvlText w:val="•"/>
      <w:lvlJc w:val="left"/>
      <w:pPr>
        <w:ind w:left="5684" w:hanging="357"/>
      </w:pPr>
      <w:rPr>
        <w:rFonts w:hint="default"/>
        <w:lang w:val="en-US" w:eastAsia="en-US" w:bidi="ar-SA"/>
      </w:rPr>
    </w:lvl>
  </w:abstractNum>
  <w:abstractNum w:abstractNumId="22" w15:restartNumberingAfterBreak="0">
    <w:nsid w:val="491165C5"/>
    <w:multiLevelType w:val="multilevel"/>
    <w:tmpl w:val="F9E2FE50"/>
    <w:lvl w:ilvl="0">
      <w:start w:val="1"/>
      <w:numFmt w:val="upperLetter"/>
      <w:lvlText w:val="%1"/>
      <w:lvlJc w:val="left"/>
      <w:pPr>
        <w:ind w:left="1572" w:hanging="576"/>
        <w:jc w:val="left"/>
      </w:pPr>
      <w:rPr>
        <w:rFonts w:hint="default"/>
        <w:lang w:val="en-US" w:eastAsia="en-US" w:bidi="ar-SA"/>
      </w:rPr>
    </w:lvl>
    <w:lvl w:ilvl="1">
      <w:start w:val="1"/>
      <w:numFmt w:val="decimal"/>
      <w:lvlText w:val="%1.%2."/>
      <w:lvlJc w:val="left"/>
      <w:pPr>
        <w:ind w:left="1572" w:hanging="576"/>
        <w:jc w:val="left"/>
      </w:pPr>
      <w:rPr>
        <w:rFonts w:ascii="Carlito" w:eastAsia="Carlito" w:hAnsi="Carlito" w:cs="Carlito" w:hint="default"/>
        <w:b/>
        <w:bCs/>
        <w:spacing w:val="-12"/>
        <w:w w:val="100"/>
        <w:sz w:val="22"/>
        <w:szCs w:val="22"/>
        <w:lang w:val="en-US" w:eastAsia="en-US" w:bidi="ar-SA"/>
      </w:rPr>
    </w:lvl>
    <w:lvl w:ilvl="2">
      <w:numFmt w:val="bullet"/>
      <w:lvlText w:val="•"/>
      <w:lvlJc w:val="left"/>
      <w:pPr>
        <w:ind w:left="3413" w:hanging="576"/>
      </w:pPr>
      <w:rPr>
        <w:rFonts w:hint="default"/>
        <w:lang w:val="en-US" w:eastAsia="en-US" w:bidi="ar-SA"/>
      </w:rPr>
    </w:lvl>
    <w:lvl w:ilvl="3">
      <w:numFmt w:val="bullet"/>
      <w:lvlText w:val="•"/>
      <w:lvlJc w:val="left"/>
      <w:pPr>
        <w:ind w:left="4330" w:hanging="576"/>
      </w:pPr>
      <w:rPr>
        <w:rFonts w:hint="default"/>
        <w:lang w:val="en-US" w:eastAsia="en-US" w:bidi="ar-SA"/>
      </w:rPr>
    </w:lvl>
    <w:lvl w:ilvl="4">
      <w:numFmt w:val="bullet"/>
      <w:lvlText w:val="•"/>
      <w:lvlJc w:val="left"/>
      <w:pPr>
        <w:ind w:left="5247" w:hanging="576"/>
      </w:pPr>
      <w:rPr>
        <w:rFonts w:hint="default"/>
        <w:lang w:val="en-US" w:eastAsia="en-US" w:bidi="ar-SA"/>
      </w:rPr>
    </w:lvl>
    <w:lvl w:ilvl="5">
      <w:numFmt w:val="bullet"/>
      <w:lvlText w:val="•"/>
      <w:lvlJc w:val="left"/>
      <w:pPr>
        <w:ind w:left="6164" w:hanging="576"/>
      </w:pPr>
      <w:rPr>
        <w:rFonts w:hint="default"/>
        <w:lang w:val="en-US" w:eastAsia="en-US" w:bidi="ar-SA"/>
      </w:rPr>
    </w:lvl>
    <w:lvl w:ilvl="6">
      <w:numFmt w:val="bullet"/>
      <w:lvlText w:val="•"/>
      <w:lvlJc w:val="left"/>
      <w:pPr>
        <w:ind w:left="7080" w:hanging="576"/>
      </w:pPr>
      <w:rPr>
        <w:rFonts w:hint="default"/>
        <w:lang w:val="en-US" w:eastAsia="en-US" w:bidi="ar-SA"/>
      </w:rPr>
    </w:lvl>
    <w:lvl w:ilvl="7">
      <w:numFmt w:val="bullet"/>
      <w:lvlText w:val="•"/>
      <w:lvlJc w:val="left"/>
      <w:pPr>
        <w:ind w:left="7997" w:hanging="576"/>
      </w:pPr>
      <w:rPr>
        <w:rFonts w:hint="default"/>
        <w:lang w:val="en-US" w:eastAsia="en-US" w:bidi="ar-SA"/>
      </w:rPr>
    </w:lvl>
    <w:lvl w:ilvl="8">
      <w:numFmt w:val="bullet"/>
      <w:lvlText w:val="•"/>
      <w:lvlJc w:val="left"/>
      <w:pPr>
        <w:ind w:left="8914" w:hanging="576"/>
      </w:pPr>
      <w:rPr>
        <w:rFonts w:hint="default"/>
        <w:lang w:val="en-US" w:eastAsia="en-US" w:bidi="ar-SA"/>
      </w:rPr>
    </w:lvl>
  </w:abstractNum>
  <w:abstractNum w:abstractNumId="23" w15:restartNumberingAfterBreak="0">
    <w:nsid w:val="4F826BC2"/>
    <w:multiLevelType w:val="hybridMultilevel"/>
    <w:tmpl w:val="8D6E254E"/>
    <w:lvl w:ilvl="0" w:tplc="ADDEA9EE">
      <w:numFmt w:val="bullet"/>
      <w:lvlText w:val=""/>
      <w:lvlJc w:val="left"/>
      <w:pPr>
        <w:ind w:left="830" w:hanging="360"/>
      </w:pPr>
      <w:rPr>
        <w:rFonts w:ascii="Symbol" w:eastAsia="Symbol" w:hAnsi="Symbol" w:cs="Symbol" w:hint="default"/>
        <w:w w:val="100"/>
        <w:sz w:val="22"/>
        <w:szCs w:val="22"/>
        <w:lang w:val="en-US" w:eastAsia="en-US" w:bidi="ar-SA"/>
      </w:rPr>
    </w:lvl>
    <w:lvl w:ilvl="1" w:tplc="AE1E4F3A">
      <w:numFmt w:val="bullet"/>
      <w:lvlText w:val="•"/>
      <w:lvlJc w:val="left"/>
      <w:pPr>
        <w:ind w:left="1446" w:hanging="360"/>
      </w:pPr>
      <w:rPr>
        <w:rFonts w:hint="default"/>
        <w:lang w:val="en-US" w:eastAsia="en-US" w:bidi="ar-SA"/>
      </w:rPr>
    </w:lvl>
    <w:lvl w:ilvl="2" w:tplc="BF98BE74">
      <w:numFmt w:val="bullet"/>
      <w:lvlText w:val="•"/>
      <w:lvlJc w:val="left"/>
      <w:pPr>
        <w:ind w:left="2052" w:hanging="360"/>
      </w:pPr>
      <w:rPr>
        <w:rFonts w:hint="default"/>
        <w:lang w:val="en-US" w:eastAsia="en-US" w:bidi="ar-SA"/>
      </w:rPr>
    </w:lvl>
    <w:lvl w:ilvl="3" w:tplc="DFA695FA">
      <w:numFmt w:val="bullet"/>
      <w:lvlText w:val="•"/>
      <w:lvlJc w:val="left"/>
      <w:pPr>
        <w:ind w:left="2658" w:hanging="360"/>
      </w:pPr>
      <w:rPr>
        <w:rFonts w:hint="default"/>
        <w:lang w:val="en-US" w:eastAsia="en-US" w:bidi="ar-SA"/>
      </w:rPr>
    </w:lvl>
    <w:lvl w:ilvl="4" w:tplc="39889528">
      <w:numFmt w:val="bullet"/>
      <w:lvlText w:val="•"/>
      <w:lvlJc w:val="left"/>
      <w:pPr>
        <w:ind w:left="3264" w:hanging="360"/>
      </w:pPr>
      <w:rPr>
        <w:rFonts w:hint="default"/>
        <w:lang w:val="en-US" w:eastAsia="en-US" w:bidi="ar-SA"/>
      </w:rPr>
    </w:lvl>
    <w:lvl w:ilvl="5" w:tplc="BEA8BD1E">
      <w:numFmt w:val="bullet"/>
      <w:lvlText w:val="•"/>
      <w:lvlJc w:val="left"/>
      <w:pPr>
        <w:ind w:left="3870" w:hanging="360"/>
      </w:pPr>
      <w:rPr>
        <w:rFonts w:hint="default"/>
        <w:lang w:val="en-US" w:eastAsia="en-US" w:bidi="ar-SA"/>
      </w:rPr>
    </w:lvl>
    <w:lvl w:ilvl="6" w:tplc="B7A47FE0">
      <w:numFmt w:val="bullet"/>
      <w:lvlText w:val="•"/>
      <w:lvlJc w:val="left"/>
      <w:pPr>
        <w:ind w:left="4476" w:hanging="360"/>
      </w:pPr>
      <w:rPr>
        <w:rFonts w:hint="default"/>
        <w:lang w:val="en-US" w:eastAsia="en-US" w:bidi="ar-SA"/>
      </w:rPr>
    </w:lvl>
    <w:lvl w:ilvl="7" w:tplc="3432BBC8">
      <w:numFmt w:val="bullet"/>
      <w:lvlText w:val="•"/>
      <w:lvlJc w:val="left"/>
      <w:pPr>
        <w:ind w:left="5082" w:hanging="360"/>
      </w:pPr>
      <w:rPr>
        <w:rFonts w:hint="default"/>
        <w:lang w:val="en-US" w:eastAsia="en-US" w:bidi="ar-SA"/>
      </w:rPr>
    </w:lvl>
    <w:lvl w:ilvl="8" w:tplc="5CD262D8">
      <w:numFmt w:val="bullet"/>
      <w:lvlText w:val="•"/>
      <w:lvlJc w:val="left"/>
      <w:pPr>
        <w:ind w:left="5688" w:hanging="360"/>
      </w:pPr>
      <w:rPr>
        <w:rFonts w:hint="default"/>
        <w:lang w:val="en-US" w:eastAsia="en-US" w:bidi="ar-SA"/>
      </w:rPr>
    </w:lvl>
  </w:abstractNum>
  <w:abstractNum w:abstractNumId="24" w15:restartNumberingAfterBreak="0">
    <w:nsid w:val="50964684"/>
    <w:multiLevelType w:val="hybridMultilevel"/>
    <w:tmpl w:val="E99225BE"/>
    <w:lvl w:ilvl="0" w:tplc="32EE63A8">
      <w:numFmt w:val="bullet"/>
      <w:lvlText w:val=""/>
      <w:lvlJc w:val="left"/>
      <w:pPr>
        <w:ind w:left="830" w:hanging="360"/>
      </w:pPr>
      <w:rPr>
        <w:rFonts w:ascii="Symbol" w:eastAsia="Symbol" w:hAnsi="Symbol" w:cs="Symbol" w:hint="default"/>
        <w:w w:val="100"/>
        <w:sz w:val="22"/>
        <w:szCs w:val="22"/>
        <w:lang w:val="en-US" w:eastAsia="en-US" w:bidi="ar-SA"/>
      </w:rPr>
    </w:lvl>
    <w:lvl w:ilvl="1" w:tplc="9E3E4312">
      <w:numFmt w:val="bullet"/>
      <w:lvlText w:val="•"/>
      <w:lvlJc w:val="left"/>
      <w:pPr>
        <w:ind w:left="1446" w:hanging="360"/>
      </w:pPr>
      <w:rPr>
        <w:rFonts w:hint="default"/>
        <w:lang w:val="en-US" w:eastAsia="en-US" w:bidi="ar-SA"/>
      </w:rPr>
    </w:lvl>
    <w:lvl w:ilvl="2" w:tplc="7D7A18D8">
      <w:numFmt w:val="bullet"/>
      <w:lvlText w:val="•"/>
      <w:lvlJc w:val="left"/>
      <w:pPr>
        <w:ind w:left="2052" w:hanging="360"/>
      </w:pPr>
      <w:rPr>
        <w:rFonts w:hint="default"/>
        <w:lang w:val="en-US" w:eastAsia="en-US" w:bidi="ar-SA"/>
      </w:rPr>
    </w:lvl>
    <w:lvl w:ilvl="3" w:tplc="72C8E414">
      <w:numFmt w:val="bullet"/>
      <w:lvlText w:val="•"/>
      <w:lvlJc w:val="left"/>
      <w:pPr>
        <w:ind w:left="2658" w:hanging="360"/>
      </w:pPr>
      <w:rPr>
        <w:rFonts w:hint="default"/>
        <w:lang w:val="en-US" w:eastAsia="en-US" w:bidi="ar-SA"/>
      </w:rPr>
    </w:lvl>
    <w:lvl w:ilvl="4" w:tplc="5BDC8E70">
      <w:numFmt w:val="bullet"/>
      <w:lvlText w:val="•"/>
      <w:lvlJc w:val="left"/>
      <w:pPr>
        <w:ind w:left="3264" w:hanging="360"/>
      </w:pPr>
      <w:rPr>
        <w:rFonts w:hint="default"/>
        <w:lang w:val="en-US" w:eastAsia="en-US" w:bidi="ar-SA"/>
      </w:rPr>
    </w:lvl>
    <w:lvl w:ilvl="5" w:tplc="CE1A3C72">
      <w:numFmt w:val="bullet"/>
      <w:lvlText w:val="•"/>
      <w:lvlJc w:val="left"/>
      <w:pPr>
        <w:ind w:left="3870" w:hanging="360"/>
      </w:pPr>
      <w:rPr>
        <w:rFonts w:hint="default"/>
        <w:lang w:val="en-US" w:eastAsia="en-US" w:bidi="ar-SA"/>
      </w:rPr>
    </w:lvl>
    <w:lvl w:ilvl="6" w:tplc="5CA81746">
      <w:numFmt w:val="bullet"/>
      <w:lvlText w:val="•"/>
      <w:lvlJc w:val="left"/>
      <w:pPr>
        <w:ind w:left="4476" w:hanging="360"/>
      </w:pPr>
      <w:rPr>
        <w:rFonts w:hint="default"/>
        <w:lang w:val="en-US" w:eastAsia="en-US" w:bidi="ar-SA"/>
      </w:rPr>
    </w:lvl>
    <w:lvl w:ilvl="7" w:tplc="39387A8A">
      <w:numFmt w:val="bullet"/>
      <w:lvlText w:val="•"/>
      <w:lvlJc w:val="left"/>
      <w:pPr>
        <w:ind w:left="5082" w:hanging="360"/>
      </w:pPr>
      <w:rPr>
        <w:rFonts w:hint="default"/>
        <w:lang w:val="en-US" w:eastAsia="en-US" w:bidi="ar-SA"/>
      </w:rPr>
    </w:lvl>
    <w:lvl w:ilvl="8" w:tplc="90C0BDE2">
      <w:numFmt w:val="bullet"/>
      <w:lvlText w:val="•"/>
      <w:lvlJc w:val="left"/>
      <w:pPr>
        <w:ind w:left="5688" w:hanging="360"/>
      </w:pPr>
      <w:rPr>
        <w:rFonts w:hint="default"/>
        <w:lang w:val="en-US" w:eastAsia="en-US" w:bidi="ar-SA"/>
      </w:rPr>
    </w:lvl>
  </w:abstractNum>
  <w:abstractNum w:abstractNumId="25" w15:restartNumberingAfterBreak="0">
    <w:nsid w:val="50976B2F"/>
    <w:multiLevelType w:val="multilevel"/>
    <w:tmpl w:val="5464E854"/>
    <w:lvl w:ilvl="0">
      <w:start w:val="2"/>
      <w:numFmt w:val="decimal"/>
      <w:lvlText w:val="%1"/>
      <w:lvlJc w:val="left"/>
      <w:pPr>
        <w:ind w:left="1512" w:hanging="440"/>
        <w:jc w:val="left"/>
      </w:pPr>
      <w:rPr>
        <w:rFonts w:ascii="Carlito" w:eastAsia="Carlito" w:hAnsi="Carlito" w:cs="Carlito" w:hint="default"/>
        <w:spacing w:val="-3"/>
        <w:w w:val="100"/>
        <w:sz w:val="22"/>
        <w:szCs w:val="22"/>
        <w:lang w:val="en-US" w:eastAsia="en-US" w:bidi="ar-SA"/>
      </w:rPr>
    </w:lvl>
    <w:lvl w:ilvl="1">
      <w:start w:val="1"/>
      <w:numFmt w:val="decimal"/>
      <w:lvlText w:val="%1.%2"/>
      <w:lvlJc w:val="left"/>
      <w:pPr>
        <w:ind w:left="1072" w:hanging="660"/>
        <w:jc w:val="left"/>
      </w:pPr>
      <w:rPr>
        <w:rFonts w:ascii="Carlito" w:eastAsia="Carlito" w:hAnsi="Carlito" w:cs="Carlito" w:hint="default"/>
        <w:spacing w:val="-17"/>
        <w:w w:val="100"/>
        <w:sz w:val="22"/>
        <w:szCs w:val="22"/>
        <w:lang w:val="en-US" w:eastAsia="en-US" w:bidi="ar-SA"/>
      </w:rPr>
    </w:lvl>
    <w:lvl w:ilvl="2">
      <w:start w:val="1"/>
      <w:numFmt w:val="decimal"/>
      <w:lvlText w:val="%1.%2.%3"/>
      <w:lvlJc w:val="left"/>
      <w:pPr>
        <w:ind w:left="2393" w:hanging="1101"/>
        <w:jc w:val="left"/>
      </w:pPr>
      <w:rPr>
        <w:rFonts w:ascii="Carlito" w:eastAsia="Carlito" w:hAnsi="Carlito" w:cs="Carlito" w:hint="default"/>
        <w:spacing w:val="-3"/>
        <w:w w:val="100"/>
        <w:sz w:val="22"/>
        <w:szCs w:val="22"/>
        <w:lang w:val="en-US" w:eastAsia="en-US" w:bidi="ar-SA"/>
      </w:rPr>
    </w:lvl>
    <w:lvl w:ilvl="3">
      <w:start w:val="1"/>
      <w:numFmt w:val="upperLetter"/>
      <w:lvlText w:val="%4."/>
      <w:lvlJc w:val="left"/>
      <w:pPr>
        <w:ind w:left="1952" w:hanging="440"/>
        <w:jc w:val="left"/>
      </w:pPr>
      <w:rPr>
        <w:rFonts w:ascii="Carlito" w:eastAsia="Carlito" w:hAnsi="Carlito" w:cs="Carlito" w:hint="default"/>
        <w:spacing w:val="-3"/>
        <w:w w:val="100"/>
        <w:sz w:val="22"/>
        <w:szCs w:val="22"/>
        <w:lang w:val="en-US" w:eastAsia="en-US" w:bidi="ar-SA"/>
      </w:rPr>
    </w:lvl>
    <w:lvl w:ilvl="4">
      <w:numFmt w:val="bullet"/>
      <w:lvlText w:val="•"/>
      <w:lvlJc w:val="left"/>
      <w:pPr>
        <w:ind w:left="2400" w:hanging="440"/>
      </w:pPr>
      <w:rPr>
        <w:rFonts w:hint="default"/>
        <w:lang w:val="en-US" w:eastAsia="en-US" w:bidi="ar-SA"/>
      </w:rPr>
    </w:lvl>
    <w:lvl w:ilvl="5">
      <w:numFmt w:val="bullet"/>
      <w:lvlText w:val="•"/>
      <w:lvlJc w:val="left"/>
      <w:pPr>
        <w:ind w:left="3791" w:hanging="440"/>
      </w:pPr>
      <w:rPr>
        <w:rFonts w:hint="default"/>
        <w:lang w:val="en-US" w:eastAsia="en-US" w:bidi="ar-SA"/>
      </w:rPr>
    </w:lvl>
    <w:lvl w:ilvl="6">
      <w:numFmt w:val="bullet"/>
      <w:lvlText w:val="•"/>
      <w:lvlJc w:val="left"/>
      <w:pPr>
        <w:ind w:left="5182" w:hanging="440"/>
      </w:pPr>
      <w:rPr>
        <w:rFonts w:hint="default"/>
        <w:lang w:val="en-US" w:eastAsia="en-US" w:bidi="ar-SA"/>
      </w:rPr>
    </w:lvl>
    <w:lvl w:ilvl="7">
      <w:numFmt w:val="bullet"/>
      <w:lvlText w:val="•"/>
      <w:lvlJc w:val="left"/>
      <w:pPr>
        <w:ind w:left="6574" w:hanging="440"/>
      </w:pPr>
      <w:rPr>
        <w:rFonts w:hint="default"/>
        <w:lang w:val="en-US" w:eastAsia="en-US" w:bidi="ar-SA"/>
      </w:rPr>
    </w:lvl>
    <w:lvl w:ilvl="8">
      <w:numFmt w:val="bullet"/>
      <w:lvlText w:val="•"/>
      <w:lvlJc w:val="left"/>
      <w:pPr>
        <w:ind w:left="7965" w:hanging="440"/>
      </w:pPr>
      <w:rPr>
        <w:rFonts w:hint="default"/>
        <w:lang w:val="en-US" w:eastAsia="en-US" w:bidi="ar-SA"/>
      </w:rPr>
    </w:lvl>
  </w:abstractNum>
  <w:abstractNum w:abstractNumId="26" w15:restartNumberingAfterBreak="0">
    <w:nsid w:val="55544599"/>
    <w:multiLevelType w:val="hybridMultilevel"/>
    <w:tmpl w:val="7E54C434"/>
    <w:lvl w:ilvl="0" w:tplc="9F30871A">
      <w:numFmt w:val="bullet"/>
      <w:lvlText w:val=""/>
      <w:lvlJc w:val="left"/>
      <w:pPr>
        <w:ind w:left="830" w:hanging="360"/>
      </w:pPr>
      <w:rPr>
        <w:rFonts w:hint="default"/>
        <w:w w:val="100"/>
        <w:lang w:val="en-US" w:eastAsia="en-US" w:bidi="ar-SA"/>
      </w:rPr>
    </w:lvl>
    <w:lvl w:ilvl="1" w:tplc="791C99BA">
      <w:numFmt w:val="bullet"/>
      <w:lvlText w:val="•"/>
      <w:lvlJc w:val="left"/>
      <w:pPr>
        <w:ind w:left="1446" w:hanging="360"/>
      </w:pPr>
      <w:rPr>
        <w:rFonts w:hint="default"/>
        <w:lang w:val="en-US" w:eastAsia="en-US" w:bidi="ar-SA"/>
      </w:rPr>
    </w:lvl>
    <w:lvl w:ilvl="2" w:tplc="DF2C2206">
      <w:numFmt w:val="bullet"/>
      <w:lvlText w:val="•"/>
      <w:lvlJc w:val="left"/>
      <w:pPr>
        <w:ind w:left="2052" w:hanging="360"/>
      </w:pPr>
      <w:rPr>
        <w:rFonts w:hint="default"/>
        <w:lang w:val="en-US" w:eastAsia="en-US" w:bidi="ar-SA"/>
      </w:rPr>
    </w:lvl>
    <w:lvl w:ilvl="3" w:tplc="A4946226">
      <w:numFmt w:val="bullet"/>
      <w:lvlText w:val="•"/>
      <w:lvlJc w:val="left"/>
      <w:pPr>
        <w:ind w:left="2658" w:hanging="360"/>
      </w:pPr>
      <w:rPr>
        <w:rFonts w:hint="default"/>
        <w:lang w:val="en-US" w:eastAsia="en-US" w:bidi="ar-SA"/>
      </w:rPr>
    </w:lvl>
    <w:lvl w:ilvl="4" w:tplc="CC9ABBC0">
      <w:numFmt w:val="bullet"/>
      <w:lvlText w:val="•"/>
      <w:lvlJc w:val="left"/>
      <w:pPr>
        <w:ind w:left="3264" w:hanging="360"/>
      </w:pPr>
      <w:rPr>
        <w:rFonts w:hint="default"/>
        <w:lang w:val="en-US" w:eastAsia="en-US" w:bidi="ar-SA"/>
      </w:rPr>
    </w:lvl>
    <w:lvl w:ilvl="5" w:tplc="466C0D96">
      <w:numFmt w:val="bullet"/>
      <w:lvlText w:val="•"/>
      <w:lvlJc w:val="left"/>
      <w:pPr>
        <w:ind w:left="3870" w:hanging="360"/>
      </w:pPr>
      <w:rPr>
        <w:rFonts w:hint="default"/>
        <w:lang w:val="en-US" w:eastAsia="en-US" w:bidi="ar-SA"/>
      </w:rPr>
    </w:lvl>
    <w:lvl w:ilvl="6" w:tplc="8926FA24">
      <w:numFmt w:val="bullet"/>
      <w:lvlText w:val="•"/>
      <w:lvlJc w:val="left"/>
      <w:pPr>
        <w:ind w:left="4476" w:hanging="360"/>
      </w:pPr>
      <w:rPr>
        <w:rFonts w:hint="default"/>
        <w:lang w:val="en-US" w:eastAsia="en-US" w:bidi="ar-SA"/>
      </w:rPr>
    </w:lvl>
    <w:lvl w:ilvl="7" w:tplc="F9967D04">
      <w:numFmt w:val="bullet"/>
      <w:lvlText w:val="•"/>
      <w:lvlJc w:val="left"/>
      <w:pPr>
        <w:ind w:left="5082" w:hanging="360"/>
      </w:pPr>
      <w:rPr>
        <w:rFonts w:hint="default"/>
        <w:lang w:val="en-US" w:eastAsia="en-US" w:bidi="ar-SA"/>
      </w:rPr>
    </w:lvl>
    <w:lvl w:ilvl="8" w:tplc="89C4C598">
      <w:numFmt w:val="bullet"/>
      <w:lvlText w:val="•"/>
      <w:lvlJc w:val="left"/>
      <w:pPr>
        <w:ind w:left="5688" w:hanging="360"/>
      </w:pPr>
      <w:rPr>
        <w:rFonts w:hint="default"/>
        <w:lang w:val="en-US" w:eastAsia="en-US" w:bidi="ar-SA"/>
      </w:rPr>
    </w:lvl>
  </w:abstractNum>
  <w:abstractNum w:abstractNumId="27" w15:restartNumberingAfterBreak="0">
    <w:nsid w:val="564F6D4C"/>
    <w:multiLevelType w:val="multilevel"/>
    <w:tmpl w:val="8A4C1E38"/>
    <w:lvl w:ilvl="0">
      <w:start w:val="2"/>
      <w:numFmt w:val="decimal"/>
      <w:lvlText w:val="%1"/>
      <w:lvlJc w:val="left"/>
      <w:pPr>
        <w:ind w:left="1284" w:hanging="432"/>
        <w:jc w:val="left"/>
      </w:pPr>
      <w:rPr>
        <w:rFonts w:ascii="Carlito" w:eastAsia="Carlito" w:hAnsi="Carlito" w:cs="Carlito" w:hint="default"/>
        <w:b/>
        <w:bCs/>
        <w:spacing w:val="-16"/>
        <w:w w:val="100"/>
        <w:sz w:val="24"/>
        <w:szCs w:val="24"/>
        <w:lang w:val="en-US" w:eastAsia="en-US" w:bidi="ar-SA"/>
      </w:rPr>
    </w:lvl>
    <w:lvl w:ilvl="1">
      <w:start w:val="1"/>
      <w:numFmt w:val="decimal"/>
      <w:lvlText w:val="%1.%2"/>
      <w:lvlJc w:val="left"/>
      <w:pPr>
        <w:ind w:left="1428" w:hanging="576"/>
        <w:jc w:val="left"/>
      </w:pPr>
      <w:rPr>
        <w:rFonts w:ascii="Carlito" w:eastAsia="Carlito" w:hAnsi="Carlito" w:cs="Carlito" w:hint="default"/>
        <w:b/>
        <w:bCs/>
        <w:spacing w:val="-6"/>
        <w:w w:val="100"/>
        <w:sz w:val="22"/>
        <w:szCs w:val="22"/>
        <w:lang w:val="en-US" w:eastAsia="en-US" w:bidi="ar-SA"/>
      </w:rPr>
    </w:lvl>
    <w:lvl w:ilvl="2">
      <w:start w:val="1"/>
      <w:numFmt w:val="decimal"/>
      <w:lvlText w:val="%1.%2.%3"/>
      <w:lvlJc w:val="left"/>
      <w:pPr>
        <w:ind w:left="1572" w:hanging="720"/>
        <w:jc w:val="left"/>
      </w:pPr>
      <w:rPr>
        <w:rFonts w:ascii="Carlito" w:eastAsia="Carlito" w:hAnsi="Carlito" w:cs="Carlito" w:hint="default"/>
        <w:spacing w:val="-3"/>
        <w:w w:val="100"/>
        <w:sz w:val="22"/>
        <w:szCs w:val="22"/>
        <w:lang w:val="en-US" w:eastAsia="en-US" w:bidi="ar-SA"/>
      </w:rPr>
    </w:lvl>
    <w:lvl w:ilvl="3">
      <w:numFmt w:val="bullet"/>
      <w:lvlText w:val=""/>
      <w:lvlJc w:val="left"/>
      <w:pPr>
        <w:ind w:left="1564" w:hanging="356"/>
      </w:pPr>
      <w:rPr>
        <w:rFonts w:ascii="Symbol" w:eastAsia="Symbol" w:hAnsi="Symbol" w:cs="Symbol" w:hint="default"/>
        <w:w w:val="100"/>
        <w:sz w:val="22"/>
        <w:szCs w:val="22"/>
        <w:lang w:val="en-US" w:eastAsia="en-US" w:bidi="ar-SA"/>
      </w:rPr>
    </w:lvl>
    <w:lvl w:ilvl="4">
      <w:numFmt w:val="bullet"/>
      <w:lvlText w:val="•"/>
      <w:lvlJc w:val="left"/>
      <w:pPr>
        <w:ind w:left="2889" w:hanging="356"/>
      </w:pPr>
      <w:rPr>
        <w:rFonts w:hint="default"/>
        <w:lang w:val="en-US" w:eastAsia="en-US" w:bidi="ar-SA"/>
      </w:rPr>
    </w:lvl>
    <w:lvl w:ilvl="5">
      <w:numFmt w:val="bullet"/>
      <w:lvlText w:val="•"/>
      <w:lvlJc w:val="left"/>
      <w:pPr>
        <w:ind w:left="4199" w:hanging="356"/>
      </w:pPr>
      <w:rPr>
        <w:rFonts w:hint="default"/>
        <w:lang w:val="en-US" w:eastAsia="en-US" w:bidi="ar-SA"/>
      </w:rPr>
    </w:lvl>
    <w:lvl w:ilvl="6">
      <w:numFmt w:val="bullet"/>
      <w:lvlText w:val="•"/>
      <w:lvlJc w:val="left"/>
      <w:pPr>
        <w:ind w:left="5509" w:hanging="356"/>
      </w:pPr>
      <w:rPr>
        <w:rFonts w:hint="default"/>
        <w:lang w:val="en-US" w:eastAsia="en-US" w:bidi="ar-SA"/>
      </w:rPr>
    </w:lvl>
    <w:lvl w:ilvl="7">
      <w:numFmt w:val="bullet"/>
      <w:lvlText w:val="•"/>
      <w:lvlJc w:val="left"/>
      <w:pPr>
        <w:ind w:left="6818" w:hanging="356"/>
      </w:pPr>
      <w:rPr>
        <w:rFonts w:hint="default"/>
        <w:lang w:val="en-US" w:eastAsia="en-US" w:bidi="ar-SA"/>
      </w:rPr>
    </w:lvl>
    <w:lvl w:ilvl="8">
      <w:numFmt w:val="bullet"/>
      <w:lvlText w:val="•"/>
      <w:lvlJc w:val="left"/>
      <w:pPr>
        <w:ind w:left="8128" w:hanging="356"/>
      </w:pPr>
      <w:rPr>
        <w:rFonts w:hint="default"/>
        <w:lang w:val="en-US" w:eastAsia="en-US" w:bidi="ar-SA"/>
      </w:rPr>
    </w:lvl>
  </w:abstractNum>
  <w:abstractNum w:abstractNumId="28" w15:restartNumberingAfterBreak="0">
    <w:nsid w:val="56F24BF6"/>
    <w:multiLevelType w:val="hybridMultilevel"/>
    <w:tmpl w:val="D848DB4C"/>
    <w:lvl w:ilvl="0" w:tplc="AF0AB408">
      <w:start w:val="10"/>
      <w:numFmt w:val="decimal"/>
      <w:lvlText w:val="%1."/>
      <w:lvlJc w:val="left"/>
      <w:pPr>
        <w:ind w:left="1400" w:hanging="328"/>
        <w:jc w:val="left"/>
      </w:pPr>
      <w:rPr>
        <w:rFonts w:ascii="Carlito" w:eastAsia="Carlito" w:hAnsi="Carlito" w:cs="Carlito" w:hint="default"/>
        <w:w w:val="100"/>
        <w:sz w:val="22"/>
        <w:szCs w:val="22"/>
        <w:lang w:val="en-US" w:eastAsia="en-US" w:bidi="ar-SA"/>
      </w:rPr>
    </w:lvl>
    <w:lvl w:ilvl="1" w:tplc="27FC711A">
      <w:numFmt w:val="bullet"/>
      <w:lvlText w:val="•"/>
      <w:lvlJc w:val="left"/>
      <w:pPr>
        <w:ind w:left="2334" w:hanging="328"/>
      </w:pPr>
      <w:rPr>
        <w:rFonts w:hint="default"/>
        <w:lang w:val="en-US" w:eastAsia="en-US" w:bidi="ar-SA"/>
      </w:rPr>
    </w:lvl>
    <w:lvl w:ilvl="2" w:tplc="52EEFC94">
      <w:numFmt w:val="bullet"/>
      <w:lvlText w:val="•"/>
      <w:lvlJc w:val="left"/>
      <w:pPr>
        <w:ind w:left="3269" w:hanging="328"/>
      </w:pPr>
      <w:rPr>
        <w:rFonts w:hint="default"/>
        <w:lang w:val="en-US" w:eastAsia="en-US" w:bidi="ar-SA"/>
      </w:rPr>
    </w:lvl>
    <w:lvl w:ilvl="3" w:tplc="7F30BBA0">
      <w:numFmt w:val="bullet"/>
      <w:lvlText w:val="•"/>
      <w:lvlJc w:val="left"/>
      <w:pPr>
        <w:ind w:left="4204" w:hanging="328"/>
      </w:pPr>
      <w:rPr>
        <w:rFonts w:hint="default"/>
        <w:lang w:val="en-US" w:eastAsia="en-US" w:bidi="ar-SA"/>
      </w:rPr>
    </w:lvl>
    <w:lvl w:ilvl="4" w:tplc="92427832">
      <w:numFmt w:val="bullet"/>
      <w:lvlText w:val="•"/>
      <w:lvlJc w:val="left"/>
      <w:pPr>
        <w:ind w:left="5139" w:hanging="328"/>
      </w:pPr>
      <w:rPr>
        <w:rFonts w:hint="default"/>
        <w:lang w:val="en-US" w:eastAsia="en-US" w:bidi="ar-SA"/>
      </w:rPr>
    </w:lvl>
    <w:lvl w:ilvl="5" w:tplc="AF443A90">
      <w:numFmt w:val="bullet"/>
      <w:lvlText w:val="•"/>
      <w:lvlJc w:val="left"/>
      <w:pPr>
        <w:ind w:left="6074" w:hanging="328"/>
      </w:pPr>
      <w:rPr>
        <w:rFonts w:hint="default"/>
        <w:lang w:val="en-US" w:eastAsia="en-US" w:bidi="ar-SA"/>
      </w:rPr>
    </w:lvl>
    <w:lvl w:ilvl="6" w:tplc="39E20198">
      <w:numFmt w:val="bullet"/>
      <w:lvlText w:val="•"/>
      <w:lvlJc w:val="left"/>
      <w:pPr>
        <w:ind w:left="7008" w:hanging="328"/>
      </w:pPr>
      <w:rPr>
        <w:rFonts w:hint="default"/>
        <w:lang w:val="en-US" w:eastAsia="en-US" w:bidi="ar-SA"/>
      </w:rPr>
    </w:lvl>
    <w:lvl w:ilvl="7" w:tplc="66B231FE">
      <w:numFmt w:val="bullet"/>
      <w:lvlText w:val="•"/>
      <w:lvlJc w:val="left"/>
      <w:pPr>
        <w:ind w:left="7943" w:hanging="328"/>
      </w:pPr>
      <w:rPr>
        <w:rFonts w:hint="default"/>
        <w:lang w:val="en-US" w:eastAsia="en-US" w:bidi="ar-SA"/>
      </w:rPr>
    </w:lvl>
    <w:lvl w:ilvl="8" w:tplc="3D1A8860">
      <w:numFmt w:val="bullet"/>
      <w:lvlText w:val="•"/>
      <w:lvlJc w:val="left"/>
      <w:pPr>
        <w:ind w:left="8878" w:hanging="328"/>
      </w:pPr>
      <w:rPr>
        <w:rFonts w:hint="default"/>
        <w:lang w:val="en-US" w:eastAsia="en-US" w:bidi="ar-SA"/>
      </w:rPr>
    </w:lvl>
  </w:abstractNum>
  <w:abstractNum w:abstractNumId="29" w15:restartNumberingAfterBreak="0">
    <w:nsid w:val="59F01114"/>
    <w:multiLevelType w:val="hybridMultilevel"/>
    <w:tmpl w:val="DDCA3D06"/>
    <w:lvl w:ilvl="0" w:tplc="9AF2B354">
      <w:numFmt w:val="bullet"/>
      <w:lvlText w:val=""/>
      <w:lvlJc w:val="left"/>
      <w:pPr>
        <w:ind w:left="454" w:hanging="360"/>
      </w:pPr>
      <w:rPr>
        <w:rFonts w:ascii="Wingdings" w:eastAsia="Wingdings" w:hAnsi="Wingdings" w:cs="Wingdings" w:hint="default"/>
        <w:w w:val="100"/>
        <w:sz w:val="22"/>
        <w:szCs w:val="22"/>
        <w:lang w:val="en-US" w:eastAsia="en-US" w:bidi="ar-SA"/>
      </w:rPr>
    </w:lvl>
    <w:lvl w:ilvl="1" w:tplc="1E085CB6">
      <w:numFmt w:val="bullet"/>
      <w:lvlText w:val="•"/>
      <w:lvlJc w:val="left"/>
      <w:pPr>
        <w:ind w:left="1104" w:hanging="360"/>
      </w:pPr>
      <w:rPr>
        <w:rFonts w:hint="default"/>
        <w:lang w:val="en-US" w:eastAsia="en-US" w:bidi="ar-SA"/>
      </w:rPr>
    </w:lvl>
    <w:lvl w:ilvl="2" w:tplc="0AAE039E">
      <w:numFmt w:val="bullet"/>
      <w:lvlText w:val="•"/>
      <w:lvlJc w:val="left"/>
      <w:pPr>
        <w:ind w:left="1748" w:hanging="360"/>
      </w:pPr>
      <w:rPr>
        <w:rFonts w:hint="default"/>
        <w:lang w:val="en-US" w:eastAsia="en-US" w:bidi="ar-SA"/>
      </w:rPr>
    </w:lvl>
    <w:lvl w:ilvl="3" w:tplc="3042AD24">
      <w:numFmt w:val="bullet"/>
      <w:lvlText w:val="•"/>
      <w:lvlJc w:val="left"/>
      <w:pPr>
        <w:ind w:left="2392" w:hanging="360"/>
      </w:pPr>
      <w:rPr>
        <w:rFonts w:hint="default"/>
        <w:lang w:val="en-US" w:eastAsia="en-US" w:bidi="ar-SA"/>
      </w:rPr>
    </w:lvl>
    <w:lvl w:ilvl="4" w:tplc="C0EA5A4E">
      <w:numFmt w:val="bullet"/>
      <w:lvlText w:val="•"/>
      <w:lvlJc w:val="left"/>
      <w:pPr>
        <w:ind w:left="3036" w:hanging="360"/>
      </w:pPr>
      <w:rPr>
        <w:rFonts w:hint="default"/>
        <w:lang w:val="en-US" w:eastAsia="en-US" w:bidi="ar-SA"/>
      </w:rPr>
    </w:lvl>
    <w:lvl w:ilvl="5" w:tplc="EFE8553E">
      <w:numFmt w:val="bullet"/>
      <w:lvlText w:val="•"/>
      <w:lvlJc w:val="left"/>
      <w:pPr>
        <w:ind w:left="3680" w:hanging="360"/>
      </w:pPr>
      <w:rPr>
        <w:rFonts w:hint="default"/>
        <w:lang w:val="en-US" w:eastAsia="en-US" w:bidi="ar-SA"/>
      </w:rPr>
    </w:lvl>
    <w:lvl w:ilvl="6" w:tplc="BCC207FE">
      <w:numFmt w:val="bullet"/>
      <w:lvlText w:val="•"/>
      <w:lvlJc w:val="left"/>
      <w:pPr>
        <w:ind w:left="4324" w:hanging="360"/>
      </w:pPr>
      <w:rPr>
        <w:rFonts w:hint="default"/>
        <w:lang w:val="en-US" w:eastAsia="en-US" w:bidi="ar-SA"/>
      </w:rPr>
    </w:lvl>
    <w:lvl w:ilvl="7" w:tplc="0D4EB372">
      <w:numFmt w:val="bullet"/>
      <w:lvlText w:val="•"/>
      <w:lvlJc w:val="left"/>
      <w:pPr>
        <w:ind w:left="4968" w:hanging="360"/>
      </w:pPr>
      <w:rPr>
        <w:rFonts w:hint="default"/>
        <w:lang w:val="en-US" w:eastAsia="en-US" w:bidi="ar-SA"/>
      </w:rPr>
    </w:lvl>
    <w:lvl w:ilvl="8" w:tplc="B672B39C">
      <w:numFmt w:val="bullet"/>
      <w:lvlText w:val="•"/>
      <w:lvlJc w:val="left"/>
      <w:pPr>
        <w:ind w:left="5612" w:hanging="360"/>
      </w:pPr>
      <w:rPr>
        <w:rFonts w:hint="default"/>
        <w:lang w:val="en-US" w:eastAsia="en-US" w:bidi="ar-SA"/>
      </w:rPr>
    </w:lvl>
  </w:abstractNum>
  <w:abstractNum w:abstractNumId="30" w15:restartNumberingAfterBreak="0">
    <w:nsid w:val="5BBB5746"/>
    <w:multiLevelType w:val="hybridMultilevel"/>
    <w:tmpl w:val="B492DF54"/>
    <w:lvl w:ilvl="0" w:tplc="3E9692D8">
      <w:numFmt w:val="bullet"/>
      <w:lvlText w:val=""/>
      <w:lvlJc w:val="left"/>
      <w:pPr>
        <w:ind w:left="830" w:hanging="360"/>
      </w:pPr>
      <w:rPr>
        <w:rFonts w:ascii="Symbol" w:eastAsia="Symbol" w:hAnsi="Symbol" w:cs="Symbol" w:hint="default"/>
        <w:w w:val="100"/>
        <w:sz w:val="22"/>
        <w:szCs w:val="22"/>
        <w:lang w:val="en-US" w:eastAsia="en-US" w:bidi="ar-SA"/>
      </w:rPr>
    </w:lvl>
    <w:lvl w:ilvl="1" w:tplc="0810B89E">
      <w:numFmt w:val="bullet"/>
      <w:lvlText w:val="•"/>
      <w:lvlJc w:val="left"/>
      <w:pPr>
        <w:ind w:left="1446" w:hanging="360"/>
      </w:pPr>
      <w:rPr>
        <w:rFonts w:hint="default"/>
        <w:lang w:val="en-US" w:eastAsia="en-US" w:bidi="ar-SA"/>
      </w:rPr>
    </w:lvl>
    <w:lvl w:ilvl="2" w:tplc="036C8A2E">
      <w:numFmt w:val="bullet"/>
      <w:lvlText w:val="•"/>
      <w:lvlJc w:val="left"/>
      <w:pPr>
        <w:ind w:left="2052" w:hanging="360"/>
      </w:pPr>
      <w:rPr>
        <w:rFonts w:hint="default"/>
        <w:lang w:val="en-US" w:eastAsia="en-US" w:bidi="ar-SA"/>
      </w:rPr>
    </w:lvl>
    <w:lvl w:ilvl="3" w:tplc="961297D4">
      <w:numFmt w:val="bullet"/>
      <w:lvlText w:val="•"/>
      <w:lvlJc w:val="left"/>
      <w:pPr>
        <w:ind w:left="2658" w:hanging="360"/>
      </w:pPr>
      <w:rPr>
        <w:rFonts w:hint="default"/>
        <w:lang w:val="en-US" w:eastAsia="en-US" w:bidi="ar-SA"/>
      </w:rPr>
    </w:lvl>
    <w:lvl w:ilvl="4" w:tplc="3412F396">
      <w:numFmt w:val="bullet"/>
      <w:lvlText w:val="•"/>
      <w:lvlJc w:val="left"/>
      <w:pPr>
        <w:ind w:left="3264" w:hanging="360"/>
      </w:pPr>
      <w:rPr>
        <w:rFonts w:hint="default"/>
        <w:lang w:val="en-US" w:eastAsia="en-US" w:bidi="ar-SA"/>
      </w:rPr>
    </w:lvl>
    <w:lvl w:ilvl="5" w:tplc="8AA8C5CA">
      <w:numFmt w:val="bullet"/>
      <w:lvlText w:val="•"/>
      <w:lvlJc w:val="left"/>
      <w:pPr>
        <w:ind w:left="3870" w:hanging="360"/>
      </w:pPr>
      <w:rPr>
        <w:rFonts w:hint="default"/>
        <w:lang w:val="en-US" w:eastAsia="en-US" w:bidi="ar-SA"/>
      </w:rPr>
    </w:lvl>
    <w:lvl w:ilvl="6" w:tplc="947AB2E8">
      <w:numFmt w:val="bullet"/>
      <w:lvlText w:val="•"/>
      <w:lvlJc w:val="left"/>
      <w:pPr>
        <w:ind w:left="4476" w:hanging="360"/>
      </w:pPr>
      <w:rPr>
        <w:rFonts w:hint="default"/>
        <w:lang w:val="en-US" w:eastAsia="en-US" w:bidi="ar-SA"/>
      </w:rPr>
    </w:lvl>
    <w:lvl w:ilvl="7" w:tplc="1BD2CD96">
      <w:numFmt w:val="bullet"/>
      <w:lvlText w:val="•"/>
      <w:lvlJc w:val="left"/>
      <w:pPr>
        <w:ind w:left="5082" w:hanging="360"/>
      </w:pPr>
      <w:rPr>
        <w:rFonts w:hint="default"/>
        <w:lang w:val="en-US" w:eastAsia="en-US" w:bidi="ar-SA"/>
      </w:rPr>
    </w:lvl>
    <w:lvl w:ilvl="8" w:tplc="965276B8">
      <w:numFmt w:val="bullet"/>
      <w:lvlText w:val="•"/>
      <w:lvlJc w:val="left"/>
      <w:pPr>
        <w:ind w:left="5688" w:hanging="360"/>
      </w:pPr>
      <w:rPr>
        <w:rFonts w:hint="default"/>
        <w:lang w:val="en-US" w:eastAsia="en-US" w:bidi="ar-SA"/>
      </w:rPr>
    </w:lvl>
  </w:abstractNum>
  <w:abstractNum w:abstractNumId="31" w15:restartNumberingAfterBreak="0">
    <w:nsid w:val="62CA2D10"/>
    <w:multiLevelType w:val="hybridMultilevel"/>
    <w:tmpl w:val="F412DC6C"/>
    <w:lvl w:ilvl="0" w:tplc="CF94EFC8">
      <w:numFmt w:val="bullet"/>
      <w:lvlText w:val="•"/>
      <w:lvlJc w:val="left"/>
      <w:pPr>
        <w:ind w:left="424" w:hanging="181"/>
      </w:pPr>
      <w:rPr>
        <w:rFonts w:ascii="Arial" w:eastAsia="Arial" w:hAnsi="Arial" w:cs="Arial" w:hint="default"/>
        <w:w w:val="142"/>
        <w:sz w:val="28"/>
        <w:szCs w:val="28"/>
        <w:lang w:val="en-US" w:eastAsia="en-US" w:bidi="ar-SA"/>
      </w:rPr>
    </w:lvl>
    <w:lvl w:ilvl="1" w:tplc="4ED47D56">
      <w:numFmt w:val="bullet"/>
      <w:lvlText w:val="•"/>
      <w:lvlJc w:val="left"/>
      <w:pPr>
        <w:ind w:left="1318" w:hanging="181"/>
      </w:pPr>
      <w:rPr>
        <w:rFonts w:hint="default"/>
        <w:lang w:val="en-US" w:eastAsia="en-US" w:bidi="ar-SA"/>
      </w:rPr>
    </w:lvl>
    <w:lvl w:ilvl="2" w:tplc="AC7A6FE8">
      <w:numFmt w:val="bullet"/>
      <w:lvlText w:val="•"/>
      <w:lvlJc w:val="left"/>
      <w:pPr>
        <w:ind w:left="2216" w:hanging="181"/>
      </w:pPr>
      <w:rPr>
        <w:rFonts w:hint="default"/>
        <w:lang w:val="en-US" w:eastAsia="en-US" w:bidi="ar-SA"/>
      </w:rPr>
    </w:lvl>
    <w:lvl w:ilvl="3" w:tplc="B1467B22">
      <w:numFmt w:val="bullet"/>
      <w:lvlText w:val="•"/>
      <w:lvlJc w:val="left"/>
      <w:pPr>
        <w:ind w:left="3114" w:hanging="181"/>
      </w:pPr>
      <w:rPr>
        <w:rFonts w:hint="default"/>
        <w:lang w:val="en-US" w:eastAsia="en-US" w:bidi="ar-SA"/>
      </w:rPr>
    </w:lvl>
    <w:lvl w:ilvl="4" w:tplc="2F9AA52C">
      <w:numFmt w:val="bullet"/>
      <w:lvlText w:val="•"/>
      <w:lvlJc w:val="left"/>
      <w:pPr>
        <w:ind w:left="4013" w:hanging="181"/>
      </w:pPr>
      <w:rPr>
        <w:rFonts w:hint="default"/>
        <w:lang w:val="en-US" w:eastAsia="en-US" w:bidi="ar-SA"/>
      </w:rPr>
    </w:lvl>
    <w:lvl w:ilvl="5" w:tplc="0812107C">
      <w:numFmt w:val="bullet"/>
      <w:lvlText w:val="•"/>
      <w:lvlJc w:val="left"/>
      <w:pPr>
        <w:ind w:left="4911" w:hanging="181"/>
      </w:pPr>
      <w:rPr>
        <w:rFonts w:hint="default"/>
        <w:lang w:val="en-US" w:eastAsia="en-US" w:bidi="ar-SA"/>
      </w:rPr>
    </w:lvl>
    <w:lvl w:ilvl="6" w:tplc="D8C6C4E0">
      <w:numFmt w:val="bullet"/>
      <w:lvlText w:val="•"/>
      <w:lvlJc w:val="left"/>
      <w:pPr>
        <w:ind w:left="5809" w:hanging="181"/>
      </w:pPr>
      <w:rPr>
        <w:rFonts w:hint="default"/>
        <w:lang w:val="en-US" w:eastAsia="en-US" w:bidi="ar-SA"/>
      </w:rPr>
    </w:lvl>
    <w:lvl w:ilvl="7" w:tplc="56403A16">
      <w:numFmt w:val="bullet"/>
      <w:lvlText w:val="•"/>
      <w:lvlJc w:val="left"/>
      <w:pPr>
        <w:ind w:left="6708" w:hanging="181"/>
      </w:pPr>
      <w:rPr>
        <w:rFonts w:hint="default"/>
        <w:lang w:val="en-US" w:eastAsia="en-US" w:bidi="ar-SA"/>
      </w:rPr>
    </w:lvl>
    <w:lvl w:ilvl="8" w:tplc="B84CACBC">
      <w:numFmt w:val="bullet"/>
      <w:lvlText w:val="•"/>
      <w:lvlJc w:val="left"/>
      <w:pPr>
        <w:ind w:left="7606" w:hanging="181"/>
      </w:pPr>
      <w:rPr>
        <w:rFonts w:hint="default"/>
        <w:lang w:val="en-US" w:eastAsia="en-US" w:bidi="ar-SA"/>
      </w:rPr>
    </w:lvl>
  </w:abstractNum>
  <w:abstractNum w:abstractNumId="32" w15:restartNumberingAfterBreak="0">
    <w:nsid w:val="67DF1E85"/>
    <w:multiLevelType w:val="hybridMultilevel"/>
    <w:tmpl w:val="F82E8022"/>
    <w:lvl w:ilvl="0" w:tplc="0C58CF26">
      <w:start w:val="1"/>
      <w:numFmt w:val="decimal"/>
      <w:lvlText w:val="%1)"/>
      <w:lvlJc w:val="left"/>
      <w:pPr>
        <w:ind w:left="1900" w:hanging="356"/>
        <w:jc w:val="left"/>
      </w:pPr>
      <w:rPr>
        <w:rFonts w:ascii="Carlito" w:eastAsia="Carlito" w:hAnsi="Carlito" w:cs="Carlito" w:hint="default"/>
        <w:spacing w:val="-2"/>
        <w:w w:val="100"/>
        <w:sz w:val="28"/>
        <w:szCs w:val="28"/>
        <w:lang w:val="en-US" w:eastAsia="en-US" w:bidi="ar-SA"/>
      </w:rPr>
    </w:lvl>
    <w:lvl w:ilvl="1" w:tplc="665EB828">
      <w:numFmt w:val="bullet"/>
      <w:lvlText w:val="•"/>
      <w:lvlJc w:val="left"/>
      <w:pPr>
        <w:ind w:left="2784" w:hanging="356"/>
      </w:pPr>
      <w:rPr>
        <w:rFonts w:hint="default"/>
        <w:lang w:val="en-US" w:eastAsia="en-US" w:bidi="ar-SA"/>
      </w:rPr>
    </w:lvl>
    <w:lvl w:ilvl="2" w:tplc="4EBABB3E">
      <w:numFmt w:val="bullet"/>
      <w:lvlText w:val="•"/>
      <w:lvlJc w:val="left"/>
      <w:pPr>
        <w:ind w:left="3669" w:hanging="356"/>
      </w:pPr>
      <w:rPr>
        <w:rFonts w:hint="default"/>
        <w:lang w:val="en-US" w:eastAsia="en-US" w:bidi="ar-SA"/>
      </w:rPr>
    </w:lvl>
    <w:lvl w:ilvl="3" w:tplc="DB362DAE">
      <w:numFmt w:val="bullet"/>
      <w:lvlText w:val="•"/>
      <w:lvlJc w:val="left"/>
      <w:pPr>
        <w:ind w:left="4554" w:hanging="356"/>
      </w:pPr>
      <w:rPr>
        <w:rFonts w:hint="default"/>
        <w:lang w:val="en-US" w:eastAsia="en-US" w:bidi="ar-SA"/>
      </w:rPr>
    </w:lvl>
    <w:lvl w:ilvl="4" w:tplc="BDEEF332">
      <w:numFmt w:val="bullet"/>
      <w:lvlText w:val="•"/>
      <w:lvlJc w:val="left"/>
      <w:pPr>
        <w:ind w:left="5439" w:hanging="356"/>
      </w:pPr>
      <w:rPr>
        <w:rFonts w:hint="default"/>
        <w:lang w:val="en-US" w:eastAsia="en-US" w:bidi="ar-SA"/>
      </w:rPr>
    </w:lvl>
    <w:lvl w:ilvl="5" w:tplc="88A80E38">
      <w:numFmt w:val="bullet"/>
      <w:lvlText w:val="•"/>
      <w:lvlJc w:val="left"/>
      <w:pPr>
        <w:ind w:left="6324" w:hanging="356"/>
      </w:pPr>
      <w:rPr>
        <w:rFonts w:hint="default"/>
        <w:lang w:val="en-US" w:eastAsia="en-US" w:bidi="ar-SA"/>
      </w:rPr>
    </w:lvl>
    <w:lvl w:ilvl="6" w:tplc="ED1A9E24">
      <w:numFmt w:val="bullet"/>
      <w:lvlText w:val="•"/>
      <w:lvlJc w:val="left"/>
      <w:pPr>
        <w:ind w:left="7208" w:hanging="356"/>
      </w:pPr>
      <w:rPr>
        <w:rFonts w:hint="default"/>
        <w:lang w:val="en-US" w:eastAsia="en-US" w:bidi="ar-SA"/>
      </w:rPr>
    </w:lvl>
    <w:lvl w:ilvl="7" w:tplc="73166F4C">
      <w:numFmt w:val="bullet"/>
      <w:lvlText w:val="•"/>
      <w:lvlJc w:val="left"/>
      <w:pPr>
        <w:ind w:left="8093" w:hanging="356"/>
      </w:pPr>
      <w:rPr>
        <w:rFonts w:hint="default"/>
        <w:lang w:val="en-US" w:eastAsia="en-US" w:bidi="ar-SA"/>
      </w:rPr>
    </w:lvl>
    <w:lvl w:ilvl="8" w:tplc="4BF8C3DA">
      <w:numFmt w:val="bullet"/>
      <w:lvlText w:val="•"/>
      <w:lvlJc w:val="left"/>
      <w:pPr>
        <w:ind w:left="8978" w:hanging="356"/>
      </w:pPr>
      <w:rPr>
        <w:rFonts w:hint="default"/>
        <w:lang w:val="en-US" w:eastAsia="en-US" w:bidi="ar-SA"/>
      </w:rPr>
    </w:lvl>
  </w:abstractNum>
  <w:abstractNum w:abstractNumId="33" w15:restartNumberingAfterBreak="0">
    <w:nsid w:val="6BB84A2A"/>
    <w:multiLevelType w:val="multilevel"/>
    <w:tmpl w:val="D39473FC"/>
    <w:lvl w:ilvl="0">
      <w:start w:val="1"/>
      <w:numFmt w:val="decimal"/>
      <w:lvlText w:val="%1."/>
      <w:lvlJc w:val="left"/>
      <w:pPr>
        <w:ind w:left="1080" w:hanging="228"/>
        <w:jc w:val="left"/>
      </w:pPr>
      <w:rPr>
        <w:rFonts w:ascii="Carlito" w:eastAsia="Carlito" w:hAnsi="Carlito" w:cs="Carlito" w:hint="default"/>
        <w:b/>
        <w:bCs/>
        <w:spacing w:val="-2"/>
        <w:w w:val="100"/>
        <w:sz w:val="24"/>
        <w:szCs w:val="24"/>
        <w:lang w:val="en-US" w:eastAsia="en-US" w:bidi="ar-SA"/>
      </w:rPr>
    </w:lvl>
    <w:lvl w:ilvl="1">
      <w:start w:val="1"/>
      <w:numFmt w:val="decimal"/>
      <w:lvlText w:val="%1.%2"/>
      <w:lvlJc w:val="left"/>
      <w:pPr>
        <w:ind w:left="1428" w:hanging="576"/>
        <w:jc w:val="left"/>
      </w:pPr>
      <w:rPr>
        <w:rFonts w:ascii="Carlito" w:eastAsia="Carlito" w:hAnsi="Carlito" w:cs="Carlito" w:hint="default"/>
        <w:b/>
        <w:bCs/>
        <w:spacing w:val="-6"/>
        <w:w w:val="100"/>
        <w:sz w:val="22"/>
        <w:szCs w:val="22"/>
        <w:lang w:val="en-US" w:eastAsia="en-US" w:bidi="ar-SA"/>
      </w:rPr>
    </w:lvl>
    <w:lvl w:ilvl="2">
      <w:numFmt w:val="bullet"/>
      <w:lvlText w:val=""/>
      <w:lvlJc w:val="left"/>
      <w:pPr>
        <w:ind w:left="1572" w:hanging="360"/>
      </w:pPr>
      <w:rPr>
        <w:rFonts w:ascii="Symbol" w:eastAsia="Symbol" w:hAnsi="Symbol" w:cs="Symbol" w:hint="default"/>
        <w:w w:val="100"/>
        <w:sz w:val="22"/>
        <w:szCs w:val="22"/>
        <w:lang w:val="en-US" w:eastAsia="en-US" w:bidi="ar-SA"/>
      </w:rPr>
    </w:lvl>
    <w:lvl w:ilvl="3">
      <w:numFmt w:val="bullet"/>
      <w:lvlText w:val="o"/>
      <w:lvlJc w:val="left"/>
      <w:pPr>
        <w:ind w:left="1844" w:hanging="361"/>
      </w:pPr>
      <w:rPr>
        <w:rFonts w:ascii="Courier New" w:eastAsia="Courier New" w:hAnsi="Courier New" w:cs="Courier New" w:hint="default"/>
        <w:spacing w:val="-15"/>
        <w:w w:val="78"/>
        <w:sz w:val="22"/>
        <w:szCs w:val="22"/>
        <w:lang w:val="en-US" w:eastAsia="en-US" w:bidi="ar-SA"/>
      </w:rPr>
    </w:lvl>
    <w:lvl w:ilvl="4">
      <w:numFmt w:val="bullet"/>
      <w:lvlText w:val="•"/>
      <w:lvlJc w:val="left"/>
      <w:pPr>
        <w:ind w:left="3112" w:hanging="361"/>
      </w:pPr>
      <w:rPr>
        <w:rFonts w:hint="default"/>
        <w:lang w:val="en-US" w:eastAsia="en-US" w:bidi="ar-SA"/>
      </w:rPr>
    </w:lvl>
    <w:lvl w:ilvl="5">
      <w:numFmt w:val="bullet"/>
      <w:lvlText w:val="•"/>
      <w:lvlJc w:val="left"/>
      <w:pPr>
        <w:ind w:left="4385" w:hanging="361"/>
      </w:pPr>
      <w:rPr>
        <w:rFonts w:hint="default"/>
        <w:lang w:val="en-US" w:eastAsia="en-US" w:bidi="ar-SA"/>
      </w:rPr>
    </w:lvl>
    <w:lvl w:ilvl="6">
      <w:numFmt w:val="bullet"/>
      <w:lvlText w:val="•"/>
      <w:lvlJc w:val="left"/>
      <w:pPr>
        <w:ind w:left="5657" w:hanging="361"/>
      </w:pPr>
      <w:rPr>
        <w:rFonts w:hint="default"/>
        <w:lang w:val="en-US" w:eastAsia="en-US" w:bidi="ar-SA"/>
      </w:rPr>
    </w:lvl>
    <w:lvl w:ilvl="7">
      <w:numFmt w:val="bullet"/>
      <w:lvlText w:val="•"/>
      <w:lvlJc w:val="left"/>
      <w:pPr>
        <w:ind w:left="6930" w:hanging="361"/>
      </w:pPr>
      <w:rPr>
        <w:rFonts w:hint="default"/>
        <w:lang w:val="en-US" w:eastAsia="en-US" w:bidi="ar-SA"/>
      </w:rPr>
    </w:lvl>
    <w:lvl w:ilvl="8">
      <w:numFmt w:val="bullet"/>
      <w:lvlText w:val="•"/>
      <w:lvlJc w:val="left"/>
      <w:pPr>
        <w:ind w:left="8202" w:hanging="361"/>
      </w:pPr>
      <w:rPr>
        <w:rFonts w:hint="default"/>
        <w:lang w:val="en-US" w:eastAsia="en-US" w:bidi="ar-SA"/>
      </w:rPr>
    </w:lvl>
  </w:abstractNum>
  <w:abstractNum w:abstractNumId="34" w15:restartNumberingAfterBreak="0">
    <w:nsid w:val="6D11725D"/>
    <w:multiLevelType w:val="hybridMultilevel"/>
    <w:tmpl w:val="3902923C"/>
    <w:lvl w:ilvl="0" w:tplc="920C5954">
      <w:numFmt w:val="bullet"/>
      <w:lvlText w:val="•"/>
      <w:lvlJc w:val="left"/>
      <w:pPr>
        <w:ind w:left="379" w:hanging="181"/>
      </w:pPr>
      <w:rPr>
        <w:rFonts w:ascii="Arial" w:eastAsia="Arial" w:hAnsi="Arial" w:cs="Arial" w:hint="default"/>
        <w:w w:val="142"/>
        <w:sz w:val="28"/>
        <w:szCs w:val="28"/>
        <w:lang w:val="en-US" w:eastAsia="en-US" w:bidi="ar-SA"/>
      </w:rPr>
    </w:lvl>
    <w:lvl w:ilvl="1" w:tplc="865A895E">
      <w:numFmt w:val="bullet"/>
      <w:lvlText w:val="•"/>
      <w:lvlJc w:val="left"/>
      <w:pPr>
        <w:ind w:left="1279" w:hanging="181"/>
      </w:pPr>
      <w:rPr>
        <w:rFonts w:hint="default"/>
        <w:lang w:val="en-US" w:eastAsia="en-US" w:bidi="ar-SA"/>
      </w:rPr>
    </w:lvl>
    <w:lvl w:ilvl="2" w:tplc="3EA2292C">
      <w:numFmt w:val="bullet"/>
      <w:lvlText w:val="•"/>
      <w:lvlJc w:val="left"/>
      <w:pPr>
        <w:ind w:left="2179" w:hanging="181"/>
      </w:pPr>
      <w:rPr>
        <w:rFonts w:hint="default"/>
        <w:lang w:val="en-US" w:eastAsia="en-US" w:bidi="ar-SA"/>
      </w:rPr>
    </w:lvl>
    <w:lvl w:ilvl="3" w:tplc="0544804E">
      <w:numFmt w:val="bullet"/>
      <w:lvlText w:val="•"/>
      <w:lvlJc w:val="left"/>
      <w:pPr>
        <w:ind w:left="3079" w:hanging="181"/>
      </w:pPr>
      <w:rPr>
        <w:rFonts w:hint="default"/>
        <w:lang w:val="en-US" w:eastAsia="en-US" w:bidi="ar-SA"/>
      </w:rPr>
    </w:lvl>
    <w:lvl w:ilvl="4" w:tplc="9566DF0C">
      <w:numFmt w:val="bullet"/>
      <w:lvlText w:val="•"/>
      <w:lvlJc w:val="left"/>
      <w:pPr>
        <w:ind w:left="3978" w:hanging="181"/>
      </w:pPr>
      <w:rPr>
        <w:rFonts w:hint="default"/>
        <w:lang w:val="en-US" w:eastAsia="en-US" w:bidi="ar-SA"/>
      </w:rPr>
    </w:lvl>
    <w:lvl w:ilvl="5" w:tplc="751639E8">
      <w:numFmt w:val="bullet"/>
      <w:lvlText w:val="•"/>
      <w:lvlJc w:val="left"/>
      <w:pPr>
        <w:ind w:left="4878" w:hanging="181"/>
      </w:pPr>
      <w:rPr>
        <w:rFonts w:hint="default"/>
        <w:lang w:val="en-US" w:eastAsia="en-US" w:bidi="ar-SA"/>
      </w:rPr>
    </w:lvl>
    <w:lvl w:ilvl="6" w:tplc="CAEC3BA8">
      <w:numFmt w:val="bullet"/>
      <w:lvlText w:val="•"/>
      <w:lvlJc w:val="left"/>
      <w:pPr>
        <w:ind w:left="5778" w:hanging="181"/>
      </w:pPr>
      <w:rPr>
        <w:rFonts w:hint="default"/>
        <w:lang w:val="en-US" w:eastAsia="en-US" w:bidi="ar-SA"/>
      </w:rPr>
    </w:lvl>
    <w:lvl w:ilvl="7" w:tplc="216EF0F2">
      <w:numFmt w:val="bullet"/>
      <w:lvlText w:val="•"/>
      <w:lvlJc w:val="left"/>
      <w:pPr>
        <w:ind w:left="6677" w:hanging="181"/>
      </w:pPr>
      <w:rPr>
        <w:rFonts w:hint="default"/>
        <w:lang w:val="en-US" w:eastAsia="en-US" w:bidi="ar-SA"/>
      </w:rPr>
    </w:lvl>
    <w:lvl w:ilvl="8" w:tplc="027EE930">
      <w:numFmt w:val="bullet"/>
      <w:lvlText w:val="•"/>
      <w:lvlJc w:val="left"/>
      <w:pPr>
        <w:ind w:left="7577" w:hanging="181"/>
      </w:pPr>
      <w:rPr>
        <w:rFonts w:hint="default"/>
        <w:lang w:val="en-US" w:eastAsia="en-US" w:bidi="ar-SA"/>
      </w:rPr>
    </w:lvl>
  </w:abstractNum>
  <w:abstractNum w:abstractNumId="35" w15:restartNumberingAfterBreak="0">
    <w:nsid w:val="6F5275D6"/>
    <w:multiLevelType w:val="hybridMultilevel"/>
    <w:tmpl w:val="C44E82CE"/>
    <w:lvl w:ilvl="0" w:tplc="77242D68">
      <w:numFmt w:val="bullet"/>
      <w:lvlText w:val=""/>
      <w:lvlJc w:val="left"/>
      <w:pPr>
        <w:ind w:left="830" w:hanging="360"/>
      </w:pPr>
      <w:rPr>
        <w:rFonts w:ascii="Symbol" w:eastAsia="Symbol" w:hAnsi="Symbol" w:cs="Symbol" w:hint="default"/>
        <w:w w:val="100"/>
        <w:sz w:val="22"/>
        <w:szCs w:val="22"/>
        <w:lang w:val="en-US" w:eastAsia="en-US" w:bidi="ar-SA"/>
      </w:rPr>
    </w:lvl>
    <w:lvl w:ilvl="1" w:tplc="3C2E3B46">
      <w:numFmt w:val="bullet"/>
      <w:lvlText w:val="•"/>
      <w:lvlJc w:val="left"/>
      <w:pPr>
        <w:ind w:left="1446" w:hanging="360"/>
      </w:pPr>
      <w:rPr>
        <w:rFonts w:hint="default"/>
        <w:lang w:val="en-US" w:eastAsia="en-US" w:bidi="ar-SA"/>
      </w:rPr>
    </w:lvl>
    <w:lvl w:ilvl="2" w:tplc="7C44DB0A">
      <w:numFmt w:val="bullet"/>
      <w:lvlText w:val="•"/>
      <w:lvlJc w:val="left"/>
      <w:pPr>
        <w:ind w:left="2052" w:hanging="360"/>
      </w:pPr>
      <w:rPr>
        <w:rFonts w:hint="default"/>
        <w:lang w:val="en-US" w:eastAsia="en-US" w:bidi="ar-SA"/>
      </w:rPr>
    </w:lvl>
    <w:lvl w:ilvl="3" w:tplc="C04EE7EA">
      <w:numFmt w:val="bullet"/>
      <w:lvlText w:val="•"/>
      <w:lvlJc w:val="left"/>
      <w:pPr>
        <w:ind w:left="2658" w:hanging="360"/>
      </w:pPr>
      <w:rPr>
        <w:rFonts w:hint="default"/>
        <w:lang w:val="en-US" w:eastAsia="en-US" w:bidi="ar-SA"/>
      </w:rPr>
    </w:lvl>
    <w:lvl w:ilvl="4" w:tplc="7AC0BA2A">
      <w:numFmt w:val="bullet"/>
      <w:lvlText w:val="•"/>
      <w:lvlJc w:val="left"/>
      <w:pPr>
        <w:ind w:left="3264" w:hanging="360"/>
      </w:pPr>
      <w:rPr>
        <w:rFonts w:hint="default"/>
        <w:lang w:val="en-US" w:eastAsia="en-US" w:bidi="ar-SA"/>
      </w:rPr>
    </w:lvl>
    <w:lvl w:ilvl="5" w:tplc="863AFB2E">
      <w:numFmt w:val="bullet"/>
      <w:lvlText w:val="•"/>
      <w:lvlJc w:val="left"/>
      <w:pPr>
        <w:ind w:left="3870" w:hanging="360"/>
      </w:pPr>
      <w:rPr>
        <w:rFonts w:hint="default"/>
        <w:lang w:val="en-US" w:eastAsia="en-US" w:bidi="ar-SA"/>
      </w:rPr>
    </w:lvl>
    <w:lvl w:ilvl="6" w:tplc="A0CC61D2">
      <w:numFmt w:val="bullet"/>
      <w:lvlText w:val="•"/>
      <w:lvlJc w:val="left"/>
      <w:pPr>
        <w:ind w:left="4476" w:hanging="360"/>
      </w:pPr>
      <w:rPr>
        <w:rFonts w:hint="default"/>
        <w:lang w:val="en-US" w:eastAsia="en-US" w:bidi="ar-SA"/>
      </w:rPr>
    </w:lvl>
    <w:lvl w:ilvl="7" w:tplc="134E1052">
      <w:numFmt w:val="bullet"/>
      <w:lvlText w:val="•"/>
      <w:lvlJc w:val="left"/>
      <w:pPr>
        <w:ind w:left="5082" w:hanging="360"/>
      </w:pPr>
      <w:rPr>
        <w:rFonts w:hint="default"/>
        <w:lang w:val="en-US" w:eastAsia="en-US" w:bidi="ar-SA"/>
      </w:rPr>
    </w:lvl>
    <w:lvl w:ilvl="8" w:tplc="7FB255AA">
      <w:numFmt w:val="bullet"/>
      <w:lvlText w:val="•"/>
      <w:lvlJc w:val="left"/>
      <w:pPr>
        <w:ind w:left="5688" w:hanging="360"/>
      </w:pPr>
      <w:rPr>
        <w:rFonts w:hint="default"/>
        <w:lang w:val="en-US" w:eastAsia="en-US" w:bidi="ar-SA"/>
      </w:rPr>
    </w:lvl>
  </w:abstractNum>
  <w:abstractNum w:abstractNumId="36" w15:restartNumberingAfterBreak="0">
    <w:nsid w:val="7123193B"/>
    <w:multiLevelType w:val="hybridMultilevel"/>
    <w:tmpl w:val="4326731C"/>
    <w:lvl w:ilvl="0" w:tplc="7D326118">
      <w:numFmt w:val="bullet"/>
      <w:lvlText w:val="o"/>
      <w:lvlJc w:val="left"/>
      <w:pPr>
        <w:ind w:left="743" w:hanging="361"/>
      </w:pPr>
      <w:rPr>
        <w:rFonts w:ascii="Courier New" w:eastAsia="Courier New" w:hAnsi="Courier New" w:cs="Courier New" w:hint="default"/>
        <w:spacing w:val="-7"/>
        <w:w w:val="100"/>
        <w:sz w:val="22"/>
        <w:szCs w:val="22"/>
        <w:lang w:val="en-US" w:eastAsia="en-US" w:bidi="ar-SA"/>
      </w:rPr>
    </w:lvl>
    <w:lvl w:ilvl="1" w:tplc="6C74320A">
      <w:numFmt w:val="bullet"/>
      <w:lvlText w:val="•"/>
      <w:lvlJc w:val="left"/>
      <w:pPr>
        <w:ind w:left="1356" w:hanging="361"/>
      </w:pPr>
      <w:rPr>
        <w:rFonts w:hint="default"/>
        <w:lang w:val="en-US" w:eastAsia="en-US" w:bidi="ar-SA"/>
      </w:rPr>
    </w:lvl>
    <w:lvl w:ilvl="2" w:tplc="12E2DA9C">
      <w:numFmt w:val="bullet"/>
      <w:lvlText w:val="•"/>
      <w:lvlJc w:val="left"/>
      <w:pPr>
        <w:ind w:left="1972" w:hanging="361"/>
      </w:pPr>
      <w:rPr>
        <w:rFonts w:hint="default"/>
        <w:lang w:val="en-US" w:eastAsia="en-US" w:bidi="ar-SA"/>
      </w:rPr>
    </w:lvl>
    <w:lvl w:ilvl="3" w:tplc="0EC892CA">
      <w:numFmt w:val="bullet"/>
      <w:lvlText w:val="•"/>
      <w:lvlJc w:val="left"/>
      <w:pPr>
        <w:ind w:left="2588" w:hanging="361"/>
      </w:pPr>
      <w:rPr>
        <w:rFonts w:hint="default"/>
        <w:lang w:val="en-US" w:eastAsia="en-US" w:bidi="ar-SA"/>
      </w:rPr>
    </w:lvl>
    <w:lvl w:ilvl="4" w:tplc="BC3CD758">
      <w:numFmt w:val="bullet"/>
      <w:lvlText w:val="•"/>
      <w:lvlJc w:val="left"/>
      <w:pPr>
        <w:ind w:left="3204" w:hanging="361"/>
      </w:pPr>
      <w:rPr>
        <w:rFonts w:hint="default"/>
        <w:lang w:val="en-US" w:eastAsia="en-US" w:bidi="ar-SA"/>
      </w:rPr>
    </w:lvl>
    <w:lvl w:ilvl="5" w:tplc="F3CA462C">
      <w:numFmt w:val="bullet"/>
      <w:lvlText w:val="•"/>
      <w:lvlJc w:val="left"/>
      <w:pPr>
        <w:ind w:left="3820" w:hanging="361"/>
      </w:pPr>
      <w:rPr>
        <w:rFonts w:hint="default"/>
        <w:lang w:val="en-US" w:eastAsia="en-US" w:bidi="ar-SA"/>
      </w:rPr>
    </w:lvl>
    <w:lvl w:ilvl="6" w:tplc="633A1FCE">
      <w:numFmt w:val="bullet"/>
      <w:lvlText w:val="•"/>
      <w:lvlJc w:val="left"/>
      <w:pPr>
        <w:ind w:left="4436" w:hanging="361"/>
      </w:pPr>
      <w:rPr>
        <w:rFonts w:hint="default"/>
        <w:lang w:val="en-US" w:eastAsia="en-US" w:bidi="ar-SA"/>
      </w:rPr>
    </w:lvl>
    <w:lvl w:ilvl="7" w:tplc="9CF63A18">
      <w:numFmt w:val="bullet"/>
      <w:lvlText w:val="•"/>
      <w:lvlJc w:val="left"/>
      <w:pPr>
        <w:ind w:left="5052" w:hanging="361"/>
      </w:pPr>
      <w:rPr>
        <w:rFonts w:hint="default"/>
        <w:lang w:val="en-US" w:eastAsia="en-US" w:bidi="ar-SA"/>
      </w:rPr>
    </w:lvl>
    <w:lvl w:ilvl="8" w:tplc="02408860">
      <w:numFmt w:val="bullet"/>
      <w:lvlText w:val="•"/>
      <w:lvlJc w:val="left"/>
      <w:pPr>
        <w:ind w:left="5668" w:hanging="361"/>
      </w:pPr>
      <w:rPr>
        <w:rFonts w:hint="default"/>
        <w:lang w:val="en-US" w:eastAsia="en-US" w:bidi="ar-SA"/>
      </w:rPr>
    </w:lvl>
  </w:abstractNum>
  <w:abstractNum w:abstractNumId="37" w15:restartNumberingAfterBreak="0">
    <w:nsid w:val="738A44E3"/>
    <w:multiLevelType w:val="hybridMultilevel"/>
    <w:tmpl w:val="F272BEAA"/>
    <w:lvl w:ilvl="0" w:tplc="022EE224">
      <w:numFmt w:val="bullet"/>
      <w:lvlText w:val=""/>
      <w:lvlJc w:val="left"/>
      <w:pPr>
        <w:ind w:left="830" w:hanging="360"/>
      </w:pPr>
      <w:rPr>
        <w:rFonts w:ascii="Symbol" w:eastAsia="Symbol" w:hAnsi="Symbol" w:cs="Symbol" w:hint="default"/>
        <w:w w:val="100"/>
        <w:sz w:val="22"/>
        <w:szCs w:val="22"/>
        <w:lang w:val="en-US" w:eastAsia="en-US" w:bidi="ar-SA"/>
      </w:rPr>
    </w:lvl>
    <w:lvl w:ilvl="1" w:tplc="06DC9D6A">
      <w:numFmt w:val="bullet"/>
      <w:lvlText w:val="•"/>
      <w:lvlJc w:val="left"/>
      <w:pPr>
        <w:ind w:left="1446" w:hanging="360"/>
      </w:pPr>
      <w:rPr>
        <w:rFonts w:hint="default"/>
        <w:lang w:val="en-US" w:eastAsia="en-US" w:bidi="ar-SA"/>
      </w:rPr>
    </w:lvl>
    <w:lvl w:ilvl="2" w:tplc="53F2E608">
      <w:numFmt w:val="bullet"/>
      <w:lvlText w:val="•"/>
      <w:lvlJc w:val="left"/>
      <w:pPr>
        <w:ind w:left="2052" w:hanging="360"/>
      </w:pPr>
      <w:rPr>
        <w:rFonts w:hint="default"/>
        <w:lang w:val="en-US" w:eastAsia="en-US" w:bidi="ar-SA"/>
      </w:rPr>
    </w:lvl>
    <w:lvl w:ilvl="3" w:tplc="4B324200">
      <w:numFmt w:val="bullet"/>
      <w:lvlText w:val="•"/>
      <w:lvlJc w:val="left"/>
      <w:pPr>
        <w:ind w:left="2658" w:hanging="360"/>
      </w:pPr>
      <w:rPr>
        <w:rFonts w:hint="default"/>
        <w:lang w:val="en-US" w:eastAsia="en-US" w:bidi="ar-SA"/>
      </w:rPr>
    </w:lvl>
    <w:lvl w:ilvl="4" w:tplc="7476553E">
      <w:numFmt w:val="bullet"/>
      <w:lvlText w:val="•"/>
      <w:lvlJc w:val="left"/>
      <w:pPr>
        <w:ind w:left="3264" w:hanging="360"/>
      </w:pPr>
      <w:rPr>
        <w:rFonts w:hint="default"/>
        <w:lang w:val="en-US" w:eastAsia="en-US" w:bidi="ar-SA"/>
      </w:rPr>
    </w:lvl>
    <w:lvl w:ilvl="5" w:tplc="8CD08A4C">
      <w:numFmt w:val="bullet"/>
      <w:lvlText w:val="•"/>
      <w:lvlJc w:val="left"/>
      <w:pPr>
        <w:ind w:left="3870" w:hanging="360"/>
      </w:pPr>
      <w:rPr>
        <w:rFonts w:hint="default"/>
        <w:lang w:val="en-US" w:eastAsia="en-US" w:bidi="ar-SA"/>
      </w:rPr>
    </w:lvl>
    <w:lvl w:ilvl="6" w:tplc="2BDABDD4">
      <w:numFmt w:val="bullet"/>
      <w:lvlText w:val="•"/>
      <w:lvlJc w:val="left"/>
      <w:pPr>
        <w:ind w:left="4476" w:hanging="360"/>
      </w:pPr>
      <w:rPr>
        <w:rFonts w:hint="default"/>
        <w:lang w:val="en-US" w:eastAsia="en-US" w:bidi="ar-SA"/>
      </w:rPr>
    </w:lvl>
    <w:lvl w:ilvl="7" w:tplc="EA72DACA">
      <w:numFmt w:val="bullet"/>
      <w:lvlText w:val="•"/>
      <w:lvlJc w:val="left"/>
      <w:pPr>
        <w:ind w:left="5082" w:hanging="360"/>
      </w:pPr>
      <w:rPr>
        <w:rFonts w:hint="default"/>
        <w:lang w:val="en-US" w:eastAsia="en-US" w:bidi="ar-SA"/>
      </w:rPr>
    </w:lvl>
    <w:lvl w:ilvl="8" w:tplc="18E2F462">
      <w:numFmt w:val="bullet"/>
      <w:lvlText w:val="•"/>
      <w:lvlJc w:val="left"/>
      <w:pPr>
        <w:ind w:left="5688" w:hanging="360"/>
      </w:pPr>
      <w:rPr>
        <w:rFonts w:hint="default"/>
        <w:lang w:val="en-US" w:eastAsia="en-US" w:bidi="ar-SA"/>
      </w:rPr>
    </w:lvl>
  </w:abstractNum>
  <w:abstractNum w:abstractNumId="38" w15:restartNumberingAfterBreak="0">
    <w:nsid w:val="7492610A"/>
    <w:multiLevelType w:val="hybridMultilevel"/>
    <w:tmpl w:val="11E6F92A"/>
    <w:lvl w:ilvl="0" w:tplc="76BEF3C4">
      <w:numFmt w:val="bullet"/>
      <w:lvlText w:val=""/>
      <w:lvlJc w:val="left"/>
      <w:pPr>
        <w:ind w:left="830" w:hanging="360"/>
      </w:pPr>
      <w:rPr>
        <w:rFonts w:hint="default"/>
        <w:w w:val="100"/>
        <w:lang w:val="en-US" w:eastAsia="en-US" w:bidi="ar-SA"/>
      </w:rPr>
    </w:lvl>
    <w:lvl w:ilvl="1" w:tplc="64545482">
      <w:numFmt w:val="bullet"/>
      <w:lvlText w:val="•"/>
      <w:lvlJc w:val="left"/>
      <w:pPr>
        <w:ind w:left="1446" w:hanging="360"/>
      </w:pPr>
      <w:rPr>
        <w:rFonts w:hint="default"/>
        <w:lang w:val="en-US" w:eastAsia="en-US" w:bidi="ar-SA"/>
      </w:rPr>
    </w:lvl>
    <w:lvl w:ilvl="2" w:tplc="834687CA">
      <w:numFmt w:val="bullet"/>
      <w:lvlText w:val="•"/>
      <w:lvlJc w:val="left"/>
      <w:pPr>
        <w:ind w:left="2052" w:hanging="360"/>
      </w:pPr>
      <w:rPr>
        <w:rFonts w:hint="default"/>
        <w:lang w:val="en-US" w:eastAsia="en-US" w:bidi="ar-SA"/>
      </w:rPr>
    </w:lvl>
    <w:lvl w:ilvl="3" w:tplc="B4DCCEA6">
      <w:numFmt w:val="bullet"/>
      <w:lvlText w:val="•"/>
      <w:lvlJc w:val="left"/>
      <w:pPr>
        <w:ind w:left="2658" w:hanging="360"/>
      </w:pPr>
      <w:rPr>
        <w:rFonts w:hint="default"/>
        <w:lang w:val="en-US" w:eastAsia="en-US" w:bidi="ar-SA"/>
      </w:rPr>
    </w:lvl>
    <w:lvl w:ilvl="4" w:tplc="4202A062">
      <w:numFmt w:val="bullet"/>
      <w:lvlText w:val="•"/>
      <w:lvlJc w:val="left"/>
      <w:pPr>
        <w:ind w:left="3264" w:hanging="360"/>
      </w:pPr>
      <w:rPr>
        <w:rFonts w:hint="default"/>
        <w:lang w:val="en-US" w:eastAsia="en-US" w:bidi="ar-SA"/>
      </w:rPr>
    </w:lvl>
    <w:lvl w:ilvl="5" w:tplc="62525552">
      <w:numFmt w:val="bullet"/>
      <w:lvlText w:val="•"/>
      <w:lvlJc w:val="left"/>
      <w:pPr>
        <w:ind w:left="3870" w:hanging="360"/>
      </w:pPr>
      <w:rPr>
        <w:rFonts w:hint="default"/>
        <w:lang w:val="en-US" w:eastAsia="en-US" w:bidi="ar-SA"/>
      </w:rPr>
    </w:lvl>
    <w:lvl w:ilvl="6" w:tplc="8570A792">
      <w:numFmt w:val="bullet"/>
      <w:lvlText w:val="•"/>
      <w:lvlJc w:val="left"/>
      <w:pPr>
        <w:ind w:left="4476" w:hanging="360"/>
      </w:pPr>
      <w:rPr>
        <w:rFonts w:hint="default"/>
        <w:lang w:val="en-US" w:eastAsia="en-US" w:bidi="ar-SA"/>
      </w:rPr>
    </w:lvl>
    <w:lvl w:ilvl="7" w:tplc="133C2E7A">
      <w:numFmt w:val="bullet"/>
      <w:lvlText w:val="•"/>
      <w:lvlJc w:val="left"/>
      <w:pPr>
        <w:ind w:left="5082" w:hanging="360"/>
      </w:pPr>
      <w:rPr>
        <w:rFonts w:hint="default"/>
        <w:lang w:val="en-US" w:eastAsia="en-US" w:bidi="ar-SA"/>
      </w:rPr>
    </w:lvl>
    <w:lvl w:ilvl="8" w:tplc="6B5ABAAC">
      <w:numFmt w:val="bullet"/>
      <w:lvlText w:val="•"/>
      <w:lvlJc w:val="left"/>
      <w:pPr>
        <w:ind w:left="5688" w:hanging="360"/>
      </w:pPr>
      <w:rPr>
        <w:rFonts w:hint="default"/>
        <w:lang w:val="en-US" w:eastAsia="en-US" w:bidi="ar-SA"/>
      </w:rPr>
    </w:lvl>
  </w:abstractNum>
  <w:abstractNum w:abstractNumId="39" w15:restartNumberingAfterBreak="0">
    <w:nsid w:val="753C4A31"/>
    <w:multiLevelType w:val="hybridMultilevel"/>
    <w:tmpl w:val="0E14634A"/>
    <w:lvl w:ilvl="0" w:tplc="69545D06">
      <w:start w:val="1"/>
      <w:numFmt w:val="upperLetter"/>
      <w:lvlText w:val="%1."/>
      <w:lvlJc w:val="left"/>
      <w:pPr>
        <w:ind w:left="1952" w:hanging="440"/>
        <w:jc w:val="left"/>
      </w:pPr>
      <w:rPr>
        <w:rFonts w:ascii="Carlito" w:eastAsia="Carlito" w:hAnsi="Carlito" w:cs="Carlito" w:hint="default"/>
        <w:spacing w:val="-3"/>
        <w:w w:val="100"/>
        <w:sz w:val="22"/>
        <w:szCs w:val="22"/>
        <w:lang w:val="en-US" w:eastAsia="en-US" w:bidi="ar-SA"/>
      </w:rPr>
    </w:lvl>
    <w:lvl w:ilvl="1" w:tplc="1A244BB6">
      <w:numFmt w:val="bullet"/>
      <w:lvlText w:val="•"/>
      <w:lvlJc w:val="left"/>
      <w:pPr>
        <w:ind w:left="2838" w:hanging="440"/>
      </w:pPr>
      <w:rPr>
        <w:rFonts w:hint="default"/>
        <w:lang w:val="en-US" w:eastAsia="en-US" w:bidi="ar-SA"/>
      </w:rPr>
    </w:lvl>
    <w:lvl w:ilvl="2" w:tplc="EAEAD310">
      <w:numFmt w:val="bullet"/>
      <w:lvlText w:val="•"/>
      <w:lvlJc w:val="left"/>
      <w:pPr>
        <w:ind w:left="3717" w:hanging="440"/>
      </w:pPr>
      <w:rPr>
        <w:rFonts w:hint="default"/>
        <w:lang w:val="en-US" w:eastAsia="en-US" w:bidi="ar-SA"/>
      </w:rPr>
    </w:lvl>
    <w:lvl w:ilvl="3" w:tplc="BA70EAD4">
      <w:numFmt w:val="bullet"/>
      <w:lvlText w:val="•"/>
      <w:lvlJc w:val="left"/>
      <w:pPr>
        <w:ind w:left="4596" w:hanging="440"/>
      </w:pPr>
      <w:rPr>
        <w:rFonts w:hint="default"/>
        <w:lang w:val="en-US" w:eastAsia="en-US" w:bidi="ar-SA"/>
      </w:rPr>
    </w:lvl>
    <w:lvl w:ilvl="4" w:tplc="76B47966">
      <w:numFmt w:val="bullet"/>
      <w:lvlText w:val="•"/>
      <w:lvlJc w:val="left"/>
      <w:pPr>
        <w:ind w:left="5475" w:hanging="440"/>
      </w:pPr>
      <w:rPr>
        <w:rFonts w:hint="default"/>
        <w:lang w:val="en-US" w:eastAsia="en-US" w:bidi="ar-SA"/>
      </w:rPr>
    </w:lvl>
    <w:lvl w:ilvl="5" w:tplc="D5A0EF08">
      <w:numFmt w:val="bullet"/>
      <w:lvlText w:val="•"/>
      <w:lvlJc w:val="left"/>
      <w:pPr>
        <w:ind w:left="6354" w:hanging="440"/>
      </w:pPr>
      <w:rPr>
        <w:rFonts w:hint="default"/>
        <w:lang w:val="en-US" w:eastAsia="en-US" w:bidi="ar-SA"/>
      </w:rPr>
    </w:lvl>
    <w:lvl w:ilvl="6" w:tplc="CAB2AE70">
      <w:numFmt w:val="bullet"/>
      <w:lvlText w:val="•"/>
      <w:lvlJc w:val="left"/>
      <w:pPr>
        <w:ind w:left="7232" w:hanging="440"/>
      </w:pPr>
      <w:rPr>
        <w:rFonts w:hint="default"/>
        <w:lang w:val="en-US" w:eastAsia="en-US" w:bidi="ar-SA"/>
      </w:rPr>
    </w:lvl>
    <w:lvl w:ilvl="7" w:tplc="8D96272C">
      <w:numFmt w:val="bullet"/>
      <w:lvlText w:val="•"/>
      <w:lvlJc w:val="left"/>
      <w:pPr>
        <w:ind w:left="8111" w:hanging="440"/>
      </w:pPr>
      <w:rPr>
        <w:rFonts w:hint="default"/>
        <w:lang w:val="en-US" w:eastAsia="en-US" w:bidi="ar-SA"/>
      </w:rPr>
    </w:lvl>
    <w:lvl w:ilvl="8" w:tplc="07A6DA2E">
      <w:numFmt w:val="bullet"/>
      <w:lvlText w:val="•"/>
      <w:lvlJc w:val="left"/>
      <w:pPr>
        <w:ind w:left="8990" w:hanging="440"/>
      </w:pPr>
      <w:rPr>
        <w:rFonts w:hint="default"/>
        <w:lang w:val="en-US" w:eastAsia="en-US" w:bidi="ar-SA"/>
      </w:rPr>
    </w:lvl>
  </w:abstractNum>
  <w:abstractNum w:abstractNumId="40" w15:restartNumberingAfterBreak="0">
    <w:nsid w:val="7739104C"/>
    <w:multiLevelType w:val="multilevel"/>
    <w:tmpl w:val="D31465BE"/>
    <w:lvl w:ilvl="0">
      <w:start w:val="1"/>
      <w:numFmt w:val="decimal"/>
      <w:lvlText w:val="%1."/>
      <w:lvlJc w:val="left"/>
      <w:pPr>
        <w:ind w:left="1288" w:hanging="216"/>
        <w:jc w:val="left"/>
      </w:pPr>
      <w:rPr>
        <w:rFonts w:ascii="Carlito" w:eastAsia="Carlito" w:hAnsi="Carlito" w:cs="Carlito" w:hint="default"/>
        <w:w w:val="100"/>
        <w:sz w:val="22"/>
        <w:szCs w:val="22"/>
        <w:lang w:val="en-US" w:eastAsia="en-US" w:bidi="ar-SA"/>
      </w:rPr>
    </w:lvl>
    <w:lvl w:ilvl="1">
      <w:start w:val="1"/>
      <w:numFmt w:val="decimal"/>
      <w:lvlText w:val="%1.%2"/>
      <w:lvlJc w:val="left"/>
      <w:pPr>
        <w:ind w:left="1653" w:hanging="660"/>
        <w:jc w:val="left"/>
      </w:pPr>
      <w:rPr>
        <w:rFonts w:ascii="Carlito" w:eastAsia="Carlito" w:hAnsi="Carlito" w:cs="Carlito" w:hint="default"/>
        <w:spacing w:val="-4"/>
        <w:w w:val="100"/>
        <w:sz w:val="22"/>
        <w:szCs w:val="22"/>
        <w:lang w:val="en-US" w:eastAsia="en-US" w:bidi="ar-SA"/>
      </w:rPr>
    </w:lvl>
    <w:lvl w:ilvl="2">
      <w:numFmt w:val="bullet"/>
      <w:lvlText w:val="•"/>
      <w:lvlJc w:val="left"/>
      <w:pPr>
        <w:ind w:left="2740" w:hanging="660"/>
      </w:pPr>
      <w:rPr>
        <w:rFonts w:hint="default"/>
        <w:lang w:val="en-US" w:eastAsia="en-US" w:bidi="ar-SA"/>
      </w:rPr>
    </w:lvl>
    <w:lvl w:ilvl="3">
      <w:numFmt w:val="bullet"/>
      <w:lvlText w:val="•"/>
      <w:lvlJc w:val="left"/>
      <w:pPr>
        <w:ind w:left="3741" w:hanging="660"/>
      </w:pPr>
      <w:rPr>
        <w:rFonts w:hint="default"/>
        <w:lang w:val="en-US" w:eastAsia="en-US" w:bidi="ar-SA"/>
      </w:rPr>
    </w:lvl>
    <w:lvl w:ilvl="4">
      <w:numFmt w:val="bullet"/>
      <w:lvlText w:val="•"/>
      <w:lvlJc w:val="left"/>
      <w:pPr>
        <w:ind w:left="4742" w:hanging="660"/>
      </w:pPr>
      <w:rPr>
        <w:rFonts w:hint="default"/>
        <w:lang w:val="en-US" w:eastAsia="en-US" w:bidi="ar-SA"/>
      </w:rPr>
    </w:lvl>
    <w:lvl w:ilvl="5">
      <w:numFmt w:val="bullet"/>
      <w:lvlText w:val="•"/>
      <w:lvlJc w:val="left"/>
      <w:pPr>
        <w:ind w:left="5743" w:hanging="660"/>
      </w:pPr>
      <w:rPr>
        <w:rFonts w:hint="default"/>
        <w:lang w:val="en-US" w:eastAsia="en-US" w:bidi="ar-SA"/>
      </w:rPr>
    </w:lvl>
    <w:lvl w:ilvl="6">
      <w:numFmt w:val="bullet"/>
      <w:lvlText w:val="•"/>
      <w:lvlJc w:val="left"/>
      <w:pPr>
        <w:ind w:left="6744" w:hanging="660"/>
      </w:pPr>
      <w:rPr>
        <w:rFonts w:hint="default"/>
        <w:lang w:val="en-US" w:eastAsia="en-US" w:bidi="ar-SA"/>
      </w:rPr>
    </w:lvl>
    <w:lvl w:ilvl="7">
      <w:numFmt w:val="bullet"/>
      <w:lvlText w:val="•"/>
      <w:lvlJc w:val="left"/>
      <w:pPr>
        <w:ind w:left="7745" w:hanging="660"/>
      </w:pPr>
      <w:rPr>
        <w:rFonts w:hint="default"/>
        <w:lang w:val="en-US" w:eastAsia="en-US" w:bidi="ar-SA"/>
      </w:rPr>
    </w:lvl>
    <w:lvl w:ilvl="8">
      <w:numFmt w:val="bullet"/>
      <w:lvlText w:val="•"/>
      <w:lvlJc w:val="left"/>
      <w:pPr>
        <w:ind w:left="8746" w:hanging="660"/>
      </w:pPr>
      <w:rPr>
        <w:rFonts w:hint="default"/>
        <w:lang w:val="en-US" w:eastAsia="en-US" w:bidi="ar-SA"/>
      </w:rPr>
    </w:lvl>
  </w:abstractNum>
  <w:abstractNum w:abstractNumId="41" w15:restartNumberingAfterBreak="0">
    <w:nsid w:val="7A927CD0"/>
    <w:multiLevelType w:val="multilevel"/>
    <w:tmpl w:val="3AFC4462"/>
    <w:lvl w:ilvl="0">
      <w:start w:val="16"/>
      <w:numFmt w:val="upperLetter"/>
      <w:lvlText w:val="%1"/>
      <w:lvlJc w:val="left"/>
      <w:pPr>
        <w:ind w:left="1560" w:hanging="640"/>
        <w:jc w:val="left"/>
      </w:pPr>
      <w:rPr>
        <w:rFonts w:hint="default"/>
        <w:lang w:val="en-US" w:eastAsia="en-US" w:bidi="ar-SA"/>
      </w:rPr>
    </w:lvl>
    <w:lvl w:ilvl="1">
      <w:start w:val="1"/>
      <w:numFmt w:val="decimal"/>
      <w:lvlText w:val="%1.%2."/>
      <w:lvlJc w:val="left"/>
      <w:pPr>
        <w:ind w:left="1560" w:hanging="640"/>
        <w:jc w:val="left"/>
      </w:pPr>
      <w:rPr>
        <w:rFonts w:ascii="Carlito" w:eastAsia="Carlito" w:hAnsi="Carlito" w:cs="Carlito" w:hint="default"/>
        <w:b/>
        <w:bCs/>
        <w:spacing w:val="-4"/>
        <w:w w:val="100"/>
        <w:sz w:val="22"/>
        <w:szCs w:val="22"/>
        <w:lang w:val="en-US" w:eastAsia="en-US" w:bidi="ar-SA"/>
      </w:rPr>
    </w:lvl>
    <w:lvl w:ilvl="2">
      <w:numFmt w:val="bullet"/>
      <w:lvlText w:val="•"/>
      <w:lvlJc w:val="left"/>
      <w:pPr>
        <w:ind w:left="3397" w:hanging="640"/>
      </w:pPr>
      <w:rPr>
        <w:rFonts w:hint="default"/>
        <w:lang w:val="en-US" w:eastAsia="en-US" w:bidi="ar-SA"/>
      </w:rPr>
    </w:lvl>
    <w:lvl w:ilvl="3">
      <w:numFmt w:val="bullet"/>
      <w:lvlText w:val="•"/>
      <w:lvlJc w:val="left"/>
      <w:pPr>
        <w:ind w:left="4316" w:hanging="640"/>
      </w:pPr>
      <w:rPr>
        <w:rFonts w:hint="default"/>
        <w:lang w:val="en-US" w:eastAsia="en-US" w:bidi="ar-SA"/>
      </w:rPr>
    </w:lvl>
    <w:lvl w:ilvl="4">
      <w:numFmt w:val="bullet"/>
      <w:lvlText w:val="•"/>
      <w:lvlJc w:val="left"/>
      <w:pPr>
        <w:ind w:left="5235" w:hanging="640"/>
      </w:pPr>
      <w:rPr>
        <w:rFonts w:hint="default"/>
        <w:lang w:val="en-US" w:eastAsia="en-US" w:bidi="ar-SA"/>
      </w:rPr>
    </w:lvl>
    <w:lvl w:ilvl="5">
      <w:numFmt w:val="bullet"/>
      <w:lvlText w:val="•"/>
      <w:lvlJc w:val="left"/>
      <w:pPr>
        <w:ind w:left="6154" w:hanging="640"/>
      </w:pPr>
      <w:rPr>
        <w:rFonts w:hint="default"/>
        <w:lang w:val="en-US" w:eastAsia="en-US" w:bidi="ar-SA"/>
      </w:rPr>
    </w:lvl>
    <w:lvl w:ilvl="6">
      <w:numFmt w:val="bullet"/>
      <w:lvlText w:val="•"/>
      <w:lvlJc w:val="left"/>
      <w:pPr>
        <w:ind w:left="7072" w:hanging="640"/>
      </w:pPr>
      <w:rPr>
        <w:rFonts w:hint="default"/>
        <w:lang w:val="en-US" w:eastAsia="en-US" w:bidi="ar-SA"/>
      </w:rPr>
    </w:lvl>
    <w:lvl w:ilvl="7">
      <w:numFmt w:val="bullet"/>
      <w:lvlText w:val="•"/>
      <w:lvlJc w:val="left"/>
      <w:pPr>
        <w:ind w:left="7991" w:hanging="640"/>
      </w:pPr>
      <w:rPr>
        <w:rFonts w:hint="default"/>
        <w:lang w:val="en-US" w:eastAsia="en-US" w:bidi="ar-SA"/>
      </w:rPr>
    </w:lvl>
    <w:lvl w:ilvl="8">
      <w:numFmt w:val="bullet"/>
      <w:lvlText w:val="•"/>
      <w:lvlJc w:val="left"/>
      <w:pPr>
        <w:ind w:left="8910" w:hanging="640"/>
      </w:pPr>
      <w:rPr>
        <w:rFonts w:hint="default"/>
        <w:lang w:val="en-US" w:eastAsia="en-US" w:bidi="ar-SA"/>
      </w:rPr>
    </w:lvl>
  </w:abstractNum>
  <w:abstractNum w:abstractNumId="42" w15:restartNumberingAfterBreak="0">
    <w:nsid w:val="7B29292D"/>
    <w:multiLevelType w:val="hybridMultilevel"/>
    <w:tmpl w:val="B0F66578"/>
    <w:lvl w:ilvl="0" w:tplc="0415000F">
      <w:start w:val="1"/>
      <w:numFmt w:val="decimal"/>
      <w:lvlText w:val="%1."/>
      <w:lvlJc w:val="left"/>
      <w:pPr>
        <w:ind w:left="1572" w:hanging="360"/>
      </w:pPr>
    </w:lvl>
    <w:lvl w:ilvl="1" w:tplc="04150019" w:tentative="1">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43" w15:restartNumberingAfterBreak="0">
    <w:nsid w:val="7EA66E57"/>
    <w:multiLevelType w:val="hybridMultilevel"/>
    <w:tmpl w:val="7AAEC0F2"/>
    <w:lvl w:ilvl="0" w:tplc="928CAE2A">
      <w:numFmt w:val="bullet"/>
      <w:lvlText w:val=""/>
      <w:lvlJc w:val="left"/>
      <w:pPr>
        <w:ind w:left="823" w:hanging="357"/>
      </w:pPr>
      <w:rPr>
        <w:rFonts w:ascii="Symbol" w:eastAsia="Symbol" w:hAnsi="Symbol" w:cs="Symbol" w:hint="default"/>
        <w:w w:val="100"/>
        <w:sz w:val="22"/>
        <w:szCs w:val="22"/>
        <w:lang w:val="en-US" w:eastAsia="en-US" w:bidi="ar-SA"/>
      </w:rPr>
    </w:lvl>
    <w:lvl w:ilvl="1" w:tplc="3744AB56">
      <w:numFmt w:val="bullet"/>
      <w:lvlText w:val="•"/>
      <w:lvlJc w:val="left"/>
      <w:pPr>
        <w:ind w:left="1428" w:hanging="357"/>
      </w:pPr>
      <w:rPr>
        <w:rFonts w:hint="default"/>
        <w:lang w:val="en-US" w:eastAsia="en-US" w:bidi="ar-SA"/>
      </w:rPr>
    </w:lvl>
    <w:lvl w:ilvl="2" w:tplc="9F04CAF4">
      <w:numFmt w:val="bullet"/>
      <w:lvlText w:val="•"/>
      <w:lvlJc w:val="left"/>
      <w:pPr>
        <w:ind w:left="2036" w:hanging="357"/>
      </w:pPr>
      <w:rPr>
        <w:rFonts w:hint="default"/>
        <w:lang w:val="en-US" w:eastAsia="en-US" w:bidi="ar-SA"/>
      </w:rPr>
    </w:lvl>
    <w:lvl w:ilvl="3" w:tplc="971A637C">
      <w:numFmt w:val="bullet"/>
      <w:lvlText w:val="•"/>
      <w:lvlJc w:val="left"/>
      <w:pPr>
        <w:ind w:left="2644" w:hanging="357"/>
      </w:pPr>
      <w:rPr>
        <w:rFonts w:hint="default"/>
        <w:lang w:val="en-US" w:eastAsia="en-US" w:bidi="ar-SA"/>
      </w:rPr>
    </w:lvl>
    <w:lvl w:ilvl="4" w:tplc="F246FD88">
      <w:numFmt w:val="bullet"/>
      <w:lvlText w:val="•"/>
      <w:lvlJc w:val="left"/>
      <w:pPr>
        <w:ind w:left="3252" w:hanging="357"/>
      </w:pPr>
      <w:rPr>
        <w:rFonts w:hint="default"/>
        <w:lang w:val="en-US" w:eastAsia="en-US" w:bidi="ar-SA"/>
      </w:rPr>
    </w:lvl>
    <w:lvl w:ilvl="5" w:tplc="15E0B316">
      <w:numFmt w:val="bullet"/>
      <w:lvlText w:val="•"/>
      <w:lvlJc w:val="left"/>
      <w:pPr>
        <w:ind w:left="3860" w:hanging="357"/>
      </w:pPr>
      <w:rPr>
        <w:rFonts w:hint="default"/>
        <w:lang w:val="en-US" w:eastAsia="en-US" w:bidi="ar-SA"/>
      </w:rPr>
    </w:lvl>
    <w:lvl w:ilvl="6" w:tplc="CC9E795C">
      <w:numFmt w:val="bullet"/>
      <w:lvlText w:val="•"/>
      <w:lvlJc w:val="left"/>
      <w:pPr>
        <w:ind w:left="4468" w:hanging="357"/>
      </w:pPr>
      <w:rPr>
        <w:rFonts w:hint="default"/>
        <w:lang w:val="en-US" w:eastAsia="en-US" w:bidi="ar-SA"/>
      </w:rPr>
    </w:lvl>
    <w:lvl w:ilvl="7" w:tplc="65387202">
      <w:numFmt w:val="bullet"/>
      <w:lvlText w:val="•"/>
      <w:lvlJc w:val="left"/>
      <w:pPr>
        <w:ind w:left="5076" w:hanging="357"/>
      </w:pPr>
      <w:rPr>
        <w:rFonts w:hint="default"/>
        <w:lang w:val="en-US" w:eastAsia="en-US" w:bidi="ar-SA"/>
      </w:rPr>
    </w:lvl>
    <w:lvl w:ilvl="8" w:tplc="574C7DF6">
      <w:numFmt w:val="bullet"/>
      <w:lvlText w:val="•"/>
      <w:lvlJc w:val="left"/>
      <w:pPr>
        <w:ind w:left="5684" w:hanging="357"/>
      </w:pPr>
      <w:rPr>
        <w:rFonts w:hint="default"/>
        <w:lang w:val="en-US" w:eastAsia="en-US" w:bidi="ar-SA"/>
      </w:rPr>
    </w:lvl>
  </w:abstractNum>
  <w:num w:numId="1">
    <w:abstractNumId w:val="7"/>
  </w:num>
  <w:num w:numId="2">
    <w:abstractNumId w:val="14"/>
  </w:num>
  <w:num w:numId="3">
    <w:abstractNumId w:val="20"/>
  </w:num>
  <w:num w:numId="4">
    <w:abstractNumId w:val="34"/>
  </w:num>
  <w:num w:numId="5">
    <w:abstractNumId w:val="31"/>
  </w:num>
  <w:num w:numId="6">
    <w:abstractNumId w:val="9"/>
  </w:num>
  <w:num w:numId="7">
    <w:abstractNumId w:val="32"/>
  </w:num>
  <w:num w:numId="8">
    <w:abstractNumId w:val="29"/>
  </w:num>
  <w:num w:numId="9">
    <w:abstractNumId w:val="26"/>
  </w:num>
  <w:num w:numId="10">
    <w:abstractNumId w:val="17"/>
  </w:num>
  <w:num w:numId="11">
    <w:abstractNumId w:val="6"/>
  </w:num>
  <w:num w:numId="12">
    <w:abstractNumId w:val="24"/>
  </w:num>
  <w:num w:numId="13">
    <w:abstractNumId w:val="38"/>
  </w:num>
  <w:num w:numId="14">
    <w:abstractNumId w:val="23"/>
  </w:num>
  <w:num w:numId="15">
    <w:abstractNumId w:val="35"/>
  </w:num>
  <w:num w:numId="16">
    <w:abstractNumId w:val="2"/>
  </w:num>
  <w:num w:numId="17">
    <w:abstractNumId w:val="0"/>
  </w:num>
  <w:num w:numId="18">
    <w:abstractNumId w:val="36"/>
  </w:num>
  <w:num w:numId="19">
    <w:abstractNumId w:val="3"/>
  </w:num>
  <w:num w:numId="20">
    <w:abstractNumId w:val="4"/>
  </w:num>
  <w:num w:numId="21">
    <w:abstractNumId w:val="30"/>
  </w:num>
  <w:num w:numId="22">
    <w:abstractNumId w:val="37"/>
  </w:num>
  <w:num w:numId="23">
    <w:abstractNumId w:val="16"/>
  </w:num>
  <w:num w:numId="24">
    <w:abstractNumId w:val="10"/>
  </w:num>
  <w:num w:numId="25">
    <w:abstractNumId w:val="1"/>
  </w:num>
  <w:num w:numId="26">
    <w:abstractNumId w:val="43"/>
  </w:num>
  <w:num w:numId="27">
    <w:abstractNumId w:val="21"/>
  </w:num>
  <w:num w:numId="28">
    <w:abstractNumId w:val="5"/>
  </w:num>
  <w:num w:numId="29">
    <w:abstractNumId w:val="8"/>
  </w:num>
  <w:num w:numId="30">
    <w:abstractNumId w:val="22"/>
  </w:num>
  <w:num w:numId="31">
    <w:abstractNumId w:val="41"/>
  </w:num>
  <w:num w:numId="32">
    <w:abstractNumId w:val="12"/>
  </w:num>
  <w:num w:numId="33">
    <w:abstractNumId w:val="27"/>
  </w:num>
  <w:num w:numId="34">
    <w:abstractNumId w:val="33"/>
  </w:num>
  <w:num w:numId="35">
    <w:abstractNumId w:val="19"/>
  </w:num>
  <w:num w:numId="36">
    <w:abstractNumId w:val="15"/>
  </w:num>
  <w:num w:numId="37">
    <w:abstractNumId w:val="11"/>
  </w:num>
  <w:num w:numId="38">
    <w:abstractNumId w:val="28"/>
  </w:num>
  <w:num w:numId="39">
    <w:abstractNumId w:val="13"/>
  </w:num>
  <w:num w:numId="40">
    <w:abstractNumId w:val="39"/>
  </w:num>
  <w:num w:numId="41">
    <w:abstractNumId w:val="25"/>
  </w:num>
  <w:num w:numId="42">
    <w:abstractNumId w:val="40"/>
  </w:num>
  <w:num w:numId="43">
    <w:abstractNumId w:val="18"/>
  </w:num>
  <w:num w:numId="44">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FD3"/>
    <w:rsid w:val="000124C7"/>
    <w:rsid w:val="00020393"/>
    <w:rsid w:val="000404EA"/>
    <w:rsid w:val="00045EDB"/>
    <w:rsid w:val="0008313A"/>
    <w:rsid w:val="000A0D24"/>
    <w:rsid w:val="000D7DB6"/>
    <w:rsid w:val="00127316"/>
    <w:rsid w:val="0013640D"/>
    <w:rsid w:val="0015722E"/>
    <w:rsid w:val="001A28CB"/>
    <w:rsid w:val="0021294C"/>
    <w:rsid w:val="00215EBB"/>
    <w:rsid w:val="00252FC3"/>
    <w:rsid w:val="002561E5"/>
    <w:rsid w:val="002618E6"/>
    <w:rsid w:val="00281FD3"/>
    <w:rsid w:val="002E6288"/>
    <w:rsid w:val="002F05CB"/>
    <w:rsid w:val="002F2F09"/>
    <w:rsid w:val="00326540"/>
    <w:rsid w:val="003279A0"/>
    <w:rsid w:val="003336C9"/>
    <w:rsid w:val="00346F87"/>
    <w:rsid w:val="00414B42"/>
    <w:rsid w:val="00445574"/>
    <w:rsid w:val="00451E43"/>
    <w:rsid w:val="004534D6"/>
    <w:rsid w:val="00464B90"/>
    <w:rsid w:val="004F6E6B"/>
    <w:rsid w:val="00511F90"/>
    <w:rsid w:val="00545946"/>
    <w:rsid w:val="00607C4B"/>
    <w:rsid w:val="006109BB"/>
    <w:rsid w:val="0061467F"/>
    <w:rsid w:val="00690A19"/>
    <w:rsid w:val="006A4589"/>
    <w:rsid w:val="006B41E4"/>
    <w:rsid w:val="00740F59"/>
    <w:rsid w:val="00756889"/>
    <w:rsid w:val="007B255C"/>
    <w:rsid w:val="007C00A9"/>
    <w:rsid w:val="00806E9A"/>
    <w:rsid w:val="00987865"/>
    <w:rsid w:val="009B6A0C"/>
    <w:rsid w:val="00A16021"/>
    <w:rsid w:val="00A25A5E"/>
    <w:rsid w:val="00A92E7E"/>
    <w:rsid w:val="00B0124C"/>
    <w:rsid w:val="00BA527E"/>
    <w:rsid w:val="00BA5E1E"/>
    <w:rsid w:val="00BC03AE"/>
    <w:rsid w:val="00BC5570"/>
    <w:rsid w:val="00BE46C7"/>
    <w:rsid w:val="00BE7829"/>
    <w:rsid w:val="00C16C96"/>
    <w:rsid w:val="00CA7C76"/>
    <w:rsid w:val="00D07A5A"/>
    <w:rsid w:val="00D2475E"/>
    <w:rsid w:val="00D267D1"/>
    <w:rsid w:val="00D8661E"/>
    <w:rsid w:val="00DB12C5"/>
    <w:rsid w:val="00DC5F31"/>
    <w:rsid w:val="00E162DF"/>
    <w:rsid w:val="00E67F9F"/>
    <w:rsid w:val="00E72269"/>
    <w:rsid w:val="00E75B28"/>
    <w:rsid w:val="00EF1D60"/>
    <w:rsid w:val="00F5238C"/>
    <w:rsid w:val="00FB459B"/>
    <w:rsid w:val="00FF068D"/>
    <w:rsid w:val="00FF0DF0"/>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EA588"/>
  <w15:docId w15:val="{F3C4196B-26B8-4B54-B2AB-A000BB6C4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spacing w:before="64"/>
      <w:ind w:left="704"/>
      <w:outlineLvl w:val="0"/>
    </w:pPr>
    <w:rPr>
      <w:b/>
      <w:bCs/>
      <w:sz w:val="36"/>
      <w:szCs w:val="36"/>
    </w:rPr>
  </w:style>
  <w:style w:type="paragraph" w:styleId="Heading2">
    <w:name w:val="heading 2"/>
    <w:basedOn w:val="Normal"/>
    <w:uiPriority w:val="9"/>
    <w:unhideWhenUsed/>
    <w:qFormat/>
    <w:pPr>
      <w:outlineLvl w:val="1"/>
    </w:pPr>
    <w:rPr>
      <w:rFonts w:ascii="Caladea" w:eastAsia="Caladea" w:hAnsi="Caladea" w:cs="Caladea"/>
      <w:b/>
      <w:bCs/>
      <w:sz w:val="28"/>
      <w:szCs w:val="28"/>
    </w:rPr>
  </w:style>
  <w:style w:type="paragraph" w:styleId="Heading3">
    <w:name w:val="heading 3"/>
    <w:basedOn w:val="Normal"/>
    <w:uiPriority w:val="9"/>
    <w:unhideWhenUsed/>
    <w:qFormat/>
    <w:pPr>
      <w:spacing w:before="44"/>
      <w:ind w:left="6626"/>
      <w:outlineLvl w:val="2"/>
    </w:pPr>
    <w:rPr>
      <w:i/>
      <w:sz w:val="28"/>
      <w:szCs w:val="28"/>
    </w:rPr>
  </w:style>
  <w:style w:type="paragraph" w:styleId="Heading4">
    <w:name w:val="heading 4"/>
    <w:basedOn w:val="Normal"/>
    <w:uiPriority w:val="9"/>
    <w:unhideWhenUsed/>
    <w:qFormat/>
    <w:pPr>
      <w:ind w:left="972"/>
      <w:outlineLvl w:val="3"/>
    </w:pPr>
    <w:rPr>
      <w:b/>
      <w:bCs/>
      <w:sz w:val="24"/>
      <w:szCs w:val="24"/>
    </w:rPr>
  </w:style>
  <w:style w:type="paragraph" w:styleId="Heading5">
    <w:name w:val="heading 5"/>
    <w:basedOn w:val="Normal"/>
    <w:uiPriority w:val="9"/>
    <w:unhideWhenUsed/>
    <w:qFormat/>
    <w:pPr>
      <w:ind w:left="732"/>
      <w:jc w:val="both"/>
      <w:outlineLvl w:val="4"/>
    </w:pPr>
    <w:rPr>
      <w:sz w:val="24"/>
      <w:szCs w:val="24"/>
    </w:rPr>
  </w:style>
  <w:style w:type="paragraph" w:styleId="Heading6">
    <w:name w:val="heading 6"/>
    <w:basedOn w:val="Normal"/>
    <w:uiPriority w:val="9"/>
    <w:unhideWhenUsed/>
    <w:qFormat/>
    <w:pPr>
      <w:ind w:left="1428" w:hanging="577"/>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19"/>
      <w:ind w:left="1400" w:hanging="329"/>
    </w:pPr>
  </w:style>
  <w:style w:type="paragraph" w:styleId="TOC2">
    <w:name w:val="toc 2"/>
    <w:basedOn w:val="Normal"/>
    <w:uiPriority w:val="1"/>
    <w:qFormat/>
    <w:pPr>
      <w:spacing w:before="120"/>
      <w:ind w:left="2393" w:hanging="1101"/>
    </w:pPr>
  </w:style>
  <w:style w:type="paragraph" w:styleId="TOC3">
    <w:name w:val="toc 3"/>
    <w:basedOn w:val="Normal"/>
    <w:uiPriority w:val="1"/>
    <w:qFormat/>
    <w:pPr>
      <w:spacing w:before="120"/>
      <w:ind w:left="1952" w:hanging="441"/>
    </w:pPr>
  </w:style>
  <w:style w:type="paragraph" w:styleId="TOC4">
    <w:name w:val="toc 4"/>
    <w:basedOn w:val="Normal"/>
    <w:uiPriority w:val="1"/>
    <w:qFormat/>
    <w:pPr>
      <w:spacing w:before="119"/>
      <w:ind w:left="1732"/>
    </w:pPr>
  </w:style>
  <w:style w:type="paragraph" w:styleId="BodyText">
    <w:name w:val="Body Text"/>
    <w:basedOn w:val="Normal"/>
    <w:uiPriority w:val="1"/>
    <w:qFormat/>
  </w:style>
  <w:style w:type="paragraph" w:styleId="ListParagraph">
    <w:name w:val="List Paragraph"/>
    <w:basedOn w:val="Normal"/>
    <w:uiPriority w:val="1"/>
    <w:qFormat/>
    <w:pPr>
      <w:ind w:left="1572"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336C9"/>
    <w:rPr>
      <w:color w:val="0000FF" w:themeColor="hyperlink"/>
      <w:u w:val="single"/>
    </w:rPr>
  </w:style>
  <w:style w:type="character" w:customStyle="1" w:styleId="UnresolvedMention">
    <w:name w:val="Unresolved Mention"/>
    <w:basedOn w:val="DefaultParagraphFont"/>
    <w:uiPriority w:val="99"/>
    <w:semiHidden/>
    <w:unhideWhenUsed/>
    <w:rsid w:val="003336C9"/>
    <w:rPr>
      <w:color w:val="605E5C"/>
      <w:shd w:val="clear" w:color="auto" w:fill="E1DFDD"/>
    </w:rPr>
  </w:style>
  <w:style w:type="paragraph" w:styleId="Header">
    <w:name w:val="header"/>
    <w:basedOn w:val="Normal"/>
    <w:link w:val="HeaderChar"/>
    <w:uiPriority w:val="99"/>
    <w:unhideWhenUsed/>
    <w:rsid w:val="00EF1D60"/>
    <w:pPr>
      <w:tabs>
        <w:tab w:val="center" w:pos="4536"/>
        <w:tab w:val="right" w:pos="9072"/>
      </w:tabs>
    </w:pPr>
  </w:style>
  <w:style w:type="character" w:customStyle="1" w:styleId="HeaderChar">
    <w:name w:val="Header Char"/>
    <w:basedOn w:val="DefaultParagraphFont"/>
    <w:link w:val="Header"/>
    <w:uiPriority w:val="99"/>
    <w:rsid w:val="00EF1D60"/>
    <w:rPr>
      <w:rFonts w:ascii="Carlito" w:eastAsia="Carlito" w:hAnsi="Carlito" w:cs="Carlito"/>
    </w:rPr>
  </w:style>
  <w:style w:type="paragraph" w:styleId="Footer">
    <w:name w:val="footer"/>
    <w:basedOn w:val="Normal"/>
    <w:link w:val="FooterChar"/>
    <w:uiPriority w:val="99"/>
    <w:unhideWhenUsed/>
    <w:rsid w:val="00EF1D60"/>
    <w:pPr>
      <w:tabs>
        <w:tab w:val="center" w:pos="4536"/>
        <w:tab w:val="right" w:pos="9072"/>
      </w:tabs>
    </w:pPr>
  </w:style>
  <w:style w:type="character" w:customStyle="1" w:styleId="FooterChar">
    <w:name w:val="Footer Char"/>
    <w:basedOn w:val="DefaultParagraphFont"/>
    <w:link w:val="Footer"/>
    <w:uiPriority w:val="99"/>
    <w:rsid w:val="00EF1D60"/>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image" Target="media/image15.png"/><Relationship Id="rId21" Type="http://schemas.openxmlformats.org/officeDocument/2006/relationships/header" Target="header3.xml"/><Relationship Id="rId34" Type="http://schemas.openxmlformats.org/officeDocument/2006/relationships/header" Target="header8.xml"/><Relationship Id="rId42" Type="http://schemas.openxmlformats.org/officeDocument/2006/relationships/footer" Target="footer10.xml"/><Relationship Id="rId47" Type="http://schemas.openxmlformats.org/officeDocument/2006/relationships/image" Target="media/image9.png"/><Relationship Id="rId50"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6.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image" Target="media/image16.png"/><Relationship Id="rId45" Type="http://schemas.openxmlformats.org/officeDocument/2006/relationships/header" Target="header12.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footer" Target="footer11.xml"/><Relationship Id="rId52"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eader" Target="header11.xml"/><Relationship Id="rId48" Type="http://schemas.openxmlformats.org/officeDocument/2006/relationships/image" Target="media/image10.png"/><Relationship Id="rId8" Type="http://schemas.openxmlformats.org/officeDocument/2006/relationships/image" Target="media/image1.jpeg"/><Relationship Id="rId51" Type="http://schemas.openxmlformats.org/officeDocument/2006/relationships/header" Target="header1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image" Target="media/image14.png"/><Relationship Id="rId46" Type="http://schemas.openxmlformats.org/officeDocument/2006/relationships/footer" Target="footer12.xml"/><Relationship Id="rId20" Type="http://schemas.openxmlformats.org/officeDocument/2006/relationships/hyperlink" Target="http://www.work4psy.eu" TargetMode="External"/><Relationship Id="rId41" Type="http://schemas.openxmlformats.org/officeDocument/2006/relationships/header" Target="header1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4.xml"/><Relationship Id="rId28" Type="http://schemas.openxmlformats.org/officeDocument/2006/relationships/image" Target="media/image12.png"/><Relationship Id="rId36" Type="http://schemas.openxmlformats.org/officeDocument/2006/relationships/header" Target="header9.xml"/><Relationship Id="rId49" Type="http://schemas.openxmlformats.org/officeDocument/2006/relationships/header" Target="header13.xml"/></Relationships>
</file>

<file path=word/_rels/footer1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5.png"/><Relationship Id="rId4" Type="http://schemas.openxmlformats.org/officeDocument/2006/relationships/image" Target="media/image2.png"/></Relationships>
</file>

<file path=word/_rels/footer1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5.png"/><Relationship Id="rId4" Type="http://schemas.openxmlformats.org/officeDocument/2006/relationships/image" Target="media/image2.png"/></Relationships>
</file>

<file path=word/_rels/footer1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5.png"/><Relationship Id="rId4" Type="http://schemas.openxmlformats.org/officeDocument/2006/relationships/image" Target="media/image2.png"/></Relationships>
</file>

<file path=word/_rels/footer1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5.png"/><Relationship Id="rId4" Type="http://schemas.openxmlformats.org/officeDocument/2006/relationships/image" Target="media/image2.png"/></Relationships>
</file>

<file path=word/_rels/footer1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5.png"/><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5.png"/><Relationship Id="rId4"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5.png"/><Relationship Id="rId4"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5.png"/><Relationship Id="rId4" Type="http://schemas.openxmlformats.org/officeDocument/2006/relationships/image" Target="media/image2.png"/></Relationships>
</file>

<file path=word/_rels/footer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5.png"/><Relationship Id="rId4" Type="http://schemas.openxmlformats.org/officeDocument/2006/relationships/image" Target="media/image2.png"/></Relationships>
</file>

<file path=word/_rels/footer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5.pn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0.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AC165-9AD2-42A6-B972-4DEEF1169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31885</Words>
  <Characters>18176</Characters>
  <Application>Microsoft Office Word</Application>
  <DocSecurity>0</DocSecurity>
  <Lines>151</Lines>
  <Paragraphs>99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49962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 Kelpšaitė</dc:creator>
  <cp:lastModifiedBy>Praktikantas</cp:lastModifiedBy>
  <cp:revision>3</cp:revision>
  <cp:lastPrinted>2022-04-08T16:57:00Z</cp:lastPrinted>
  <dcterms:created xsi:type="dcterms:W3CDTF">2022-09-20T07:22:00Z</dcterms:created>
  <dcterms:modified xsi:type="dcterms:W3CDTF">2022-09-20T07:22:00Z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2022-02-09T00:00:00Z</vt:filetime>
  </property>
  <property fmtid="{D5CDD505-2E9C-101B-9397-08002B2CF9AE}" pid="3" name="Creator">
    <vt:lpwstr>Microsoft® Word 2016</vt:lpwstr>
  </property>
  <property fmtid="{D5CDD505-2E9C-101B-9397-08002B2CF9AE}" pid="4" name="LastSaved">
    <vt:filetime>2022-04-08T00:00:00Z</vt:filetime>
  </property>
</Properties>
</file>